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42" w:rsidRPr="00B06066" w:rsidRDefault="001E2704" w:rsidP="00EB3F42">
      <w:pPr>
        <w:pStyle w:val="Bezodstpw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884873" wp14:editId="475031DA">
            <wp:simplePos x="0" y="0"/>
            <wp:positionH relativeFrom="column">
              <wp:posOffset>5524500</wp:posOffset>
            </wp:positionH>
            <wp:positionV relativeFrom="paragraph">
              <wp:posOffset>-152400</wp:posOffset>
            </wp:positionV>
            <wp:extent cx="1476375" cy="1476375"/>
            <wp:effectExtent l="0" t="0" r="9525" b="9525"/>
            <wp:wrapNone/>
            <wp:docPr id="1" name="Obraz 1" descr="C:\Users\kbogacz\Desktop\getattach,mid,215100,mpid,5,min,1,uid,688490d3ba71d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ogacz\Desktop\getattach,mid,215100,mpid,5,min,1,uid,688490d3ba71d1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65A">
        <w:t>SP ZOZ Szpital</w:t>
      </w:r>
      <w:r w:rsidR="00EB3F42" w:rsidRPr="00B06066">
        <w:t xml:space="preserve"> Specjalistyczn</w:t>
      </w:r>
      <w:r w:rsidR="0000365A">
        <w:t>y</w:t>
      </w:r>
      <w:r w:rsidR="00EB3F42" w:rsidRPr="00B06066">
        <w:t xml:space="preserve"> MSWiA w Głuchołazach </w:t>
      </w:r>
    </w:p>
    <w:p w:rsidR="00EB3F42" w:rsidRPr="00B06066" w:rsidRDefault="0000365A" w:rsidP="00EB3F42">
      <w:pPr>
        <w:pStyle w:val="Bezodstpw"/>
      </w:pPr>
      <w:r>
        <w:t>i</w:t>
      </w:r>
      <w:r w:rsidR="00EB3F42" w:rsidRPr="00B06066">
        <w:t xml:space="preserve">m. św. Jana Pawła II                               </w:t>
      </w:r>
    </w:p>
    <w:p w:rsidR="00EB3F42" w:rsidRPr="00B06066" w:rsidRDefault="00EB3F42" w:rsidP="00EB3F42">
      <w:pPr>
        <w:pStyle w:val="Bezodstpw"/>
      </w:pPr>
      <w:r w:rsidRPr="00B06066">
        <w:t xml:space="preserve">Ul. </w:t>
      </w:r>
      <w:r w:rsidR="0000365A">
        <w:t xml:space="preserve">M. </w:t>
      </w:r>
      <w:r w:rsidRPr="00B06066">
        <w:t>Karłowicza 40, 48-340 Głuchołazy</w:t>
      </w:r>
    </w:p>
    <w:p w:rsidR="00EB3F42" w:rsidRDefault="00EB3F42" w:rsidP="00EB3F42">
      <w:pPr>
        <w:pStyle w:val="Bezodstpw"/>
      </w:pPr>
      <w:r w:rsidRPr="00B06066">
        <w:t xml:space="preserve">Kontakt: </w:t>
      </w:r>
      <w:r>
        <w:t>inż.</w:t>
      </w:r>
      <w:r w:rsidRPr="00B06066">
        <w:t xml:space="preserve"> Anna Cwyl</w:t>
      </w:r>
      <w:r w:rsidRPr="00B06066">
        <w:br/>
        <w:t>tel</w:t>
      </w:r>
      <w:r w:rsidR="004204FD">
        <w:t xml:space="preserve">.: </w:t>
      </w:r>
      <w:r w:rsidRPr="00B06066">
        <w:t>77 40 80</w:t>
      </w:r>
      <w:r>
        <w:t> </w:t>
      </w:r>
      <w:r w:rsidRPr="00B06066">
        <w:t>163</w:t>
      </w:r>
    </w:p>
    <w:p w:rsidR="00EB3F42" w:rsidRPr="00EB3F42" w:rsidRDefault="00EB3F42" w:rsidP="00EB3F42">
      <w:pPr>
        <w:pStyle w:val="NormalnyWeb"/>
        <w:jc w:val="center"/>
        <w:rPr>
          <w:rFonts w:ascii="Arial" w:hAnsi="Arial" w:cs="Arial"/>
          <w:b/>
          <w:sz w:val="28"/>
          <w:szCs w:val="20"/>
        </w:rPr>
      </w:pPr>
      <w:r w:rsidRPr="00EB3F42">
        <w:rPr>
          <w:rFonts w:ascii="Arial" w:hAnsi="Arial" w:cs="Arial"/>
          <w:b/>
          <w:sz w:val="28"/>
          <w:szCs w:val="20"/>
        </w:rPr>
        <w:t>FORMULARZ ZGŁOSZENIA</w:t>
      </w:r>
    </w:p>
    <w:p w:rsidR="00EB3F42" w:rsidRDefault="00EB3F42" w:rsidP="00EB3F42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NA </w:t>
      </w:r>
      <w:r w:rsidRPr="0003699B">
        <w:rPr>
          <w:rFonts w:ascii="Arial" w:hAnsi="Arial" w:cs="Arial"/>
          <w:b/>
          <w:szCs w:val="20"/>
        </w:rPr>
        <w:t>KURS „REHABILITACJA OSÓB PO PRZEBYTYM COVID-19”</w:t>
      </w: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"/>
        <w:gridCol w:w="1980"/>
        <w:gridCol w:w="1080"/>
        <w:gridCol w:w="813"/>
        <w:gridCol w:w="4299"/>
      </w:tblGrid>
      <w:tr w:rsidR="0011157C" w:rsidRPr="00B064D3" w:rsidTr="0011157C">
        <w:tc>
          <w:tcPr>
            <w:tcW w:w="1044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3F42" w:rsidRDefault="00EB3F42" w:rsidP="007616ED">
            <w:pPr>
              <w:spacing w:before="120" w:after="20"/>
            </w:pPr>
          </w:p>
          <w:p w:rsidR="0011157C" w:rsidRPr="00B064D3" w:rsidRDefault="0011157C" w:rsidP="007616ED">
            <w:pPr>
              <w:spacing w:before="120" w:after="20"/>
            </w:pPr>
            <w:r>
              <w:t>Imię i nazwisko, stanowisko</w:t>
            </w:r>
          </w:p>
        </w:tc>
      </w:tr>
      <w:tr w:rsidR="0011157C" w:rsidRPr="00B064D3" w:rsidTr="0011157C"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</w:tr>
      <w:tr w:rsidR="0011157C" w:rsidRPr="00B064D3" w:rsidTr="0011157C">
        <w:tc>
          <w:tcPr>
            <w:tcW w:w="10440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1157C" w:rsidRDefault="0011157C" w:rsidP="007616ED">
            <w:pPr>
              <w:spacing w:before="120"/>
              <w:rPr>
                <w:b/>
              </w:rPr>
            </w:pPr>
          </w:p>
          <w:p w:rsidR="0011157C" w:rsidRPr="00B064D3" w:rsidRDefault="0011157C" w:rsidP="007616ED">
            <w:pPr>
              <w:spacing w:before="120"/>
              <w:rPr>
                <w:b/>
              </w:rPr>
            </w:pPr>
            <w:r w:rsidRPr="00B064D3">
              <w:rPr>
                <w:b/>
              </w:rPr>
              <w:t>DANE FIRMY/INSTYTUCJI</w:t>
            </w:r>
            <w:r>
              <w:rPr>
                <w:b/>
              </w:rPr>
              <w:t>/SZPITALA</w:t>
            </w:r>
          </w:p>
          <w:p w:rsidR="0011157C" w:rsidRPr="00B064D3" w:rsidRDefault="0011157C" w:rsidP="007616ED">
            <w:pPr>
              <w:spacing w:before="120" w:after="20"/>
            </w:pPr>
            <w:r w:rsidRPr="00B064D3">
              <w:t>Nazwa:</w:t>
            </w:r>
          </w:p>
        </w:tc>
      </w:tr>
      <w:tr w:rsidR="0011157C" w:rsidRPr="00B064D3" w:rsidTr="0011157C"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</w:tr>
      <w:tr w:rsidR="0011157C" w:rsidRPr="00B064D3" w:rsidTr="0011157C"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20"/>
            </w:pPr>
            <w:r w:rsidRPr="00B064D3">
              <w:t>Adres:</w:t>
            </w:r>
          </w:p>
        </w:tc>
      </w:tr>
      <w:tr w:rsidR="0011157C" w:rsidRPr="00B064D3" w:rsidTr="0011157C">
        <w:tc>
          <w:tcPr>
            <w:tcW w:w="10440" w:type="dxa"/>
            <w:gridSpan w:val="6"/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</w:tr>
      <w:tr w:rsidR="0011157C" w:rsidRPr="00B064D3" w:rsidTr="0011157C">
        <w:tc>
          <w:tcPr>
            <w:tcW w:w="17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20"/>
            </w:pPr>
            <w:r w:rsidRPr="00B064D3">
              <w:t>Kod pocztowy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/>
            </w:pPr>
          </w:p>
        </w:tc>
        <w:tc>
          <w:tcPr>
            <w:tcW w:w="81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20"/>
            </w:pPr>
            <w:r w:rsidRPr="00B064D3">
              <w:t>Miejscowość</w:t>
            </w:r>
          </w:p>
        </w:tc>
        <w:bookmarkStart w:id="0" w:name="_GoBack"/>
        <w:bookmarkEnd w:id="0"/>
      </w:tr>
      <w:tr w:rsidR="0011157C" w:rsidRPr="00B064D3" w:rsidTr="0011157C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  <w:tc>
          <w:tcPr>
            <w:tcW w:w="817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</w:tr>
      <w:tr w:rsidR="0011157C" w:rsidRPr="00B064D3" w:rsidTr="0011157C">
        <w:tc>
          <w:tcPr>
            <w:tcW w:w="532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20"/>
            </w:pPr>
            <w:r w:rsidRPr="00B064D3">
              <w:t>NIP: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/>
            </w:pPr>
          </w:p>
        </w:tc>
        <w:tc>
          <w:tcPr>
            <w:tcW w:w="42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20"/>
            </w:pPr>
            <w:r w:rsidRPr="00B064D3">
              <w:t>fax:</w:t>
            </w:r>
          </w:p>
        </w:tc>
      </w:tr>
      <w:tr w:rsidR="0011157C" w:rsidRPr="00B064D3" w:rsidTr="0011157C">
        <w:tc>
          <w:tcPr>
            <w:tcW w:w="5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  <w:tc>
          <w:tcPr>
            <w:tcW w:w="4299" w:type="dxa"/>
            <w:tcBorders>
              <w:bottom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</w:tr>
      <w:tr w:rsidR="0011157C" w:rsidRPr="00B064D3" w:rsidTr="0011157C">
        <w:tc>
          <w:tcPr>
            <w:tcW w:w="53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20"/>
            </w:pPr>
            <w:r w:rsidRPr="00B064D3">
              <w:t>e-mail: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/>
            </w:pPr>
          </w:p>
        </w:tc>
        <w:tc>
          <w:tcPr>
            <w:tcW w:w="42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20"/>
            </w:pPr>
            <w:r w:rsidRPr="00B064D3">
              <w:t>telefon:</w:t>
            </w:r>
          </w:p>
        </w:tc>
      </w:tr>
      <w:tr w:rsidR="0011157C" w:rsidRPr="00B064D3" w:rsidTr="0011157C">
        <w:tc>
          <w:tcPr>
            <w:tcW w:w="53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  <w:tc>
          <w:tcPr>
            <w:tcW w:w="4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</w:pPr>
          </w:p>
        </w:tc>
      </w:tr>
      <w:tr w:rsidR="0011157C" w:rsidRPr="00B064D3" w:rsidTr="0011157C">
        <w:trPr>
          <w:trHeight w:val="1609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240"/>
              <w:ind w:left="-108"/>
            </w:pPr>
            <w:r w:rsidRPr="00B064D3">
              <w:t>Oświadczam, że:</w:t>
            </w:r>
          </w:p>
          <w:p w:rsidR="0011157C" w:rsidRDefault="0011157C" w:rsidP="0011157C">
            <w:pPr>
              <w:numPr>
                <w:ilvl w:val="0"/>
                <w:numId w:val="1"/>
              </w:numPr>
              <w:spacing w:before="60" w:after="0" w:line="240" w:lineRule="auto"/>
              <w:rPr>
                <w:color w:val="000000"/>
              </w:rPr>
            </w:pPr>
            <w:r w:rsidRPr="00B064D3">
              <w:rPr>
                <w:color w:val="000000"/>
              </w:rPr>
              <w:t>Wyrażam zgodę na przetwarzanie danych osobowych zawartych w formularzu dla potrzeb przeprowadzenia</w:t>
            </w:r>
            <w:r w:rsidR="00B27AB9">
              <w:rPr>
                <w:color w:val="000000"/>
              </w:rPr>
              <w:t xml:space="preserve"> kursu</w:t>
            </w:r>
            <w:r w:rsidR="0000365A">
              <w:rPr>
                <w:color w:val="000000"/>
              </w:rPr>
              <w:t xml:space="preserve"> oraz przyjmuje do wiadomości, że:</w:t>
            </w:r>
          </w:p>
          <w:p w:rsidR="0000365A" w:rsidRPr="0000365A" w:rsidRDefault="0000365A" w:rsidP="0000365A">
            <w:pPr>
              <w:pStyle w:val="Akapitzlist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color w:val="000000"/>
              </w:rPr>
            </w:pPr>
            <w:r w:rsidRPr="0000365A">
              <w:rPr>
                <w:color w:val="000000"/>
              </w:rPr>
              <w:t>Administratorem Pani/Pana danych osobowych jest:</w:t>
            </w:r>
            <w:r>
              <w:rPr>
                <w:color w:val="000000"/>
              </w:rPr>
              <w:t xml:space="preserve"> </w:t>
            </w:r>
            <w:r w:rsidRPr="0000365A">
              <w:rPr>
                <w:color w:val="000000"/>
              </w:rPr>
              <w:t>Samodzielny Publiczny Zakład Opieki Zdrowotnej Szpital Specjalistyczny Ministerstwa Spraw Wewnętrznych i Administracji w Głuchołazach im. św. Jana Pawła II, ul. M. Karłowicza 40, 48-340 Głuchołazy, tel.: 77 40 80 155.</w:t>
            </w:r>
          </w:p>
          <w:p w:rsidR="0000365A" w:rsidRPr="0000365A" w:rsidRDefault="0000365A" w:rsidP="0000365A">
            <w:pPr>
              <w:pStyle w:val="Akapitzlist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color w:val="000000"/>
              </w:rPr>
            </w:pPr>
            <w:r w:rsidRPr="0000365A">
              <w:rPr>
                <w:color w:val="000000"/>
              </w:rPr>
              <w:t>Dane kontaktowe do inspektora ochrony danych: iod@szpitalmsw-glucholazy.pl</w:t>
            </w:r>
          </w:p>
          <w:p w:rsidR="0000365A" w:rsidRPr="0000365A" w:rsidRDefault="0000365A" w:rsidP="0000365A">
            <w:pPr>
              <w:pStyle w:val="Akapitzlist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color w:val="000000"/>
              </w:rPr>
            </w:pPr>
            <w:r w:rsidRPr="0000365A">
              <w:rPr>
                <w:color w:val="000000"/>
              </w:rPr>
              <w:t>Pani/Pana dane osobowe będą przetwarzane w celu realizacji kursu „Rehabilitacja osób po przebytym COVID-19” na podstawie wyrażenia zgody oraz umowy.</w:t>
            </w:r>
          </w:p>
          <w:p w:rsidR="0000365A" w:rsidRPr="0000365A" w:rsidRDefault="0000365A" w:rsidP="0000365A">
            <w:pPr>
              <w:pStyle w:val="Akapitzlist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color w:val="000000"/>
              </w:rPr>
            </w:pPr>
            <w:r w:rsidRPr="0000365A">
              <w:rPr>
                <w:color w:val="000000"/>
              </w:rPr>
              <w:t>Pani/Pana dane osobowe mogą być udostępniane producentom i firmom serwisującym oprogramowanie oraz operatorowi pocztowemu.</w:t>
            </w:r>
          </w:p>
          <w:p w:rsidR="0000365A" w:rsidRPr="0000365A" w:rsidRDefault="0000365A" w:rsidP="0000365A">
            <w:pPr>
              <w:pStyle w:val="Akapitzlist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color w:val="000000"/>
              </w:rPr>
            </w:pPr>
            <w:r w:rsidRPr="0000365A">
              <w:rPr>
                <w:color w:val="000000"/>
              </w:rPr>
              <w:t xml:space="preserve">Pani/Pana dane osobowe będą przetwarzane przez okres 10 lat licząc od końca roku kalendarzowego, </w:t>
            </w:r>
            <w:r>
              <w:rPr>
                <w:color w:val="000000"/>
              </w:rPr>
              <w:br/>
            </w:r>
            <w:r w:rsidRPr="0000365A">
              <w:rPr>
                <w:color w:val="000000"/>
              </w:rPr>
              <w:t>w którym zakończono realizację kursu.</w:t>
            </w:r>
          </w:p>
          <w:p w:rsidR="0000365A" w:rsidRPr="0000365A" w:rsidRDefault="0000365A" w:rsidP="0000365A">
            <w:pPr>
              <w:pStyle w:val="Akapitzlist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color w:val="000000"/>
              </w:rPr>
            </w:pPr>
            <w:r w:rsidRPr="0000365A">
              <w:rPr>
                <w:color w:val="000000"/>
              </w:rPr>
              <w:t>Przysługuje Pani/Panu prawo dostępu do swoich danych osobowych oraz ich sprostowania.</w:t>
            </w:r>
          </w:p>
          <w:p w:rsidR="0000365A" w:rsidRPr="0000365A" w:rsidRDefault="0000365A" w:rsidP="0000365A">
            <w:pPr>
              <w:pStyle w:val="Akapitzlist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color w:val="000000"/>
              </w:rPr>
            </w:pPr>
            <w:r w:rsidRPr="0000365A">
              <w:rPr>
                <w:color w:val="000000"/>
              </w:rPr>
              <w:t>Przysługuje Pani/Panu prawo do wniesienia skargi do Urzędu Ochrony Danych Osobowych.</w:t>
            </w:r>
          </w:p>
          <w:p w:rsidR="0000365A" w:rsidRPr="0000365A" w:rsidRDefault="0000365A" w:rsidP="0000365A">
            <w:pPr>
              <w:pStyle w:val="Akapitzlist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color w:val="000000"/>
              </w:rPr>
            </w:pPr>
            <w:r w:rsidRPr="0000365A">
              <w:rPr>
                <w:color w:val="000000"/>
              </w:rPr>
              <w:lastRenderedPageBreak/>
              <w:t>Podanie przez Panią/Pana danych osobowych jest warunkiem realizacji kursu. Jest Pani/Pan zobowiązana/</w:t>
            </w:r>
            <w:proofErr w:type="spellStart"/>
            <w:r w:rsidRPr="0000365A">
              <w:rPr>
                <w:color w:val="000000"/>
              </w:rPr>
              <w:t>ny</w:t>
            </w:r>
            <w:proofErr w:type="spellEnd"/>
            <w:r w:rsidRPr="0000365A">
              <w:rPr>
                <w:color w:val="000000"/>
              </w:rPr>
              <w:t xml:space="preserve"> do ich podania, a konsekwencją niepodania danych osobowych jest brak możliwości uczestnictwa w kursie.</w:t>
            </w:r>
          </w:p>
          <w:p w:rsidR="0011157C" w:rsidRPr="00B064D3" w:rsidRDefault="0011157C" w:rsidP="0011157C">
            <w:pPr>
              <w:numPr>
                <w:ilvl w:val="0"/>
                <w:numId w:val="1"/>
              </w:numPr>
              <w:spacing w:before="60" w:after="0" w:line="240" w:lineRule="auto"/>
              <w:rPr>
                <w:sz w:val="16"/>
                <w:szCs w:val="16"/>
              </w:rPr>
            </w:pPr>
            <w:r w:rsidRPr="00B064D3">
              <w:rPr>
                <w:color w:val="000000"/>
              </w:rPr>
              <w:t>Akceptuję „Regulamin warunków uczestnictwa w</w:t>
            </w:r>
            <w:r w:rsidR="00B27AB9">
              <w:rPr>
                <w:color w:val="000000"/>
              </w:rPr>
              <w:t xml:space="preserve"> kursach i warunki rezygnacji”</w:t>
            </w:r>
            <w:r w:rsidRPr="00B064D3">
              <w:rPr>
                <w:color w:val="000000"/>
              </w:rPr>
              <w:t>(S</w:t>
            </w:r>
            <w:r w:rsidRPr="00B064D3">
              <w:t xml:space="preserve">zczegóły - strona internetowa </w:t>
            </w:r>
            <w:r w:rsidR="00B27AB9">
              <w:t>SP</w:t>
            </w:r>
            <w:r w:rsidR="00B3289D">
              <w:t xml:space="preserve"> ZOZ Szpital Specjalistycznego MSWiA w Głuchołazach</w:t>
            </w:r>
            <w:r w:rsidRPr="00B064D3">
              <w:t>).</w:t>
            </w:r>
          </w:p>
          <w:p w:rsidR="0011157C" w:rsidRPr="00B064D3" w:rsidRDefault="0011157C" w:rsidP="007616ED">
            <w:pPr>
              <w:spacing w:before="600"/>
              <w:rPr>
                <w:sz w:val="20"/>
                <w:szCs w:val="20"/>
              </w:rPr>
            </w:pPr>
            <w:r w:rsidRPr="00B064D3">
              <w:rPr>
                <w:sz w:val="20"/>
                <w:szCs w:val="20"/>
              </w:rPr>
              <w:t>Miejscowość, data:</w:t>
            </w:r>
          </w:p>
        </w:tc>
      </w:tr>
      <w:tr w:rsidR="0011157C" w:rsidRPr="00B064D3" w:rsidTr="0011157C">
        <w:trPr>
          <w:trHeight w:val="501"/>
        </w:trPr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7C" w:rsidRPr="00B064D3" w:rsidRDefault="0011157C" w:rsidP="007616ED">
            <w:pPr>
              <w:tabs>
                <w:tab w:val="left" w:pos="1080"/>
              </w:tabs>
              <w:spacing w:before="120" w:after="80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120" w:after="80"/>
              <w:jc w:val="center"/>
              <w:rPr>
                <w:b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7C" w:rsidRPr="00B064D3" w:rsidRDefault="0011157C" w:rsidP="007616ED">
            <w:pPr>
              <w:spacing w:before="240"/>
              <w:rPr>
                <w:sz w:val="14"/>
                <w:szCs w:val="14"/>
              </w:rPr>
            </w:pPr>
            <w:r w:rsidRPr="00B064D3">
              <w:rPr>
                <w:sz w:val="14"/>
                <w:szCs w:val="14"/>
              </w:rPr>
              <w:t>.............................................................................................................................</w:t>
            </w:r>
          </w:p>
        </w:tc>
      </w:tr>
      <w:tr w:rsidR="0011157C" w:rsidRPr="00B064D3" w:rsidTr="0011157C"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7C" w:rsidRPr="00B064D3" w:rsidRDefault="0011157C" w:rsidP="00B3289D">
            <w:pPr>
              <w:ind w:left="5832"/>
              <w:jc w:val="center"/>
              <w:rPr>
                <w:sz w:val="16"/>
                <w:szCs w:val="16"/>
              </w:rPr>
            </w:pPr>
            <w:r w:rsidRPr="00B064D3">
              <w:rPr>
                <w:sz w:val="16"/>
                <w:szCs w:val="16"/>
              </w:rPr>
              <w:t>podpis zgłaszającego</w:t>
            </w:r>
          </w:p>
        </w:tc>
      </w:tr>
    </w:tbl>
    <w:p w:rsidR="00527FD4" w:rsidRDefault="00527FD4"/>
    <w:sectPr w:rsidR="00527FD4" w:rsidSect="001115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EF6"/>
    <w:multiLevelType w:val="hybridMultilevel"/>
    <w:tmpl w:val="31C23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5221"/>
    <w:multiLevelType w:val="hybridMultilevel"/>
    <w:tmpl w:val="1C08B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B4CA5"/>
    <w:multiLevelType w:val="hybridMultilevel"/>
    <w:tmpl w:val="1700BA06"/>
    <w:lvl w:ilvl="0" w:tplc="0415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>
    <w:nsid w:val="49D53363"/>
    <w:multiLevelType w:val="hybridMultilevel"/>
    <w:tmpl w:val="446A1CB0"/>
    <w:lvl w:ilvl="0" w:tplc="0415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EC8069EA">
      <w:start w:val="1"/>
      <w:numFmt w:val="decimal"/>
      <w:lvlText w:val="%2."/>
      <w:lvlJc w:val="left"/>
      <w:pPr>
        <w:ind w:left="1767" w:hanging="79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55"/>
    <w:rsid w:val="0000365A"/>
    <w:rsid w:val="0011157C"/>
    <w:rsid w:val="001E2704"/>
    <w:rsid w:val="003E6EB6"/>
    <w:rsid w:val="004204FD"/>
    <w:rsid w:val="00527FD4"/>
    <w:rsid w:val="00637455"/>
    <w:rsid w:val="00B27AB9"/>
    <w:rsid w:val="00B3289D"/>
    <w:rsid w:val="00C73FD2"/>
    <w:rsid w:val="00EB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B3F4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B3F4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03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B3F4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B3F4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03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Bogacz</dc:creator>
  <cp:lastModifiedBy>Katarzyna Bogacz</cp:lastModifiedBy>
  <cp:revision>3</cp:revision>
  <dcterms:created xsi:type="dcterms:W3CDTF">2021-05-26T10:38:00Z</dcterms:created>
  <dcterms:modified xsi:type="dcterms:W3CDTF">2021-06-01T11:11:00Z</dcterms:modified>
</cp:coreProperties>
</file>