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</w:t>
      </w:r>
      <w:r w:rsidR="00874E9E">
        <w:rPr>
          <w:rFonts w:ascii="Times New Roman" w:hAnsi="Times New Roman" w:cs="Times New Roman"/>
          <w:b/>
          <w:sz w:val="24"/>
          <w:szCs w:val="24"/>
        </w:rPr>
        <w:t>twartego Konkursu Ofert nr ew. 14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7"/>
        <w:gridCol w:w="2456"/>
        <w:gridCol w:w="6024"/>
        <w:gridCol w:w="2910"/>
      </w:tblGrid>
      <w:tr w:rsidR="00531C68" w:rsidRPr="000E4A77" w:rsidTr="001550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531C68" w:rsidRPr="00145B20" w:rsidRDefault="00810A2D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31C68" w:rsidRPr="000E4A77" w:rsidTr="001550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31C68" w:rsidRPr="000E4A77" w:rsidTr="001550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68" w:rsidRPr="00145B20" w:rsidRDefault="00531C68" w:rsidP="00531C6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531C68" w:rsidP="00592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Instytut Białowieski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B17772" w:rsidP="00CF29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RPW/159890</w:t>
            </w:r>
            <w:r w:rsidR="00531C68"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531C68" w:rsidP="00592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Centrum Zrównoważonego Rozwoju. "Okrągły stół dla Puszczy Białowieskiej".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68" w:rsidRPr="00592A02" w:rsidRDefault="00531C68" w:rsidP="00CF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Oferta </w:t>
            </w:r>
            <w:r w:rsidR="00592A02"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złożona</w:t>
            </w:r>
            <w:r w:rsid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 </w:t>
            </w: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pominięciem serwisu Witkac.pl</w:t>
            </w:r>
          </w:p>
        </w:tc>
      </w:tr>
      <w:tr w:rsidR="00B109F5" w:rsidRPr="000E4A77" w:rsidTr="001550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F5" w:rsidRPr="00145B20" w:rsidRDefault="00B109F5" w:rsidP="00531C6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F5" w:rsidRPr="00592A02" w:rsidRDefault="00B109F5" w:rsidP="00592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Stowarzyszenie na Rzecz Postępu Demokracji "ERWIN"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1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Ostrowcu Świętokrzyskim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F5" w:rsidRDefault="00B109F5" w:rsidP="00CF29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9/14/2024/WD/DEKiD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F5" w:rsidRPr="00592A02" w:rsidRDefault="00B109F5" w:rsidP="00592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„Zjednoczeni w Walce: Puławscy Antyfaszyści i Ormiańscy Legioniści"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F5" w:rsidRPr="00592A02" w:rsidRDefault="00B109F5" w:rsidP="00CF29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1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odmiot nieprowadzący działalności statutowej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1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dziedzinie określanie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1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ogłoszeniu otwartego konkursu ofert</w:t>
            </w:r>
          </w:p>
        </w:tc>
      </w:tr>
    </w:tbl>
    <w:p w:rsidR="00531C68" w:rsidRPr="000E4A77" w:rsidRDefault="00531C68" w:rsidP="00531C68">
      <w:pPr>
        <w:rPr>
          <w:rFonts w:ascii="Times New Roman" w:hAnsi="Times New Roman" w:cs="Times New Roman"/>
          <w:sz w:val="20"/>
          <w:szCs w:val="20"/>
        </w:rPr>
      </w:pPr>
    </w:p>
    <w:p w:rsidR="00531C68" w:rsidRPr="00531C68" w:rsidRDefault="00531C68" w:rsidP="00531C68">
      <w:bookmarkStart w:id="0" w:name="_GoBack"/>
      <w:bookmarkEnd w:id="0"/>
    </w:p>
    <w:p w:rsidR="00531C68" w:rsidRPr="00531C68" w:rsidRDefault="00531C68" w:rsidP="00531C68"/>
    <w:p w:rsidR="00531C68" w:rsidRPr="00531C68" w:rsidRDefault="00531C68" w:rsidP="00531C68"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504D0" wp14:editId="4AD67C79">
                <wp:simplePos x="0" y="0"/>
                <wp:positionH relativeFrom="margin">
                  <wp:posOffset>4442460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C68" w:rsidRDefault="00531C68" w:rsidP="00531C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531C68" w:rsidRPr="009A723C" w:rsidRDefault="00531C68" w:rsidP="00531C6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531C68" w:rsidRPr="009A723C" w:rsidRDefault="00275027" w:rsidP="00531C6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531C68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531C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504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9.8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7Gj5Bd4AAAAKAQAADwAAAAAAAAAAAAAAAAB9BAAAZHJzL2Rvd25y&#10;ZXYueG1sUEsFBgAAAAAEAAQA8wAAAIgFAAAAAA==&#10;" stroked="f">
                <v:textbox>
                  <w:txbxContent>
                    <w:p w:rsidR="00531C68" w:rsidRDefault="00531C68" w:rsidP="00531C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531C68" w:rsidRPr="009A723C" w:rsidRDefault="00531C68" w:rsidP="00531C6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531C68" w:rsidRPr="009A723C" w:rsidRDefault="00275027" w:rsidP="00531C6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531C68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531C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3DD2" w:rsidRPr="00531C68" w:rsidRDefault="00F13DD2" w:rsidP="00531C68">
      <w:pPr>
        <w:jc w:val="right"/>
      </w:pPr>
    </w:p>
    <w:sectPr w:rsidR="00F13DD2" w:rsidRPr="00531C68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AB" w:rsidRDefault="004450AB" w:rsidP="00531C68">
      <w:pPr>
        <w:spacing w:after="0" w:line="240" w:lineRule="auto"/>
      </w:pPr>
      <w:r>
        <w:separator/>
      </w:r>
    </w:p>
  </w:endnote>
  <w:endnote w:type="continuationSeparator" w:id="0">
    <w:p w:rsidR="004450AB" w:rsidRDefault="004450AB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AB" w:rsidRDefault="004450AB" w:rsidP="00531C68">
      <w:pPr>
        <w:spacing w:after="0" w:line="240" w:lineRule="auto"/>
      </w:pPr>
      <w:r>
        <w:separator/>
      </w:r>
    </w:p>
  </w:footnote>
  <w:footnote w:type="continuationSeparator" w:id="0">
    <w:p w:rsidR="004450AB" w:rsidRDefault="004450AB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119EB"/>
    <w:rsid w:val="00065638"/>
    <w:rsid w:val="00115D3E"/>
    <w:rsid w:val="00155010"/>
    <w:rsid w:val="00252F3C"/>
    <w:rsid w:val="00275027"/>
    <w:rsid w:val="004450AB"/>
    <w:rsid w:val="00531C68"/>
    <w:rsid w:val="00553AF4"/>
    <w:rsid w:val="00592A02"/>
    <w:rsid w:val="00642EEB"/>
    <w:rsid w:val="006A3326"/>
    <w:rsid w:val="0079365A"/>
    <w:rsid w:val="007E0687"/>
    <w:rsid w:val="00810A2D"/>
    <w:rsid w:val="00844509"/>
    <w:rsid w:val="00874E9E"/>
    <w:rsid w:val="008D4E4B"/>
    <w:rsid w:val="00963A62"/>
    <w:rsid w:val="00967216"/>
    <w:rsid w:val="00A315D2"/>
    <w:rsid w:val="00B01116"/>
    <w:rsid w:val="00B109F5"/>
    <w:rsid w:val="00B17772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7B3E366-A41B-41F3-8405-E3753D48A1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7</cp:revision>
  <dcterms:created xsi:type="dcterms:W3CDTF">2024-11-04T11:05:00Z</dcterms:created>
  <dcterms:modified xsi:type="dcterms:W3CDTF">2024-11-05T11:18:00Z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13570c24-f867-4395-82dc-01001f1acb05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