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73EAC" w14:textId="673F0701" w:rsidR="00862596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1D1B35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Załącznik nr </w:t>
      </w:r>
      <w:r w:rsidR="00002D7E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1D1B35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1EC1864" w14:textId="77777777" w:rsidR="00862596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97067E0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84DFB60" w14:textId="77777777" w:rsidR="00862596" w:rsidRPr="001D1B35" w:rsidRDefault="00862596" w:rsidP="00862596">
      <w:pPr>
        <w:pStyle w:val="Default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12B18D96" w14:textId="77777777" w:rsidR="00862596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9162B3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>Oferent,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</w:t>
      </w:r>
    </w:p>
    <w:p w14:paraId="24843124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 xml:space="preserve">(pełna nazwa, firma, imię i nazwisko oferenta) </w:t>
      </w:r>
    </w:p>
    <w:p w14:paraId="7E5DE9D2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 xml:space="preserve">z siedzibą/zamieszkała/y w .. ....... . ....... .... .............................................. (......................... - ......................) </w:t>
      </w:r>
    </w:p>
    <w:p w14:paraId="73E022E2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i/>
          <w:iCs/>
          <w:sz w:val="22"/>
          <w:szCs w:val="22"/>
        </w:rPr>
        <w:t xml:space="preserve">(miejscowość) (kod pocztowy) </w:t>
      </w:r>
    </w:p>
    <w:p w14:paraId="78A73335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 xml:space="preserve">przy ulicy...............................................................................................................................................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 , </w:t>
      </w:r>
    </w:p>
    <w:p w14:paraId="416462E1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i/>
          <w:iCs/>
          <w:sz w:val="22"/>
          <w:szCs w:val="22"/>
        </w:rPr>
        <w:t xml:space="preserve">(dokładny adres) </w:t>
      </w:r>
    </w:p>
    <w:p w14:paraId="4332177F" w14:textId="77777777" w:rsidR="00862596" w:rsidRPr="002A4081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4081">
        <w:rPr>
          <w:rFonts w:ascii="Times New Roman" w:hAnsi="Times New Roman" w:cs="Times New Roman"/>
          <w:sz w:val="22"/>
          <w:szCs w:val="22"/>
        </w:rPr>
        <w:t xml:space="preserve">nr tel.: …………………............. e-mail: ..................................................................................................., </w:t>
      </w:r>
    </w:p>
    <w:p w14:paraId="73BC4118" w14:textId="77777777" w:rsidR="00862596" w:rsidRPr="002A4081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A4081">
        <w:rPr>
          <w:rFonts w:ascii="Times New Roman" w:hAnsi="Times New Roman" w:cs="Times New Roman"/>
          <w:sz w:val="22"/>
          <w:szCs w:val="22"/>
        </w:rPr>
        <w:t xml:space="preserve">NIP: ..........................................., REGON: .......................................................................................... </w:t>
      </w:r>
    </w:p>
    <w:p w14:paraId="181A2D62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 xml:space="preserve">reprezentowany przez: </w:t>
      </w:r>
    </w:p>
    <w:p w14:paraId="3F4BBF3A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57F3D781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1B35">
        <w:rPr>
          <w:rFonts w:ascii="Times New Roman" w:hAnsi="Times New Roman" w:cs="Times New Roman"/>
          <w:sz w:val="18"/>
          <w:szCs w:val="18"/>
        </w:rPr>
        <w:t>(imię i nazwisko osoby /osób reprezentujących oferenta ~ dot. oferentów nie będących osobami fizycznymi)</w:t>
      </w:r>
    </w:p>
    <w:p w14:paraId="409F5BFC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D1B35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98B082" w14:textId="2AA3F8C6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 xml:space="preserve">przystępując do przetargu publicznego, którego organizatorem jest Regionalna Dyrekcja Ochrony Środowiska w Gorzowie Wielkopolskim, a przedmiotem - sprzedaż samochód osobowy marki </w:t>
      </w:r>
      <w:r w:rsidR="00960E02">
        <w:rPr>
          <w:rFonts w:ascii="Times New Roman" w:hAnsi="Times New Roman" w:cs="Times New Roman"/>
          <w:sz w:val="22"/>
          <w:szCs w:val="22"/>
        </w:rPr>
        <w:t xml:space="preserve">KIA </w:t>
      </w:r>
      <w:proofErr w:type="spellStart"/>
      <w:r w:rsidR="00960E02">
        <w:rPr>
          <w:rFonts w:ascii="Times New Roman" w:hAnsi="Times New Roman" w:cs="Times New Roman"/>
          <w:sz w:val="22"/>
          <w:szCs w:val="22"/>
        </w:rPr>
        <w:t>Sportage</w:t>
      </w:r>
      <w:proofErr w:type="spellEnd"/>
      <w:r w:rsidRPr="001D1B35">
        <w:rPr>
          <w:rFonts w:ascii="Times New Roman" w:hAnsi="Times New Roman" w:cs="Times New Roman"/>
          <w:sz w:val="22"/>
          <w:szCs w:val="22"/>
        </w:rPr>
        <w:t xml:space="preserve"> o nr rej. FG </w:t>
      </w:r>
      <w:r w:rsidR="00960E02">
        <w:rPr>
          <w:rFonts w:ascii="Times New Roman" w:hAnsi="Times New Roman" w:cs="Times New Roman"/>
          <w:sz w:val="22"/>
          <w:szCs w:val="22"/>
        </w:rPr>
        <w:t>7127A</w:t>
      </w:r>
      <w:r w:rsidRPr="001D1B35">
        <w:rPr>
          <w:rFonts w:ascii="Times New Roman" w:hAnsi="Times New Roman" w:cs="Times New Roman"/>
          <w:sz w:val="22"/>
          <w:szCs w:val="22"/>
        </w:rPr>
        <w:t>, rok produkcji 20</w:t>
      </w:r>
      <w:r w:rsidR="00960E02">
        <w:rPr>
          <w:rFonts w:ascii="Times New Roman" w:hAnsi="Times New Roman" w:cs="Times New Roman"/>
          <w:sz w:val="22"/>
          <w:szCs w:val="22"/>
        </w:rPr>
        <w:t>12</w:t>
      </w:r>
      <w:r w:rsidRPr="001D1B35">
        <w:rPr>
          <w:rFonts w:ascii="Times New Roman" w:hAnsi="Times New Roman" w:cs="Times New Roman"/>
          <w:sz w:val="22"/>
          <w:szCs w:val="22"/>
        </w:rPr>
        <w:t>, oferuj</w:t>
      </w:r>
      <w:r>
        <w:rPr>
          <w:rFonts w:ascii="Times New Roman" w:hAnsi="Times New Roman" w:cs="Times New Roman"/>
          <w:sz w:val="22"/>
          <w:szCs w:val="22"/>
        </w:rPr>
        <w:t>ę</w:t>
      </w:r>
      <w:r w:rsidRPr="001D1B35">
        <w:rPr>
          <w:rFonts w:ascii="Times New Roman" w:hAnsi="Times New Roman" w:cs="Times New Roman"/>
          <w:sz w:val="22"/>
          <w:szCs w:val="22"/>
        </w:rPr>
        <w:t xml:space="preserve"> jego nabycie za cenę*: </w:t>
      </w:r>
    </w:p>
    <w:p w14:paraId="48B83C86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……………………………………………………………………………………………………………………………………………… zł </w:t>
      </w:r>
    </w:p>
    <w:p w14:paraId="5EF6BD97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A6FFB">
        <w:rPr>
          <w:rFonts w:ascii="Times New Roman" w:hAnsi="Times New Roman" w:cs="Times New Roman"/>
          <w:sz w:val="22"/>
          <w:szCs w:val="22"/>
        </w:rPr>
        <w:t>(w</w:t>
      </w:r>
      <w:r w:rsidRPr="001D1B35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1D1B35">
        <w:rPr>
          <w:rFonts w:ascii="Times New Roman" w:hAnsi="Times New Roman" w:cs="Times New Roman"/>
          <w:sz w:val="22"/>
          <w:szCs w:val="22"/>
        </w:rPr>
        <w:t xml:space="preserve">tym miejscu cenę należy określić za pomocą cyfr) </w:t>
      </w:r>
    </w:p>
    <w:p w14:paraId="3AD42CB0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 xml:space="preserve">słownie: </w:t>
      </w:r>
    </w:p>
    <w:p w14:paraId="78C325D0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 xml:space="preserve">……………………………………………………………………………………………………………………………......../100 złotych </w:t>
      </w:r>
    </w:p>
    <w:p w14:paraId="718EA082" w14:textId="77777777" w:rsidR="00862596" w:rsidRPr="001D1B35" w:rsidRDefault="00862596" w:rsidP="00862596">
      <w:pPr>
        <w:spacing w:line="276" w:lineRule="auto"/>
        <w:jc w:val="both"/>
        <w:rPr>
          <w:rFonts w:ascii="Times New Roman" w:hAnsi="Times New Roman" w:cs="Times New Roman"/>
        </w:rPr>
      </w:pPr>
      <w:r w:rsidRPr="001D1B35">
        <w:rPr>
          <w:rFonts w:ascii="Times New Roman" w:hAnsi="Times New Roman" w:cs="Times New Roman"/>
        </w:rPr>
        <w:t>i zobowiązuje się, w przypadku wyboru niniejszej oferty, do jej zapłaty w terminie 7 dni od dnia zawarcia umowy sprzedaży.</w:t>
      </w:r>
    </w:p>
    <w:p w14:paraId="07B0967D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 xml:space="preserve">Oferent oświadcza, iż zapoznał się ze stanem składnika rzeczowego majątku ruchomego będącego przedmiotem przetargu publicznego albo że ponosi odpowiedzialność za skutki wynikające z rezygnacji z zapoznania się ze stanem tego składnika. </w:t>
      </w:r>
    </w:p>
    <w:p w14:paraId="1C89E53F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12C5F53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E51F142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8A13F6D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D1B35">
        <w:rPr>
          <w:rFonts w:ascii="Times New Roman" w:hAnsi="Times New Roman" w:cs="Times New Roman"/>
          <w:sz w:val="22"/>
          <w:szCs w:val="22"/>
        </w:rPr>
        <w:t xml:space="preserve">……………………………………..…………………………….. </w:t>
      </w:r>
    </w:p>
    <w:p w14:paraId="1D0B1942" w14:textId="77777777" w:rsidR="00862596" w:rsidRPr="001D1B35" w:rsidRDefault="00862596" w:rsidP="00862596">
      <w:pPr>
        <w:pStyle w:val="Default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1D1B35">
        <w:rPr>
          <w:rFonts w:ascii="Times New Roman" w:hAnsi="Times New Roman" w:cs="Times New Roman"/>
          <w:sz w:val="16"/>
          <w:szCs w:val="16"/>
        </w:rPr>
        <w:t xml:space="preserve">(podpis oferenta / osób reprezentujących oferenta) </w:t>
      </w:r>
    </w:p>
    <w:p w14:paraId="4DD4B897" w14:textId="77777777" w:rsidR="00862596" w:rsidRPr="001D1B35" w:rsidRDefault="00862596" w:rsidP="0086259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 w:rsidRPr="001D1B35">
        <w:rPr>
          <w:rFonts w:ascii="Times New Roman" w:hAnsi="Times New Roman" w:cs="Times New Roman"/>
          <w:b/>
          <w:bCs/>
          <w:i/>
          <w:iCs/>
          <w:sz w:val="18"/>
          <w:szCs w:val="18"/>
        </w:rPr>
        <w:t>*oferent nie może zaoferować ceny niższej od ceny wywoławczej, tj. od ………..    zł</w:t>
      </w:r>
    </w:p>
    <w:p w14:paraId="74BA5ADC" w14:textId="77777777" w:rsidR="00862596" w:rsidRPr="001D1B35" w:rsidRDefault="00862596" w:rsidP="00862596">
      <w:pPr>
        <w:spacing w:line="276" w:lineRule="auto"/>
        <w:jc w:val="both"/>
        <w:rPr>
          <w:rFonts w:ascii="Times New Roman" w:hAnsi="Times New Roman" w:cs="Times New Roman"/>
          <w:highlight w:val="yellow"/>
        </w:rPr>
      </w:pPr>
    </w:p>
    <w:p w14:paraId="2C3C9A3E" w14:textId="77777777" w:rsidR="00862596" w:rsidRPr="001D1B35" w:rsidRDefault="00862596" w:rsidP="0086259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1D1B35">
        <w:rPr>
          <w:rFonts w:ascii="Times New Roman" w:hAnsi="Times New Roman" w:cs="Times New Roman"/>
        </w:rPr>
        <w:t>SPRZEDA</w:t>
      </w:r>
      <w:r>
        <w:rPr>
          <w:rFonts w:ascii="Times New Roman" w:hAnsi="Times New Roman" w:cs="Times New Roman"/>
        </w:rPr>
        <w:t>JĄCY</w:t>
      </w:r>
      <w:r w:rsidRPr="001D1B35">
        <w:rPr>
          <w:rFonts w:ascii="Times New Roman" w:hAnsi="Times New Roman" w:cs="Times New Roman"/>
        </w:rPr>
        <w:t xml:space="preserve">                                                                                 KUPUJĄCY</w:t>
      </w:r>
    </w:p>
    <w:p w14:paraId="2BF5FACA" w14:textId="77777777" w:rsidR="00862596" w:rsidRPr="001D1B35" w:rsidRDefault="00862596" w:rsidP="00862596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</w:p>
    <w:p w14:paraId="442B039B" w14:textId="6F8B9BBE" w:rsidR="0035209D" w:rsidRPr="00960E02" w:rsidRDefault="00862596" w:rsidP="00960E02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1B3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</w:t>
      </w:r>
    </w:p>
    <w:sectPr w:rsidR="0035209D" w:rsidRPr="0096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emoria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96"/>
    <w:rsid w:val="00002D7E"/>
    <w:rsid w:val="00016776"/>
    <w:rsid w:val="0035209D"/>
    <w:rsid w:val="003B1864"/>
    <w:rsid w:val="003E65C1"/>
    <w:rsid w:val="005A5334"/>
    <w:rsid w:val="00740A76"/>
    <w:rsid w:val="007730A6"/>
    <w:rsid w:val="00862596"/>
    <w:rsid w:val="009360CC"/>
    <w:rsid w:val="00960E02"/>
    <w:rsid w:val="00AF5864"/>
    <w:rsid w:val="00D471D1"/>
    <w:rsid w:val="00E7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1B14"/>
  <w15:chartTrackingRefBased/>
  <w15:docId w15:val="{9BDA7A5F-67ED-4D64-BED5-15B9DC29F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62596"/>
    <w:pPr>
      <w:autoSpaceDE w:val="0"/>
      <w:autoSpaceDN w:val="0"/>
      <w:adjustRightInd w:val="0"/>
      <w:spacing w:after="0" w:line="240" w:lineRule="auto"/>
    </w:pPr>
    <w:rPr>
      <w:rFonts w:ascii="Memoria" w:hAnsi="Memoria" w:cs="Memori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Mazurek</dc:creator>
  <cp:keywords/>
  <dc:description/>
  <cp:lastModifiedBy>Joanna Markow</cp:lastModifiedBy>
  <cp:revision>2</cp:revision>
  <dcterms:created xsi:type="dcterms:W3CDTF">2026-03-25T08:52:00Z</dcterms:created>
  <dcterms:modified xsi:type="dcterms:W3CDTF">2026-03-25T08:52:00Z</dcterms:modified>
</cp:coreProperties>
</file>