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20A5B" w14:textId="7FC176AE" w:rsidR="007C24B1" w:rsidRDefault="007C24B1">
      <w:r>
        <w:rPr>
          <w:noProof/>
        </w:rPr>
        <w:drawing>
          <wp:inline distT="0" distB="0" distL="0" distR="0" wp14:anchorId="23875077" wp14:editId="54A481BC">
            <wp:extent cx="3067050" cy="4089400"/>
            <wp:effectExtent l="0" t="0" r="0" b="6350"/>
            <wp:docPr id="2137644428" name="Obraz 1" descr="Obraz zawierający tekst, meble, krzesło, Materiały biur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44428" name="Obraz 1" descr="Obraz zawierający tekst, meble, krzesło, Materiały biur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18" cy="40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CDD">
        <w:t xml:space="preserve"> </w:t>
      </w:r>
      <w:r>
        <w:t>GD10000/1306625</w:t>
      </w:r>
    </w:p>
    <w:p w14:paraId="729CB3DA" w14:textId="5E188ABF" w:rsidR="007C24B1" w:rsidRDefault="007C24B1">
      <w:r>
        <w:rPr>
          <w:noProof/>
        </w:rPr>
        <w:drawing>
          <wp:inline distT="0" distB="0" distL="0" distR="0" wp14:anchorId="7B7557AA" wp14:editId="635C026B">
            <wp:extent cx="2900363" cy="3867150"/>
            <wp:effectExtent l="0" t="0" r="0" b="0"/>
            <wp:docPr id="729467798" name="Obraz 2" descr="Obraz zawierający meble, w pomieszczeniu, podłoga, stół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67798" name="Obraz 2" descr="Obraz zawierający meble, w pomieszczeniu, podłoga, stół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08" cy="38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808-881/00545</w:t>
      </w:r>
    </w:p>
    <w:p w14:paraId="19452F16" w14:textId="072F6A0A" w:rsidR="007C24B1" w:rsidRDefault="007C24B1">
      <w:r>
        <w:rPr>
          <w:noProof/>
        </w:rPr>
        <w:lastRenderedPageBreak/>
        <w:drawing>
          <wp:inline distT="0" distB="0" distL="0" distR="0" wp14:anchorId="3B5FED08" wp14:editId="4015A78B">
            <wp:extent cx="2838450" cy="3784600"/>
            <wp:effectExtent l="0" t="0" r="0" b="6350"/>
            <wp:docPr id="1469694799" name="Obraz 3" descr="Obraz zawierający meble, krzesło, Krzesło biurowe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94799" name="Obraz 3" descr="Obraz zawierający meble, krzesło, Krzesło biurowe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GD10000/1305428</w:t>
      </w:r>
    </w:p>
    <w:p w14:paraId="3A73E2A9" w14:textId="3B30A97E" w:rsidR="007C24B1" w:rsidRDefault="007C24B1">
      <w:r>
        <w:rPr>
          <w:noProof/>
        </w:rPr>
        <w:drawing>
          <wp:inline distT="0" distB="0" distL="0" distR="0" wp14:anchorId="74F529D5" wp14:editId="18DFCF28">
            <wp:extent cx="3114675" cy="4152900"/>
            <wp:effectExtent l="0" t="0" r="9525" b="0"/>
            <wp:docPr id="580120779" name="Obraz 4" descr="Obraz zawierający meble, krzesło, w pomieszczeniu, Krzesło biur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20779" name="Obraz 4" descr="Obraz zawierający meble, krzesło, w pomieszczeniu, Krzesło biur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GD10000/1306843</w:t>
      </w:r>
    </w:p>
    <w:p w14:paraId="297DCC2A" w14:textId="77777777" w:rsidR="007C24B1" w:rsidRDefault="007C24B1"/>
    <w:p w14:paraId="6D68EA55" w14:textId="77777777" w:rsidR="007C24B1" w:rsidRDefault="007C24B1"/>
    <w:p w14:paraId="3609CC47" w14:textId="1194B3BB" w:rsidR="007C24B1" w:rsidRDefault="007C24B1">
      <w:r>
        <w:rPr>
          <w:noProof/>
        </w:rPr>
        <w:lastRenderedPageBreak/>
        <w:drawing>
          <wp:inline distT="0" distB="0" distL="0" distR="0" wp14:anchorId="3E882B65" wp14:editId="4663B574">
            <wp:extent cx="2981325" cy="3975100"/>
            <wp:effectExtent l="0" t="0" r="9525" b="6350"/>
            <wp:docPr id="1128170203" name="Obraz 5" descr="Obraz zawierający tekst, meble, krzesło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70203" name="Obraz 5" descr="Obraz zawierający tekst, meble, krzesło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808-881/00366</w:t>
      </w:r>
    </w:p>
    <w:p w14:paraId="28F47A6B" w14:textId="01DBAF66" w:rsidR="007C24B1" w:rsidRDefault="000A045A">
      <w:r>
        <w:rPr>
          <w:noProof/>
        </w:rPr>
        <w:drawing>
          <wp:inline distT="0" distB="0" distL="0" distR="0" wp14:anchorId="3348031E" wp14:editId="38601464">
            <wp:extent cx="3248025" cy="4330700"/>
            <wp:effectExtent l="0" t="0" r="9525" b="0"/>
            <wp:docPr id="1235370861" name="Obraz 6" descr="Obraz zawierający meble, Krzesło biurowe, Podłokietnik, biur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70861" name="Obraz 6" descr="Obraz zawierający meble, Krzesło biurowe, Podłokietnik, biur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17" cy="43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GD10000/01306833</w:t>
      </w:r>
    </w:p>
    <w:p w14:paraId="543A90DF" w14:textId="77777777" w:rsidR="000A045A" w:rsidRDefault="000A045A"/>
    <w:p w14:paraId="161F8BEE" w14:textId="77777777" w:rsidR="00E90059" w:rsidRDefault="0049558C">
      <w:r>
        <w:rPr>
          <w:noProof/>
        </w:rPr>
        <w:lastRenderedPageBreak/>
        <w:drawing>
          <wp:inline distT="0" distB="0" distL="0" distR="0" wp14:anchorId="1F8B611A" wp14:editId="5BA10D4E">
            <wp:extent cx="4305300" cy="3228975"/>
            <wp:effectExtent l="0" t="0" r="0" b="9525"/>
            <wp:docPr id="293232293" name="Obraz 7" descr="Obraz zawierający meble, w pomieszczeniu, ściana, biur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32293" name="Obraz 7" descr="Obraz zawierający meble, w pomieszczeniu, ściana, biur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17" cy="323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73422CF" w14:textId="46390FCA" w:rsidR="000A045A" w:rsidRDefault="0049558C">
      <w:r>
        <w:t>808-881/00550</w:t>
      </w:r>
      <w:r w:rsidR="00E90059">
        <w:t xml:space="preserve"> PLUS  PROWADNICA NA KLAWATURE 808-882/001109</w:t>
      </w:r>
    </w:p>
    <w:p w14:paraId="64EC6C9E" w14:textId="27372B8A" w:rsidR="0049558C" w:rsidRDefault="00155FE4">
      <w:r>
        <w:rPr>
          <w:noProof/>
        </w:rPr>
        <w:drawing>
          <wp:inline distT="0" distB="0" distL="0" distR="0" wp14:anchorId="720F3915" wp14:editId="78F26A44">
            <wp:extent cx="3721894" cy="4962525"/>
            <wp:effectExtent l="0" t="0" r="0" b="0"/>
            <wp:docPr id="105577589" name="Obraz 8" descr="Obraz zawierający tekst, w pomieszczeniu, meble, biur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7589" name="Obraz 8" descr="Obraz zawierający tekst, w pomieszczeniu, meble, biur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51" cy="496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808-881/005</w:t>
      </w:r>
      <w:r w:rsidR="000038B8">
        <w:t>60</w:t>
      </w:r>
    </w:p>
    <w:p w14:paraId="48B227CB" w14:textId="77777777" w:rsidR="00431141" w:rsidRDefault="00431141"/>
    <w:p w14:paraId="18CDC74A" w14:textId="5A1DCC43" w:rsidR="00431141" w:rsidRDefault="00082DC0">
      <w:r>
        <w:rPr>
          <w:noProof/>
        </w:rPr>
        <w:drawing>
          <wp:inline distT="0" distB="0" distL="0" distR="0" wp14:anchorId="6A5BE11D" wp14:editId="0C3BF989">
            <wp:extent cx="3286125" cy="4381500"/>
            <wp:effectExtent l="0" t="0" r="9525" b="0"/>
            <wp:docPr id="585036710" name="Obraz 9" descr="Obraz zawierający tekst, w pomieszczeniu, meble, Materiały biur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36710" name="Obraz 9" descr="Obraz zawierający tekst, w pomieszczeniu, meble, Materiały biur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76" cy="43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808-881/00427</w:t>
      </w:r>
    </w:p>
    <w:p w14:paraId="4D29974A" w14:textId="5270C024" w:rsidR="00082DC0" w:rsidRDefault="002E47AA">
      <w:r>
        <w:rPr>
          <w:noProof/>
        </w:rPr>
        <w:drawing>
          <wp:inline distT="0" distB="0" distL="0" distR="0" wp14:anchorId="7B7AB4A6" wp14:editId="02019C2D">
            <wp:extent cx="2957513" cy="3943350"/>
            <wp:effectExtent l="0" t="0" r="0" b="0"/>
            <wp:docPr id="703151251" name="Obraz 10" descr="Obraz zawierający tekst, meble, stół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51251" name="Obraz 10" descr="Obraz zawierający tekst, meble, stół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17" cy="39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808-881/01361</w:t>
      </w:r>
    </w:p>
    <w:p w14:paraId="5F7EE134" w14:textId="77B2956C" w:rsidR="002E47AA" w:rsidRDefault="00184061">
      <w:r>
        <w:rPr>
          <w:noProof/>
        </w:rPr>
        <w:lastRenderedPageBreak/>
        <w:drawing>
          <wp:inline distT="0" distB="0" distL="0" distR="0" wp14:anchorId="0F212944" wp14:editId="2882EDAE">
            <wp:extent cx="5038725" cy="3779044"/>
            <wp:effectExtent l="0" t="0" r="0" b="0"/>
            <wp:docPr id="276195264" name="Obraz 11" descr="Obraz zawierający meble, gabinet/szafka, Szafki, sklej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95264" name="Obraz 11" descr="Obraz zawierający meble, gabinet/szafka, Szafki, sklej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12" cy="37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SZT </w:t>
      </w:r>
      <w:r w:rsidR="003F7554">
        <w:t>GD</w:t>
      </w:r>
      <w:r w:rsidR="00025B14">
        <w:t>10000/1305469,GD10000/01305488, GD1000</w:t>
      </w:r>
      <w:r w:rsidR="003F7554">
        <w:t>0/1305489</w:t>
      </w:r>
    </w:p>
    <w:p w14:paraId="0072F1D4" w14:textId="34AC3B54" w:rsidR="007C48B7" w:rsidRDefault="007C48B7">
      <w:r>
        <w:rPr>
          <w:noProof/>
        </w:rPr>
        <w:drawing>
          <wp:inline distT="0" distB="0" distL="0" distR="0" wp14:anchorId="4989AF92" wp14:editId="29FD082A">
            <wp:extent cx="3124200" cy="4165600"/>
            <wp:effectExtent l="0" t="0" r="0" b="6350"/>
            <wp:docPr id="1860425156" name="Obraz 12" descr="Obraz zawierający komoda, meble, Szafki, Szafa kartotekow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25156" name="Obraz 12" descr="Obraz zawierający komoda, meble, Szafki, Szafa kartotek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808-881/00489</w:t>
      </w:r>
    </w:p>
    <w:p w14:paraId="3DFBA32F" w14:textId="77777777" w:rsidR="007C48B7" w:rsidRDefault="007C48B7"/>
    <w:p w14:paraId="74A46C3F" w14:textId="4F9AAE29" w:rsidR="007C48B7" w:rsidRDefault="006002CF">
      <w:r>
        <w:rPr>
          <w:noProof/>
        </w:rPr>
        <w:lastRenderedPageBreak/>
        <w:drawing>
          <wp:inline distT="0" distB="0" distL="0" distR="0" wp14:anchorId="7C3A2B12" wp14:editId="6657E4C0">
            <wp:extent cx="3448050" cy="4597400"/>
            <wp:effectExtent l="0" t="0" r="0" b="0"/>
            <wp:docPr id="1704857298" name="Obraz 13" descr="Obraz zawierający meble, szuflada, Szafa kartotekowa, Szafki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57298" name="Obraz 13" descr="Obraz zawierający meble, szuflada, Szafa kartotekowa, Szafki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808-881/00474</w:t>
      </w:r>
    </w:p>
    <w:p w14:paraId="474186C1" w14:textId="17253C74" w:rsidR="006002CF" w:rsidRDefault="00DE083A">
      <w:r>
        <w:rPr>
          <w:noProof/>
        </w:rPr>
        <w:drawing>
          <wp:inline distT="0" distB="0" distL="0" distR="0" wp14:anchorId="508F8D1A" wp14:editId="3F526CCA">
            <wp:extent cx="4724400" cy="3543300"/>
            <wp:effectExtent l="0" t="0" r="0" b="0"/>
            <wp:docPr id="1038073915" name="Obraz 15" descr="Obraz zawierający szuflada, Szafki, Szafa kartotekowa, kom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73915" name="Obraz 15" descr="Obraz zawierający szuflada, Szafki, Szafa kartotekowa, kom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808-881/00503</w:t>
      </w:r>
    </w:p>
    <w:p w14:paraId="5ACF0F86" w14:textId="77777777" w:rsidR="00DE083A" w:rsidRDefault="00DE083A"/>
    <w:p w14:paraId="3855775B" w14:textId="4A9BFE8D" w:rsidR="00DE083A" w:rsidRDefault="00D9136A">
      <w:r>
        <w:rPr>
          <w:noProof/>
        </w:rPr>
        <w:lastRenderedPageBreak/>
        <w:drawing>
          <wp:inline distT="0" distB="0" distL="0" distR="0" wp14:anchorId="0DD26D1E" wp14:editId="29FBF75E">
            <wp:extent cx="3343275" cy="4457700"/>
            <wp:effectExtent l="0" t="0" r="9525" b="0"/>
            <wp:docPr id="2072090956" name="Obraz 16" descr="Obraz zawierający meble, krzesło, Krzesło biurowe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90956" name="Obraz 16" descr="Obraz zawierający meble, krzesło, Krzesło biurowe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95" cy="44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GD10000/01307202</w:t>
      </w:r>
    </w:p>
    <w:p w14:paraId="2E5B8250" w14:textId="72E78AEB" w:rsidR="00C37C26" w:rsidRDefault="00C37C26">
      <w:r>
        <w:rPr>
          <w:noProof/>
        </w:rPr>
        <w:drawing>
          <wp:inline distT="0" distB="0" distL="0" distR="0" wp14:anchorId="7D58EEE9" wp14:editId="6ED50FFE">
            <wp:extent cx="3124200" cy="3960524"/>
            <wp:effectExtent l="0" t="0" r="0" b="1905"/>
            <wp:docPr id="103638522" name="Obraz 17" descr="Obraz zawierający meble, w pomieszczeniu, Krzesło biurowe, Biurowiec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8522" name="Obraz 17" descr="Obraz zawierający meble, w pomieszczeniu, Krzesło biurowe, Biurowiec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65" cy="397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GD10000/</w:t>
      </w:r>
      <w:r w:rsidR="001641FE">
        <w:t>13064</w:t>
      </w:r>
      <w:r w:rsidR="00B52D48">
        <w:t>3</w:t>
      </w:r>
      <w:r w:rsidR="001641FE">
        <w:t>1</w:t>
      </w:r>
    </w:p>
    <w:p w14:paraId="178FC8B2" w14:textId="34271B29" w:rsidR="00EA7814" w:rsidRDefault="00574105">
      <w:r>
        <w:rPr>
          <w:noProof/>
        </w:rPr>
        <w:lastRenderedPageBreak/>
        <w:drawing>
          <wp:inline distT="0" distB="0" distL="0" distR="0" wp14:anchorId="24CA71CC" wp14:editId="2164308F">
            <wp:extent cx="3178969" cy="4238625"/>
            <wp:effectExtent l="0" t="0" r="2540" b="0"/>
            <wp:docPr id="65850831" name="Obraz 18" descr="Obraz zawierający meble, szuflada, komod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0831" name="Obraz 18" descr="Obraz zawierający meble, szuflada, komod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72" cy="42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808-881/00660</w:t>
      </w:r>
    </w:p>
    <w:p w14:paraId="36B49602" w14:textId="77777777" w:rsidR="00574105" w:rsidRDefault="00574105"/>
    <w:p w14:paraId="11C1EF9C" w14:textId="098ECC87" w:rsidR="00574105" w:rsidRDefault="00574105">
      <w:r>
        <w:rPr>
          <w:noProof/>
        </w:rPr>
        <w:drawing>
          <wp:inline distT="0" distB="0" distL="0" distR="0" wp14:anchorId="38C8F449" wp14:editId="46491037">
            <wp:extent cx="3105150" cy="3933825"/>
            <wp:effectExtent l="0" t="0" r="0" b="9525"/>
            <wp:docPr id="2087496666" name="Obraz 19" descr="Obraz zawierający tekst, meble, w pomieszczeniu, biur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96666" name="Obraz 19" descr="Obraz zawierający tekst, meble, w pomieszczeniu, biur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49" cy="39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2E8">
        <w:t xml:space="preserve"> </w:t>
      </w:r>
      <w:r>
        <w:t>808-881</w:t>
      </w:r>
      <w:r w:rsidR="002772E8">
        <w:t>/00552</w:t>
      </w:r>
    </w:p>
    <w:p w14:paraId="3F440B4D" w14:textId="7F569009" w:rsidR="00CE4018" w:rsidRDefault="00CE4018">
      <w:r>
        <w:rPr>
          <w:noProof/>
        </w:rPr>
        <w:lastRenderedPageBreak/>
        <w:drawing>
          <wp:inline distT="0" distB="0" distL="0" distR="0" wp14:anchorId="1CDCA08C" wp14:editId="70FB613D">
            <wp:extent cx="3514725" cy="4686300"/>
            <wp:effectExtent l="0" t="0" r="9525" b="0"/>
            <wp:docPr id="667097096" name="Obraz 20" descr="Obraz zawierający meble, w pomieszczeniu, biuro, krzesł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97096" name="Obraz 20" descr="Obraz zawierający meble, w pomieszczeniu, biuro, krzesł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A12159D" w14:textId="7E0C7F0B" w:rsidR="00BB620E" w:rsidRDefault="00CE4018">
      <w:r>
        <w:t>808-881/01463 ; 808-881/</w:t>
      </w:r>
      <w:r w:rsidR="00E735E4">
        <w:t>00369</w:t>
      </w:r>
      <w:r w:rsidR="00D64CDD">
        <w:t>; GD10000/01306145</w:t>
      </w:r>
    </w:p>
    <w:sectPr w:rsidR="00BB6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4B1"/>
    <w:rsid w:val="000038B8"/>
    <w:rsid w:val="00025B14"/>
    <w:rsid w:val="00082DC0"/>
    <w:rsid w:val="000A045A"/>
    <w:rsid w:val="00155FE4"/>
    <w:rsid w:val="001641FE"/>
    <w:rsid w:val="00184061"/>
    <w:rsid w:val="002772E8"/>
    <w:rsid w:val="002E47AA"/>
    <w:rsid w:val="003371D3"/>
    <w:rsid w:val="003F7554"/>
    <w:rsid w:val="00431141"/>
    <w:rsid w:val="0049558C"/>
    <w:rsid w:val="004F0AB3"/>
    <w:rsid w:val="004F239F"/>
    <w:rsid w:val="00574105"/>
    <w:rsid w:val="0058579A"/>
    <w:rsid w:val="006002CF"/>
    <w:rsid w:val="00634899"/>
    <w:rsid w:val="007C24B1"/>
    <w:rsid w:val="007C48B7"/>
    <w:rsid w:val="00B52D48"/>
    <w:rsid w:val="00BB620E"/>
    <w:rsid w:val="00C37C26"/>
    <w:rsid w:val="00C562CB"/>
    <w:rsid w:val="00CD7C58"/>
    <w:rsid w:val="00CE4018"/>
    <w:rsid w:val="00D4030B"/>
    <w:rsid w:val="00D64CDD"/>
    <w:rsid w:val="00D9136A"/>
    <w:rsid w:val="00DE083A"/>
    <w:rsid w:val="00E735E4"/>
    <w:rsid w:val="00E90059"/>
    <w:rsid w:val="00EA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D3DE5"/>
  <w15:chartTrackingRefBased/>
  <w15:docId w15:val="{BADD910A-1BFA-407D-9482-D97B074C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C2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C2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24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24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24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C24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C24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C24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C24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C24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C24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C24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24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24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C24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C24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C24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C24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C2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C2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C24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C2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C2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C24B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C24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C24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C2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C24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C24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6F83647FEE5C4F9D427DA0154A6CC8" ma:contentTypeVersion="14" ma:contentTypeDescription="Utwórz nowy dokument." ma:contentTypeScope="" ma:versionID="c7b6bc85bbd00a4e09aa3e00422f47b3">
  <xsd:schema xmlns:xsd="http://www.w3.org/2001/XMLSchema" xmlns:xs="http://www.w3.org/2001/XMLSchema" xmlns:p="http://schemas.microsoft.com/office/2006/metadata/properties" xmlns:ns3="eacc6c9e-c50b-4490-8fac-295277590a99" xmlns:ns4="e4857abe-fee0-428c-8a0d-89f18679f50f" targetNamespace="http://schemas.microsoft.com/office/2006/metadata/properties" ma:root="true" ma:fieldsID="f66184ef07b56694cb3c8aca6df7e225" ns3:_="" ns4:_="">
    <xsd:import namespace="eacc6c9e-c50b-4490-8fac-295277590a99"/>
    <xsd:import namespace="e4857abe-fee0-428c-8a0d-89f18679f5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SearchProperties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c6c9e-c50b-4490-8fac-295277590a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57abe-fee0-428c-8a0d-89f18679f5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4857abe-fee0-428c-8a0d-89f18679f50f" xsi:nil="true"/>
  </documentManagement>
</p:properties>
</file>

<file path=customXml/itemProps1.xml><?xml version="1.0" encoding="utf-8"?>
<ds:datastoreItem xmlns:ds="http://schemas.openxmlformats.org/officeDocument/2006/customXml" ds:itemID="{D2E09096-EA02-4D5B-958A-E160F628C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cc6c9e-c50b-4490-8fac-295277590a99"/>
    <ds:schemaRef ds:uri="e4857abe-fee0-428c-8a0d-89f18679f5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7714B5-53E6-4999-84BE-FDF7D4EE99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1E1CC7-750D-4C67-BCA9-1221A296B1F4}">
  <ds:schemaRefs>
    <ds:schemaRef ds:uri="http://schemas.microsoft.com/office/2006/metadata/properties"/>
    <ds:schemaRef ds:uri="http://schemas.microsoft.com/office/infopath/2007/PartnerControls"/>
    <ds:schemaRef ds:uri="e4857abe-fee0-428c-8a0d-89f18679f50f"/>
  </ds:schemaRefs>
</ds:datastoreItem>
</file>

<file path=docMetadata/LabelInfo.xml><?xml version="1.0" encoding="utf-8"?>
<clbl:labelList xmlns:clbl="http://schemas.microsoft.com/office/2020/mipLabelMetadata">
  <clbl:label id="{ac7673fd-eec5-4e4f-8c4a-a6417aa2b07f}" enabled="0" method="" siteId="{ac7673fd-eec5-4e4f-8c4a-a6417aa2b0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</Words>
  <Characters>385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Mojsiejew Ewa</dc:creator>
  <cp:keywords/>
  <dc:description/>
  <cp:lastModifiedBy>Mojsiejew Ewa</cp:lastModifiedBy>
  <cp:revision>2</cp:revision>
  <dcterms:created xsi:type="dcterms:W3CDTF">2026-07-16T10:56:00Z</dcterms:created>
  <dcterms:modified xsi:type="dcterms:W3CDTF">2026-07-16T10:56:00Z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0x010100B86F83647FEE5C4F9D427DA0154A6CC8</vt:lpwstr>
  </property>
</Properties>
</file>