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E6B" w14:textId="77777777" w:rsidR="0021159E" w:rsidRPr="00DA0445" w:rsidRDefault="0021159E" w:rsidP="0021159E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14:paraId="142DF72E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>
        <w:rPr>
          <w:rFonts w:ascii="Times New Roman" w:hAnsi="Times New Roman"/>
        </w:rPr>
        <w:t>2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 xml:space="preserve">                                                                                                   załącznik nr 2 do SWZ </w:t>
      </w:r>
    </w:p>
    <w:p w14:paraId="42705E0D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6BD4F75B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FORMULARZ OFERTOWY</w:t>
      </w:r>
    </w:p>
    <w:p w14:paraId="642247B5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WZÓR DLA  PAKIETÓW  A, B, C, D</w:t>
      </w:r>
      <w:r>
        <w:rPr>
          <w:rFonts w:ascii="Times New Roman" w:hAnsi="Times New Roman"/>
          <w:b/>
        </w:rPr>
        <w:t>, E, F, G, H, I, J</w:t>
      </w:r>
      <w:r w:rsidRPr="00DA0445">
        <w:rPr>
          <w:rFonts w:ascii="Times New Roman" w:hAnsi="Times New Roman"/>
          <w:b/>
        </w:rPr>
        <w:t xml:space="preserve"> ( DLA KAŻDEGO PAKIETU OSOBNO)</w:t>
      </w:r>
    </w:p>
    <w:p w14:paraId="1225C917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6"/>
        <w:gridCol w:w="7696"/>
      </w:tblGrid>
      <w:tr w:rsidR="0021159E" w:rsidRPr="00DA0445" w14:paraId="3A06118D" w14:textId="77777777" w:rsidTr="00CB197F">
        <w:trPr>
          <w:trHeight w:val="1498"/>
        </w:trPr>
        <w:tc>
          <w:tcPr>
            <w:tcW w:w="1555" w:type="dxa"/>
            <w:shd w:val="clear" w:color="auto" w:fill="auto"/>
          </w:tcPr>
          <w:p w14:paraId="4EA04521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Nazwa  Wykonawcy</w:t>
            </w:r>
          </w:p>
          <w:p w14:paraId="7588F1A8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Adres/ Siedziba</w:t>
            </w:r>
          </w:p>
          <w:p w14:paraId="21AB9EBD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Adres do Korespondencji (jeżeli jest inny niż powyżej) </w:t>
            </w:r>
          </w:p>
        </w:tc>
        <w:tc>
          <w:tcPr>
            <w:tcW w:w="7507" w:type="dxa"/>
            <w:shd w:val="clear" w:color="auto" w:fill="auto"/>
          </w:tcPr>
          <w:p w14:paraId="4FF570EE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15FA441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D13C45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A60BD43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1B557F6C" w14:textId="1A0DE37B" w:rsidR="0021159E" w:rsidRPr="00DA0445" w:rsidRDefault="0021159E" w:rsidP="00CB197F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B24F314" w14:textId="77777777" w:rsidTr="00CB197F">
        <w:trPr>
          <w:trHeight w:val="1659"/>
        </w:trPr>
        <w:tc>
          <w:tcPr>
            <w:tcW w:w="1555" w:type="dxa"/>
            <w:shd w:val="clear" w:color="auto" w:fill="auto"/>
          </w:tcPr>
          <w:p w14:paraId="15DC145C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Osoba wyznaczona przez Wykonawcę do kontaktów z Zamawiającym </w:t>
            </w:r>
          </w:p>
          <w:p w14:paraId="3705C17F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( do korespondencji )</w:t>
            </w:r>
          </w:p>
        </w:tc>
        <w:tc>
          <w:tcPr>
            <w:tcW w:w="7507" w:type="dxa"/>
            <w:shd w:val="clear" w:color="auto" w:fill="auto"/>
          </w:tcPr>
          <w:p w14:paraId="72DD0830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4901E96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47F231C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tel.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16CEF4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e-mail: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CCB38F0" w14:textId="77777777" w:rsidTr="00CB197F">
        <w:trPr>
          <w:trHeight w:val="4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1026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NIP: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65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3CF64400" w14:textId="77777777" w:rsidTr="00CB197F">
        <w:trPr>
          <w:trHeight w:val="2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3025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REGON/ KRS: </w:t>
            </w:r>
          </w:p>
          <w:p w14:paraId="47C7D6EE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9F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09B7089B" w14:textId="77777777" w:rsidTr="00CB197F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507E" w14:textId="77777777" w:rsid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Osobą upoważnioną </w:t>
            </w:r>
          </w:p>
          <w:p w14:paraId="4E9B8A77" w14:textId="530D165A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do reprezentacji jest/są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E89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4DD1DFA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077EC0A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PAKIET ……………………………………..</w:t>
      </w:r>
    </w:p>
    <w:p w14:paraId="24B0664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( wpisać nazwę i oznaczenie Pakietu)</w:t>
      </w:r>
    </w:p>
    <w:p w14:paraId="1E4FCB4B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636C38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Oferujemy realizację przedmiotowego zamówienia na łączną kwotę:</w:t>
      </w:r>
    </w:p>
    <w:p w14:paraId="2DF6FBB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52"/>
      </w:tblGrid>
      <w:tr w:rsidR="0021159E" w:rsidRPr="00DA0445" w14:paraId="69B63F80" w14:textId="77777777" w:rsidTr="00120D91">
        <w:tc>
          <w:tcPr>
            <w:tcW w:w="3510" w:type="dxa"/>
            <w:shd w:val="clear" w:color="auto" w:fill="auto"/>
          </w:tcPr>
          <w:p w14:paraId="77244D6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46BAA77C" w14:textId="335E838B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netto: ……………………………zł</w:t>
            </w:r>
          </w:p>
          <w:p w14:paraId="01B82115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00" w:type="dxa"/>
            <w:shd w:val="clear" w:color="auto" w:fill="auto"/>
          </w:tcPr>
          <w:p w14:paraId="0FD9DEB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34422C9D" w14:textId="03246C14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brutto: ……………………………………</w:t>
            </w:r>
            <w:r w:rsidR="00CB197F">
              <w:rPr>
                <w:rFonts w:ascii="Times New Roman" w:hAnsi="Times New Roman"/>
              </w:rPr>
              <w:t>……</w:t>
            </w:r>
            <w:r w:rsidRPr="00DA0445">
              <w:rPr>
                <w:rFonts w:ascii="Times New Roman" w:hAnsi="Times New Roman"/>
              </w:rPr>
              <w:t>….. zł</w:t>
            </w:r>
          </w:p>
        </w:tc>
      </w:tr>
      <w:tr w:rsidR="0021159E" w:rsidRPr="00DA0445" w14:paraId="334A78ED" w14:textId="77777777" w:rsidTr="00120D91">
        <w:tc>
          <w:tcPr>
            <w:tcW w:w="9210" w:type="dxa"/>
            <w:gridSpan w:val="2"/>
            <w:shd w:val="clear" w:color="auto" w:fill="auto"/>
          </w:tcPr>
          <w:p w14:paraId="0FAF01BF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  <w:p w14:paraId="7953CE87" w14:textId="7E6309E2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Netto słownie </w:t>
            </w:r>
          </w:p>
          <w:p w14:paraId="7FB6C1E0" w14:textId="38EF66C1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……………………………………………………………………………………………………..zł</w:t>
            </w:r>
          </w:p>
          <w:p w14:paraId="47E2B39C" w14:textId="20550955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 w:rsidRPr="00DA0445">
              <w:rPr>
                <w:rFonts w:ascii="Times New Roman" w:hAnsi="Times New Roman"/>
                <w:b/>
              </w:rPr>
              <w:t>Brutto słownie ……………………………………………………………………………………………</w:t>
            </w:r>
            <w:r w:rsidR="00CB197F">
              <w:rPr>
                <w:rFonts w:ascii="Times New Roman" w:hAnsi="Times New Roman"/>
                <w:b/>
              </w:rPr>
              <w:t>….</w:t>
            </w:r>
            <w:r w:rsidRPr="00DA044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…..</w:t>
            </w:r>
            <w:r w:rsidRPr="00DA0445">
              <w:rPr>
                <w:rFonts w:ascii="Times New Roman" w:hAnsi="Times New Roman"/>
                <w:b/>
              </w:rPr>
              <w:t>zł</w:t>
            </w:r>
          </w:p>
          <w:p w14:paraId="5F113C7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4B0DFD0E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2B1DD9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Składając niniejszą ofertę jako Wykonawca, oświadczam, że</w:t>
      </w:r>
    </w:p>
    <w:p w14:paraId="2C8E21ED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1)   ceny jednostkowe netto Towaru nie ulegną zmianie podczas realizacji przedmiotu zamówienia,</w:t>
      </w:r>
    </w:p>
    <w:p w14:paraId="63B84C8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2)   uzyskałem informacje niezbędne do złożenia oferty oraz wykonania zamówienia,  </w:t>
      </w:r>
    </w:p>
    <w:p w14:paraId="305D93B1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3)   akceptuję wszystkie postanowienia zawarte w SWZ, </w:t>
      </w:r>
    </w:p>
    <w:p w14:paraId="10F7B84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4)   podane w ofercie ceny zawierają wszystkie koszty niezbędne do prawidłowej realizacji </w:t>
      </w:r>
    </w:p>
    <w:p w14:paraId="0A665B5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przedmiotu zamówienia, </w:t>
      </w:r>
    </w:p>
    <w:p w14:paraId="13CB95CB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5)   zobowiązuję się do zawarcia umowy o treści zgodnej z załączonym do SWZ wzorem, w miejscu                 i terminie określonym przez Zamawiającego </w:t>
      </w:r>
    </w:p>
    <w:p w14:paraId="043E3729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6)   w przypadku wyboru przedmiotowej  oferty osobą upoważnioną do podpisania umowy jest:</w:t>
      </w:r>
    </w:p>
    <w:p w14:paraId="61D6CC07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</w:t>
      </w:r>
    </w:p>
    <w:p w14:paraId="085E01D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7)  osobami upoważnionymi do kontaktów z Zamawiającym w sprawie realizacji zamówienia są:</w:t>
      </w:r>
    </w:p>
    <w:p w14:paraId="197A1C2E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  <w:lang w:val="en-US"/>
        </w:rPr>
      </w:pPr>
      <w:r w:rsidRPr="00DA0445">
        <w:rPr>
          <w:rFonts w:ascii="Times New Roman" w:hAnsi="Times New Roman"/>
          <w:lang w:val="en-US"/>
        </w:rPr>
        <w:t>a) ……………………  Tel.  ……………………            e- mail …………………………………….</w:t>
      </w:r>
    </w:p>
    <w:p w14:paraId="7C97E095" w14:textId="77777777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lang w:val="en-US"/>
        </w:rPr>
        <w:t>b) ……………………</w:t>
      </w:r>
      <w:r>
        <w:rPr>
          <w:rFonts w:ascii="Times New Roman" w:hAnsi="Times New Roman"/>
          <w:lang w:val="en-US"/>
        </w:rPr>
        <w:t xml:space="preserve">  </w:t>
      </w:r>
      <w:r w:rsidRPr="00E11C9A">
        <w:rPr>
          <w:rFonts w:ascii="Times New Roman" w:hAnsi="Times New Roman"/>
        </w:rPr>
        <w:t>Tel. …………………….            e- mail …………………………………….</w:t>
      </w:r>
    </w:p>
    <w:p w14:paraId="1FCBBFB2" w14:textId="77777777" w:rsidR="00CB197F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 xml:space="preserve">8)  zamówienie  wykonam samodzielnie / zamówienie powierzymy podwykonawcom,    </w:t>
      </w:r>
    </w:p>
    <w:p w14:paraId="698FA618" w14:textId="0ACE1A18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>w  następującym zakresie**  …………………………………………………………….</w:t>
      </w:r>
    </w:p>
    <w:p w14:paraId="46E3CB33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9)zamówienie wykonamy w terminie wymaganym przez Zamawiającego, a realizacja zamówień cząstkowych dokonywana będzie w zależności od aktualnych potrzeb Zamawiającego w terminach określonych w SWZ</w:t>
      </w:r>
    </w:p>
    <w:p w14:paraId="2BF72D42" w14:textId="77777777" w:rsidR="0021159E" w:rsidRPr="00DA0445" w:rsidRDefault="0021159E" w:rsidP="0021159E">
      <w:pPr>
        <w:pStyle w:val="1txt"/>
        <w:spacing w:line="276" w:lineRule="auto"/>
      </w:pPr>
      <w:r w:rsidRPr="00DA0445">
        <w:t>10) Oświadczamy, że jesteśmy mikroprzedsiębiorstwem bądź małym lub średnim przedsiębiorstwem:</w:t>
      </w:r>
    </w:p>
    <w:p w14:paraId="44900CA0" w14:textId="77777777" w:rsidR="0021159E" w:rsidRPr="00DA0445" w:rsidRDefault="0021159E" w:rsidP="0021159E">
      <w:pPr>
        <w:pStyle w:val="1txt"/>
        <w:spacing w:line="276" w:lineRule="auto"/>
        <w:ind w:left="0" w:firstLine="0"/>
      </w:pPr>
      <w:r w:rsidRPr="00DA0445">
        <w:sym w:font="Wingdings 2" w:char="F0A3"/>
      </w:r>
      <w:r w:rsidRPr="00DA0445">
        <w:t xml:space="preserve"> TAK, </w:t>
      </w:r>
      <w:r w:rsidRPr="00DA0445">
        <w:sym w:font="Wingdings 2" w:char="F0A3"/>
      </w:r>
      <w:r w:rsidRPr="00DA0445">
        <w:t xml:space="preserve"> NIE.</w:t>
      </w:r>
      <w:r w:rsidRPr="00DA0445">
        <w:rPr>
          <w:rStyle w:val="Odwoanieprzypisudolnego"/>
        </w:rPr>
        <w:footnoteReference w:id="1"/>
      </w:r>
    </w:p>
    <w:p w14:paraId="6541332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5582D8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Załączniki do oferty, stanowiące jej integralną część:</w:t>
      </w:r>
    </w:p>
    <w:p w14:paraId="18895A1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1.  ……………………………………………………………</w:t>
      </w:r>
    </w:p>
    <w:p w14:paraId="68529C24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2.  ……………………………………………………………</w:t>
      </w:r>
    </w:p>
    <w:p w14:paraId="443D0538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(należy wpisać nazwy odpowiednich załączników - jeśli wykonawca takowe załącza)</w:t>
      </w:r>
    </w:p>
    <w:p w14:paraId="73FDFDA6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1F8AE01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6C38615C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Oferta wraz z załącznikami zawiera ……………………………… ponumerowanych stron.</w:t>
      </w:r>
    </w:p>
    <w:p w14:paraId="49FBF025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6138A0A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Świadomi treści art. 297 Kodeksu karnego, oświadczamy, że załączone do oferty dokumenty opisują stan faktyczny i prawny, aktualny na dzień otwarcia ofert.</w:t>
      </w:r>
    </w:p>
    <w:p w14:paraId="5478A92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33FEC9C9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509004D4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………………………….., dn. ……………..202</w:t>
      </w:r>
      <w:r>
        <w:rPr>
          <w:sz w:val="22"/>
          <w:szCs w:val="22"/>
        </w:rPr>
        <w:t>5</w:t>
      </w:r>
      <w:r w:rsidRPr="00DA0445">
        <w:rPr>
          <w:sz w:val="22"/>
          <w:szCs w:val="22"/>
        </w:rPr>
        <w:t>r.</w:t>
      </w:r>
    </w:p>
    <w:p w14:paraId="4016069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2806C27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………………………………….</w:t>
      </w:r>
    </w:p>
    <w:p w14:paraId="265E33C2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(podpisy i pieczątki osób upoważnionych do reprezentacji firmy)</w:t>
      </w:r>
    </w:p>
    <w:p w14:paraId="06F450A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65C5D7F9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4E9DB3B3" w14:textId="1053B6D7" w:rsidR="00940ECE" w:rsidRPr="0021159E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**-niepotrzebne skreślić</w:t>
      </w:r>
    </w:p>
    <w:sectPr w:rsidR="00940ECE" w:rsidRPr="0021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9671" w14:textId="77777777" w:rsidR="00C1316B" w:rsidRDefault="00C1316B" w:rsidP="0021159E">
      <w:pPr>
        <w:spacing w:line="240" w:lineRule="auto"/>
      </w:pPr>
      <w:r>
        <w:separator/>
      </w:r>
    </w:p>
  </w:endnote>
  <w:endnote w:type="continuationSeparator" w:id="0">
    <w:p w14:paraId="2B28605D" w14:textId="77777777" w:rsidR="00C1316B" w:rsidRDefault="00C1316B" w:rsidP="0021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E8CB" w14:textId="77777777" w:rsidR="00C1316B" w:rsidRDefault="00C1316B" w:rsidP="0021159E">
      <w:pPr>
        <w:spacing w:line="240" w:lineRule="auto"/>
      </w:pPr>
      <w:r>
        <w:separator/>
      </w:r>
    </w:p>
  </w:footnote>
  <w:footnote w:type="continuationSeparator" w:id="0">
    <w:p w14:paraId="6E90A848" w14:textId="77777777" w:rsidR="00C1316B" w:rsidRDefault="00C1316B" w:rsidP="0021159E">
      <w:pPr>
        <w:spacing w:line="240" w:lineRule="auto"/>
      </w:pPr>
      <w:r>
        <w:continuationSeparator/>
      </w:r>
    </w:p>
  </w:footnote>
  <w:footnote w:id="1">
    <w:p w14:paraId="4037FD88" w14:textId="77777777" w:rsidR="0021159E" w:rsidRPr="00CB197F" w:rsidRDefault="0021159E" w:rsidP="0021159E">
      <w:pPr>
        <w:pStyle w:val="Tekstprzypisudolnego"/>
      </w:pPr>
      <w:r w:rsidRPr="00CB197F">
        <w:rPr>
          <w:rStyle w:val="Odwoanieprzypisudolnego"/>
        </w:rPr>
        <w:footnoteRef/>
      </w:r>
      <w:r w:rsidRPr="00CB197F">
        <w:t xml:space="preserve"> Mikroprzedsiębiorstwo- przedsiębiorstwo, które zatrudnia mniej niż 10 osób i którego roczny obrót lub roczna suma bilansowa nie przekracza 2 milionów euro.</w:t>
      </w:r>
    </w:p>
    <w:p w14:paraId="3F0632DB" w14:textId="77777777" w:rsidR="0021159E" w:rsidRPr="00CB197F" w:rsidRDefault="0021159E" w:rsidP="0021159E">
      <w:pPr>
        <w:pStyle w:val="Tekstprzypisudolnego"/>
      </w:pPr>
      <w:r w:rsidRPr="00CB197F">
        <w:t>Małe przedsiębiorstwo- przedsiębiorstwo, które zatrudnia mniej niż 50 osób i którego roczny obrót lub suma bilansowa nie przekracza 10 milionów euro.</w:t>
      </w:r>
    </w:p>
    <w:p w14:paraId="6BD9DD56" w14:textId="77777777" w:rsidR="0021159E" w:rsidRPr="00A41A71" w:rsidRDefault="0021159E" w:rsidP="0021159E">
      <w:pPr>
        <w:pStyle w:val="Tekstprzypisudolnego"/>
      </w:pPr>
      <w:r w:rsidRPr="00CB197F">
        <w:t>Średnie przedsiębiorstwa: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12"/>
    <w:rsid w:val="00030F12"/>
    <w:rsid w:val="000804EC"/>
    <w:rsid w:val="0021159E"/>
    <w:rsid w:val="007C3BD2"/>
    <w:rsid w:val="008E5E23"/>
    <w:rsid w:val="00940ECE"/>
    <w:rsid w:val="009C1539"/>
    <w:rsid w:val="00C1316B"/>
    <w:rsid w:val="00CB197F"/>
    <w:rsid w:val="00D1510E"/>
    <w:rsid w:val="00D60E57"/>
    <w:rsid w:val="00D76D96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ECD0"/>
  <w15:chartTrackingRefBased/>
  <w15:docId w15:val="{C5B9E4DD-1C16-4D59-8DCF-82B68103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59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F1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F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F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F1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F1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F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0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F1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0F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F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F1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11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21159E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2115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21159E"/>
    <w:rPr>
      <w:vertAlign w:val="superscript"/>
    </w:rPr>
  </w:style>
  <w:style w:type="paragraph" w:customStyle="1" w:styleId="1txt">
    <w:name w:val="1.txt"/>
    <w:uiPriority w:val="99"/>
    <w:rsid w:val="0021159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MS Mincho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6</cp:revision>
  <cp:lastPrinted>2025-01-13T08:07:00Z</cp:lastPrinted>
  <dcterms:created xsi:type="dcterms:W3CDTF">2025-01-10T10:44:00Z</dcterms:created>
  <dcterms:modified xsi:type="dcterms:W3CDTF">2025-01-13T08:08:00Z</dcterms:modified>
</cp:coreProperties>
</file>