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08579" w14:textId="77777777"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14:paraId="2A641350" w14:textId="56863E4A"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AC4ED9">
        <w:rPr>
          <w:rFonts w:ascii="Times New Roman" w:hAnsi="Times New Roman" w:cs="Times New Roman"/>
          <w:sz w:val="19"/>
        </w:rPr>
        <w:t>Sławnie</w:t>
      </w:r>
    </w:p>
    <w:p w14:paraId="58122EF3" w14:textId="4CA0143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34337591" w14:textId="3532066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B2B94BF" w14:textId="31F6579A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28B7E38" w14:textId="4C760AED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78E051B" w14:textId="4E66C2EF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7513AC4" w14:textId="77777777"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C45B489" w14:textId="77777777" w:rsidR="00000DD0" w:rsidRDefault="00000DD0">
      <w:pPr>
        <w:spacing w:after="356"/>
        <w:ind w:right="43"/>
        <w:jc w:val="right"/>
      </w:pPr>
      <w:r>
        <w:rPr>
          <w:rFonts w:ascii="Times New Roman" w:hAnsi="Times New Roman" w:cs="Times New Roman"/>
        </w:rPr>
        <w:t>……………………, dnia………….........</w:t>
      </w:r>
    </w:p>
    <w:p w14:paraId="792BC8C1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…………………..……………. </w:t>
      </w:r>
    </w:p>
    <w:p w14:paraId="1FC17DEA" w14:textId="77777777" w:rsidR="00000DD0" w:rsidRDefault="00000DD0">
      <w:pPr>
        <w:spacing w:after="190"/>
        <w:ind w:left="-5" w:right="444" w:hanging="10"/>
      </w:pPr>
      <w:r>
        <w:rPr>
          <w:rFonts w:ascii="Times New Roman" w:hAnsi="Times New Roman" w:cs="Times New Roman"/>
          <w:sz w:val="15"/>
        </w:rPr>
        <w:t xml:space="preserve">            (</w:t>
      </w:r>
      <w:r>
        <w:rPr>
          <w:rFonts w:ascii="Times New Roman" w:hAnsi="Times New Roman" w:cs="Times New Roman"/>
          <w:sz w:val="12"/>
        </w:rPr>
        <w:t xml:space="preserve">pieczęć zakładu służby zdrowia) </w:t>
      </w:r>
    </w:p>
    <w:p w14:paraId="5D083FC4" w14:textId="77777777" w:rsidR="00000DD0" w:rsidRDefault="00000DD0">
      <w:pPr>
        <w:spacing w:after="15"/>
      </w:pPr>
      <w:r>
        <w:rPr>
          <w:rFonts w:ascii="Times New Roman" w:hAnsi="Times New Roman" w:cs="Times New Roman"/>
        </w:rPr>
        <w:t xml:space="preserve"> </w:t>
      </w:r>
    </w:p>
    <w:p w14:paraId="2083202A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6175BC8E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CCF707E" w14:textId="77777777" w:rsidR="00000DD0" w:rsidRDefault="00000DD0">
      <w:pPr>
        <w:pStyle w:val="Nagwek1"/>
      </w:pPr>
      <w:r>
        <w:t xml:space="preserve">ZAŚWIADCZENIE LEKARSKIE </w:t>
      </w:r>
    </w:p>
    <w:p w14:paraId="3D1B9AF8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6714E60C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27CA3EEA" w14:textId="77777777" w:rsidR="00000DD0" w:rsidRDefault="00000DD0" w:rsidP="00B75230">
      <w:pPr>
        <w:spacing w:after="161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14DC67B5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6835648" w14:textId="77777777" w:rsidR="00000DD0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1321BF1B" w14:textId="77777777" w:rsidR="00000DD0" w:rsidRDefault="00000DD0">
      <w:pPr>
        <w:spacing w:after="238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35E3CA98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7210518F" w14:textId="77777777" w:rsidR="00000DD0" w:rsidRPr="00E06556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Times New Roman" w:hAnsi="Times New Roman" w:cs="Times New Roman"/>
          <w:color w:val="auto"/>
        </w:rPr>
      </w:pPr>
      <w:r w:rsidRPr="00E06556">
        <w:rPr>
          <w:rFonts w:ascii="Times New Roman" w:hAnsi="Times New Roman" w:cs="Times New Roman"/>
          <w:color w:val="auto"/>
        </w:rPr>
        <w:t xml:space="preserve">Testu sprawności fizycznej, obejmującego: </w:t>
      </w:r>
    </w:p>
    <w:p w14:paraId="59701F93" w14:textId="77777777" w:rsidR="00E06556" w:rsidRPr="00E0655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sz w:val="22"/>
          <w:szCs w:val="22"/>
          <w:lang w:eastAsia="en-US"/>
        </w:rPr>
      </w:pPr>
      <w:r w:rsidRPr="00E06556">
        <w:rPr>
          <w:rFonts w:ascii="Times New Roman" w:hAnsi="Times New Roman"/>
          <w:sz w:val="22"/>
          <w:szCs w:val="22"/>
          <w:lang w:eastAsia="en-US"/>
        </w:rPr>
        <w:t>w przypadku mężczyzn:</w:t>
      </w:r>
    </w:p>
    <w:p w14:paraId="3D7832C7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podciąganie się na drążku,</w:t>
      </w:r>
    </w:p>
    <w:p w14:paraId="4740D71B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1D890658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2CC52826" w14:textId="77777777" w:rsidR="00E06556" w:rsidRPr="00E06556" w:rsidRDefault="00E06556" w:rsidP="00E06556">
      <w:pPr>
        <w:pStyle w:val="Nagwek21"/>
        <w:shd w:val="clear" w:color="auto" w:fill="auto"/>
        <w:tabs>
          <w:tab w:val="left" w:pos="736"/>
        </w:tabs>
        <w:spacing w:line="274" w:lineRule="exact"/>
        <w:ind w:left="720" w:firstLine="0"/>
        <w:rPr>
          <w:rFonts w:ascii="Times New Roman" w:hAnsi="Times New Roman"/>
          <w:bCs/>
          <w:sz w:val="22"/>
          <w:szCs w:val="22"/>
          <w:lang w:eastAsia="en-US"/>
        </w:rPr>
      </w:pPr>
    </w:p>
    <w:p w14:paraId="22A20CE7" w14:textId="77777777" w:rsidR="00E06556" w:rsidRPr="00E06556" w:rsidRDefault="00E06556" w:rsidP="00E06556">
      <w:pPr>
        <w:pStyle w:val="Nagwek21"/>
        <w:numPr>
          <w:ilvl w:val="0"/>
          <w:numId w:val="3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w przypadku kobiet:</w:t>
      </w:r>
    </w:p>
    <w:p w14:paraId="3DD5BE41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rzut piłką lekarską,</w:t>
      </w:r>
    </w:p>
    <w:p w14:paraId="4BF09044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bieg po kopercie,</w:t>
      </w:r>
    </w:p>
    <w:p w14:paraId="66DB5392" w14:textId="77777777" w:rsidR="00E06556" w:rsidRPr="00E06556" w:rsidRDefault="00E06556" w:rsidP="00E06556">
      <w:pPr>
        <w:pStyle w:val="Nagwek21"/>
        <w:numPr>
          <w:ilvl w:val="0"/>
          <w:numId w:val="2"/>
        </w:numPr>
        <w:shd w:val="clear" w:color="auto" w:fill="auto"/>
        <w:tabs>
          <w:tab w:val="left" w:pos="736"/>
        </w:tabs>
        <w:spacing w:line="274" w:lineRule="exact"/>
        <w:rPr>
          <w:rFonts w:ascii="Times New Roman" w:hAnsi="Times New Roman"/>
          <w:bCs/>
          <w:sz w:val="22"/>
          <w:szCs w:val="22"/>
          <w:lang w:eastAsia="en-US"/>
        </w:rPr>
      </w:pPr>
      <w:r w:rsidRPr="00E06556">
        <w:rPr>
          <w:rFonts w:ascii="Times New Roman" w:hAnsi="Times New Roman"/>
          <w:bCs/>
          <w:sz w:val="22"/>
          <w:szCs w:val="22"/>
          <w:lang w:eastAsia="en-US"/>
        </w:rPr>
        <w:t>próbę wydolnościową.</w:t>
      </w:r>
    </w:p>
    <w:p w14:paraId="51326FE4" w14:textId="77777777" w:rsidR="00E06556" w:rsidRPr="000B1D76" w:rsidRDefault="00E06556" w:rsidP="00E06556">
      <w:pPr>
        <w:spacing w:after="49" w:line="270" w:lineRule="auto"/>
        <w:ind w:left="674"/>
        <w:rPr>
          <w:color w:val="FF0000"/>
        </w:rPr>
      </w:pPr>
    </w:p>
    <w:p w14:paraId="049C53B0" w14:textId="21462B5D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</w:t>
      </w:r>
      <w:r w:rsidR="00AC4ED9">
        <w:rPr>
          <w:rFonts w:ascii="Times New Roman" w:hAnsi="Times New Roman" w:cs="Times New Roman"/>
          <w:i/>
        </w:rPr>
        <w:t>Sławnie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14:paraId="7C434AE5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C9D29BA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7456AC31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3C18DC05" w14:textId="7777777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20BD8E59" w14:textId="77777777" w:rsidR="00000DD0" w:rsidRDefault="00000DD0">
      <w:pPr>
        <w:spacing w:after="193"/>
        <w:ind w:right="1095"/>
        <w:jc w:val="right"/>
      </w:pPr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14:paraId="230AC0B4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E8F8118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04400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F1"/>
    <w:rsid w:val="00000DD0"/>
    <w:rsid w:val="0004400A"/>
    <w:rsid w:val="000B1D76"/>
    <w:rsid w:val="000B7683"/>
    <w:rsid w:val="0015350D"/>
    <w:rsid w:val="00471091"/>
    <w:rsid w:val="00501D5A"/>
    <w:rsid w:val="00734CFD"/>
    <w:rsid w:val="00807ED4"/>
    <w:rsid w:val="00A34FF1"/>
    <w:rsid w:val="00AC4ED9"/>
    <w:rsid w:val="00B75230"/>
    <w:rsid w:val="00C35DFC"/>
    <w:rsid w:val="00D03EAF"/>
    <w:rsid w:val="00DE72F1"/>
    <w:rsid w:val="00E0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  <w:style w:type="character" w:customStyle="1" w:styleId="Nagwek2">
    <w:name w:val="Nagłówek #2_"/>
    <w:link w:val="Nagwek21"/>
    <w:uiPriority w:val="99"/>
    <w:locked/>
    <w:rsid w:val="00E0655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06556"/>
    <w:pPr>
      <w:shd w:val="clear" w:color="auto" w:fill="FFFFFF"/>
      <w:spacing w:after="0" w:line="240" w:lineRule="atLeast"/>
      <w:ind w:hanging="720"/>
      <w:jc w:val="both"/>
      <w:outlineLvl w:val="1"/>
    </w:pPr>
    <w:rPr>
      <w:rFonts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J.Wójcik (KP Sławno)</cp:lastModifiedBy>
  <cp:revision>13</cp:revision>
  <dcterms:created xsi:type="dcterms:W3CDTF">2022-02-13T15:22:00Z</dcterms:created>
  <dcterms:modified xsi:type="dcterms:W3CDTF">2024-01-11T11:46:00Z</dcterms:modified>
</cp:coreProperties>
</file>