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05587" w14:textId="77777777" w:rsidR="00C56BC4" w:rsidRPr="005D0C0B" w:rsidRDefault="00C56BC4" w:rsidP="00C56BC4">
      <w:pPr>
        <w:pStyle w:val="OZNZACZNIKAwskazanienrzacznika"/>
        <w:spacing w:after="240"/>
        <w:rPr>
          <w:rFonts w:cs="Times New Roman"/>
          <w:szCs w:val="24"/>
        </w:rPr>
      </w:pPr>
      <w:r w:rsidRPr="005D0C0B">
        <w:rPr>
          <w:rFonts w:cs="Times New Roman"/>
          <w:szCs w:val="24"/>
        </w:rPr>
        <w:t>Załącznik nr 2</w:t>
      </w:r>
    </w:p>
    <w:p w14:paraId="746DEA7D" w14:textId="77777777" w:rsidR="00C56BC4" w:rsidRPr="005D0C0B" w:rsidRDefault="00C56BC4" w:rsidP="00C56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5D0C0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Formularz aplikacyjny na praktykę absolwencką w Ministerstwie Sprawiedliwości</w:t>
      </w:r>
    </w:p>
    <w:p w14:paraId="37C9C46F" w14:textId="77777777" w:rsidR="00C56BC4" w:rsidRPr="005D0C0B" w:rsidRDefault="00C56BC4" w:rsidP="00C56B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5D0C0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(wypełniony drukowanymi literami/na komputerze)</w:t>
      </w:r>
    </w:p>
    <w:p w14:paraId="52819616" w14:textId="77777777" w:rsidR="00C56BC4" w:rsidRPr="005D0C0B" w:rsidRDefault="00C56BC4" w:rsidP="00C56B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0"/>
        <w:gridCol w:w="5782"/>
      </w:tblGrid>
      <w:tr w:rsidR="00C56BC4" w:rsidRPr="005D0C0B" w14:paraId="733775DB" w14:textId="77777777" w:rsidTr="000E5E85">
        <w:trPr>
          <w:trHeight w:val="402"/>
        </w:trPr>
        <w:tc>
          <w:tcPr>
            <w:tcW w:w="32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5067B9EF" w14:textId="77777777" w:rsidR="00C56BC4" w:rsidRPr="005D0C0B" w:rsidRDefault="00C56BC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0C0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Imię i nazwisko:</w:t>
            </w:r>
          </w:p>
        </w:tc>
        <w:tc>
          <w:tcPr>
            <w:tcW w:w="57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54EDE7" w14:textId="77777777" w:rsidR="00C56BC4" w:rsidRPr="005D0C0B" w:rsidRDefault="00C56BC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56BC4" w:rsidRPr="005D0C0B" w14:paraId="473F0677" w14:textId="77777777" w:rsidTr="000E5E85">
        <w:trPr>
          <w:trHeight w:val="407"/>
        </w:trPr>
        <w:tc>
          <w:tcPr>
            <w:tcW w:w="32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31B14294" w14:textId="77777777" w:rsidR="00C56BC4" w:rsidRPr="005D0C0B" w:rsidRDefault="00C56BC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0C0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Data urodzenia:</w:t>
            </w:r>
          </w:p>
        </w:tc>
        <w:tc>
          <w:tcPr>
            <w:tcW w:w="57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53F085" w14:textId="77777777" w:rsidR="00C56BC4" w:rsidRPr="005D0C0B" w:rsidRDefault="00C56BC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56BC4" w:rsidRPr="005D0C0B" w14:paraId="27BBFEE5" w14:textId="77777777" w:rsidTr="000E5E85">
        <w:trPr>
          <w:trHeight w:val="413"/>
        </w:trPr>
        <w:tc>
          <w:tcPr>
            <w:tcW w:w="32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57E7EFA7" w14:textId="77777777" w:rsidR="00C56BC4" w:rsidRPr="005D0C0B" w:rsidRDefault="00C56BC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0C0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Adres do korespondencji:</w:t>
            </w:r>
          </w:p>
        </w:tc>
        <w:tc>
          <w:tcPr>
            <w:tcW w:w="57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E1AD23" w14:textId="77777777" w:rsidR="00C56BC4" w:rsidRPr="005D0C0B" w:rsidRDefault="00C56BC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56BC4" w:rsidRPr="005D0C0B" w14:paraId="6AF0115B" w14:textId="77777777" w:rsidTr="000E5E85">
        <w:trPr>
          <w:trHeight w:val="420"/>
        </w:trPr>
        <w:tc>
          <w:tcPr>
            <w:tcW w:w="32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722E4F4F" w14:textId="77777777" w:rsidR="00C56BC4" w:rsidRPr="005D0C0B" w:rsidRDefault="00C56BC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pl-PL"/>
                <w14:ligatures w14:val="none"/>
              </w:rPr>
            </w:pPr>
            <w:r w:rsidRPr="005D0C0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Telefon:</w:t>
            </w:r>
          </w:p>
        </w:tc>
        <w:tc>
          <w:tcPr>
            <w:tcW w:w="57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A58BC6" w14:textId="77777777" w:rsidR="00C56BC4" w:rsidRPr="005D0C0B" w:rsidRDefault="00C56BC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pl-PL"/>
                <w14:ligatures w14:val="none"/>
              </w:rPr>
            </w:pPr>
          </w:p>
        </w:tc>
      </w:tr>
      <w:tr w:rsidR="00C56BC4" w:rsidRPr="005D0C0B" w14:paraId="33542746" w14:textId="77777777" w:rsidTr="000E5E85">
        <w:trPr>
          <w:trHeight w:val="412"/>
        </w:trPr>
        <w:tc>
          <w:tcPr>
            <w:tcW w:w="32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16D6B597" w14:textId="77777777" w:rsidR="00C56BC4" w:rsidRPr="005D0C0B" w:rsidRDefault="00C56BC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pl-PL"/>
                <w14:ligatures w14:val="none"/>
              </w:rPr>
            </w:pPr>
            <w:r w:rsidRPr="005D0C0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E-mail:</w:t>
            </w:r>
          </w:p>
        </w:tc>
        <w:tc>
          <w:tcPr>
            <w:tcW w:w="57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011A20" w14:textId="77777777" w:rsidR="00C56BC4" w:rsidRPr="005D0C0B" w:rsidRDefault="00C56BC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pl-PL"/>
                <w14:ligatures w14:val="none"/>
              </w:rPr>
            </w:pPr>
          </w:p>
        </w:tc>
      </w:tr>
      <w:tr w:rsidR="00C56BC4" w:rsidRPr="005D0C0B" w14:paraId="2C21C3B6" w14:textId="77777777" w:rsidTr="000E5E85">
        <w:trPr>
          <w:trHeight w:val="559"/>
        </w:trPr>
        <w:tc>
          <w:tcPr>
            <w:tcW w:w="32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3E73869D" w14:textId="77777777" w:rsidR="00C56BC4" w:rsidRPr="005D0C0B" w:rsidRDefault="00C56BC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0C0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Uczelnia:</w:t>
            </w:r>
          </w:p>
        </w:tc>
        <w:tc>
          <w:tcPr>
            <w:tcW w:w="57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001B3C" w14:textId="77777777" w:rsidR="00C56BC4" w:rsidRPr="005D0C0B" w:rsidRDefault="00C56BC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56BC4" w:rsidRPr="005D0C0B" w14:paraId="674DCD58" w14:textId="77777777" w:rsidTr="000E5E85">
        <w:trPr>
          <w:trHeight w:val="553"/>
        </w:trPr>
        <w:tc>
          <w:tcPr>
            <w:tcW w:w="32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265DDAC9" w14:textId="77777777" w:rsidR="00C56BC4" w:rsidRPr="005D0C0B" w:rsidRDefault="00C56BC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0C0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Wydział:</w:t>
            </w:r>
          </w:p>
        </w:tc>
        <w:tc>
          <w:tcPr>
            <w:tcW w:w="57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9F174D" w14:textId="77777777" w:rsidR="00C56BC4" w:rsidRPr="005D0C0B" w:rsidRDefault="00C56BC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56BC4" w:rsidRPr="005D0C0B" w14:paraId="0B4FA6E5" w14:textId="77777777" w:rsidTr="000E5E85">
        <w:trPr>
          <w:trHeight w:val="561"/>
        </w:trPr>
        <w:tc>
          <w:tcPr>
            <w:tcW w:w="32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2ECBAA39" w14:textId="77777777" w:rsidR="00C56BC4" w:rsidRPr="005D0C0B" w:rsidRDefault="00C56BC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0C0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Kierunek i specjalizacja:</w:t>
            </w:r>
          </w:p>
        </w:tc>
        <w:tc>
          <w:tcPr>
            <w:tcW w:w="57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4E0CD8" w14:textId="77777777" w:rsidR="00C56BC4" w:rsidRPr="005D0C0B" w:rsidRDefault="00C56BC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56BC4" w:rsidRPr="005D0C0B" w14:paraId="5DA38B6D" w14:textId="77777777" w:rsidTr="000E5E85">
        <w:trPr>
          <w:trHeight w:val="427"/>
        </w:trPr>
        <w:tc>
          <w:tcPr>
            <w:tcW w:w="32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09C24C4D" w14:textId="77777777" w:rsidR="00C56BC4" w:rsidRPr="005D0C0B" w:rsidRDefault="00C56BC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0C0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Rok studiów:</w:t>
            </w:r>
          </w:p>
        </w:tc>
        <w:tc>
          <w:tcPr>
            <w:tcW w:w="57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F5E6C8" w14:textId="77777777" w:rsidR="00C56BC4" w:rsidRPr="005D0C0B" w:rsidRDefault="00C56BC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56BC4" w:rsidRPr="005D0C0B" w14:paraId="5BEB3DD1" w14:textId="77777777" w:rsidTr="000E5E85">
        <w:trPr>
          <w:trHeight w:val="744"/>
        </w:trPr>
        <w:tc>
          <w:tcPr>
            <w:tcW w:w="32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6628CFB4" w14:textId="77777777" w:rsidR="00C56BC4" w:rsidRPr="005D0C0B" w:rsidRDefault="00C56BC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0C0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Znajomość języków obcych z określeniem poziomu ich znajomości:</w:t>
            </w:r>
          </w:p>
        </w:tc>
        <w:tc>
          <w:tcPr>
            <w:tcW w:w="57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B516F0" w14:textId="77777777" w:rsidR="00C56BC4" w:rsidRPr="005D0C0B" w:rsidRDefault="00C56BC4" w:rsidP="00C56BC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C3DDA44" w14:textId="77777777" w:rsidR="00C56BC4" w:rsidRPr="005D0C0B" w:rsidRDefault="00C56BC4" w:rsidP="00C56BC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56BC4" w:rsidRPr="005D0C0B" w14:paraId="0BB455C4" w14:textId="77777777" w:rsidTr="000E5E85">
        <w:trPr>
          <w:cantSplit/>
          <w:trHeight w:val="564"/>
        </w:trPr>
        <w:tc>
          <w:tcPr>
            <w:tcW w:w="328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6AAF4FF8" w14:textId="77777777" w:rsidR="00C56BC4" w:rsidRPr="005D0C0B" w:rsidRDefault="00C56BC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0C0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Proponowana komórka organizacyjna</w:t>
            </w:r>
            <w:r w:rsidRPr="005D0C0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br/>
              <w:t>(departament/biuro):</w:t>
            </w:r>
          </w:p>
        </w:tc>
        <w:tc>
          <w:tcPr>
            <w:tcW w:w="57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9BBD26" w14:textId="77777777" w:rsidR="00C56BC4" w:rsidRPr="005D0C0B" w:rsidRDefault="00C56BC4" w:rsidP="00C56BC4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56BC4" w:rsidRPr="005D0C0B" w14:paraId="2B94A472" w14:textId="77777777" w:rsidTr="000E5E85">
        <w:trPr>
          <w:cantSplit/>
          <w:trHeight w:val="558"/>
        </w:trPr>
        <w:tc>
          <w:tcPr>
            <w:tcW w:w="328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204AF674" w14:textId="77777777" w:rsidR="00C56BC4" w:rsidRPr="005D0C0B" w:rsidRDefault="00C56BC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7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DD8718" w14:textId="77777777" w:rsidR="00C56BC4" w:rsidRPr="005D0C0B" w:rsidRDefault="00C56BC4" w:rsidP="00C56BC4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56BC4" w:rsidRPr="005D0C0B" w14:paraId="6F4BD469" w14:textId="77777777" w:rsidTr="000E5E85">
        <w:trPr>
          <w:trHeight w:val="405"/>
        </w:trPr>
        <w:tc>
          <w:tcPr>
            <w:tcW w:w="32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007585A8" w14:textId="77777777" w:rsidR="00C56BC4" w:rsidRPr="005D0C0B" w:rsidRDefault="00C56BC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0C0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Proponowany termin praktyki:</w:t>
            </w:r>
          </w:p>
        </w:tc>
        <w:tc>
          <w:tcPr>
            <w:tcW w:w="57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952226" w14:textId="77777777" w:rsidR="00C56BC4" w:rsidRPr="005D0C0B" w:rsidRDefault="00C56BC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0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Od dnia…………………do dnia……………………….</w:t>
            </w:r>
          </w:p>
        </w:tc>
      </w:tr>
      <w:tr w:rsidR="00C56BC4" w:rsidRPr="005D0C0B" w14:paraId="36A5B60A" w14:textId="77777777" w:rsidTr="000E5E85">
        <w:trPr>
          <w:trHeight w:val="1507"/>
        </w:trPr>
        <w:tc>
          <w:tcPr>
            <w:tcW w:w="32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4B20A5D2" w14:textId="77777777" w:rsidR="00C56BC4" w:rsidRPr="005D0C0B" w:rsidRDefault="00C56BC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0C0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Odpłatność (proszę o zaznaczenie jednej opcji)</w:t>
            </w:r>
          </w:p>
        </w:tc>
        <w:tc>
          <w:tcPr>
            <w:tcW w:w="57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8655DC" w14:textId="77777777" w:rsidR="00C56BC4" w:rsidRPr="005D0C0B" w:rsidRDefault="00C56BC4" w:rsidP="000E5E85">
            <w:pPr>
              <w:spacing w:before="12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kern w:val="0"/>
                  <w:sz w:val="24"/>
                  <w:szCs w:val="24"/>
                  <w14:ligatures w14:val="none"/>
                </w:rPr>
                <w:id w:val="299197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0C0B">
                  <w:rPr>
                    <w:rFonts w:ascii="Segoe UI Symbol" w:eastAsia="Calibri" w:hAnsi="Segoe UI Symbol" w:cs="Segoe UI Symbol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Pr="005D0C0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Praktyka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nieodpłatna</w:t>
            </w:r>
            <w:r w:rsidRPr="005D0C0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20 godzin tygodniowo</w:t>
            </w:r>
          </w:p>
          <w:p w14:paraId="4298BA54" w14:textId="77777777" w:rsidR="00C56BC4" w:rsidRPr="005D0C0B" w:rsidRDefault="00C56BC4" w:rsidP="000E5E85">
            <w:pPr>
              <w:spacing w:before="12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kern w:val="0"/>
                  <w:sz w:val="24"/>
                  <w:szCs w:val="24"/>
                  <w14:ligatures w14:val="none"/>
                </w:rPr>
                <w:id w:val="131568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0C0B">
                  <w:rPr>
                    <w:rFonts w:ascii="Segoe UI Symbol" w:eastAsia="Calibri" w:hAnsi="Segoe UI Symbol" w:cs="Segoe UI Symbol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Pr="005D0C0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Praktyka </w:t>
            </w:r>
            <w:r w:rsidRPr="00642B3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nieodpłatna </w:t>
            </w:r>
            <w:r w:rsidRPr="005D0C0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30 godzin tygodniowo</w:t>
            </w:r>
          </w:p>
          <w:p w14:paraId="78310772" w14:textId="77777777" w:rsidR="00C56BC4" w:rsidRPr="005D0C0B" w:rsidRDefault="00C56BC4" w:rsidP="000E5E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kern w:val="0"/>
                  <w:sz w:val="24"/>
                  <w:szCs w:val="24"/>
                  <w14:ligatures w14:val="none"/>
                </w:rPr>
                <w:id w:val="-69299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0C0B">
                  <w:rPr>
                    <w:rFonts w:ascii="Segoe UI Symbol" w:eastAsia="Calibri" w:hAnsi="Segoe UI Symbol" w:cs="Segoe UI Symbol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Pr="005D0C0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Praktyka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od</w:t>
            </w:r>
            <w:r w:rsidRPr="005D0C0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płatna </w:t>
            </w:r>
            <w:r w:rsidRPr="00647DD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(40 godzin tygodniowo)</w:t>
            </w:r>
            <w:r w:rsidRPr="000A0C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5D0C0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a w sytuacji braku możliwości odpłatności - praktyka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nieodpłatna</w:t>
            </w:r>
          </w:p>
          <w:p w14:paraId="0BF7A5F1" w14:textId="77777777" w:rsidR="00C56BC4" w:rsidRPr="005D0C0B" w:rsidRDefault="00C56BC4" w:rsidP="000E5E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kern w:val="0"/>
                  <w:sz w:val="24"/>
                  <w:szCs w:val="24"/>
                  <w14:ligatures w14:val="none"/>
                </w:rPr>
                <w:id w:val="30412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0C0B">
                  <w:rPr>
                    <w:rFonts w:ascii="Segoe UI Symbol" w:eastAsia="Calibri" w:hAnsi="Segoe UI Symbol" w:cs="Segoe UI Symbol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Pr="005D0C0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Praktyka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od</w:t>
            </w:r>
            <w:r w:rsidRPr="005D0C0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płatna </w:t>
            </w:r>
            <w:r w:rsidRPr="00647DD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(40 godzin tygodniowo)</w:t>
            </w:r>
          </w:p>
        </w:tc>
      </w:tr>
      <w:tr w:rsidR="00C56BC4" w:rsidRPr="005D0C0B" w14:paraId="17125D4C" w14:textId="77777777" w:rsidTr="000E5E85">
        <w:trPr>
          <w:trHeight w:val="1507"/>
        </w:trPr>
        <w:tc>
          <w:tcPr>
            <w:tcW w:w="32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0E456CE9" w14:textId="77777777" w:rsidR="00C56BC4" w:rsidRPr="005D0C0B" w:rsidRDefault="00C56BC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0C0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Uzasadnienie:</w:t>
            </w:r>
          </w:p>
        </w:tc>
        <w:tc>
          <w:tcPr>
            <w:tcW w:w="57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6FE0DE" w14:textId="77777777" w:rsidR="00C56BC4" w:rsidRPr="005D0C0B" w:rsidRDefault="00C56BC4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3691EC60" w14:textId="77777777" w:rsidR="00C56BC4" w:rsidRPr="00096D5F" w:rsidRDefault="00C56BC4" w:rsidP="00C56BC4">
      <w:pPr>
        <w:spacing w:after="0" w:line="240" w:lineRule="auto"/>
        <w:jc w:val="both"/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</w:pPr>
    </w:p>
    <w:p w14:paraId="1725E875" w14:textId="77777777" w:rsidR="00C56BC4" w:rsidRPr="005D0C0B" w:rsidRDefault="00C56BC4" w:rsidP="00C56B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D0C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 zgłoszenia załącz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am</w:t>
      </w:r>
      <w:r w:rsidRPr="005D0C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następując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</w:t>
      </w:r>
      <w:r w:rsidRPr="005D0C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dokument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y</w:t>
      </w:r>
      <w:r w:rsidRPr="005D0C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24539238" w14:textId="77777777" w:rsidR="00C56BC4" w:rsidRPr="005D0C0B" w:rsidRDefault="00C56BC4" w:rsidP="00C56BC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51D2D49" w14:textId="77777777" w:rsidR="00C56BC4" w:rsidRPr="005D0C0B" w:rsidRDefault="00C56BC4" w:rsidP="00C56BC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0C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B5F132D" w14:textId="77777777" w:rsidR="00C56BC4" w:rsidRPr="005D0C0B" w:rsidRDefault="00C56BC4" w:rsidP="00C56BC4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0" w:name="_Hlk197417406"/>
      <w:r w:rsidRPr="005D0C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Kopia świadectwa ukończenia szkoły/</w:t>
      </w:r>
      <w:r w:rsidRPr="0083401C">
        <w:t xml:space="preserve"> </w:t>
      </w:r>
      <w:r w:rsidRPr="008340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8340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dyplomu ukończenia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D0C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studiów</w:t>
      </w:r>
      <w:r w:rsidRPr="005852F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bookmarkEnd w:id="0"/>
    <w:p w14:paraId="496F6E07" w14:textId="77777777" w:rsidR="00C56BC4" w:rsidRPr="005D0C0B" w:rsidRDefault="00C56BC4" w:rsidP="00C56B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52DCE3B9" w14:textId="77777777" w:rsidR="00C56BC4" w:rsidRDefault="00C56BC4" w:rsidP="00C56BC4">
      <w:pPr>
        <w:spacing w:after="0" w:line="240" w:lineRule="auto"/>
        <w:jc w:val="both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</w:p>
    <w:p w14:paraId="7F192099" w14:textId="77777777" w:rsidR="00C56BC4" w:rsidRPr="005D0C0B" w:rsidRDefault="00C56BC4" w:rsidP="00C56BC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0204791C" w14:textId="77777777" w:rsidR="00C56BC4" w:rsidRPr="005D0C0B" w:rsidRDefault="00C56BC4" w:rsidP="00C56B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00A6CD77" w14:textId="77777777" w:rsidR="00C56BC4" w:rsidRPr="005D0C0B" w:rsidRDefault="00C56BC4" w:rsidP="00C56BC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5D0C0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Wyrażam zgodę na przetwarzanie moich danych osobowych zawartych w przedmiotowym zgłoszeniu, przez Ministerstwo Sprawiedliwości, 00-950 Warszawa, Al. Ujazdowskie 11, do celów rekrutacji na praktykę 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absolwencką</w:t>
      </w:r>
      <w:r w:rsidRPr="005D0C0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w Ministerstwie Sprawiedliwości oraz ewentualnego jej odbycia (zgodnie z Rozporządzeni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em</w:t>
      </w:r>
      <w:r w:rsidRPr="005D0C0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897F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(ogólne rozporządzenie o ochronie danych)</w:t>
      </w:r>
      <w:r w:rsidRPr="005D0C0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).</w:t>
      </w:r>
    </w:p>
    <w:p w14:paraId="1A24FABE" w14:textId="77777777" w:rsidR="00C56BC4" w:rsidRPr="005D0C0B" w:rsidRDefault="00C56BC4" w:rsidP="00C56BC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17B41174" w14:textId="77777777" w:rsidR="00C56BC4" w:rsidRPr="005D0C0B" w:rsidRDefault="00C56BC4" w:rsidP="00C56BC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5D0C0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Jednocześnie oświadczam, że przyjmuję do wiadomości, iż:</w:t>
      </w:r>
    </w:p>
    <w:p w14:paraId="720E4BF6" w14:textId="77777777" w:rsidR="00C56BC4" w:rsidRPr="005D0C0B" w:rsidRDefault="00C56BC4" w:rsidP="00C56BC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5D0C0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Administratorem moich danych jest Dyrektor Generalny Ministerstwa Sprawiedliwości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.</w:t>
      </w:r>
    </w:p>
    <w:p w14:paraId="298510F0" w14:textId="77777777" w:rsidR="00C56BC4" w:rsidRPr="005D0C0B" w:rsidRDefault="00C56BC4" w:rsidP="00C56BC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5D0C0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Podanie danych zawartych w przedmiotowym 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formularzu</w:t>
      </w:r>
      <w:r w:rsidRPr="005D0C0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i wyrażenie zgody na ich przetwarzanie jest dobrowolne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.</w:t>
      </w:r>
    </w:p>
    <w:p w14:paraId="70E79AE1" w14:textId="77777777" w:rsidR="00C56BC4" w:rsidRPr="005D0C0B" w:rsidRDefault="00C56BC4" w:rsidP="00C56BC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5D0C0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Mam prawo do kontroli przetwarzania moich danych oraz ich poprawiania.</w:t>
      </w:r>
    </w:p>
    <w:p w14:paraId="002DA5D3" w14:textId="77777777" w:rsidR="00C56BC4" w:rsidRPr="005D0C0B" w:rsidRDefault="00C56BC4" w:rsidP="00C56B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723F3B55" w14:textId="77777777" w:rsidR="00C56BC4" w:rsidRPr="005D0C0B" w:rsidRDefault="00C56BC4" w:rsidP="00C56BC4">
      <w:pPr>
        <w:spacing w:after="0" w:line="240" w:lineRule="auto"/>
        <w:ind w:left="720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7ED4281C" w14:textId="77777777" w:rsidR="00C56BC4" w:rsidRPr="005D0C0B" w:rsidRDefault="00C56BC4" w:rsidP="00C56B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C13A88B" w14:textId="77777777" w:rsidR="00C56BC4" w:rsidRPr="005D0C0B" w:rsidRDefault="00C56BC4" w:rsidP="00C56BC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935A568" w14:textId="77777777" w:rsidR="00C56BC4" w:rsidRPr="005D0C0B" w:rsidRDefault="00C56BC4" w:rsidP="00C56BC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0C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………………………………………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</w:t>
      </w:r>
      <w:r w:rsidRPr="005D0C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D0C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…………………………………</w:t>
      </w:r>
    </w:p>
    <w:p w14:paraId="6A173024" w14:textId="77777777" w:rsidR="00C56BC4" w:rsidRPr="005D0C0B" w:rsidRDefault="00C56BC4" w:rsidP="00C56BC4">
      <w:pPr>
        <w:tabs>
          <w:tab w:val="left" w:pos="3522"/>
          <w:tab w:val="left" w:pos="519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0C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</w:t>
      </w:r>
      <w:r w:rsidRPr="005D0C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data</w:t>
      </w:r>
      <w:r w:rsidRPr="005D0C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D0C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D0C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D0C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D0C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podpis</w:t>
      </w:r>
      <w:r w:rsidRPr="005D0C0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5D0C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169EB91C" w14:textId="77777777" w:rsidR="00C56BC4" w:rsidRDefault="00C56BC4" w:rsidP="00C56BC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62302D74" w14:textId="77777777" w:rsidR="00C56BC4" w:rsidRDefault="00C56BC4" w:rsidP="00C56BC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6D4CA383" w14:textId="77777777" w:rsidR="00C56BC4" w:rsidRPr="005D0C0B" w:rsidRDefault="00C56BC4" w:rsidP="00C56BC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5D0C0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Informacje dodatkowe:</w:t>
      </w:r>
    </w:p>
    <w:p w14:paraId="3029D9C4" w14:textId="77777777" w:rsidR="00C56BC4" w:rsidRPr="005D0C0B" w:rsidRDefault="00C56BC4" w:rsidP="00C56B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5D0C0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Osoba odbywająca praktykę absolwencką musi posiadać ważne ubezpieczenie od następstw nieszczęśliwych wypadków (NNW) na okres odbywania praktyki.</w:t>
      </w:r>
    </w:p>
    <w:p w14:paraId="509413BC" w14:textId="77777777" w:rsidR="00C56BC4" w:rsidRPr="005D0C0B" w:rsidRDefault="00C56BC4" w:rsidP="00C56B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5D0C0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Ministerstwo Sprawiedliwości nie pokrywa kosztów przejazdu, ubezpieczenia oraz nie zapewnia i nie pokrywa kosztów zakwaterowania praktykanta.</w:t>
      </w:r>
    </w:p>
    <w:p w14:paraId="5BC603D6" w14:textId="77777777" w:rsidR="00C56BC4" w:rsidRPr="003E2E63" w:rsidRDefault="00C56BC4" w:rsidP="00C56B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2E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Informacje na temat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3E2E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rocedury zgłoszeń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we</w:t>
      </w:r>
      <w:r w:rsidRPr="003E2E63">
        <w:rPr>
          <w:rFonts w:ascii="Times New Roman" w:hAnsi="Times New Roman" w:cs="Times New Roman"/>
          <w:sz w:val="24"/>
          <w:szCs w:val="24"/>
          <w:shd w:val="clear" w:color="auto" w:fill="FFFFFF"/>
        </w:rPr>
        <w:t>wnętrznych w Ministerstwie Sprawiedliwości znajdują się na stronie:</w:t>
      </w:r>
      <w:r w:rsidRPr="003E2E6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A0A79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https://www.gov.pl/web/sprawiedliwosc/du-24-288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568E2233" w14:textId="77777777" w:rsidR="00C56BC4" w:rsidRDefault="00C56BC4" w:rsidP="00C56BC4">
      <w:pPr>
        <w:rPr>
          <w:rFonts w:ascii="Calibri" w:eastAsia="Calibri" w:hAnsi="Calibri" w:cs="Times New Roman"/>
          <w:kern w:val="0"/>
          <w:sz w:val="24"/>
          <w14:ligatures w14:val="none"/>
        </w:rPr>
      </w:pPr>
    </w:p>
    <w:p w14:paraId="25C2E93A" w14:textId="77777777" w:rsidR="00C56BC4" w:rsidRDefault="00C56BC4" w:rsidP="00C56BC4">
      <w:pPr>
        <w:rPr>
          <w:rFonts w:ascii="Calibri" w:eastAsia="Calibri" w:hAnsi="Calibri" w:cs="Times New Roman"/>
          <w:kern w:val="0"/>
          <w:sz w:val="24"/>
          <w14:ligatures w14:val="none"/>
        </w:rPr>
      </w:pPr>
    </w:p>
    <w:p w14:paraId="417A22B9" w14:textId="77777777" w:rsidR="00C56BC4" w:rsidRDefault="00C56BC4" w:rsidP="00C56BC4">
      <w:pPr>
        <w:rPr>
          <w:rFonts w:ascii="Calibri" w:eastAsia="Calibri" w:hAnsi="Calibri" w:cs="Times New Roman"/>
          <w:kern w:val="0"/>
          <w:sz w:val="24"/>
          <w14:ligatures w14:val="none"/>
        </w:rPr>
      </w:pPr>
    </w:p>
    <w:p w14:paraId="0592E615" w14:textId="77777777" w:rsidR="00C56BC4" w:rsidRDefault="00C56BC4" w:rsidP="00C56BC4">
      <w:pPr>
        <w:rPr>
          <w:rFonts w:ascii="Calibri" w:eastAsia="Calibri" w:hAnsi="Calibri" w:cs="Times New Roman"/>
          <w:kern w:val="0"/>
          <w:sz w:val="24"/>
          <w14:ligatures w14:val="none"/>
        </w:rPr>
      </w:pPr>
    </w:p>
    <w:p w14:paraId="6F91630E" w14:textId="77777777" w:rsidR="00C56BC4" w:rsidRDefault="00C56BC4" w:rsidP="00C56BC4">
      <w:pPr>
        <w:rPr>
          <w:rFonts w:ascii="Calibri" w:eastAsia="Calibri" w:hAnsi="Calibri" w:cs="Times New Roman"/>
          <w:kern w:val="0"/>
          <w:sz w:val="24"/>
          <w14:ligatures w14:val="none"/>
        </w:rPr>
      </w:pPr>
    </w:p>
    <w:p w14:paraId="37920F77" w14:textId="77777777" w:rsidR="00C56BC4" w:rsidRDefault="00C56BC4" w:rsidP="00C56BC4">
      <w:pPr>
        <w:rPr>
          <w:rFonts w:ascii="Calibri" w:eastAsia="Calibri" w:hAnsi="Calibri" w:cs="Times New Roman"/>
          <w:kern w:val="0"/>
          <w:sz w:val="24"/>
          <w14:ligatures w14:val="none"/>
        </w:rPr>
      </w:pPr>
    </w:p>
    <w:p w14:paraId="796819F9" w14:textId="77777777" w:rsidR="00C56BC4" w:rsidRDefault="00C56BC4" w:rsidP="00C56BC4">
      <w:pPr>
        <w:rPr>
          <w:rFonts w:ascii="Calibri" w:eastAsia="Calibri" w:hAnsi="Calibri" w:cs="Times New Roman"/>
          <w:kern w:val="0"/>
          <w:sz w:val="24"/>
          <w14:ligatures w14:val="none"/>
        </w:rPr>
      </w:pPr>
    </w:p>
    <w:p w14:paraId="29B96C2E" w14:textId="77777777" w:rsidR="00C56BC4" w:rsidRPr="003E1998" w:rsidRDefault="00C56BC4" w:rsidP="00C56BC4">
      <w:pPr>
        <w:pStyle w:val="Akapitzlist"/>
        <w:ind w:hanging="720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* niepotrzebne skreślić</w:t>
      </w:r>
    </w:p>
    <w:p w14:paraId="1177FDB7" w14:textId="77777777" w:rsidR="00277643" w:rsidRDefault="00277643"/>
    <w:sectPr w:rsidR="00277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520C1"/>
    <w:multiLevelType w:val="hybridMultilevel"/>
    <w:tmpl w:val="AD261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C4F7F"/>
    <w:multiLevelType w:val="hybridMultilevel"/>
    <w:tmpl w:val="DC2282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175C40"/>
    <w:multiLevelType w:val="hybridMultilevel"/>
    <w:tmpl w:val="320674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B86EFA"/>
    <w:multiLevelType w:val="hybridMultilevel"/>
    <w:tmpl w:val="5C0816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751E36"/>
    <w:multiLevelType w:val="hybridMultilevel"/>
    <w:tmpl w:val="BA5877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47836">
    <w:abstractNumId w:val="0"/>
  </w:num>
  <w:num w:numId="2" w16cid:durableId="1147891691">
    <w:abstractNumId w:val="2"/>
  </w:num>
  <w:num w:numId="3" w16cid:durableId="77102341">
    <w:abstractNumId w:val="1"/>
  </w:num>
  <w:num w:numId="4" w16cid:durableId="610478148">
    <w:abstractNumId w:val="4"/>
  </w:num>
  <w:num w:numId="5" w16cid:durableId="783690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F2"/>
    <w:rsid w:val="000901F2"/>
    <w:rsid w:val="00277643"/>
    <w:rsid w:val="00AD0CFB"/>
    <w:rsid w:val="00C56BC4"/>
    <w:rsid w:val="00DB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8C51"/>
  <w15:chartTrackingRefBased/>
  <w15:docId w15:val="{485D6FA6-05FE-480B-92FA-4EC301A5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BC4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0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0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01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0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0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0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0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0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0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0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0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01F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01F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01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01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1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01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0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0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0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01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01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01F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1F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01F2"/>
    <w:rPr>
      <w:b/>
      <w:bCs/>
      <w:smallCaps/>
      <w:color w:val="0F4761" w:themeColor="accent1" w:themeShade="BF"/>
      <w:spacing w:val="5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C56BC4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kern w:val="0"/>
      <w:sz w:val="24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C56BC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sprawiedliwosc/du-24-2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Główczak Joanna  (BDG)</dc:creator>
  <cp:keywords/>
  <dc:description/>
  <cp:lastModifiedBy>Główczak Joanna  (BDG)</cp:lastModifiedBy>
  <cp:revision>2</cp:revision>
  <dcterms:created xsi:type="dcterms:W3CDTF">2025-05-23T11:20:00Z</dcterms:created>
  <dcterms:modified xsi:type="dcterms:W3CDTF">2025-05-23T11:20:00Z</dcterms:modified>
</cp:coreProperties>
</file>