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010AFA" w:rsidP="00973B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</w:t>
            </w:r>
            <w:r w:rsidR="00973B29">
              <w:rPr>
                <w:color w:val="000000"/>
                <w:sz w:val="22"/>
                <w:szCs w:val="22"/>
              </w:rPr>
              <w:t>295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0AFA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10AFA" w:rsidRPr="00AC4FF3" w:rsidRDefault="00FF791E" w:rsidP="00FF79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8.11.2021 r.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do 31.01.2022 r.</w:t>
            </w:r>
          </w:p>
        </w:tc>
      </w:tr>
      <w:tr w:rsidR="00010AFA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Pr="00BF44C3" w:rsidRDefault="00010AFA" w:rsidP="00010AFA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010AFA" w:rsidRPr="00D36676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010AF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 na kierunku wychowania fizycznego (mgr innej specjalności z ukończonymi studiami podyplomowymi w zakresie wychowania fizycznego i pedagogiki), preferowany absolwent AWF,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8B7947">
              <w:rPr>
                <w:sz w:val="22"/>
                <w:szCs w:val="22"/>
              </w:rPr>
              <w:t>kwalifikacje zawodowe wyższe</w:t>
            </w:r>
            <w:r w:rsidRPr="0079062F">
              <w:rPr>
                <w:sz w:val="22"/>
                <w:szCs w:val="22"/>
              </w:rPr>
              <w:t>,</w:t>
            </w:r>
          </w:p>
          <w:p w:rsidR="008B7947" w:rsidRPr="0079062F" w:rsidRDefault="008B7947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010AFA" w:rsidRPr="00807637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doskonalenia zawodowego dla instruktorów z zakresu taktyki i technik interwencji (instruktor TITS)</w:t>
            </w:r>
          </w:p>
        </w:tc>
      </w:tr>
      <w:tr w:rsidR="00010AF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 xml:space="preserve">ęzyka angielskiego w stopniu komunikatywnym, </w:t>
            </w:r>
          </w:p>
          <w:p w:rsidR="00010AFA" w:rsidRDefault="00010AFA" w:rsidP="00010AFA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uprawnienia do prowadzenia zajęć z zakresu pierwszej i kwalifikowanej pierwszej pomocy,</w:t>
            </w:r>
          </w:p>
          <w:p w:rsidR="00010AFA" w:rsidRPr="00DF25DB" w:rsidRDefault="00010AFA" w:rsidP="00010AFA">
            <w:pPr>
              <w:ind w:left="158" w:hanging="142"/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</w:tc>
      </w:tr>
      <w:tr w:rsidR="00010AF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10AFA" w:rsidRDefault="00010AFA" w:rsidP="00010AFA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010AF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B7947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8B7947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010AF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010AFA" w:rsidRPr="00D304FE" w:rsidTr="00D304FE"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010AFA" w:rsidRPr="00F62DE6" w:rsidRDefault="0059077D" w:rsidP="00010AFA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010AFA">
              <w:rPr>
                <w:sz w:val="22"/>
                <w:szCs w:val="22"/>
              </w:rPr>
              <w:t>insp</w:t>
            </w:r>
            <w:r w:rsidR="00010AFA" w:rsidRPr="00F62DE6">
              <w:rPr>
                <w:sz w:val="22"/>
                <w:szCs w:val="22"/>
              </w:rPr>
              <w:t>. Dariusz Kamassa</w:t>
            </w:r>
          </w:p>
          <w:p w:rsidR="00010AFA" w:rsidRPr="00F62DE6" w:rsidRDefault="008B7947" w:rsidP="00010AFA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010AFA" w:rsidRPr="00F62DE6">
              <w:rPr>
                <w:sz w:val="22"/>
                <w:szCs w:val="22"/>
              </w:rPr>
              <w:t xml:space="preserve"> </w:t>
            </w:r>
            <w:r w:rsidR="00010AFA">
              <w:rPr>
                <w:sz w:val="22"/>
                <w:szCs w:val="22"/>
              </w:rPr>
              <w:t>Działu</w:t>
            </w:r>
            <w:r w:rsidR="00010AF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010AF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010AFA" w:rsidRPr="002F634F" w:rsidRDefault="0059077D" w:rsidP="008B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7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10AFA">
              <w:rPr>
                <w:sz w:val="22"/>
                <w:szCs w:val="22"/>
              </w:rPr>
              <w:t>.20</w:t>
            </w:r>
            <w:r w:rsidR="008B7947">
              <w:rPr>
                <w:sz w:val="22"/>
                <w:szCs w:val="22"/>
              </w:rPr>
              <w:t>2</w:t>
            </w:r>
            <w:r w:rsidR="00010AFA">
              <w:rPr>
                <w:sz w:val="22"/>
                <w:szCs w:val="22"/>
              </w:rPr>
              <w:t>1</w:t>
            </w:r>
            <w:r w:rsidR="00010AF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010AF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010AFA" w:rsidRPr="009C614F" w:rsidRDefault="00010AFA" w:rsidP="00010AFA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010AFA" w:rsidRPr="00F62DE6" w:rsidRDefault="00010AFA" w:rsidP="00010AFA">
            <w:pPr>
              <w:ind w:left="360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FF79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0AFA"/>
    <w:rsid w:val="00015D9F"/>
    <w:rsid w:val="00044624"/>
    <w:rsid w:val="00050B18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12050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077D"/>
    <w:rsid w:val="0059233F"/>
    <w:rsid w:val="00592D5F"/>
    <w:rsid w:val="00595B8F"/>
    <w:rsid w:val="005D2D64"/>
    <w:rsid w:val="005D43DF"/>
    <w:rsid w:val="005E6CCF"/>
    <w:rsid w:val="005E6DB4"/>
    <w:rsid w:val="005F0B6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576CA"/>
    <w:rsid w:val="0076612A"/>
    <w:rsid w:val="00774245"/>
    <w:rsid w:val="00785AD2"/>
    <w:rsid w:val="00796A54"/>
    <w:rsid w:val="007E7683"/>
    <w:rsid w:val="00807637"/>
    <w:rsid w:val="008336FF"/>
    <w:rsid w:val="008505E0"/>
    <w:rsid w:val="00862DC4"/>
    <w:rsid w:val="00877699"/>
    <w:rsid w:val="00882A30"/>
    <w:rsid w:val="008916D1"/>
    <w:rsid w:val="008A3320"/>
    <w:rsid w:val="008A67FD"/>
    <w:rsid w:val="008B7947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73B29"/>
    <w:rsid w:val="009B326C"/>
    <w:rsid w:val="009E08D2"/>
    <w:rsid w:val="00A62683"/>
    <w:rsid w:val="00A638D3"/>
    <w:rsid w:val="00A85105"/>
    <w:rsid w:val="00AA0A6E"/>
    <w:rsid w:val="00B03DD4"/>
    <w:rsid w:val="00B13A6E"/>
    <w:rsid w:val="00B217A8"/>
    <w:rsid w:val="00B277B0"/>
    <w:rsid w:val="00B30F0F"/>
    <w:rsid w:val="00B42F95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72006"/>
    <w:rsid w:val="00C91F13"/>
    <w:rsid w:val="00CA0A62"/>
    <w:rsid w:val="00CB16B9"/>
    <w:rsid w:val="00CB67FD"/>
    <w:rsid w:val="00CB79DB"/>
    <w:rsid w:val="00CC0E98"/>
    <w:rsid w:val="00CC1734"/>
    <w:rsid w:val="00D07112"/>
    <w:rsid w:val="00D17F03"/>
    <w:rsid w:val="00D304FE"/>
    <w:rsid w:val="00D36676"/>
    <w:rsid w:val="00D4300B"/>
    <w:rsid w:val="00D846A9"/>
    <w:rsid w:val="00DA4CA3"/>
    <w:rsid w:val="00DF25DB"/>
    <w:rsid w:val="00E43654"/>
    <w:rsid w:val="00E749FC"/>
    <w:rsid w:val="00E909B0"/>
    <w:rsid w:val="00E93344"/>
    <w:rsid w:val="00EC12F4"/>
    <w:rsid w:val="00EC61DE"/>
    <w:rsid w:val="00EE184B"/>
    <w:rsid w:val="00EE4C0B"/>
    <w:rsid w:val="00EE6757"/>
    <w:rsid w:val="00EE7FDA"/>
    <w:rsid w:val="00F05A4C"/>
    <w:rsid w:val="00F24E41"/>
    <w:rsid w:val="00F273B2"/>
    <w:rsid w:val="00F414E9"/>
    <w:rsid w:val="00F47609"/>
    <w:rsid w:val="00F53450"/>
    <w:rsid w:val="00F57A6C"/>
    <w:rsid w:val="00F62DE6"/>
    <w:rsid w:val="00F72A1F"/>
    <w:rsid w:val="00F83429"/>
    <w:rsid w:val="00FC43E8"/>
    <w:rsid w:val="00FD3C86"/>
    <w:rsid w:val="00FD7B1E"/>
    <w:rsid w:val="00FE3A4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0A3E1"/>
  <w15:docId w15:val="{9E64387B-718F-4837-ABCA-77135CE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40</cp:revision>
  <cp:lastPrinted>2017-06-22T06:57:00Z</cp:lastPrinted>
  <dcterms:created xsi:type="dcterms:W3CDTF">2017-06-23T11:13:00Z</dcterms:created>
  <dcterms:modified xsi:type="dcterms:W3CDTF">2021-10-06T09:04:00Z</dcterms:modified>
</cp:coreProperties>
</file>