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BF56" w14:textId="77777777" w:rsidR="002C76D8" w:rsidRPr="00814B85" w:rsidRDefault="002C76D8" w:rsidP="00EB7BB5">
      <w:pPr>
        <w:pStyle w:val="Nagwek1"/>
      </w:pPr>
      <w:r w:rsidRPr="00814B85">
        <w:t>WYKAZ USŁUG</w:t>
      </w:r>
    </w:p>
    <w:p w14:paraId="6070141A" w14:textId="210F1C59" w:rsidR="002C76D8" w:rsidRPr="00632C3F" w:rsidRDefault="000D2D65" w:rsidP="00EB7BB5">
      <w:pPr>
        <w:spacing w:after="480" w:line="276" w:lineRule="auto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</w:rPr>
        <w:t>W</w:t>
      </w:r>
      <w:r w:rsidR="002C76D8" w:rsidRPr="000D2D65">
        <w:rPr>
          <w:rFonts w:asciiTheme="minorHAnsi" w:hAnsiTheme="minorHAnsi" w:cs="Verdana"/>
        </w:rPr>
        <w:t xml:space="preserve">ykonanych, a w przypadku świadczeń okresowych lub ciągłych również wykonywanych, </w:t>
      </w:r>
      <w:r>
        <w:rPr>
          <w:rFonts w:asciiTheme="minorHAnsi" w:hAnsiTheme="minorHAnsi" w:cs="Verdana"/>
        </w:rPr>
        <w:br/>
      </w:r>
      <w:r w:rsidR="002C76D8" w:rsidRPr="000D2D65">
        <w:rPr>
          <w:rFonts w:asciiTheme="minorHAnsi" w:hAnsiTheme="minorHAnsi" w:cs="Verdana"/>
        </w:rPr>
        <w:t xml:space="preserve">w okresie ostatnich </w:t>
      </w:r>
      <w:r w:rsidR="00814B85" w:rsidRPr="000D2D65">
        <w:rPr>
          <w:rFonts w:asciiTheme="minorHAnsi" w:hAnsiTheme="minorHAnsi" w:cs="Verdana"/>
        </w:rPr>
        <w:t>2</w:t>
      </w:r>
      <w:r w:rsidR="002C76D8" w:rsidRPr="000D2D65">
        <w:rPr>
          <w:rFonts w:asciiTheme="minorHAnsi" w:hAnsiTheme="minorHAnsi" w:cs="Verdana"/>
        </w:rPr>
        <w:t xml:space="preserve"> lat przed upływem terminu składania ofert, a jeżeli okres prowadzenia działalności jest krótszy - w tym okresie, wraz z podaniem ich wartości, przedmiotu, dat wykonania i podmiotów, na rzecz których usługi zostały wykonane</w:t>
      </w:r>
      <w:r w:rsidR="002C76D8" w:rsidRPr="00814B85">
        <w:rPr>
          <w:rFonts w:asciiTheme="minorHAnsi" w:hAnsiTheme="minorHAnsi" w:cs="Verdana"/>
          <w:sz w:val="22"/>
          <w:szCs w:val="22"/>
        </w:rPr>
        <w:t>:</w:t>
      </w:r>
    </w:p>
    <w:tbl>
      <w:tblPr>
        <w:tblW w:w="50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Tabela wykonanych usług"/>
        <w:tblDescription w:val="Tabela dotyczy wykazu wykonanych usług wraz z podaniem nazwy zadania, opisu zamówienia, jego wartości brutto oraz terminu realizacji zamówienia."/>
      </w:tblPr>
      <w:tblGrid>
        <w:gridCol w:w="550"/>
        <w:gridCol w:w="3189"/>
        <w:gridCol w:w="2033"/>
        <w:gridCol w:w="1701"/>
        <w:gridCol w:w="1692"/>
      </w:tblGrid>
      <w:tr w:rsidR="00814B85" w:rsidRPr="00814B85" w14:paraId="5FE7B807" w14:textId="77777777" w:rsidTr="0011413D">
        <w:trPr>
          <w:cantSplit/>
          <w:trHeight w:val="95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8313D" w14:textId="1DD608A5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509826629"/>
            <w:r w:rsidRPr="00814B85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1342" w14:textId="371675B6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14B85">
              <w:rPr>
                <w:rFonts w:asciiTheme="minorHAnsi" w:hAnsiTheme="minorHAnsi" w:cs="Arial"/>
                <w:sz w:val="22"/>
                <w:szCs w:val="22"/>
              </w:rPr>
              <w:t>Nazwa zadania/ Zamawiający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AA0F" w14:textId="77777777" w:rsidR="00814B85" w:rsidRPr="00814B85" w:rsidRDefault="00814B85" w:rsidP="00924BA7">
            <w:pPr>
              <w:pStyle w:val="Nagwek3"/>
              <w:spacing w:line="276" w:lineRule="auto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14B85">
              <w:rPr>
                <w:rFonts w:asciiTheme="minorHAnsi" w:hAnsiTheme="minorHAnsi" w:cs="Arial"/>
                <w:b w:val="0"/>
                <w:sz w:val="22"/>
                <w:szCs w:val="22"/>
              </w:rPr>
              <w:t>Opis zamówienia (charakter usługi)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EE8B" w14:textId="77777777" w:rsidR="00814B85" w:rsidRPr="00814B85" w:rsidRDefault="00814B85" w:rsidP="00924BA7">
            <w:pPr>
              <w:pStyle w:val="Nagwek3"/>
              <w:spacing w:line="276" w:lineRule="auto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814B85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Wartość brutto </w:t>
            </w:r>
            <w:r w:rsidRPr="00814B85">
              <w:rPr>
                <w:rFonts w:asciiTheme="minorHAnsi" w:hAnsiTheme="minorHAnsi" w:cs="Arial"/>
                <w:b w:val="0"/>
                <w:sz w:val="22"/>
                <w:szCs w:val="22"/>
              </w:rPr>
              <w:br/>
              <w:t>zamówienia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A9F3" w14:textId="75BA3DC5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14B85">
              <w:rPr>
                <w:rFonts w:asciiTheme="minorHAnsi" w:hAnsiTheme="minorHAnsi" w:cs="Arial"/>
                <w:bCs/>
                <w:sz w:val="22"/>
                <w:szCs w:val="22"/>
              </w:rPr>
              <w:t>Termin (okres) realizacji</w:t>
            </w:r>
            <w:r w:rsidR="00632C3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814B85">
              <w:rPr>
                <w:rFonts w:asciiTheme="minorHAnsi" w:hAnsiTheme="minorHAnsi" w:cs="Arial"/>
                <w:bCs/>
                <w:sz w:val="22"/>
                <w:szCs w:val="22"/>
              </w:rPr>
              <w:t>Zamówienia (data rozpoczęcia i zakończenia)</w:t>
            </w:r>
          </w:p>
        </w:tc>
      </w:tr>
      <w:tr w:rsidR="00814B85" w:rsidRPr="00814B85" w14:paraId="455ED0BA" w14:textId="77777777" w:rsidTr="0011413D">
        <w:trPr>
          <w:cantSplit/>
          <w:trHeight w:val="95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BBFC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" w:name="_Hlk518468051"/>
            <w:r w:rsidRPr="00814B85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78B6A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C2551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07D06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93EE6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1"/>
      <w:tr w:rsidR="00814B85" w:rsidRPr="00814B85" w14:paraId="1A5A535D" w14:textId="77777777" w:rsidTr="0011413D">
        <w:trPr>
          <w:cantSplit/>
          <w:trHeight w:val="95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3ADF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14B85">
              <w:rPr>
                <w:rFonts w:asciiTheme="minorHAnsi" w:hAnsiTheme="minorHAnsi" w:cs="Arial"/>
                <w:sz w:val="22"/>
                <w:szCs w:val="22"/>
              </w:rPr>
              <w:t>(...)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6BE8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57686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0EB51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046D6" w14:textId="77777777" w:rsidR="00814B85" w:rsidRPr="00814B85" w:rsidRDefault="00814B85" w:rsidP="00924BA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0"/>
    </w:tbl>
    <w:p w14:paraId="4D1C90B7" w14:textId="77777777" w:rsidR="002C76D8" w:rsidRPr="00814B85" w:rsidRDefault="002C76D8" w:rsidP="00924BA7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2C76D8" w:rsidRPr="00814B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112B" w14:textId="77777777" w:rsidR="009C5D7F" w:rsidRDefault="009C5D7F" w:rsidP="002C76D8">
      <w:r>
        <w:separator/>
      </w:r>
    </w:p>
  </w:endnote>
  <w:endnote w:type="continuationSeparator" w:id="0">
    <w:p w14:paraId="17051074" w14:textId="77777777" w:rsidR="009C5D7F" w:rsidRDefault="009C5D7F" w:rsidP="002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814B" w14:textId="77777777" w:rsidR="009C5D7F" w:rsidRDefault="009C5D7F" w:rsidP="002C76D8">
      <w:r>
        <w:separator/>
      </w:r>
    </w:p>
  </w:footnote>
  <w:footnote w:type="continuationSeparator" w:id="0">
    <w:p w14:paraId="2C0DA9C2" w14:textId="77777777" w:rsidR="009C5D7F" w:rsidRDefault="009C5D7F" w:rsidP="002C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526C" w14:textId="52FBCC92" w:rsidR="00E978EB" w:rsidRPr="0096280E" w:rsidRDefault="00924BA7" w:rsidP="00924BA7">
    <w:pPr>
      <w:pStyle w:val="Nagwek"/>
      <w:rPr>
        <w:rFonts w:asciiTheme="minorHAnsi" w:hAnsiTheme="minorHAnsi" w:cstheme="minorHAnsi"/>
        <w:sz w:val="20"/>
        <w:szCs w:val="20"/>
      </w:rPr>
    </w:pPr>
    <w:r w:rsidRPr="0096280E">
      <w:rPr>
        <w:rFonts w:asciiTheme="minorHAnsi" w:hAnsiTheme="minorHAnsi" w:cstheme="minorHAnsi"/>
        <w:sz w:val="20"/>
        <w:szCs w:val="20"/>
      </w:rPr>
      <w:tab/>
    </w:r>
    <w:r w:rsidRPr="0096280E">
      <w:rPr>
        <w:rFonts w:asciiTheme="minorHAnsi" w:hAnsiTheme="minorHAnsi" w:cstheme="minorHAnsi"/>
        <w:sz w:val="20"/>
        <w:szCs w:val="20"/>
      </w:rPr>
      <w:tab/>
    </w:r>
    <w:r w:rsidR="00E978EB" w:rsidRPr="0096280E">
      <w:rPr>
        <w:rFonts w:asciiTheme="minorHAnsi" w:hAnsiTheme="minorHAnsi" w:cstheme="minorHAnsi"/>
        <w:sz w:val="20"/>
        <w:szCs w:val="20"/>
      </w:rPr>
      <w:t xml:space="preserve">Załącznik nr </w:t>
    </w:r>
    <w:r w:rsidR="00E67BE0" w:rsidRPr="0096280E">
      <w:rPr>
        <w:rFonts w:asciiTheme="minorHAnsi" w:hAnsiTheme="minorHAnsi" w:cstheme="minorHAnsi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D8"/>
    <w:rsid w:val="00094BDB"/>
    <w:rsid w:val="000D0EFC"/>
    <w:rsid w:val="000D2D65"/>
    <w:rsid w:val="0011413D"/>
    <w:rsid w:val="00232D14"/>
    <w:rsid w:val="002C76D8"/>
    <w:rsid w:val="002D34BE"/>
    <w:rsid w:val="00330872"/>
    <w:rsid w:val="00337D39"/>
    <w:rsid w:val="00342FC6"/>
    <w:rsid w:val="00345E5A"/>
    <w:rsid w:val="00346264"/>
    <w:rsid w:val="0044365A"/>
    <w:rsid w:val="004962F8"/>
    <w:rsid w:val="00562706"/>
    <w:rsid w:val="005B5737"/>
    <w:rsid w:val="005F0555"/>
    <w:rsid w:val="00632C3F"/>
    <w:rsid w:val="00731A60"/>
    <w:rsid w:val="00814B85"/>
    <w:rsid w:val="008D72AE"/>
    <w:rsid w:val="00924BA7"/>
    <w:rsid w:val="0096280E"/>
    <w:rsid w:val="009731B0"/>
    <w:rsid w:val="009C5D7F"/>
    <w:rsid w:val="00A55ED6"/>
    <w:rsid w:val="00A70EEE"/>
    <w:rsid w:val="00D0550C"/>
    <w:rsid w:val="00D4045B"/>
    <w:rsid w:val="00E67BE0"/>
    <w:rsid w:val="00E978EB"/>
    <w:rsid w:val="00EB7BB5"/>
    <w:rsid w:val="00F37FF8"/>
    <w:rsid w:val="00F54711"/>
    <w:rsid w:val="00F7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095C"/>
  <w15:chartTrackingRefBased/>
  <w15:docId w15:val="{E6E22544-BC8A-4084-8D58-E084EBD8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ED6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2C3F"/>
    <w:pPr>
      <w:keepNext/>
      <w:jc w:val="right"/>
      <w:outlineLvl w:val="2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2C3F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6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C76D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5E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32C3F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C3F"/>
    <w:rPr>
      <w:rFonts w:asciiTheme="majorHAnsi" w:eastAsiaTheme="majorEastAsia" w:hAnsiTheme="majorHAnsi" w:cstheme="majorBidi"/>
      <w:spacing w:val="-10"/>
      <w:kern w:val="28"/>
      <w:sz w:val="3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8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8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Kossakowska Sylwia</dc:creator>
  <cp:keywords/>
  <dc:description/>
  <cp:lastModifiedBy>Smyczek Rafał</cp:lastModifiedBy>
  <cp:revision>5</cp:revision>
  <cp:lastPrinted>2019-07-31T10:38:00Z</cp:lastPrinted>
  <dcterms:created xsi:type="dcterms:W3CDTF">2025-08-07T09:34:00Z</dcterms:created>
  <dcterms:modified xsi:type="dcterms:W3CDTF">2025-08-07T09:36:00Z</dcterms:modified>
</cp:coreProperties>
</file>