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B214" w14:textId="77777777" w:rsidR="00BB3757" w:rsidRPr="00A50801" w:rsidRDefault="00BB3757" w:rsidP="00BB3757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50801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60CC67D4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CB8238F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A50801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5F38DBDF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E379EF">
        <w:rPr>
          <w:rFonts w:ascii="Verdana" w:eastAsia="Times New Roman" w:hAnsi="Verdana" w:cs="Arial"/>
          <w:sz w:val="20"/>
          <w:szCs w:val="20"/>
          <w:lang w:eastAsia="pl-PL"/>
        </w:rPr>
        <w:t>Ul. Wronia 53</w:t>
      </w:r>
    </w:p>
    <w:p w14:paraId="2357D953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E379EF">
        <w:rPr>
          <w:rFonts w:ascii="Verdana" w:eastAsia="Times New Roman" w:hAnsi="Verdana" w:cs="Arial"/>
          <w:sz w:val="20"/>
          <w:szCs w:val="20"/>
          <w:lang w:eastAsia="pl-PL"/>
        </w:rPr>
        <w:t>00-874 Warszawa</w:t>
      </w:r>
    </w:p>
    <w:p w14:paraId="7C38FA6C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0EC070F" w14:textId="4DF63921" w:rsidR="00A50801" w:rsidRPr="00A50801" w:rsidRDefault="00BB3757" w:rsidP="00794B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  <w:r w:rsidR="00DC5D86" w:rsidRPr="00DC5D86">
        <w:rPr>
          <w:rFonts w:ascii="Verdana" w:eastAsia="Calibri" w:hAnsi="Verdana" w:cs="Verdana"/>
          <w:b/>
          <w:bCs/>
          <w:iCs/>
          <w:sz w:val="20"/>
        </w:rPr>
        <w:t xml:space="preserve">„Sukcesywna dostawa </w:t>
      </w:r>
      <w:r w:rsidR="002F6A7C">
        <w:rPr>
          <w:rFonts w:ascii="Verdana" w:eastAsia="Calibri" w:hAnsi="Verdana" w:cs="Verdana"/>
          <w:b/>
          <w:bCs/>
          <w:iCs/>
          <w:sz w:val="20"/>
        </w:rPr>
        <w:t>drobiu</w:t>
      </w:r>
      <w:r w:rsidR="00DC5D86" w:rsidRPr="00DC5D86">
        <w:rPr>
          <w:rFonts w:ascii="Verdana" w:eastAsia="Calibri" w:hAnsi="Verdana" w:cs="Verdana"/>
          <w:b/>
          <w:bCs/>
          <w:iCs/>
          <w:sz w:val="20"/>
        </w:rPr>
        <w:t xml:space="preserve"> do Zespołu Obsługi Szkoleń i Konferencji w Józefo</w:t>
      </w:r>
      <w:r w:rsidR="00DC5D86">
        <w:rPr>
          <w:rFonts w:ascii="Verdana" w:eastAsia="Calibri" w:hAnsi="Verdana" w:cs="Verdana"/>
          <w:b/>
          <w:bCs/>
          <w:iCs/>
          <w:sz w:val="20"/>
        </w:rPr>
        <w:t>wie k/Otwocka, Al. Drogowców 1”</w:t>
      </w:r>
      <w:r w:rsidR="0067192E">
        <w:rPr>
          <w:rFonts w:ascii="Verdana" w:eastAsia="Calibri" w:hAnsi="Verdana" w:cs="Verdana"/>
          <w:b/>
          <w:bCs/>
          <w:iCs/>
          <w:sz w:val="20"/>
        </w:rPr>
        <w:t xml:space="preserve"> </w:t>
      </w:r>
      <w:r w:rsidR="00460D3B" w:rsidRPr="0067192E">
        <w:rPr>
          <w:rFonts w:ascii="Verdana" w:hAnsi="Verdana"/>
          <w:sz w:val="20"/>
        </w:rPr>
        <w:t>–</w:t>
      </w:r>
      <w:r w:rsidR="00460D3B" w:rsidRPr="009B4971">
        <w:rPr>
          <w:rFonts w:ascii="Verdana" w:hAnsi="Verdana"/>
          <w:b/>
          <w:bCs/>
          <w:sz w:val="20"/>
        </w:rPr>
        <w:t xml:space="preserve"> </w:t>
      </w:r>
      <w:r w:rsidR="00460D3B" w:rsidRPr="004C7280">
        <w:rPr>
          <w:rFonts w:ascii="Verdana" w:hAnsi="Verdana"/>
          <w:bCs/>
          <w:sz w:val="20"/>
        </w:rPr>
        <w:t>zgodnie z załączonym Opisem Przedmiotu Zamówienia</w:t>
      </w:r>
      <w:r w:rsidR="00794BEE" w:rsidRPr="00794BEE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</w:p>
    <w:p w14:paraId="69D78DCF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0D68235B" w14:textId="77777777" w:rsidR="00BB3757" w:rsidRPr="00A50801" w:rsidRDefault="00BB3757" w:rsidP="00E379E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.………………………………………………………………………………………………….……………………………………………</w:t>
      </w:r>
    </w:p>
    <w:p w14:paraId="6F2115C6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</w:t>
      </w:r>
      <w:r w:rsidR="00D5785B"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dny adres Wykonawcy/Wykonawców)</w:t>
      </w:r>
    </w:p>
    <w:p w14:paraId="634D4437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.………………………………………………………………………………………………….</w:t>
      </w:r>
    </w:p>
    <w:p w14:paraId="263ED26A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531AFD94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4D7F0522" w14:textId="77777777" w:rsidR="00E379EF" w:rsidRPr="00A50801" w:rsidRDefault="00DC5D86" w:rsidP="00DC5D8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C5D86"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 xml:space="preserve">„Sukcesywna dostawa </w:t>
      </w:r>
      <w:r w:rsidR="002F6A7C"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>drobiu</w:t>
      </w:r>
      <w:r w:rsidRPr="00DC5D86"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 xml:space="preserve"> do Zespołu Obsługi Szkoleń i Konferencji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br/>
      </w:r>
      <w:r w:rsidRPr="00DC5D86"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>w Józefo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 xml:space="preserve">wie k/Otwocka, Al. Drogowców 1” </w:t>
      </w:r>
      <w:r w:rsidR="00460D3B" w:rsidRPr="0067192E">
        <w:rPr>
          <w:rFonts w:ascii="Verdana" w:eastAsia="Times New Roman" w:hAnsi="Verdana" w:cs="Times New Roman"/>
          <w:bCs/>
          <w:sz w:val="20"/>
          <w:szCs w:val="20"/>
          <w:lang w:eastAsia="pl-PL"/>
        </w:rPr>
        <w:t>-</w:t>
      </w:r>
      <w:r w:rsidR="00460D3B" w:rsidRPr="00460D3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460D3B" w:rsidRPr="00460D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zgodnie z załączonym opisem przedmiotu zamówienia  </w:t>
      </w:r>
    </w:p>
    <w:p w14:paraId="1CF4D88C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…………………………….., podatek Vat ………………%, </w:t>
      </w:r>
      <w:r w:rsidRPr="00A50801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78243B9D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14:paraId="210FDE30" w14:textId="77777777" w:rsidR="002A3272" w:rsidRDefault="002A327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78CB9D7E" w14:textId="77777777" w:rsidR="00BB3757" w:rsidRPr="002A3272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A327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Dodatkowe informacje: </w:t>
      </w:r>
    </w:p>
    <w:p w14:paraId="3665E49C" w14:textId="79FA8206" w:rsidR="00460D3B" w:rsidRPr="007B2BD5" w:rsidRDefault="00DC5D86" w:rsidP="00460D3B">
      <w:pPr>
        <w:widowControl w:val="0"/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692B6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Zamawiający informuje, że oferty bez kopii dokumentów potwierdzających uprawnienia niezbędne do realizacji nin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iejszego zamówienia – określone w </w:t>
      </w:r>
      <w:r w:rsidRPr="00692B6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„Opisie Przedmiotu Zamówienia”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pkt. </w:t>
      </w:r>
      <w:r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1,2, </w:t>
      </w:r>
      <w:r w:rsidR="00E63E3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11</w:t>
      </w:r>
      <w:r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 w:rsidRPr="0067192E">
        <w:rPr>
          <w:rFonts w:ascii="Verdana" w:eastAsia="Times New Roman" w:hAnsi="Verdana" w:cs="Times New Roman"/>
          <w:bCs/>
          <w:sz w:val="20"/>
          <w:szCs w:val="20"/>
          <w:u w:val="single"/>
          <w:lang w:eastAsia="pl-PL"/>
        </w:rPr>
        <w:t>–</w:t>
      </w: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 xml:space="preserve"> nie będą rozpatrywane.</w:t>
      </w:r>
    </w:p>
    <w:p w14:paraId="7DFFF5A2" w14:textId="77777777" w:rsidR="002A3272" w:rsidRDefault="002A327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5F7F3432" w14:textId="77777777" w:rsidR="00BB3757" w:rsidRPr="002A3272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A3272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14:paraId="2E02552E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14:paraId="2A8A9895" w14:textId="77777777" w:rsid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220C61ED" w14:textId="77777777" w:rsidR="002A3272" w:rsidRDefault="002A3272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501573C0" w14:textId="77777777" w:rsidR="002A3272" w:rsidRPr="00A50801" w:rsidRDefault="002A3272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62065E7F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9640E7F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</w:t>
      </w:r>
      <w:r w:rsidR="002A3272">
        <w:rPr>
          <w:rFonts w:ascii="Verdana" w:eastAsia="Times New Roman" w:hAnsi="Verdana" w:cs="Arial"/>
          <w:sz w:val="20"/>
          <w:szCs w:val="20"/>
          <w:lang w:eastAsia="pl-PL"/>
        </w:rPr>
        <w:t xml:space="preserve">      </w:t>
      </w: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………………………………….</w:t>
      </w:r>
    </w:p>
    <w:p w14:paraId="7E8CE83D" w14:textId="77777777" w:rsidR="00D5785B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 w:rsidR="00D5785B"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podpis Wykonawcy/Pełnomocnika</w:t>
      </w:r>
    </w:p>
    <w:p w14:paraId="7EB65EA6" w14:textId="77777777" w:rsidR="00BB3757" w:rsidRPr="00D5785B" w:rsidRDefault="00BB3757" w:rsidP="00BB37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</w:p>
    <w:p w14:paraId="3559F520" w14:textId="77777777" w:rsidR="00977EF5" w:rsidRPr="00B316AC" w:rsidRDefault="00BB3757" w:rsidP="00E379EF">
      <w:pPr>
        <w:spacing w:after="0" w:line="240" w:lineRule="auto"/>
        <w:ind w:left="284" w:hanging="284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</w:p>
    <w:sectPr w:rsidR="00977EF5" w:rsidRPr="00B316AC" w:rsidSect="00BB3757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85BE" w14:textId="77777777" w:rsidR="00272380" w:rsidRDefault="00272380" w:rsidP="00BB3757">
      <w:pPr>
        <w:spacing w:after="0" w:line="240" w:lineRule="auto"/>
      </w:pPr>
      <w:r>
        <w:separator/>
      </w:r>
    </w:p>
  </w:endnote>
  <w:endnote w:type="continuationSeparator" w:id="0">
    <w:p w14:paraId="5F4A7E17" w14:textId="77777777" w:rsidR="00272380" w:rsidRDefault="00272380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3597" w14:textId="77777777" w:rsidR="00272380" w:rsidRDefault="00272380" w:rsidP="00BB3757">
      <w:pPr>
        <w:spacing w:after="0" w:line="240" w:lineRule="auto"/>
      </w:pPr>
      <w:r>
        <w:separator/>
      </w:r>
    </w:p>
  </w:footnote>
  <w:footnote w:type="continuationSeparator" w:id="0">
    <w:p w14:paraId="20328D78" w14:textId="77777777" w:rsidR="00272380" w:rsidRDefault="00272380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7F36" w14:textId="77777777" w:rsidR="00BB3757" w:rsidRPr="00B371CC" w:rsidRDefault="00BB3757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F1233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273DB"/>
    <w:rsid w:val="000442B6"/>
    <w:rsid w:val="000472F3"/>
    <w:rsid w:val="0007100C"/>
    <w:rsid w:val="000D44A2"/>
    <w:rsid w:val="000F03B5"/>
    <w:rsid w:val="00272380"/>
    <w:rsid w:val="002A3272"/>
    <w:rsid w:val="002D1D5D"/>
    <w:rsid w:val="002E343A"/>
    <w:rsid w:val="002F6A7C"/>
    <w:rsid w:val="003078AA"/>
    <w:rsid w:val="00345185"/>
    <w:rsid w:val="003A46F7"/>
    <w:rsid w:val="003C441D"/>
    <w:rsid w:val="00432F10"/>
    <w:rsid w:val="00460D3B"/>
    <w:rsid w:val="00516817"/>
    <w:rsid w:val="00551396"/>
    <w:rsid w:val="00611A51"/>
    <w:rsid w:val="0067192E"/>
    <w:rsid w:val="006F14D1"/>
    <w:rsid w:val="00747077"/>
    <w:rsid w:val="00794BEE"/>
    <w:rsid w:val="007B2BD5"/>
    <w:rsid w:val="00807ED7"/>
    <w:rsid w:val="00830414"/>
    <w:rsid w:val="00836E5B"/>
    <w:rsid w:val="008750F4"/>
    <w:rsid w:val="00875A25"/>
    <w:rsid w:val="008C3E45"/>
    <w:rsid w:val="009250F4"/>
    <w:rsid w:val="00927640"/>
    <w:rsid w:val="00977EF5"/>
    <w:rsid w:val="00992269"/>
    <w:rsid w:val="00A24E61"/>
    <w:rsid w:val="00A33C52"/>
    <w:rsid w:val="00A50801"/>
    <w:rsid w:val="00AA1EA4"/>
    <w:rsid w:val="00AE7435"/>
    <w:rsid w:val="00B316AC"/>
    <w:rsid w:val="00B8016B"/>
    <w:rsid w:val="00BB3757"/>
    <w:rsid w:val="00C367A3"/>
    <w:rsid w:val="00C405B0"/>
    <w:rsid w:val="00C5616B"/>
    <w:rsid w:val="00C8498D"/>
    <w:rsid w:val="00CB6375"/>
    <w:rsid w:val="00CC652A"/>
    <w:rsid w:val="00CD6913"/>
    <w:rsid w:val="00CE4B76"/>
    <w:rsid w:val="00CE6ACC"/>
    <w:rsid w:val="00D5785B"/>
    <w:rsid w:val="00DC5D86"/>
    <w:rsid w:val="00DD5ED5"/>
    <w:rsid w:val="00DE3B29"/>
    <w:rsid w:val="00E379EF"/>
    <w:rsid w:val="00E63E3B"/>
    <w:rsid w:val="00EF1233"/>
    <w:rsid w:val="00F74FA2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0B65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Snopkiewicz Anna</cp:lastModifiedBy>
  <cp:revision>2</cp:revision>
  <dcterms:created xsi:type="dcterms:W3CDTF">2026-01-16T08:00:00Z</dcterms:created>
  <dcterms:modified xsi:type="dcterms:W3CDTF">2026-01-16T08:00:00Z</dcterms:modified>
</cp:coreProperties>
</file>