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05D7D" w14:textId="77777777" w:rsidR="00476077" w:rsidRPr="007A3D8E" w:rsidRDefault="00476077" w:rsidP="00476077">
      <w:pPr>
        <w:jc w:val="both"/>
        <w:rPr>
          <w:b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CF8A92" wp14:editId="4903D409">
                <wp:simplePos x="0" y="0"/>
                <wp:positionH relativeFrom="column">
                  <wp:posOffset>-131445</wp:posOffset>
                </wp:positionH>
                <wp:positionV relativeFrom="paragraph">
                  <wp:posOffset>133985</wp:posOffset>
                </wp:positionV>
                <wp:extent cx="7058025" cy="12668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266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B1297" id="Prostokąt 1" o:spid="_x0000_s1026" style="position:absolute;margin-left:-10.35pt;margin-top:10.55pt;width:555.75pt;height:99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" fillcolor="#f2f2f2 [3052]" strokecolor="#a5a5a5 [2092]" strokeweight="2pt"/>
            </w:pict>
          </mc:Fallback>
        </mc:AlternateContent>
      </w:r>
      <w:r w:rsidRPr="007A3D8E">
        <w:rPr>
          <w:b/>
          <w:i/>
          <w:iCs/>
          <w:sz w:val="18"/>
          <w:szCs w:val="18"/>
        </w:rPr>
        <w:t>Proszę nie zszywać!</w:t>
      </w:r>
    </w:p>
    <w:p w14:paraId="233F5EDA" w14:textId="77777777" w:rsidR="008D24A1" w:rsidRPr="004528C6" w:rsidRDefault="004528C6" w:rsidP="008A736D">
      <w:pPr>
        <w:tabs>
          <w:tab w:val="left" w:pos="3930"/>
        </w:tabs>
        <w:rPr>
          <w:bCs/>
          <w:i/>
          <w:iCs/>
          <w:sz w:val="22"/>
          <w:szCs w:val="22"/>
        </w:rPr>
      </w:pPr>
      <w:r w:rsidRPr="00073324">
        <w:rPr>
          <w:bCs/>
          <w:i/>
          <w:iCs/>
          <w:sz w:val="18"/>
          <w:szCs w:val="18"/>
        </w:rPr>
        <w:t>Miejsce na adnotacje urzędowe</w:t>
      </w:r>
      <w:r w:rsidR="008A736D" w:rsidRPr="00073324">
        <w:rPr>
          <w:bCs/>
          <w:i/>
          <w:iCs/>
          <w:sz w:val="18"/>
          <w:szCs w:val="18"/>
        </w:rPr>
        <w:tab/>
      </w:r>
    </w:p>
    <w:p w14:paraId="51268DE3" w14:textId="77777777" w:rsidR="004528C6" w:rsidRDefault="004528C6" w:rsidP="004528C6">
      <w:pPr>
        <w:tabs>
          <w:tab w:val="left" w:pos="6521"/>
        </w:tabs>
        <w:rPr>
          <w:b/>
        </w:rPr>
      </w:pPr>
    </w:p>
    <w:p w14:paraId="4F1E1C40" w14:textId="77777777" w:rsidR="008D24A1" w:rsidRDefault="008D24A1" w:rsidP="002839F4">
      <w:pPr>
        <w:jc w:val="center"/>
        <w:rPr>
          <w:b/>
        </w:rPr>
      </w:pPr>
    </w:p>
    <w:p w14:paraId="512E9479" w14:textId="77777777" w:rsidR="008D24A1" w:rsidRDefault="008D24A1" w:rsidP="002839F4">
      <w:pPr>
        <w:jc w:val="center"/>
        <w:rPr>
          <w:b/>
        </w:rPr>
      </w:pPr>
    </w:p>
    <w:p w14:paraId="0302BBE7" w14:textId="77777777" w:rsidR="008D24A1" w:rsidRDefault="008D24A1" w:rsidP="002839F4">
      <w:pPr>
        <w:jc w:val="center"/>
        <w:rPr>
          <w:b/>
        </w:rPr>
      </w:pPr>
    </w:p>
    <w:p w14:paraId="1AEF4D82" w14:textId="77777777" w:rsidR="008D24A1" w:rsidRDefault="008D24A1" w:rsidP="002839F4">
      <w:pPr>
        <w:jc w:val="center"/>
        <w:rPr>
          <w:b/>
        </w:rPr>
      </w:pPr>
    </w:p>
    <w:p w14:paraId="697D3DBB" w14:textId="77777777" w:rsidR="008D24A1" w:rsidRDefault="008D24A1" w:rsidP="002839F4">
      <w:pPr>
        <w:jc w:val="center"/>
        <w:rPr>
          <w:b/>
        </w:rPr>
      </w:pPr>
    </w:p>
    <w:p w14:paraId="04B6270C" w14:textId="77777777" w:rsidR="002D1535" w:rsidRDefault="002D1535" w:rsidP="002839F4">
      <w:pPr>
        <w:jc w:val="center"/>
        <w:rPr>
          <w:b/>
        </w:rPr>
      </w:pPr>
    </w:p>
    <w:p w14:paraId="5B04B15A" w14:textId="77777777" w:rsidR="008D24A1" w:rsidRDefault="002839F4" w:rsidP="005E71E3">
      <w:pPr>
        <w:jc w:val="center"/>
        <w:rPr>
          <w:b/>
        </w:rPr>
      </w:pPr>
      <w:r>
        <w:rPr>
          <w:b/>
        </w:rPr>
        <w:t>WNIOSEK O WYDANIE POZWOLENIA</w:t>
      </w:r>
      <w:r w:rsidR="008D24A1">
        <w:rPr>
          <w:b/>
        </w:rPr>
        <w:t xml:space="preserve"> </w:t>
      </w:r>
      <w:r>
        <w:rPr>
          <w:b/>
        </w:rPr>
        <w:t>NA</w:t>
      </w:r>
      <w:r w:rsidR="006123F2">
        <w:rPr>
          <w:b/>
        </w:rPr>
        <w:t xml:space="preserve"> </w:t>
      </w:r>
      <w:r w:rsidR="00051A36">
        <w:rPr>
          <w:b/>
        </w:rPr>
        <w:t xml:space="preserve">PODEJMOWANIE INNYCH DZIAŁAŃ, </w:t>
      </w:r>
    </w:p>
    <w:p w14:paraId="5E14BA29" w14:textId="77777777" w:rsidR="008D24A1" w:rsidRDefault="00051A36" w:rsidP="005E71E3">
      <w:pPr>
        <w:jc w:val="center"/>
        <w:rPr>
          <w:b/>
        </w:rPr>
      </w:pPr>
      <w:r>
        <w:rPr>
          <w:b/>
        </w:rPr>
        <w:t xml:space="preserve">KTÓRE MOGŁYBY PROWADZIĆ </w:t>
      </w:r>
      <w:r w:rsidR="005E71E3">
        <w:rPr>
          <w:b/>
        </w:rPr>
        <w:t xml:space="preserve">DO NARUSZENIA SUBSTANCJI </w:t>
      </w:r>
    </w:p>
    <w:p w14:paraId="5C36A962" w14:textId="77777777" w:rsidR="002839F4" w:rsidRDefault="005E71E3" w:rsidP="005E71E3">
      <w:pPr>
        <w:jc w:val="center"/>
        <w:rPr>
          <w:b/>
          <w:iCs/>
        </w:rPr>
      </w:pPr>
      <w:r>
        <w:rPr>
          <w:b/>
        </w:rPr>
        <w:t>LUB ZMIANY WYGLĄDU ZABYTKU WPISANEGO DO REJESTRU ZABYTKÓW</w:t>
      </w:r>
      <w:r w:rsidR="00092A34">
        <w:rPr>
          <w:b/>
        </w:rPr>
        <w:t xml:space="preserve"> </w:t>
      </w:r>
    </w:p>
    <w:p w14:paraId="380D036C" w14:textId="77777777" w:rsidR="002839F4" w:rsidRPr="00073324" w:rsidRDefault="002839F4" w:rsidP="002839F4">
      <w:pPr>
        <w:jc w:val="right"/>
        <w:rPr>
          <w:sz w:val="16"/>
          <w:szCs w:val="16"/>
        </w:rPr>
      </w:pPr>
    </w:p>
    <w:tbl>
      <w:tblPr>
        <w:tblW w:w="111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929"/>
        <w:gridCol w:w="2929"/>
        <w:gridCol w:w="2931"/>
      </w:tblGrid>
      <w:tr w:rsidR="00CC67D9" w14:paraId="755DFF45" w14:textId="77777777" w:rsidTr="00163170">
        <w:tc>
          <w:tcPr>
            <w:tcW w:w="2405" w:type="dxa"/>
          </w:tcPr>
          <w:p w14:paraId="66491282" w14:textId="77777777" w:rsidR="00CC67D9" w:rsidRPr="00F300F6" w:rsidRDefault="00CC67D9" w:rsidP="00CC67D9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 w:rsidRPr="00F300F6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789" w:type="dxa"/>
            <w:gridSpan w:val="3"/>
            <w:shd w:val="clear" w:color="auto" w:fill="auto"/>
          </w:tcPr>
          <w:p w14:paraId="1C5801FC" w14:textId="77777777" w:rsidR="00CC67D9" w:rsidRDefault="00CC67D9" w:rsidP="00CC67D9">
            <w:pPr>
              <w:jc w:val="center"/>
            </w:pPr>
          </w:p>
          <w:p w14:paraId="7750E494" w14:textId="77777777" w:rsidR="00CC67D9" w:rsidRPr="00F300F6" w:rsidRDefault="00CC67D9" w:rsidP="00CC67D9">
            <w:pPr>
              <w:jc w:val="center"/>
            </w:pPr>
            <w:r>
              <w:t xml:space="preserve">Śląski Wojewódzki </w:t>
            </w:r>
            <w:r w:rsidRPr="005715EF">
              <w:t>Konserwator Zabytków</w:t>
            </w:r>
          </w:p>
        </w:tc>
      </w:tr>
      <w:tr w:rsidR="00CC67D9" w14:paraId="66889094" w14:textId="77777777" w:rsidTr="00163170">
        <w:tc>
          <w:tcPr>
            <w:tcW w:w="2405" w:type="dxa"/>
          </w:tcPr>
          <w:p w14:paraId="3216DD7F" w14:textId="77777777" w:rsidR="00CC67D9" w:rsidRPr="00603675" w:rsidRDefault="00CC67D9" w:rsidP="00CC67D9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29" w:type="dxa"/>
            <w:shd w:val="clear" w:color="auto" w:fill="auto"/>
          </w:tcPr>
          <w:p w14:paraId="323C2C7A" w14:textId="77777777" w:rsidR="00CC67D9" w:rsidRPr="00E54002" w:rsidRDefault="00CC67D9" w:rsidP="00CC67D9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498307E8" w14:textId="77777777" w:rsidR="00CC67D9" w:rsidRPr="00E54002" w:rsidRDefault="00CC67D9" w:rsidP="00CC67D9">
            <w:pPr>
              <w:ind w:left="184"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</w:tcPr>
          <w:p w14:paraId="462314EA" w14:textId="77777777" w:rsidR="00200045" w:rsidRDefault="00CC67D9" w:rsidP="00CC67D9">
            <w:pPr>
              <w:ind w:left="236" w:hanging="142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 xml:space="preserve"> </w:t>
            </w:r>
            <w:r w:rsidR="00200045" w:rsidRPr="00200045">
              <w:rPr>
                <w:bCs/>
                <w:sz w:val="20"/>
                <w:szCs w:val="20"/>
              </w:rPr>
              <w:t>Plac Opatrzności Bożej 18</w:t>
            </w:r>
          </w:p>
          <w:p w14:paraId="42D322FA" w14:textId="6D3BA4B6" w:rsidR="00CC67D9" w:rsidRPr="00E54002" w:rsidRDefault="00200045" w:rsidP="00CC67D9">
            <w:pPr>
              <w:ind w:left="236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</w:t>
            </w:r>
            <w:r w:rsidR="00CC67D9" w:rsidRPr="00E54002">
              <w:rPr>
                <w:bCs/>
                <w:sz w:val="20"/>
                <w:szCs w:val="20"/>
              </w:rPr>
              <w:t>43-300 Bielsko Biała </w:t>
            </w:r>
          </w:p>
        </w:tc>
        <w:tc>
          <w:tcPr>
            <w:tcW w:w="2931" w:type="dxa"/>
            <w:shd w:val="clear" w:color="auto" w:fill="auto"/>
          </w:tcPr>
          <w:p w14:paraId="38F1A68A" w14:textId="77777777" w:rsidR="00CC67D9" w:rsidRPr="00E54002" w:rsidRDefault="00CC67D9" w:rsidP="00CC67D9">
            <w:pPr>
              <w:ind w:left="273" w:hanging="142"/>
              <w:rPr>
                <w:bCs/>
                <w:sz w:val="20"/>
                <w:szCs w:val="20"/>
              </w:rPr>
            </w:pP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298ECE2E" w14:textId="77777777" w:rsidR="00CC67D9" w:rsidRPr="00E54002" w:rsidRDefault="00CC67D9" w:rsidP="00CC67D9">
            <w:pPr>
              <w:ind w:left="556" w:hanging="27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CC67D9" w14:paraId="2417BBDF" w14:textId="77777777" w:rsidTr="00163170">
        <w:tc>
          <w:tcPr>
            <w:tcW w:w="2405" w:type="dxa"/>
          </w:tcPr>
          <w:p w14:paraId="201F5DC0" w14:textId="77777777" w:rsidR="00CC67D9" w:rsidRPr="008A736D" w:rsidRDefault="00CC67D9" w:rsidP="00CC67D9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(imię, </w:t>
            </w:r>
            <w:r w:rsidRPr="00603675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i adres</w:t>
            </w:r>
            <w:r w:rsidRPr="0060367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nazwa jednostki organizacyjnej, siedziba i </w:t>
            </w:r>
            <w:r w:rsidRPr="00603675">
              <w:rPr>
                <w:sz w:val="18"/>
                <w:szCs w:val="18"/>
              </w:rPr>
              <w:t>adres</w:t>
            </w:r>
            <w:r>
              <w:rPr>
                <w:sz w:val="18"/>
                <w:szCs w:val="18"/>
              </w:rPr>
              <w:t xml:space="preserve"> wnioskodawcy</w:t>
            </w:r>
            <w:r w:rsidR="008A736D">
              <w:rPr>
                <w:sz w:val="18"/>
                <w:szCs w:val="18"/>
              </w:rPr>
              <w:t xml:space="preserve">, </w:t>
            </w:r>
            <w:r w:rsidR="008A736D" w:rsidRPr="008A736D">
              <w:rPr>
                <w:bCs/>
                <w:sz w:val="20"/>
                <w:szCs w:val="20"/>
              </w:rPr>
              <w:t>nr telefonu</w:t>
            </w:r>
            <w:r w:rsidR="008A736D">
              <w:rPr>
                <w:bCs/>
                <w:sz w:val="20"/>
                <w:szCs w:val="20"/>
              </w:rPr>
              <w:t xml:space="preserve">, adres </w:t>
            </w:r>
            <w:r w:rsidR="008A736D" w:rsidRPr="008A736D">
              <w:rPr>
                <w:bCs/>
                <w:sz w:val="20"/>
                <w:szCs w:val="20"/>
              </w:rPr>
              <w:t>e</w:t>
            </w:r>
            <w:r w:rsidR="008A736D">
              <w:rPr>
                <w:bCs/>
                <w:sz w:val="20"/>
                <w:szCs w:val="20"/>
              </w:rPr>
              <w:t>-</w:t>
            </w:r>
            <w:r w:rsidR="008A736D" w:rsidRPr="008A736D">
              <w:rPr>
                <w:bCs/>
                <w:sz w:val="20"/>
                <w:szCs w:val="20"/>
              </w:rPr>
              <w:t>mail</w:t>
            </w:r>
            <w:r w:rsidRPr="0060367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6E5C5C60" w14:textId="77777777" w:rsidR="008A736D" w:rsidRPr="00603675" w:rsidRDefault="008A736D" w:rsidP="008A736D">
            <w:pPr>
              <w:pStyle w:val="Akapitzlist"/>
              <w:ind w:left="284"/>
              <w:rPr>
                <w:sz w:val="20"/>
                <w:szCs w:val="20"/>
              </w:rPr>
            </w:pPr>
          </w:p>
        </w:tc>
        <w:tc>
          <w:tcPr>
            <w:tcW w:w="8789" w:type="dxa"/>
            <w:gridSpan w:val="3"/>
            <w:shd w:val="clear" w:color="auto" w:fill="auto"/>
          </w:tcPr>
          <w:p w14:paraId="6850AF9B" w14:textId="77777777" w:rsidR="00CC67D9" w:rsidRDefault="00CC67D9" w:rsidP="00CC67D9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A6DBA53" w14:textId="77777777" w:rsidR="00CC67D9" w:rsidRDefault="00CC67D9" w:rsidP="00CC67D9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5E920D5E" w14:textId="77777777" w:rsidR="00CC67D9" w:rsidRDefault="00CC67D9" w:rsidP="00CC67D9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CC67D9" w14:paraId="7917113B" w14:textId="77777777" w:rsidTr="00163170">
        <w:trPr>
          <w:trHeight w:val="829"/>
        </w:trPr>
        <w:tc>
          <w:tcPr>
            <w:tcW w:w="2405" w:type="dxa"/>
          </w:tcPr>
          <w:p w14:paraId="3D8F22FE" w14:textId="77777777" w:rsidR="00CC67D9" w:rsidRPr="00603675" w:rsidRDefault="00CC67D9" w:rsidP="00CC67D9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 xml:space="preserve">Oznaczenie  </w:t>
            </w:r>
            <w:r>
              <w:rPr>
                <w:b/>
                <w:sz w:val="20"/>
                <w:szCs w:val="20"/>
              </w:rPr>
              <w:t xml:space="preserve">przedstawiciela bądź </w:t>
            </w:r>
            <w:r w:rsidRPr="00603675">
              <w:rPr>
                <w:b/>
                <w:sz w:val="20"/>
                <w:szCs w:val="20"/>
              </w:rPr>
              <w:t>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mię i nazwisko osoby fizycznej i adres</w:t>
            </w:r>
            <w:r w:rsidR="00073324">
              <w:rPr>
                <w:sz w:val="18"/>
                <w:szCs w:val="18"/>
              </w:rPr>
              <w:t xml:space="preserve">, </w:t>
            </w:r>
            <w:r w:rsidR="00073324" w:rsidRPr="008A736D">
              <w:rPr>
                <w:bCs/>
                <w:sz w:val="20"/>
                <w:szCs w:val="20"/>
              </w:rPr>
              <w:t>nr telefonu</w:t>
            </w:r>
            <w:r w:rsidR="00073324">
              <w:rPr>
                <w:bCs/>
                <w:sz w:val="20"/>
                <w:szCs w:val="20"/>
              </w:rPr>
              <w:t xml:space="preserve">, adres </w:t>
            </w:r>
            <w:r w:rsidR="00073324" w:rsidRPr="008A736D">
              <w:rPr>
                <w:bCs/>
                <w:sz w:val="20"/>
                <w:szCs w:val="20"/>
              </w:rPr>
              <w:t>e</w:t>
            </w:r>
            <w:r w:rsidR="00073324">
              <w:rPr>
                <w:bCs/>
                <w:sz w:val="20"/>
                <w:szCs w:val="20"/>
              </w:rPr>
              <w:t>-</w:t>
            </w:r>
            <w:r w:rsidR="00073324" w:rsidRPr="008A736D">
              <w:rPr>
                <w:bCs/>
                <w:sz w:val="20"/>
                <w:szCs w:val="20"/>
              </w:rPr>
              <w:t>mail</w:t>
            </w:r>
            <w:r>
              <w:rPr>
                <w:sz w:val="18"/>
                <w:szCs w:val="18"/>
              </w:rPr>
              <w:t>)</w:t>
            </w:r>
            <w:r w:rsidR="00073324">
              <w:rPr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789" w:type="dxa"/>
            <w:gridSpan w:val="3"/>
            <w:shd w:val="clear" w:color="auto" w:fill="auto"/>
          </w:tcPr>
          <w:p w14:paraId="373E40F7" w14:textId="77777777" w:rsidR="00CC67D9" w:rsidRDefault="00CC67D9" w:rsidP="00CC67D9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6A4F23A3" w14:textId="77777777" w:rsidR="00CC67D9" w:rsidRDefault="00CC67D9" w:rsidP="00CC67D9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CC67D9" w14:paraId="610B6D85" w14:textId="77777777" w:rsidTr="00163170">
        <w:tc>
          <w:tcPr>
            <w:tcW w:w="2405" w:type="dxa"/>
          </w:tcPr>
          <w:p w14:paraId="04FD0FA8" w14:textId="77777777" w:rsidR="00CC67D9" w:rsidRPr="00603675" w:rsidRDefault="00CC67D9" w:rsidP="00CC67D9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Treść żądania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b/>
                <w:sz w:val="20"/>
                <w:szCs w:val="20"/>
              </w:rPr>
              <w:t>wraz ze wskazaniem zabytku wpisanego do rejestru zabytków, którego żądanie dotyczy</w:t>
            </w:r>
            <w:r>
              <w:rPr>
                <w:b/>
                <w:sz w:val="20"/>
                <w:szCs w:val="20"/>
              </w:rPr>
              <w:t xml:space="preserve"> z uwzględnieniem jego położenia</w:t>
            </w:r>
            <w:r w:rsidRPr="00617747">
              <w:rPr>
                <w:b/>
                <w:sz w:val="20"/>
                <w:szCs w:val="20"/>
              </w:rPr>
              <w:t>/ miejsca przechowywania</w:t>
            </w:r>
          </w:p>
          <w:p w14:paraId="7B4E4006" w14:textId="77777777" w:rsidR="00CC67D9" w:rsidRDefault="00CC67D9" w:rsidP="00CC67D9"/>
        </w:tc>
        <w:tc>
          <w:tcPr>
            <w:tcW w:w="8789" w:type="dxa"/>
            <w:gridSpan w:val="3"/>
            <w:shd w:val="clear" w:color="auto" w:fill="auto"/>
          </w:tcPr>
          <w:p w14:paraId="03FB1587" w14:textId="77777777" w:rsidR="00CC67D9" w:rsidRDefault="00CC67D9" w:rsidP="00CC67D9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951A0C">
              <w:rPr>
                <w:sz w:val="22"/>
                <w:szCs w:val="22"/>
              </w:rPr>
              <w:t xml:space="preserve">Wnoszę o wydanie pozwolenia na  </w:t>
            </w:r>
            <w:r>
              <w:rPr>
                <w:sz w:val="22"/>
                <w:szCs w:val="22"/>
              </w:rPr>
              <w:t xml:space="preserve">podejmowanie innych działań przy </w:t>
            </w:r>
            <w:r w:rsidRPr="00951A0C">
              <w:rPr>
                <w:sz w:val="22"/>
                <w:szCs w:val="22"/>
              </w:rPr>
              <w:t>zabytku</w:t>
            </w:r>
            <w:r w:rsidRPr="00951A0C">
              <w:rPr>
                <w:b/>
              </w:rPr>
              <w:t xml:space="preserve"> </w:t>
            </w:r>
            <w:r>
              <w:rPr>
                <w:b/>
              </w:rPr>
              <w:t xml:space="preserve">nieruchomym/ ruchomym </w:t>
            </w:r>
            <w:r>
              <w:rPr>
                <w:sz w:val="22"/>
                <w:szCs w:val="22"/>
              </w:rPr>
              <w:t>wpisanym</w:t>
            </w:r>
            <w:r w:rsidRPr="00951A0C">
              <w:rPr>
                <w:sz w:val="22"/>
                <w:szCs w:val="22"/>
              </w:rPr>
              <w:t xml:space="preserve"> do rejestru zabytków</w:t>
            </w:r>
            <w:r w:rsidRPr="00035897">
              <w:rPr>
                <w:rStyle w:val="Odwoanieprzypisudolnego"/>
                <w:szCs w:val="22"/>
              </w:rPr>
              <w:footnoteReference w:id="1"/>
            </w:r>
            <w:r w:rsidRPr="00603675">
              <w:rPr>
                <w:sz w:val="22"/>
                <w:szCs w:val="22"/>
              </w:rPr>
              <w:t>……………</w:t>
            </w:r>
            <w:r>
              <w:rPr>
                <w:sz w:val="22"/>
                <w:szCs w:val="22"/>
              </w:rPr>
              <w:t>………………..……………………</w:t>
            </w:r>
          </w:p>
          <w:p w14:paraId="52758C85" w14:textId="77777777" w:rsidR="00CC67D9" w:rsidRDefault="00CC67D9" w:rsidP="00CC67D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029CB82A" w14:textId="77777777" w:rsidR="00CC67D9" w:rsidRPr="00603675" w:rsidRDefault="00CC67D9" w:rsidP="00CC67D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5151E1AC" w14:textId="77777777" w:rsidR="00CC67D9" w:rsidRDefault="00CC67D9" w:rsidP="00CC67D9">
            <w:pPr>
              <w:spacing w:before="120" w:line="276" w:lineRule="auto"/>
              <w:jc w:val="center"/>
              <w:rPr>
                <w:rFonts w:ascii="Georgia" w:hAnsi="Georgia"/>
                <w:sz w:val="22"/>
                <w:szCs w:val="22"/>
                <w:vertAlign w:val="superscript"/>
              </w:rPr>
            </w:pPr>
            <w:r w:rsidRPr="0060367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wskazanie </w:t>
            </w:r>
            <w:r w:rsidRPr="00603675">
              <w:rPr>
                <w:sz w:val="20"/>
                <w:szCs w:val="20"/>
              </w:rPr>
              <w:t>zabytku</w:t>
            </w:r>
            <w:r>
              <w:rPr>
                <w:sz w:val="20"/>
                <w:szCs w:val="20"/>
              </w:rPr>
              <w:t xml:space="preserve"> z uwzględnieniem miejsca jego położenia/przechowywania</w:t>
            </w:r>
            <w:r w:rsidRPr="00CD1CA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ewentualnie podanie numeru ewidencyjnego nieruchomości</w:t>
            </w:r>
            <w:r w:rsidRPr="00CD1CA2">
              <w:rPr>
                <w:sz w:val="20"/>
                <w:szCs w:val="20"/>
              </w:rPr>
              <w:t>)</w:t>
            </w:r>
          </w:p>
          <w:p w14:paraId="4D4B6917" w14:textId="77777777" w:rsidR="00CC67D9" w:rsidRPr="00001C75" w:rsidRDefault="00CC67D9" w:rsidP="00CC67D9">
            <w:pPr>
              <w:spacing w:before="120" w:line="276" w:lineRule="auto"/>
              <w:jc w:val="both"/>
            </w:pPr>
            <w:r>
              <w:t xml:space="preserve"> </w:t>
            </w:r>
            <w:r w:rsidRPr="00107FBC">
              <w:rPr>
                <w:sz w:val="22"/>
                <w:szCs w:val="22"/>
              </w:rPr>
              <w:t>zgodnie z programem podejmowania innych działań zawierającym imię i nazwisko autora oraz informacje niezbędne do oceny wpływu innych działań na zabytek</w:t>
            </w:r>
            <w:r>
              <w:t>.</w:t>
            </w:r>
          </w:p>
        </w:tc>
      </w:tr>
      <w:tr w:rsidR="00CC67D9" w14:paraId="627DA9E0" w14:textId="77777777" w:rsidTr="00163170">
        <w:tc>
          <w:tcPr>
            <w:tcW w:w="2405" w:type="dxa"/>
          </w:tcPr>
          <w:p w14:paraId="0E75832D" w14:textId="77777777" w:rsidR="00CC67D9" w:rsidRPr="00603675" w:rsidRDefault="00CC67D9" w:rsidP="00CC67D9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 w:rsidRPr="00DC3916">
              <w:rPr>
                <w:b/>
                <w:sz w:val="20"/>
                <w:szCs w:val="20"/>
              </w:rPr>
              <w:t xml:space="preserve">Numer księgi wieczystej </w:t>
            </w:r>
            <w:r>
              <w:rPr>
                <w:b/>
                <w:sz w:val="20"/>
                <w:szCs w:val="20"/>
              </w:rPr>
              <w:t>nieruchomości objętej wnioskiem, o ile jest założona</w:t>
            </w:r>
          </w:p>
        </w:tc>
        <w:tc>
          <w:tcPr>
            <w:tcW w:w="8789" w:type="dxa"/>
            <w:gridSpan w:val="3"/>
            <w:shd w:val="clear" w:color="auto" w:fill="auto"/>
          </w:tcPr>
          <w:p w14:paraId="4D36127D" w14:textId="77777777" w:rsidR="00CC67D9" w:rsidRDefault="00CC67D9" w:rsidP="00CC67D9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2E7027A4" w14:textId="77777777" w:rsidR="00CC67D9" w:rsidRDefault="00CC67D9" w:rsidP="00CC67D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1FAD9D71" w14:textId="77777777" w:rsidR="00CC67D9" w:rsidRPr="00603675" w:rsidRDefault="00CC67D9" w:rsidP="00CC67D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CC67D9" w14:paraId="02D0F509" w14:textId="77777777" w:rsidTr="00163170">
        <w:tc>
          <w:tcPr>
            <w:tcW w:w="2405" w:type="dxa"/>
          </w:tcPr>
          <w:p w14:paraId="09EAEE90" w14:textId="77777777" w:rsidR="00CC67D9" w:rsidRDefault="00CC67D9" w:rsidP="00CC67D9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Uzasadnienie wniosku</w:t>
            </w:r>
          </w:p>
        </w:tc>
        <w:tc>
          <w:tcPr>
            <w:tcW w:w="8789" w:type="dxa"/>
            <w:gridSpan w:val="3"/>
            <w:shd w:val="clear" w:color="auto" w:fill="auto"/>
          </w:tcPr>
          <w:p w14:paraId="14CECB47" w14:textId="77777777" w:rsidR="00073324" w:rsidRDefault="00073324" w:rsidP="00073324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5C5928C6" w14:textId="77777777" w:rsidR="00073324" w:rsidRDefault="00073324" w:rsidP="00073324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637E26CB" w14:textId="77777777" w:rsidR="00073324" w:rsidRDefault="00073324" w:rsidP="00073324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79A3250A" w14:textId="77777777" w:rsidR="00073324" w:rsidRPr="00073324" w:rsidRDefault="00073324" w:rsidP="00073324">
            <w:pPr>
              <w:rPr>
                <w:sz w:val="16"/>
                <w:szCs w:val="16"/>
              </w:rPr>
            </w:pPr>
          </w:p>
        </w:tc>
      </w:tr>
      <w:tr w:rsidR="00CC67D9" w14:paraId="0C8C89B0" w14:textId="77777777" w:rsidTr="00163170">
        <w:tc>
          <w:tcPr>
            <w:tcW w:w="2405" w:type="dxa"/>
          </w:tcPr>
          <w:p w14:paraId="25550C40" w14:textId="77777777" w:rsidR="00CC67D9" w:rsidRDefault="00CC67D9" w:rsidP="00CC67D9">
            <w:pPr>
              <w:pStyle w:val="Akapitzlist"/>
              <w:numPr>
                <w:ilvl w:val="0"/>
                <w:numId w:val="3"/>
              </w:numPr>
              <w:ind w:left="284"/>
            </w:pPr>
            <w:r>
              <w:rPr>
                <w:b/>
                <w:sz w:val="20"/>
                <w:szCs w:val="20"/>
              </w:rPr>
              <w:t>Przewidywany</w:t>
            </w:r>
            <w:r w:rsidRPr="00603675">
              <w:rPr>
                <w:b/>
                <w:sz w:val="20"/>
                <w:szCs w:val="20"/>
              </w:rPr>
              <w:t xml:space="preserve"> termin zakończenia </w:t>
            </w:r>
            <w:r>
              <w:rPr>
                <w:b/>
                <w:sz w:val="20"/>
                <w:szCs w:val="20"/>
              </w:rPr>
              <w:t>czynności</w:t>
            </w:r>
          </w:p>
        </w:tc>
        <w:tc>
          <w:tcPr>
            <w:tcW w:w="8789" w:type="dxa"/>
            <w:gridSpan w:val="3"/>
            <w:shd w:val="clear" w:color="auto" w:fill="auto"/>
          </w:tcPr>
          <w:p w14:paraId="4AC3ACA6" w14:textId="77777777" w:rsidR="00CC67D9" w:rsidRDefault="00CC67D9" w:rsidP="00CC67D9"/>
          <w:p w14:paraId="4FC32C07" w14:textId="77777777" w:rsidR="00CC67D9" w:rsidRDefault="00CC67D9" w:rsidP="00CC67D9">
            <w:r>
              <w:t>……………………………………………………………………………………………..</w:t>
            </w:r>
          </w:p>
          <w:p w14:paraId="0D7CEC93" w14:textId="77777777" w:rsidR="00CC67D9" w:rsidRDefault="00CC67D9" w:rsidP="00CC67D9">
            <w:pPr>
              <w:pStyle w:val="Tekstprzypisudolnego"/>
              <w:jc w:val="center"/>
            </w:pPr>
            <w:r w:rsidRPr="00342EDB">
              <w:t>(</w:t>
            </w:r>
            <w:r w:rsidRPr="001152EA">
              <w:rPr>
                <w:b/>
              </w:rPr>
              <w:t>Uwaga</w:t>
            </w:r>
            <w:r w:rsidRPr="00342EDB">
              <w:t>: podany przez wnioskodawcę termin będzie po</w:t>
            </w:r>
            <w:r>
              <w:t>d</w:t>
            </w:r>
            <w:r w:rsidRPr="00342EDB">
              <w:t>stawą do ustalenia terminu ważności pozwolenia)</w:t>
            </w:r>
          </w:p>
        </w:tc>
      </w:tr>
    </w:tbl>
    <w:p w14:paraId="068AE6F4" w14:textId="77777777" w:rsidR="002839F4" w:rsidRPr="00F02B02" w:rsidRDefault="002839F4" w:rsidP="00A361E7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lastRenderedPageBreak/>
        <w:t xml:space="preserve">Załączniki: </w:t>
      </w:r>
    </w:p>
    <w:p w14:paraId="19CAD318" w14:textId="77777777" w:rsidR="00253F62" w:rsidRPr="00CC67D9" w:rsidRDefault="00253F62" w:rsidP="00CC67D9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</w:t>
      </w:r>
      <w:r w:rsidR="00817A4F" w:rsidRPr="00CC67D9">
        <w:rPr>
          <w:sz w:val="20"/>
          <w:szCs w:val="20"/>
        </w:rPr>
        <w:t xml:space="preserve"> program podejmowania innych działań zawierający imię i nazwisko autora </w:t>
      </w:r>
      <w:r w:rsidR="006B3FBD" w:rsidRPr="00CC67D9">
        <w:rPr>
          <w:sz w:val="20"/>
          <w:szCs w:val="20"/>
        </w:rPr>
        <w:t>oraz informacje niezbędne do oceny wpływu innych działań na zabytek</w:t>
      </w:r>
      <w:r w:rsidRPr="00CC67D9">
        <w:rPr>
          <w:sz w:val="20"/>
          <w:szCs w:val="20"/>
        </w:rPr>
        <w:t>,</w:t>
      </w:r>
    </w:p>
    <w:p w14:paraId="1510F8E4" w14:textId="77777777" w:rsidR="00253F62" w:rsidRPr="00CC67D9" w:rsidRDefault="00253F62" w:rsidP="00CC67D9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dokument potwierdzający posiadanie przez wnioskodawcę tytułu prawnego do korzystania z zabytku nieruchomego wynikający z prawa własności, </w:t>
      </w:r>
      <w:r w:rsidRPr="00CC67D9">
        <w:rPr>
          <w:rStyle w:val="akapitustep1"/>
          <w:color w:val="000000"/>
          <w:sz w:val="20"/>
          <w:szCs w:val="20"/>
        </w:rPr>
        <w:t>użytkowania wieczystego, trwałego zarządu albo ograniczonego prawa rzeczowego lub stosunku zobowiązaniowego</w:t>
      </w:r>
      <w:r w:rsidR="00777C78" w:rsidRPr="00CC67D9">
        <w:rPr>
          <w:rStyle w:val="akapitustep1"/>
          <w:color w:val="000000"/>
          <w:sz w:val="20"/>
          <w:szCs w:val="20"/>
        </w:rPr>
        <w:t xml:space="preserve"> (</w:t>
      </w:r>
      <w:r w:rsidR="00777C78" w:rsidRPr="00CC67D9">
        <w:rPr>
          <w:rStyle w:val="akapitustep1"/>
          <w:b/>
          <w:color w:val="000000"/>
          <w:sz w:val="20"/>
          <w:szCs w:val="20"/>
        </w:rPr>
        <w:t>dotyczy wyłącznie zabytku nieruchomego</w:t>
      </w:r>
      <w:r w:rsidR="00777C78" w:rsidRPr="00CC67D9">
        <w:rPr>
          <w:rStyle w:val="akapitustep1"/>
          <w:color w:val="000000"/>
          <w:sz w:val="20"/>
          <w:szCs w:val="20"/>
        </w:rPr>
        <w:t>)</w:t>
      </w:r>
      <w:r w:rsidRPr="00CC67D9">
        <w:rPr>
          <w:rStyle w:val="akapitustep1"/>
          <w:color w:val="000000"/>
          <w:sz w:val="20"/>
          <w:szCs w:val="20"/>
        </w:rPr>
        <w:t>,</w:t>
      </w:r>
    </w:p>
    <w:p w14:paraId="47290D02" w14:textId="77777777" w:rsidR="00253F62" w:rsidRPr="00CC67D9" w:rsidRDefault="00253F62" w:rsidP="00CC67D9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 oświadczenie o posiadaniu tytułu</w:t>
      </w:r>
      <w:r w:rsidR="005766BD" w:rsidRPr="00CC67D9">
        <w:rPr>
          <w:sz w:val="20"/>
          <w:szCs w:val="20"/>
        </w:rPr>
        <w:t xml:space="preserve"> prawnego do </w:t>
      </w:r>
      <w:r w:rsidR="005E01F3" w:rsidRPr="00CC67D9">
        <w:rPr>
          <w:sz w:val="20"/>
          <w:szCs w:val="20"/>
        </w:rPr>
        <w:t xml:space="preserve">korzystania z </w:t>
      </w:r>
      <w:r w:rsidR="00CE74B2" w:rsidRPr="00CC67D9">
        <w:rPr>
          <w:sz w:val="20"/>
          <w:szCs w:val="20"/>
        </w:rPr>
        <w:t xml:space="preserve">zabytku, uprawniającego do występowania z wnioskiem </w:t>
      </w:r>
      <w:r w:rsidR="005766BD" w:rsidRPr="00CC67D9">
        <w:rPr>
          <w:sz w:val="20"/>
          <w:szCs w:val="20"/>
        </w:rPr>
        <w:t>(</w:t>
      </w:r>
      <w:r w:rsidR="005E01F3" w:rsidRPr="00CC67D9">
        <w:rPr>
          <w:b/>
          <w:sz w:val="20"/>
          <w:szCs w:val="20"/>
        </w:rPr>
        <w:t xml:space="preserve">dotyczy </w:t>
      </w:r>
      <w:r w:rsidR="005766BD" w:rsidRPr="00CC67D9">
        <w:rPr>
          <w:b/>
          <w:sz w:val="20"/>
          <w:szCs w:val="20"/>
        </w:rPr>
        <w:t xml:space="preserve">wyłącznie </w:t>
      </w:r>
      <w:r w:rsidRPr="00CC67D9">
        <w:rPr>
          <w:b/>
          <w:sz w:val="20"/>
          <w:szCs w:val="20"/>
        </w:rPr>
        <w:t>zabytku ruchomego</w:t>
      </w:r>
      <w:r w:rsidR="005766BD" w:rsidRPr="00CC67D9">
        <w:rPr>
          <w:sz w:val="20"/>
          <w:szCs w:val="20"/>
        </w:rPr>
        <w:t>)</w:t>
      </w:r>
      <w:r w:rsidRPr="00CC67D9">
        <w:rPr>
          <w:sz w:val="20"/>
          <w:szCs w:val="20"/>
        </w:rPr>
        <w:t>,</w:t>
      </w:r>
    </w:p>
    <w:p w14:paraId="0CE4D8D3" w14:textId="77777777" w:rsidR="002839F4" w:rsidRDefault="002839F4" w:rsidP="00CC67D9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pełnomocnictwo – oryginał lub urzędowo </w:t>
      </w:r>
      <w:r w:rsidR="001F3448" w:rsidRPr="00CC67D9">
        <w:rPr>
          <w:sz w:val="20"/>
          <w:szCs w:val="20"/>
        </w:rPr>
        <w:t>poświadczony odpis</w:t>
      </w:r>
      <w:r w:rsidRPr="00CC67D9">
        <w:rPr>
          <w:sz w:val="20"/>
          <w:szCs w:val="20"/>
        </w:rPr>
        <w:t>,</w:t>
      </w:r>
    </w:p>
    <w:p w14:paraId="425EDAFD" w14:textId="77777777" w:rsidR="002839F4" w:rsidRPr="00E46978" w:rsidRDefault="00E46978" w:rsidP="00E46978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2839F4" w:rsidRPr="00E46978">
        <w:rPr>
          <w:sz w:val="20"/>
          <w:szCs w:val="20"/>
        </w:rPr>
        <w:t>dowó</w:t>
      </w:r>
      <w:r w:rsidR="0074679F" w:rsidRPr="00E46978">
        <w:rPr>
          <w:sz w:val="20"/>
          <w:szCs w:val="20"/>
        </w:rPr>
        <w:t>d uiszczenia opłaty skarbowej tytułem</w:t>
      </w:r>
      <w:r w:rsidR="002839F4" w:rsidRPr="00E46978">
        <w:rPr>
          <w:sz w:val="20"/>
          <w:szCs w:val="20"/>
        </w:rPr>
        <w:t>:</w:t>
      </w:r>
    </w:p>
    <w:p w14:paraId="4C03E890" w14:textId="77777777" w:rsidR="002839F4" w:rsidRPr="00CC67D9" w:rsidRDefault="0074679F" w:rsidP="00E46978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="008A736D"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="008A736D" w:rsidRPr="00073324">
        <w:rPr>
          <w:rStyle w:val="Pogrubienie"/>
          <w:sz w:val="20"/>
          <w:szCs w:val="20"/>
        </w:rPr>
        <w:t>52 1020 2313 2672 0211 1111 1111</w:t>
      </w:r>
      <w:r w:rsidR="008A736D"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 w:rsidR="008A736D">
        <w:rPr>
          <w:rStyle w:val="Pogrubienie"/>
          <w:b w:val="0"/>
          <w:bCs w:val="0"/>
          <w:sz w:val="20"/>
          <w:szCs w:val="20"/>
        </w:rPr>
        <w:t xml:space="preserve"> wydanie </w:t>
      </w:r>
      <w:r w:rsidR="008A736D"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4CFDAF2F" w14:textId="77777777" w:rsidR="008A736D" w:rsidRPr="00073324" w:rsidRDefault="00144440" w:rsidP="00E46978">
      <w:pPr>
        <w:pStyle w:val="Akapitzlist"/>
        <w:numPr>
          <w:ilvl w:val="0"/>
          <w:numId w:val="9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="008A736D"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="008A736D" w:rsidRPr="008A736D">
        <w:rPr>
          <w:rStyle w:val="Pogrubienie"/>
          <w:sz w:val="20"/>
          <w:szCs w:val="20"/>
        </w:rPr>
        <w:t xml:space="preserve"> </w:t>
      </w:r>
    </w:p>
    <w:p w14:paraId="3B3673DE" w14:textId="77777777" w:rsidR="00073324" w:rsidRDefault="00073324" w:rsidP="00E46978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3307E4AA" w14:textId="77777777" w:rsidR="00073324" w:rsidRDefault="008A736D" w:rsidP="00E46978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>w Delegaturze WUOZ w Bielsku</w:t>
      </w:r>
      <w:r w:rsidR="00073324" w:rsidRPr="00073324">
        <w:rPr>
          <w:rStyle w:val="Pogrubienie"/>
          <w:b w:val="0"/>
          <w:bCs w:val="0"/>
          <w:sz w:val="20"/>
          <w:szCs w:val="20"/>
        </w:rPr>
        <w:t>-</w:t>
      </w:r>
      <w:r w:rsidRPr="00073324">
        <w:rPr>
          <w:rStyle w:val="Pogrubienie"/>
          <w:b w:val="0"/>
          <w:bCs w:val="0"/>
          <w:sz w:val="20"/>
          <w:szCs w:val="20"/>
        </w:rPr>
        <w:t xml:space="preserve">Białej </w:t>
      </w:r>
      <w:r w:rsidR="00073324" w:rsidRPr="00073324">
        <w:rPr>
          <w:rStyle w:val="Pogrubienie"/>
          <w:b w:val="0"/>
          <w:bCs w:val="0"/>
          <w:sz w:val="20"/>
          <w:szCs w:val="20"/>
        </w:rPr>
        <w:t>–</w:t>
      </w:r>
      <w:r w:rsidRPr="00073324">
        <w:rPr>
          <w:rStyle w:val="Pogrubienie"/>
          <w:b w:val="0"/>
          <w:bCs w:val="0"/>
          <w:sz w:val="20"/>
          <w:szCs w:val="20"/>
        </w:rPr>
        <w:t xml:space="preserve"> wpłaty</w:t>
      </w:r>
      <w:r w:rsidR="00073324" w:rsidRPr="00073324">
        <w:rPr>
          <w:rStyle w:val="Pogrubienie"/>
          <w:b w:val="0"/>
          <w:bCs w:val="0"/>
          <w:sz w:val="20"/>
          <w:szCs w:val="20"/>
        </w:rPr>
        <w:t xml:space="preserve"> </w:t>
      </w:r>
      <w:r w:rsidRPr="00073324">
        <w:rPr>
          <w:rStyle w:val="Pogrubienie"/>
          <w:b w:val="0"/>
          <w:bCs w:val="0"/>
          <w:sz w:val="20"/>
          <w:szCs w:val="20"/>
        </w:rPr>
        <w:t>w kwocie 17 zł należy dokonać na rachunek bankowy Urzędu Miasta w</w:t>
      </w:r>
      <w:r w:rsidR="00073324" w:rsidRPr="00073324">
        <w:rPr>
          <w:rStyle w:val="Pogrubienie"/>
          <w:b w:val="0"/>
          <w:bCs w:val="0"/>
          <w:sz w:val="20"/>
          <w:szCs w:val="20"/>
        </w:rPr>
        <w:t> </w:t>
      </w:r>
      <w:r w:rsidRPr="00073324">
        <w:rPr>
          <w:rStyle w:val="Pogrubienie"/>
          <w:b w:val="0"/>
          <w:bCs w:val="0"/>
          <w:sz w:val="20"/>
          <w:szCs w:val="20"/>
        </w:rPr>
        <w:t xml:space="preserve">Bielsku-Białej nr  </w:t>
      </w:r>
      <w:r w:rsidR="00476077" w:rsidRPr="00A92874">
        <w:rPr>
          <w:rStyle w:val="Pogrubienie"/>
          <w:sz w:val="20"/>
          <w:szCs w:val="20"/>
        </w:rPr>
        <w:t>04 1020 2313 0000 3502 1094 7770</w:t>
      </w:r>
      <w:r w:rsidR="00476077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50DC1F81" w14:textId="77777777" w:rsidR="008A736D" w:rsidRPr="00073324" w:rsidRDefault="008A736D" w:rsidP="00E46978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</w:t>
      </w:r>
      <w:r w:rsidR="00073324" w:rsidRPr="00073324">
        <w:rPr>
          <w:rStyle w:val="Pogrubienie"/>
          <w:b w:val="0"/>
          <w:bCs w:val="0"/>
          <w:sz w:val="20"/>
          <w:szCs w:val="20"/>
        </w:rPr>
        <w:t>–</w:t>
      </w:r>
      <w:r w:rsidRPr="00073324">
        <w:rPr>
          <w:rStyle w:val="Pogrubienie"/>
          <w:b w:val="0"/>
          <w:bCs w:val="0"/>
          <w:sz w:val="20"/>
          <w:szCs w:val="20"/>
        </w:rPr>
        <w:t xml:space="preserve"> wpłaty w kwocie 17 zł należy dokonać na rachunek bankowy Urzędu Miasta w</w:t>
      </w:r>
      <w:r w:rsidR="00073324" w:rsidRPr="00073324">
        <w:rPr>
          <w:rStyle w:val="Pogrubienie"/>
          <w:b w:val="0"/>
          <w:bCs w:val="0"/>
          <w:sz w:val="20"/>
          <w:szCs w:val="20"/>
        </w:rPr>
        <w:t> </w:t>
      </w:r>
      <w:r w:rsidRPr="00073324">
        <w:rPr>
          <w:rStyle w:val="Pogrubienie"/>
          <w:b w:val="0"/>
          <w:bCs w:val="0"/>
          <w:sz w:val="20"/>
          <w:szCs w:val="20"/>
        </w:rPr>
        <w:t xml:space="preserve">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27B17839" w14:textId="77777777" w:rsidR="002839F4" w:rsidRPr="00CC67D9" w:rsidRDefault="002839F4" w:rsidP="00CC67D9">
      <w:pPr>
        <w:pStyle w:val="Akapitzlist"/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ewentualnie: </w:t>
      </w:r>
    </w:p>
    <w:p w14:paraId="5E5DECCF" w14:textId="77777777" w:rsidR="002839F4" w:rsidRPr="00CC67D9" w:rsidRDefault="002839F4" w:rsidP="00CC67D9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color w:val="FF0000"/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CC67D9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CC67D9">
        <w:rPr>
          <w:color w:val="FF0000"/>
          <w:sz w:val="20"/>
          <w:szCs w:val="20"/>
        </w:rPr>
        <w:t xml:space="preserve"> </w:t>
      </w:r>
    </w:p>
    <w:p w14:paraId="5452B3B0" w14:textId="77777777" w:rsidR="00A07F5C" w:rsidRPr="00CC67D9" w:rsidRDefault="002839F4" w:rsidP="00CC67D9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i/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CC67D9">
        <w:rPr>
          <w:i/>
          <w:sz w:val="20"/>
          <w:szCs w:val="20"/>
        </w:rPr>
        <w:t>inwentaryzacja, dokumentacja, ekspertyza techniczna, zdjęcia, rysunki, archiwalia</w:t>
      </w:r>
      <w:r w:rsidR="00696FE0" w:rsidRPr="00CC67D9">
        <w:rPr>
          <w:i/>
          <w:sz w:val="20"/>
          <w:szCs w:val="20"/>
        </w:rPr>
        <w:t xml:space="preserve"> itp.</w:t>
      </w:r>
    </w:p>
    <w:p w14:paraId="03C455C3" w14:textId="77777777" w:rsidR="002839F4" w:rsidRPr="00F02B02" w:rsidRDefault="002839F4" w:rsidP="002839F4">
      <w:pPr>
        <w:jc w:val="both"/>
        <w:rPr>
          <w:sz w:val="20"/>
          <w:szCs w:val="20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2839F4" w:rsidRPr="00603675" w14:paraId="6D37AD6E" w14:textId="77777777" w:rsidTr="00C32858">
        <w:trPr>
          <w:trHeight w:val="889"/>
        </w:trPr>
        <w:tc>
          <w:tcPr>
            <w:tcW w:w="4968" w:type="dxa"/>
            <w:shd w:val="clear" w:color="auto" w:fill="auto"/>
          </w:tcPr>
          <w:p w14:paraId="1E1ABFC2" w14:textId="77777777" w:rsidR="002839F4" w:rsidRPr="00603675" w:rsidRDefault="002839F4" w:rsidP="00A609A0">
            <w:pPr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wnioskodawcy/osób działających w imieniu wnioskodawcy/pełnomocnika</w:t>
            </w:r>
            <w:r w:rsidR="00A609A0">
              <w:rPr>
                <w:rStyle w:val="Odwoanieprzypisudolnego"/>
                <w:sz w:val="22"/>
                <w:szCs w:val="22"/>
              </w:rPr>
              <w:footnoteReference w:id="2"/>
            </w:r>
          </w:p>
          <w:p w14:paraId="033B2582" w14:textId="77777777" w:rsidR="002839F4" w:rsidRPr="00603675" w:rsidRDefault="002839F4" w:rsidP="00821731">
            <w:pPr>
              <w:jc w:val="both"/>
              <w:rPr>
                <w:sz w:val="20"/>
                <w:szCs w:val="20"/>
              </w:rPr>
            </w:pPr>
          </w:p>
          <w:p w14:paraId="0F1AB044" w14:textId="77777777" w:rsidR="002839F4" w:rsidRPr="00603675" w:rsidRDefault="002839F4" w:rsidP="00821731">
            <w:pPr>
              <w:jc w:val="both"/>
              <w:rPr>
                <w:sz w:val="20"/>
                <w:szCs w:val="20"/>
              </w:rPr>
            </w:pPr>
          </w:p>
          <w:p w14:paraId="0DE8D17D" w14:textId="77777777" w:rsidR="002839F4" w:rsidRPr="00603675" w:rsidRDefault="002839F4" w:rsidP="00821731">
            <w:pPr>
              <w:jc w:val="both"/>
              <w:rPr>
                <w:sz w:val="20"/>
                <w:szCs w:val="20"/>
              </w:rPr>
            </w:pPr>
          </w:p>
          <w:p w14:paraId="37B9560B" w14:textId="77777777" w:rsidR="00C32858" w:rsidRDefault="00C32858" w:rsidP="00821731">
            <w:pPr>
              <w:jc w:val="both"/>
              <w:rPr>
                <w:sz w:val="20"/>
                <w:szCs w:val="20"/>
              </w:rPr>
            </w:pPr>
          </w:p>
          <w:p w14:paraId="5C26AF39" w14:textId="77777777" w:rsidR="00107FBC" w:rsidRPr="00603675" w:rsidRDefault="00107FBC" w:rsidP="0082173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531D05A2" w14:textId="77777777" w:rsidR="002839F4" w:rsidRPr="00603675" w:rsidRDefault="002839F4" w:rsidP="00A609A0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252" w:type="dxa"/>
            <w:shd w:val="clear" w:color="auto" w:fill="auto"/>
          </w:tcPr>
          <w:p w14:paraId="1B6DEF38" w14:textId="77777777" w:rsidR="002839F4" w:rsidRDefault="00A609A0" w:rsidP="00A60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="002839F4" w:rsidRPr="00603675">
              <w:rPr>
                <w:sz w:val="22"/>
                <w:szCs w:val="22"/>
              </w:rPr>
              <w:t>odpis</w:t>
            </w:r>
          </w:p>
          <w:p w14:paraId="637F093D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1B925775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5831E55D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0D391407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61C211F4" w14:textId="77777777" w:rsidR="00C32858" w:rsidRPr="00603675" w:rsidRDefault="00C32858" w:rsidP="00B706C6">
            <w:pPr>
              <w:rPr>
                <w:sz w:val="22"/>
                <w:szCs w:val="22"/>
              </w:rPr>
            </w:pPr>
          </w:p>
        </w:tc>
      </w:tr>
    </w:tbl>
    <w:p w14:paraId="0C055577" w14:textId="77777777" w:rsidR="001C247A" w:rsidRDefault="001C247A" w:rsidP="00696FE0">
      <w:pPr>
        <w:shd w:val="clear" w:color="auto" w:fill="FFFFFF"/>
        <w:rPr>
          <w:rFonts w:ascii="Open Sans" w:hAnsi="Open Sans"/>
          <w:color w:val="333333"/>
        </w:rPr>
      </w:pPr>
    </w:p>
    <w:p w14:paraId="43AC7D7D" w14:textId="77777777" w:rsidR="001C247A" w:rsidRPr="00914571" w:rsidRDefault="001C247A" w:rsidP="001C247A">
      <w:pPr>
        <w:jc w:val="center"/>
      </w:pPr>
      <w:r w:rsidRPr="00914571">
        <w:rPr>
          <w:b/>
        </w:rPr>
        <w:t>OŚWIADCZENIE</w:t>
      </w:r>
    </w:p>
    <w:p w14:paraId="4B56F449" w14:textId="77777777" w:rsidR="001C247A" w:rsidRPr="00914571" w:rsidRDefault="001C247A" w:rsidP="00D907E9">
      <w:pPr>
        <w:spacing w:line="276" w:lineRule="auto"/>
        <w:jc w:val="center"/>
      </w:pPr>
      <w:r w:rsidRPr="00914571">
        <w:rPr>
          <w:b/>
        </w:rPr>
        <w:t>o posiadaniu tytułu prawnego do korzystania z zabytku ruchomego</w:t>
      </w:r>
    </w:p>
    <w:p w14:paraId="61E6601F" w14:textId="77777777" w:rsidR="001C247A" w:rsidRPr="00914571" w:rsidRDefault="001C247A" w:rsidP="00D907E9">
      <w:pPr>
        <w:spacing w:line="276" w:lineRule="auto"/>
        <w:jc w:val="both"/>
      </w:pPr>
      <w:r w:rsidRPr="00914571">
        <w:t>Oświadczam, że przysługuje mi/jednostce organizacyjnej, którą reprezentuję</w:t>
      </w:r>
      <w:r w:rsidRPr="00914571">
        <w:rPr>
          <w:rStyle w:val="Odwoanieprzypisudolnego"/>
        </w:rPr>
        <w:footnoteReference w:id="3"/>
      </w:r>
      <w:r w:rsidR="00340022">
        <w:t xml:space="preserve"> tytuł prawny do korzystania </w:t>
      </w:r>
      <w:r w:rsidR="00340022" w:rsidRPr="00340022">
        <w:t>z</w:t>
      </w:r>
      <w:r w:rsidR="00340022">
        <w:t> </w:t>
      </w:r>
      <w:r w:rsidRPr="00340022">
        <w:t>zabytku</w:t>
      </w:r>
      <w:r w:rsidRPr="00914571">
        <w:t xml:space="preserve"> ruchomego</w:t>
      </w:r>
    </w:p>
    <w:tbl>
      <w:tblPr>
        <w:tblW w:w="111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199"/>
      </w:tblGrid>
      <w:tr w:rsidR="001C247A" w14:paraId="71FB93B2" w14:textId="77777777" w:rsidTr="00A361E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69AA" w14:textId="77777777" w:rsidR="005A3A22" w:rsidRDefault="005A3A22" w:rsidP="005A3A22">
            <w:pPr>
              <w:spacing w:before="120" w:after="120"/>
              <w:jc w:val="both"/>
            </w:pPr>
            <w:r>
              <w:t>…………………………………………………………………………………………………………………….</w:t>
            </w:r>
          </w:p>
          <w:p w14:paraId="1D9C87E2" w14:textId="77777777" w:rsidR="005A3A22" w:rsidRDefault="005A3A22" w:rsidP="005A3A22">
            <w:pPr>
              <w:spacing w:before="120" w:after="120"/>
              <w:jc w:val="both"/>
            </w:pPr>
            <w:r>
              <w:t>…………………………………………………………………………………………………………………….</w:t>
            </w:r>
          </w:p>
          <w:p w14:paraId="1915BCE0" w14:textId="77777777" w:rsidR="001C247A" w:rsidRDefault="005A3A22" w:rsidP="00107FBC"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  <w:r w:rsidR="001C247A">
              <w:rPr>
                <w:sz w:val="20"/>
                <w:szCs w:val="20"/>
              </w:rPr>
              <w:t>(określenie zabytku oraz jego położenie)</w:t>
            </w:r>
          </w:p>
        </w:tc>
      </w:tr>
    </w:tbl>
    <w:p w14:paraId="5B5E07F4" w14:textId="77777777" w:rsidR="001C247A" w:rsidRDefault="001C247A" w:rsidP="001C247A">
      <w:pPr>
        <w:jc w:val="both"/>
      </w:pPr>
      <w:r>
        <w:t>wynikający z:</w:t>
      </w:r>
    </w:p>
    <w:p w14:paraId="4163F1E2" w14:textId="77777777" w:rsidR="001C247A" w:rsidRDefault="001C247A" w:rsidP="001C247A">
      <w:pPr>
        <w:jc w:val="both"/>
      </w:pPr>
      <w:r>
        <w:t></w:t>
      </w:r>
      <w:r>
        <w:rPr>
          <w:i/>
        </w:rPr>
        <w:t xml:space="preserve"> </w:t>
      </w:r>
      <w:r>
        <w:t xml:space="preserve"> własności (w udziale ……….. / ………….)</w:t>
      </w:r>
    </w:p>
    <w:p w14:paraId="32434790" w14:textId="77777777" w:rsidR="001C247A" w:rsidRDefault="001C247A" w:rsidP="001C247A">
      <w:pPr>
        <w:jc w:val="both"/>
      </w:pPr>
      <w:r>
        <w:t> stosunku zobowiązaniowego</w:t>
      </w:r>
      <w:r>
        <w:rPr>
          <w:sz w:val="26"/>
          <w:szCs w:val="26"/>
        </w:rPr>
        <w:t xml:space="preserve"> </w:t>
      </w:r>
      <w:r>
        <w:rPr>
          <w:sz w:val="20"/>
          <w:szCs w:val="20"/>
        </w:rPr>
        <w:t>(proszę wskazać jaki np. dzierżawa, najem, użyczenie lub inna umowa dająca prawo do korzystania z zabytku)</w:t>
      </w:r>
      <w:r>
        <w:rPr>
          <w:sz w:val="26"/>
          <w:szCs w:val="26"/>
        </w:rPr>
        <w:t xml:space="preserve">, </w:t>
      </w:r>
      <w:r>
        <w:t>łączącego wnioskodawcę z</w:t>
      </w:r>
      <w:r>
        <w:rPr>
          <w:sz w:val="26"/>
          <w:szCs w:val="26"/>
        </w:rPr>
        <w:t xml:space="preserve"> …………………………………………………………….</w:t>
      </w:r>
    </w:p>
    <w:p w14:paraId="5A1D3EB2" w14:textId="77777777" w:rsidR="001C247A" w:rsidRDefault="001C247A" w:rsidP="001C247A">
      <w:pPr>
        <w:spacing w:before="120" w:after="120"/>
        <w:jc w:val="both"/>
      </w:pPr>
      <w:r>
        <w:t>…………………………………………………………………………………………………………………….</w:t>
      </w:r>
    </w:p>
    <w:tbl>
      <w:tblPr>
        <w:tblW w:w="111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788"/>
        <w:gridCol w:w="2411"/>
        <w:gridCol w:w="4000"/>
      </w:tblGrid>
      <w:tr w:rsidR="001C247A" w14:paraId="439F74FD" w14:textId="77777777" w:rsidTr="00A361E7">
        <w:trPr>
          <w:trHeight w:val="1284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B1545" w14:textId="77777777" w:rsidR="001C247A" w:rsidRPr="00603675" w:rsidRDefault="001C247A" w:rsidP="00221276">
            <w:pPr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wnioskodawcy/osób dział</w:t>
            </w:r>
            <w:r w:rsidR="000E5B73">
              <w:rPr>
                <w:sz w:val="22"/>
                <w:szCs w:val="22"/>
              </w:rPr>
              <w:t>ających w imieniu wnioskodawcy/</w:t>
            </w:r>
            <w:r w:rsidRPr="00603675">
              <w:rPr>
                <w:sz w:val="22"/>
                <w:szCs w:val="22"/>
              </w:rPr>
              <w:t>pełnomocnika</w:t>
            </w:r>
            <w:r>
              <w:rPr>
                <w:rStyle w:val="Odwoanieprzypisudolnego"/>
                <w:sz w:val="22"/>
                <w:szCs w:val="22"/>
              </w:rPr>
              <w:footnoteReference w:id="4"/>
            </w:r>
          </w:p>
          <w:p w14:paraId="716BD367" w14:textId="77777777" w:rsidR="001C247A" w:rsidRPr="00603675" w:rsidRDefault="001C247A" w:rsidP="00221276">
            <w:pPr>
              <w:jc w:val="both"/>
              <w:rPr>
                <w:sz w:val="20"/>
                <w:szCs w:val="20"/>
              </w:rPr>
            </w:pPr>
          </w:p>
          <w:p w14:paraId="509A005E" w14:textId="77777777" w:rsidR="001C247A" w:rsidRDefault="001C247A" w:rsidP="00221276">
            <w:pPr>
              <w:jc w:val="both"/>
              <w:rPr>
                <w:sz w:val="20"/>
                <w:szCs w:val="20"/>
              </w:rPr>
            </w:pPr>
          </w:p>
          <w:p w14:paraId="3F0CE9FE" w14:textId="77777777" w:rsidR="005A3A22" w:rsidRDefault="005A3A22" w:rsidP="00221276">
            <w:pPr>
              <w:jc w:val="both"/>
              <w:rPr>
                <w:sz w:val="20"/>
                <w:szCs w:val="20"/>
              </w:rPr>
            </w:pPr>
          </w:p>
          <w:p w14:paraId="6D7998ED" w14:textId="77777777" w:rsidR="001C247A" w:rsidRPr="00603675" w:rsidRDefault="001C247A" w:rsidP="002212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CAC43" w14:textId="77777777" w:rsidR="001C247A" w:rsidRPr="00603675" w:rsidRDefault="001C247A" w:rsidP="00221276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8365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14:paraId="725299AC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</w:p>
          <w:p w14:paraId="65DE4F79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</w:p>
          <w:p w14:paraId="1C9BB5B1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</w:p>
          <w:p w14:paraId="1C960DE3" w14:textId="77777777" w:rsidR="001C247A" w:rsidRPr="00603675" w:rsidRDefault="001C247A" w:rsidP="00B706C6">
            <w:pPr>
              <w:rPr>
                <w:sz w:val="22"/>
                <w:szCs w:val="22"/>
              </w:rPr>
            </w:pPr>
          </w:p>
        </w:tc>
      </w:tr>
    </w:tbl>
    <w:p w14:paraId="5757D83D" w14:textId="77777777" w:rsidR="000E5B73" w:rsidRPr="00C32858" w:rsidRDefault="000E5B73" w:rsidP="000E5B73">
      <w:pPr>
        <w:spacing w:before="120" w:after="120"/>
        <w:jc w:val="center"/>
        <w:outlineLvl w:val="0"/>
        <w:rPr>
          <w:b/>
          <w:iCs/>
          <w:sz w:val="20"/>
          <w:szCs w:val="20"/>
          <w:u w:val="single"/>
        </w:rPr>
      </w:pPr>
      <w:r w:rsidRPr="00C32858">
        <w:rPr>
          <w:b/>
          <w:iCs/>
          <w:sz w:val="20"/>
          <w:szCs w:val="20"/>
          <w:u w:val="single"/>
        </w:rPr>
        <w:lastRenderedPageBreak/>
        <w:t>POUCZENIE</w:t>
      </w:r>
    </w:p>
    <w:p w14:paraId="600F7D31" w14:textId="77777777" w:rsidR="000E5B73" w:rsidRPr="00CB1881" w:rsidRDefault="000E5B73" w:rsidP="000E5B73">
      <w:pPr>
        <w:pStyle w:val="Nagwek3"/>
        <w:numPr>
          <w:ilvl w:val="0"/>
          <w:numId w:val="7"/>
        </w:numPr>
        <w:spacing w:after="0" w:afterAutospacing="0"/>
        <w:jc w:val="both"/>
        <w:rPr>
          <w:b w:val="0"/>
          <w:sz w:val="20"/>
          <w:szCs w:val="20"/>
        </w:rPr>
      </w:pPr>
      <w:r w:rsidRPr="00CB1881">
        <w:rPr>
          <w:rStyle w:val="akapitustep1"/>
          <w:b w:val="0"/>
          <w:sz w:val="20"/>
          <w:szCs w:val="20"/>
        </w:rPr>
        <w:t xml:space="preserve">Wydawanie pozwoleń wojewódzkiego konserwatora zabytków na roboty budowlane przy zabytku wpisanym do rejestru zabytków reguluje w szczególności: ustawa z dnia 23 lipca 2003 r. o ochronie zabytków i opiece nad zabytkami </w:t>
      </w:r>
      <w:bookmarkStart w:id="0" w:name="_Hlk735762"/>
      <w:r w:rsidRPr="00CB1881">
        <w:rPr>
          <w:rStyle w:val="akapitustep1"/>
          <w:b w:val="0"/>
          <w:sz w:val="20"/>
          <w:szCs w:val="20"/>
        </w:rPr>
        <w:t>(</w:t>
      </w:r>
      <w:proofErr w:type="spellStart"/>
      <w:r w:rsidRPr="00CB1881">
        <w:rPr>
          <w:rStyle w:val="akapitustep1"/>
          <w:b w:val="0"/>
          <w:sz w:val="20"/>
          <w:szCs w:val="20"/>
        </w:rPr>
        <w:t>t.j</w:t>
      </w:r>
      <w:proofErr w:type="spellEnd"/>
      <w:r w:rsidRPr="00CB1881">
        <w:rPr>
          <w:rStyle w:val="akapitustep1"/>
          <w:b w:val="0"/>
          <w:sz w:val="20"/>
          <w:szCs w:val="20"/>
        </w:rPr>
        <w:t>.: Dz. U. z 20</w:t>
      </w:r>
      <w:r w:rsidR="00F72581">
        <w:rPr>
          <w:rStyle w:val="akapitustep1"/>
          <w:b w:val="0"/>
          <w:sz w:val="20"/>
          <w:szCs w:val="20"/>
        </w:rPr>
        <w:t>21</w:t>
      </w:r>
      <w:r w:rsidRPr="00CB1881">
        <w:rPr>
          <w:rStyle w:val="akapitustep1"/>
          <w:b w:val="0"/>
          <w:sz w:val="20"/>
          <w:szCs w:val="20"/>
        </w:rPr>
        <w:t xml:space="preserve">  r. poz. </w:t>
      </w:r>
      <w:r w:rsidR="00F72581">
        <w:rPr>
          <w:rStyle w:val="akapitustep1"/>
          <w:b w:val="0"/>
          <w:sz w:val="20"/>
          <w:szCs w:val="20"/>
        </w:rPr>
        <w:t>710</w:t>
      </w:r>
      <w:r w:rsidRPr="00CB1881">
        <w:rPr>
          <w:rStyle w:val="akapitustep1"/>
          <w:b w:val="0"/>
          <w:sz w:val="20"/>
          <w:szCs w:val="20"/>
        </w:rPr>
        <w:t xml:space="preserve"> ze zm., dalej cyt. jako </w:t>
      </w:r>
      <w:proofErr w:type="spellStart"/>
      <w:r w:rsidRPr="00CB1881">
        <w:rPr>
          <w:rStyle w:val="akapitustep1"/>
          <w:b w:val="0"/>
          <w:sz w:val="20"/>
          <w:szCs w:val="20"/>
        </w:rPr>
        <w:t>uoz</w:t>
      </w:r>
      <w:proofErr w:type="spellEnd"/>
      <w:r w:rsidRPr="00CB1881">
        <w:rPr>
          <w:rStyle w:val="akapitustep1"/>
          <w:b w:val="0"/>
          <w:sz w:val="20"/>
          <w:szCs w:val="20"/>
        </w:rPr>
        <w:t xml:space="preserve">) </w:t>
      </w:r>
      <w:bookmarkEnd w:id="0"/>
      <w:r w:rsidRPr="00CB1881">
        <w:rPr>
          <w:rStyle w:val="akapitustep1"/>
          <w:b w:val="0"/>
          <w:sz w:val="20"/>
          <w:szCs w:val="20"/>
        </w:rPr>
        <w:t xml:space="preserve">oraz rozporządzenie Ministra Kultury i Dziedzictwa Narodowego z </w:t>
      </w:r>
      <w:r w:rsidRPr="00CB1881">
        <w:rPr>
          <w:b w:val="0"/>
          <w:sz w:val="20"/>
          <w:szCs w:val="20"/>
        </w:rPr>
        <w:t>dnia 2 sierpnia 2018 r. w 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F72581">
        <w:rPr>
          <w:b w:val="0"/>
          <w:sz w:val="20"/>
          <w:szCs w:val="20"/>
        </w:rPr>
        <w:t>21</w:t>
      </w:r>
      <w:r w:rsidRPr="00CB1881">
        <w:rPr>
          <w:b w:val="0"/>
          <w:sz w:val="20"/>
          <w:szCs w:val="20"/>
        </w:rPr>
        <w:t xml:space="preserve"> r. poz. </w:t>
      </w:r>
      <w:r w:rsidR="00F72581">
        <w:rPr>
          <w:b w:val="0"/>
          <w:sz w:val="20"/>
          <w:szCs w:val="20"/>
        </w:rPr>
        <w:t>81</w:t>
      </w:r>
      <w:r w:rsidRPr="00CB1881">
        <w:rPr>
          <w:b w:val="0"/>
          <w:sz w:val="20"/>
          <w:szCs w:val="20"/>
        </w:rPr>
        <w:t>).</w:t>
      </w:r>
    </w:p>
    <w:p w14:paraId="4D42A342" w14:textId="77777777" w:rsidR="000E5B73" w:rsidRPr="00A10359" w:rsidRDefault="000E5B73" w:rsidP="000E5B73">
      <w:pPr>
        <w:pStyle w:val="Akapitzlist"/>
        <w:numPr>
          <w:ilvl w:val="0"/>
          <w:numId w:val="7"/>
        </w:numPr>
        <w:jc w:val="both"/>
        <w:rPr>
          <w:rStyle w:val="akapitustep1"/>
          <w:sz w:val="20"/>
          <w:szCs w:val="20"/>
        </w:rPr>
      </w:pPr>
      <w:r w:rsidRPr="00A10359">
        <w:rPr>
          <w:rStyle w:val="akapitustep1"/>
          <w:sz w:val="20"/>
          <w:szCs w:val="20"/>
        </w:rPr>
        <w:t xml:space="preserve">Podanie wskazanych wyżej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</w:t>
      </w:r>
      <w:proofErr w:type="spellStart"/>
      <w:r w:rsidRPr="00A10359">
        <w:rPr>
          <w:rStyle w:val="akapitustep1"/>
          <w:sz w:val="20"/>
          <w:szCs w:val="20"/>
        </w:rPr>
        <w:t>t.j</w:t>
      </w:r>
      <w:proofErr w:type="spellEnd"/>
      <w:r w:rsidRPr="00A10359">
        <w:rPr>
          <w:rStyle w:val="akapitustep1"/>
          <w:sz w:val="20"/>
          <w:szCs w:val="20"/>
        </w:rPr>
        <w:t>.: Dz. U. z 20</w:t>
      </w:r>
      <w:r w:rsidR="00F72581">
        <w:rPr>
          <w:rStyle w:val="akapitustep1"/>
          <w:sz w:val="20"/>
          <w:szCs w:val="20"/>
        </w:rPr>
        <w:t>21</w:t>
      </w:r>
      <w:r w:rsidRPr="00A10359">
        <w:rPr>
          <w:rStyle w:val="akapitustep1"/>
          <w:sz w:val="20"/>
          <w:szCs w:val="20"/>
        </w:rPr>
        <w:t xml:space="preserve"> r. poz. </w:t>
      </w:r>
      <w:r w:rsidR="00F72581">
        <w:rPr>
          <w:rStyle w:val="akapitustep1"/>
          <w:sz w:val="20"/>
          <w:szCs w:val="20"/>
        </w:rPr>
        <w:t>735</w:t>
      </w:r>
      <w:r w:rsidRPr="00A10359">
        <w:rPr>
          <w:rStyle w:val="akapitustep1"/>
          <w:sz w:val="20"/>
          <w:szCs w:val="20"/>
        </w:rPr>
        <w:t xml:space="preserve"> ze zm., dalej cyt. jako kpa). </w:t>
      </w:r>
    </w:p>
    <w:p w14:paraId="107DE861" w14:textId="77777777" w:rsidR="000E5B73" w:rsidRPr="00A10359" w:rsidRDefault="000E5B73" w:rsidP="000E5B73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A10359">
        <w:rPr>
          <w:bCs/>
          <w:sz w:val="20"/>
          <w:szCs w:val="20"/>
        </w:rPr>
        <w:t xml:space="preserve">Wszystkie załączniki do wniosku 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 </w:t>
      </w:r>
      <w:r w:rsidRPr="00A10359">
        <w:rPr>
          <w:sz w:val="20"/>
          <w:szCs w:val="20"/>
        </w:rPr>
        <w:t xml:space="preserve">W myśl ust. 2b ww. artykułu </w:t>
      </w:r>
      <w:r>
        <w:rPr>
          <w:sz w:val="20"/>
          <w:szCs w:val="20"/>
        </w:rPr>
        <w:t>–</w:t>
      </w:r>
      <w:r w:rsidRPr="00A10359">
        <w:rPr>
          <w:sz w:val="20"/>
          <w:szCs w:val="20"/>
        </w:rPr>
        <w:t xml:space="preserve"> upoważniony</w:t>
      </w:r>
      <w:r>
        <w:rPr>
          <w:sz w:val="20"/>
          <w:szCs w:val="20"/>
        </w:rPr>
        <w:t xml:space="preserve"> </w:t>
      </w:r>
      <w:r w:rsidRPr="00A10359">
        <w:rPr>
          <w:sz w:val="20"/>
          <w:szCs w:val="20"/>
        </w:rPr>
        <w:t>pracownik organu prowadzącego postępowanie, któremu został okazany oryginał dokumentu wraz z</w:t>
      </w:r>
      <w:r>
        <w:rPr>
          <w:sz w:val="20"/>
          <w:szCs w:val="20"/>
        </w:rPr>
        <w:t> </w:t>
      </w:r>
      <w:r w:rsidRPr="00A10359">
        <w:rPr>
          <w:sz w:val="20"/>
          <w:szCs w:val="20"/>
        </w:rPr>
        <w:t>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</w:t>
      </w:r>
      <w:r>
        <w:rPr>
          <w:sz w:val="20"/>
          <w:szCs w:val="20"/>
        </w:rPr>
        <w:t> </w:t>
      </w:r>
      <w:r w:rsidRPr="00A10359">
        <w:rPr>
          <w:sz w:val="20"/>
          <w:szCs w:val="20"/>
        </w:rPr>
        <w:t>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49489D11" w14:textId="77777777" w:rsidR="000E5B73" w:rsidRPr="00A10359" w:rsidRDefault="000E5B73" w:rsidP="000E5B73">
      <w:pPr>
        <w:pStyle w:val="Akapitzlist"/>
        <w:numPr>
          <w:ilvl w:val="0"/>
          <w:numId w:val="7"/>
        </w:numPr>
        <w:jc w:val="both"/>
        <w:rPr>
          <w:rStyle w:val="akapitustep1"/>
          <w:sz w:val="20"/>
          <w:szCs w:val="20"/>
          <w:shd w:val="clear" w:color="auto" w:fill="FFFFFF"/>
        </w:rPr>
      </w:pPr>
      <w:r w:rsidRPr="00A10359">
        <w:rPr>
          <w:sz w:val="20"/>
          <w:szCs w:val="20"/>
        </w:rPr>
        <w:t xml:space="preserve">Pełnomocnikiem strony w postępowaniu administracyjnym może być wyłącznie osoba fizyczna mająca pełną zdolność do czynności prawnych. Pełnomocnictwo powinno być udzielone na piśmie lub zgłoszone do protokołu (art. 33 </w:t>
      </w:r>
      <w:r w:rsidRPr="00A10359">
        <w:rPr>
          <w:rStyle w:val="akapitustep1"/>
          <w:sz w:val="20"/>
          <w:szCs w:val="20"/>
        </w:rPr>
        <w:t xml:space="preserve">kpa). </w:t>
      </w:r>
      <w:bookmarkStart w:id="1" w:name="doc_element_hash_marker"/>
      <w:bookmarkStart w:id="2" w:name="zakl"/>
      <w:r w:rsidRPr="00A10359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 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01BE6820" w14:textId="77777777" w:rsidR="000E5B73" w:rsidRPr="00A10359" w:rsidRDefault="000E5B73" w:rsidP="000E5B73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A10359">
        <w:rPr>
          <w:rStyle w:val="akapitustep1"/>
          <w:sz w:val="20"/>
          <w:szCs w:val="20"/>
        </w:rPr>
        <w:t>J</w:t>
      </w:r>
      <w:r w:rsidRPr="00A10359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Pr="00A10359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1"/>
    <w:bookmarkEnd w:id="2"/>
    <w:p w14:paraId="00AD4A07" w14:textId="77777777" w:rsidR="000E5B73" w:rsidRPr="00A10359" w:rsidRDefault="000E5B73" w:rsidP="000E5B73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A10359">
        <w:rPr>
          <w:sz w:val="20"/>
          <w:szCs w:val="20"/>
          <w:shd w:val="clear" w:color="auto" w:fill="FFFFFF"/>
        </w:rPr>
        <w:t>Strona, która nie ma miejsca zamieszkania lub zwykłego pobytu albo siedziby w Rzeczypospolitej Polskiej, innym państwie członkowskim Unii Europejskiej, Konfederacji Szwajcarskiej albo państwie członkowskim Europejskiego Porozumienia o</w:t>
      </w:r>
      <w:r>
        <w:rPr>
          <w:sz w:val="20"/>
          <w:szCs w:val="20"/>
          <w:shd w:val="clear" w:color="auto" w:fill="FFFFFF"/>
        </w:rPr>
        <w:t> </w:t>
      </w:r>
      <w:r w:rsidRPr="00A10359">
        <w:rPr>
          <w:sz w:val="20"/>
          <w:szCs w:val="20"/>
          <w:shd w:val="clear" w:color="auto" w:fill="FFFFFF"/>
        </w:rPr>
        <w:t xml:space="preserve">Wolnym Handlu (EFTA) </w:t>
      </w:r>
      <w:r>
        <w:rPr>
          <w:sz w:val="20"/>
          <w:szCs w:val="20"/>
          <w:shd w:val="clear" w:color="auto" w:fill="FFFFFF"/>
        </w:rPr>
        <w:t>–</w:t>
      </w:r>
      <w:r w:rsidRPr="00A10359">
        <w:rPr>
          <w:sz w:val="20"/>
          <w:szCs w:val="20"/>
          <w:shd w:val="clear" w:color="auto" w:fill="FFFFFF"/>
        </w:rPr>
        <w:t xml:space="preserve"> stronie</w:t>
      </w:r>
      <w:r>
        <w:rPr>
          <w:sz w:val="20"/>
          <w:szCs w:val="20"/>
          <w:shd w:val="clear" w:color="auto" w:fill="FFFFFF"/>
        </w:rPr>
        <w:t xml:space="preserve"> </w:t>
      </w:r>
      <w:hyperlink r:id="rId8" w:anchor="/document/67435948?cm=DOCUMENT" w:history="1">
        <w:r w:rsidRPr="00A10359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A10359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 (art. 40 § 4 w związku z § 5 </w:t>
      </w:r>
      <w:proofErr w:type="spellStart"/>
      <w:r w:rsidRPr="00A10359">
        <w:rPr>
          <w:sz w:val="20"/>
          <w:szCs w:val="20"/>
          <w:shd w:val="clear" w:color="auto" w:fill="FFFFFF"/>
        </w:rPr>
        <w:t>zd</w:t>
      </w:r>
      <w:proofErr w:type="spellEnd"/>
      <w:r w:rsidRPr="00A10359">
        <w:rPr>
          <w:sz w:val="20"/>
          <w:szCs w:val="20"/>
          <w:shd w:val="clear" w:color="auto" w:fill="FFFFFF"/>
        </w:rPr>
        <w:t>. 1 kpa).</w:t>
      </w:r>
    </w:p>
    <w:p w14:paraId="12FD9D14" w14:textId="77777777" w:rsidR="000E5B73" w:rsidRPr="00A10359" w:rsidRDefault="000E5B73" w:rsidP="000E5B73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A10359">
        <w:rPr>
          <w:sz w:val="20"/>
          <w:szCs w:val="20"/>
        </w:rPr>
        <w:t>W toku postępowania strony oraz ich przedstawiciele i pełnomocnicy mają obowiązek zawiadomić organ administracji o każdej zmianie swego adresu. W razie zaniedbania tego obowiązku doręczenie pisma pod dotychczasowy adres ma skutek prawny (art. 41 kpa).</w:t>
      </w:r>
    </w:p>
    <w:p w14:paraId="267FCB06" w14:textId="77777777" w:rsidR="000E5B73" w:rsidRPr="00A10359" w:rsidRDefault="000E5B73" w:rsidP="000E5B73">
      <w:pPr>
        <w:pStyle w:val="Akapitzlist"/>
        <w:numPr>
          <w:ilvl w:val="0"/>
          <w:numId w:val="7"/>
        </w:numPr>
        <w:shd w:val="clear" w:color="auto" w:fill="FFFFFF"/>
        <w:jc w:val="both"/>
        <w:rPr>
          <w:rStyle w:val="akapitustep1"/>
          <w:sz w:val="20"/>
          <w:szCs w:val="20"/>
        </w:rPr>
      </w:pPr>
      <w:r w:rsidRPr="00A10359">
        <w:rPr>
          <w:sz w:val="20"/>
          <w:szCs w:val="20"/>
          <w:shd w:val="clear" w:color="auto" w:fill="FFFFFF"/>
        </w:rPr>
        <w:t>Pozwolenie wydaje się na wniosek osoby fizycznej lub jednostki organizacyjnej posiadającej tytuł prawny do korzystania z zabytku wpisanego na Listę Skarbów Dziedzictwa albo do rejestru, wynikający z prawa własności, użytkowania wieczystego, trwałego zarządu albo ograniczonego prawa rzeczowego lub stosunku zobowiązaniowego.</w:t>
      </w:r>
      <w:r w:rsidRPr="00A10359">
        <w:rPr>
          <w:rStyle w:val="akapitustep1"/>
          <w:sz w:val="20"/>
          <w:szCs w:val="20"/>
        </w:rPr>
        <w:t xml:space="preserve"> </w:t>
      </w:r>
    </w:p>
    <w:p w14:paraId="0F9C65D4" w14:textId="77777777" w:rsidR="000E5B73" w:rsidRPr="00A10359" w:rsidRDefault="000E5B73" w:rsidP="000E5B73">
      <w:pPr>
        <w:pStyle w:val="Akapitzlist"/>
        <w:numPr>
          <w:ilvl w:val="0"/>
          <w:numId w:val="7"/>
        </w:numPr>
        <w:jc w:val="both"/>
        <w:rPr>
          <w:sz w:val="20"/>
          <w:szCs w:val="20"/>
          <w:shd w:val="clear" w:color="auto" w:fill="FFFFFF"/>
        </w:rPr>
      </w:pPr>
      <w:r w:rsidRPr="00A10359">
        <w:rPr>
          <w:sz w:val="20"/>
          <w:szCs w:val="20"/>
          <w:shd w:val="clear" w:color="auto" w:fill="FFFFFF"/>
        </w:rPr>
        <w:t>Wojewódzki konserwator zabytków może wznowić postępowanie w sprawie wydanego pozwolenia, o którym mowa w art. 36 ust.</w:t>
      </w:r>
      <w:r>
        <w:rPr>
          <w:sz w:val="20"/>
          <w:szCs w:val="20"/>
          <w:shd w:val="clear" w:color="auto" w:fill="FFFFFF"/>
        </w:rPr>
        <w:t> </w:t>
      </w:r>
      <w:r w:rsidRPr="00A10359">
        <w:rPr>
          <w:sz w:val="20"/>
          <w:szCs w:val="20"/>
          <w:shd w:val="clear" w:color="auto" w:fill="FFFFFF"/>
        </w:rPr>
        <w:t xml:space="preserve">1 </w:t>
      </w:r>
      <w:proofErr w:type="spellStart"/>
      <w:r w:rsidRPr="00A10359">
        <w:rPr>
          <w:sz w:val="20"/>
          <w:szCs w:val="20"/>
          <w:shd w:val="clear" w:color="auto" w:fill="FFFFFF"/>
        </w:rPr>
        <w:t>uoz</w:t>
      </w:r>
      <w:proofErr w:type="spellEnd"/>
      <w:r w:rsidRPr="00A10359">
        <w:rPr>
          <w:sz w:val="20"/>
          <w:szCs w:val="20"/>
          <w:shd w:val="clear" w:color="auto" w:fill="FFFFFF"/>
        </w:rPr>
        <w:t>, a następnie zmienić je lub cofnąć, w drodze decyzji, jeżeli w trakcie wykonywania badań, prac, robót lub innych działań określonych w pozwoleniu wystąpiły nowe fakty i okoliczności, mogące doprowadzić do uszkodzenia lub zniszczenia zabytku.</w:t>
      </w:r>
    </w:p>
    <w:p w14:paraId="7DFB27FD" w14:textId="77777777" w:rsidR="000E5B73" w:rsidRDefault="000E5B73" w:rsidP="000E5B73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273A1B09" w14:textId="77777777" w:rsidR="000E5B73" w:rsidRPr="001B0266" w:rsidRDefault="000E5B73" w:rsidP="000E5B73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7B2BE123" w14:textId="77777777" w:rsidR="000E5B73" w:rsidRPr="001B0266" w:rsidRDefault="000E5B73" w:rsidP="000E5B73">
      <w:pPr>
        <w:pStyle w:val="NormalnyWeb"/>
        <w:spacing w:before="0" w:beforeAutospacing="0" w:after="0" w:afterAutospacing="0"/>
        <w:rPr>
          <w:b/>
          <w:sz w:val="20"/>
          <w:szCs w:val="20"/>
        </w:rPr>
      </w:pPr>
      <w:r w:rsidRPr="001B0266">
        <w:rPr>
          <w:b/>
          <w:sz w:val="20"/>
          <w:szCs w:val="20"/>
        </w:rPr>
        <w:t>*Informacja dotycząca przetwarzania danych osobowych:</w:t>
      </w:r>
    </w:p>
    <w:p w14:paraId="5D68F6BF" w14:textId="77777777" w:rsidR="000E5B73" w:rsidRPr="001B0266" w:rsidRDefault="000E5B73" w:rsidP="000E5B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1ECEE11E" w14:textId="77777777" w:rsidR="000E5B73" w:rsidRPr="001B0266" w:rsidRDefault="000E5B73" w:rsidP="000E5B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9" w:history="1">
        <w:r w:rsidRPr="001B0266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019F0CAD" w14:textId="77777777" w:rsidR="000E5B73" w:rsidRPr="001B0266" w:rsidRDefault="000E5B73" w:rsidP="000E5B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4DB5F4FB" w14:textId="77777777" w:rsidR="000E5B73" w:rsidRPr="001B0266" w:rsidRDefault="000E5B73" w:rsidP="000E5B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58841A80" w14:textId="77777777" w:rsidR="000E5B73" w:rsidRPr="001B0266" w:rsidRDefault="000E5B73" w:rsidP="000E5B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>
        <w:rPr>
          <w:sz w:val="20"/>
          <w:szCs w:val="20"/>
        </w:rPr>
        <w:t>.</w:t>
      </w:r>
    </w:p>
    <w:p w14:paraId="5EF97338" w14:textId="77777777" w:rsidR="000E5B73" w:rsidRPr="00A10359" w:rsidRDefault="000E5B73" w:rsidP="000E5B73">
      <w:pPr>
        <w:pStyle w:val="Akapitzlist"/>
        <w:numPr>
          <w:ilvl w:val="0"/>
          <w:numId w:val="6"/>
        </w:numPr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p w14:paraId="22C61991" w14:textId="77777777" w:rsidR="004F51D8" w:rsidRPr="004F08C1" w:rsidRDefault="004F51D8" w:rsidP="000E5B73">
      <w:pPr>
        <w:spacing w:before="120" w:after="120"/>
        <w:outlineLvl w:val="0"/>
        <w:rPr>
          <w:b/>
          <w:sz w:val="26"/>
          <w:szCs w:val="26"/>
        </w:rPr>
      </w:pPr>
    </w:p>
    <w:sectPr w:rsidR="004F51D8" w:rsidRPr="004F08C1" w:rsidSect="00476077">
      <w:headerReference w:type="even" r:id="rId10"/>
      <w:footerReference w:type="default" r:id="rId11"/>
      <w:footerReference w:type="first" r:id="rId12"/>
      <w:pgSz w:w="11906" w:h="16838"/>
      <w:pgMar w:top="284" w:right="567" w:bottom="28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E0604" w14:textId="77777777" w:rsidR="00225A84" w:rsidRDefault="00225A84" w:rsidP="002839F4">
      <w:r>
        <w:separator/>
      </w:r>
    </w:p>
  </w:endnote>
  <w:endnote w:type="continuationSeparator" w:id="0">
    <w:p w14:paraId="70EE5303" w14:textId="77777777" w:rsidR="00225A84" w:rsidRDefault="00225A84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959C7" w14:textId="77777777" w:rsidR="00000000" w:rsidRPr="003456BF" w:rsidRDefault="00B67641" w:rsidP="00F02B02">
    <w:pPr>
      <w:pStyle w:val="Stopka"/>
      <w:jc w:val="center"/>
      <w:rPr>
        <w:sz w:val="22"/>
        <w:szCs w:val="22"/>
      </w:rPr>
    </w:pPr>
    <w:r w:rsidRPr="003456BF">
      <w:rPr>
        <w:sz w:val="22"/>
        <w:szCs w:val="22"/>
      </w:rPr>
      <w:t xml:space="preserve">Strona </w:t>
    </w:r>
    <w:r w:rsidRPr="003456BF">
      <w:rPr>
        <w:sz w:val="22"/>
        <w:szCs w:val="22"/>
      </w:rPr>
      <w:fldChar w:fldCharType="begin"/>
    </w:r>
    <w:r w:rsidRPr="003456BF">
      <w:rPr>
        <w:sz w:val="22"/>
        <w:szCs w:val="22"/>
      </w:rPr>
      <w:instrText xml:space="preserve"> PAGE </w:instrText>
    </w:r>
    <w:r w:rsidRPr="003456BF">
      <w:rPr>
        <w:sz w:val="22"/>
        <w:szCs w:val="22"/>
      </w:rPr>
      <w:fldChar w:fldCharType="separate"/>
    </w:r>
    <w:r w:rsidR="00026C07">
      <w:rPr>
        <w:noProof/>
        <w:sz w:val="22"/>
        <w:szCs w:val="22"/>
      </w:rPr>
      <w:t>2</w:t>
    </w:r>
    <w:r w:rsidRPr="003456BF">
      <w:rPr>
        <w:sz w:val="22"/>
        <w:szCs w:val="22"/>
      </w:rPr>
      <w:fldChar w:fldCharType="end"/>
    </w:r>
    <w:r w:rsidRPr="003456BF">
      <w:rPr>
        <w:sz w:val="22"/>
        <w:szCs w:val="22"/>
      </w:rPr>
      <w:t xml:space="preserve"> z </w:t>
    </w:r>
    <w:r w:rsidR="0012255D" w:rsidRPr="003456BF">
      <w:rPr>
        <w:sz w:val="22"/>
        <w:szCs w:val="22"/>
      </w:rPr>
      <w:fldChar w:fldCharType="begin"/>
    </w:r>
    <w:r w:rsidR="0012255D" w:rsidRPr="003456BF">
      <w:rPr>
        <w:sz w:val="22"/>
        <w:szCs w:val="22"/>
      </w:rPr>
      <w:instrText xml:space="preserve"> NUMPAGES </w:instrText>
    </w:r>
    <w:r w:rsidR="0012255D" w:rsidRPr="003456BF">
      <w:rPr>
        <w:sz w:val="22"/>
        <w:szCs w:val="22"/>
      </w:rPr>
      <w:fldChar w:fldCharType="separate"/>
    </w:r>
    <w:r w:rsidR="00026C07">
      <w:rPr>
        <w:noProof/>
        <w:sz w:val="22"/>
        <w:szCs w:val="22"/>
      </w:rPr>
      <w:t>3</w:t>
    </w:r>
    <w:r w:rsidR="0012255D" w:rsidRPr="003456BF">
      <w:rPr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25370" w14:textId="77777777" w:rsidR="00000000" w:rsidRPr="002839F4" w:rsidRDefault="00B67641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7507D536" w14:textId="77777777" w:rsidR="00000000" w:rsidRDefault="00B67641" w:rsidP="00132309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026C07">
      <w:rPr>
        <w:noProof/>
      </w:rPr>
      <w:t>1</w:t>
    </w:r>
    <w:r>
      <w:fldChar w:fldCharType="end"/>
    </w:r>
    <w:r>
      <w:t xml:space="preserve"> z </w:t>
    </w:r>
    <w:fldSimple w:instr=" NUMPAGES ">
      <w:r w:rsidR="00026C07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C441D" w14:textId="77777777" w:rsidR="00225A84" w:rsidRDefault="00225A84" w:rsidP="002839F4">
      <w:r>
        <w:separator/>
      </w:r>
    </w:p>
  </w:footnote>
  <w:footnote w:type="continuationSeparator" w:id="0">
    <w:p w14:paraId="40613BD2" w14:textId="77777777" w:rsidR="00225A84" w:rsidRDefault="00225A84" w:rsidP="002839F4">
      <w:r>
        <w:continuationSeparator/>
      </w:r>
    </w:p>
  </w:footnote>
  <w:footnote w:id="1">
    <w:p w14:paraId="13D4CCA2" w14:textId="77777777" w:rsidR="00CC67D9" w:rsidRDefault="00CC67D9" w:rsidP="00CC67D9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65BB1E91" w14:textId="77777777" w:rsidR="00A609A0" w:rsidRDefault="00A609A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569097F6" w14:textId="77777777" w:rsidR="001C247A" w:rsidRDefault="001C24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042298CE" w14:textId="77777777" w:rsidR="001C247A" w:rsidRDefault="001C24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F6F65" w14:textId="77777777" w:rsidR="00000000" w:rsidRDefault="00B67641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7607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4F16770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7853928"/>
    <w:multiLevelType w:val="hybridMultilevel"/>
    <w:tmpl w:val="F9887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86E74"/>
    <w:multiLevelType w:val="hybridMultilevel"/>
    <w:tmpl w:val="C158CF4A"/>
    <w:lvl w:ilvl="0" w:tplc="27D20AB2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661850"/>
    <w:multiLevelType w:val="hybridMultilevel"/>
    <w:tmpl w:val="590A2748"/>
    <w:lvl w:ilvl="0" w:tplc="A56A51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6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32C67"/>
    <w:multiLevelType w:val="hybridMultilevel"/>
    <w:tmpl w:val="20F47512"/>
    <w:lvl w:ilvl="0" w:tplc="863E8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2376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3333665">
    <w:abstractNumId w:val="8"/>
  </w:num>
  <w:num w:numId="3" w16cid:durableId="132060961">
    <w:abstractNumId w:val="2"/>
  </w:num>
  <w:num w:numId="4" w16cid:durableId="113984550">
    <w:abstractNumId w:val="1"/>
  </w:num>
  <w:num w:numId="5" w16cid:durableId="62144960">
    <w:abstractNumId w:val="7"/>
  </w:num>
  <w:num w:numId="6" w16cid:durableId="366106787">
    <w:abstractNumId w:val="3"/>
  </w:num>
  <w:num w:numId="7" w16cid:durableId="617683158">
    <w:abstractNumId w:val="4"/>
  </w:num>
  <w:num w:numId="8" w16cid:durableId="298917951">
    <w:abstractNumId w:val="5"/>
  </w:num>
  <w:num w:numId="9" w16cid:durableId="17275348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417"/>
    <w:rsid w:val="000002CA"/>
    <w:rsid w:val="0000040F"/>
    <w:rsid w:val="00000A89"/>
    <w:rsid w:val="00000E22"/>
    <w:rsid w:val="00000EC6"/>
    <w:rsid w:val="00000F70"/>
    <w:rsid w:val="00001607"/>
    <w:rsid w:val="000017B8"/>
    <w:rsid w:val="00001C75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607"/>
    <w:rsid w:val="00013765"/>
    <w:rsid w:val="000139AC"/>
    <w:rsid w:val="00013EE4"/>
    <w:rsid w:val="00014729"/>
    <w:rsid w:val="00014FE7"/>
    <w:rsid w:val="00015531"/>
    <w:rsid w:val="0001560B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07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CFD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E3F"/>
    <w:rsid w:val="00035125"/>
    <w:rsid w:val="00035897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DC"/>
    <w:rsid w:val="00041DF6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A36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63C"/>
    <w:rsid w:val="000557A2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921"/>
    <w:rsid w:val="00057A96"/>
    <w:rsid w:val="00057D56"/>
    <w:rsid w:val="000604B7"/>
    <w:rsid w:val="000604FE"/>
    <w:rsid w:val="00060BF8"/>
    <w:rsid w:val="00060FF8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5034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24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7788"/>
    <w:rsid w:val="00077BCC"/>
    <w:rsid w:val="00077C7D"/>
    <w:rsid w:val="00077D68"/>
    <w:rsid w:val="00080993"/>
    <w:rsid w:val="00080A14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0FC"/>
    <w:rsid w:val="0008748E"/>
    <w:rsid w:val="0008761B"/>
    <w:rsid w:val="00087965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34"/>
    <w:rsid w:val="00092A9C"/>
    <w:rsid w:val="00092AA4"/>
    <w:rsid w:val="00092DB5"/>
    <w:rsid w:val="00092E00"/>
    <w:rsid w:val="0009355F"/>
    <w:rsid w:val="0009375F"/>
    <w:rsid w:val="000941D2"/>
    <w:rsid w:val="00094571"/>
    <w:rsid w:val="0009480D"/>
    <w:rsid w:val="00094BB7"/>
    <w:rsid w:val="00094CBF"/>
    <w:rsid w:val="00095586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E40"/>
    <w:rsid w:val="000B1EE2"/>
    <w:rsid w:val="000B1F9D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A8D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5243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1CEF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B73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C27"/>
    <w:rsid w:val="000F2131"/>
    <w:rsid w:val="000F2163"/>
    <w:rsid w:val="000F2BB8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6D5"/>
    <w:rsid w:val="00101A5F"/>
    <w:rsid w:val="00101A7F"/>
    <w:rsid w:val="00102031"/>
    <w:rsid w:val="00102049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07FBC"/>
    <w:rsid w:val="0011018C"/>
    <w:rsid w:val="00110385"/>
    <w:rsid w:val="00111F25"/>
    <w:rsid w:val="0011200F"/>
    <w:rsid w:val="001120D8"/>
    <w:rsid w:val="001121AD"/>
    <w:rsid w:val="00112C66"/>
    <w:rsid w:val="00112CBF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55D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8E"/>
    <w:rsid w:val="00133DC1"/>
    <w:rsid w:val="00133E9F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440"/>
    <w:rsid w:val="00144654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95C"/>
    <w:rsid w:val="0015303D"/>
    <w:rsid w:val="001531DF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170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0C5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20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402"/>
    <w:rsid w:val="001A29E1"/>
    <w:rsid w:val="001A2C47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516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214C"/>
    <w:rsid w:val="001C247A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83"/>
    <w:rsid w:val="001C5675"/>
    <w:rsid w:val="001C59D4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EDA"/>
    <w:rsid w:val="001D1FE7"/>
    <w:rsid w:val="001D23B3"/>
    <w:rsid w:val="001D272B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448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3B"/>
    <w:rsid w:val="001F645E"/>
    <w:rsid w:val="001F6723"/>
    <w:rsid w:val="001F73CD"/>
    <w:rsid w:val="001F74A9"/>
    <w:rsid w:val="001F7892"/>
    <w:rsid w:val="001F7E5F"/>
    <w:rsid w:val="00200045"/>
    <w:rsid w:val="002000C2"/>
    <w:rsid w:val="0020040B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A84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37B"/>
    <w:rsid w:val="0024758E"/>
    <w:rsid w:val="00247631"/>
    <w:rsid w:val="002476A8"/>
    <w:rsid w:val="0024784B"/>
    <w:rsid w:val="002478C0"/>
    <w:rsid w:val="0024798E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3F62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7675"/>
    <w:rsid w:val="00257CC9"/>
    <w:rsid w:val="00257E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112"/>
    <w:rsid w:val="002705A2"/>
    <w:rsid w:val="002705E3"/>
    <w:rsid w:val="00270620"/>
    <w:rsid w:val="00270AE0"/>
    <w:rsid w:val="00270F1A"/>
    <w:rsid w:val="00270F85"/>
    <w:rsid w:val="00271316"/>
    <w:rsid w:val="00271462"/>
    <w:rsid w:val="0027170F"/>
    <w:rsid w:val="002718B9"/>
    <w:rsid w:val="0027196F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90A"/>
    <w:rsid w:val="002A1EF0"/>
    <w:rsid w:val="002A1F18"/>
    <w:rsid w:val="002A1FE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D4C"/>
    <w:rsid w:val="002D0E5A"/>
    <w:rsid w:val="002D0F31"/>
    <w:rsid w:val="002D1535"/>
    <w:rsid w:val="002D1727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991"/>
    <w:rsid w:val="002D6F02"/>
    <w:rsid w:val="002D70D9"/>
    <w:rsid w:val="002D7266"/>
    <w:rsid w:val="002D73A9"/>
    <w:rsid w:val="002D76A7"/>
    <w:rsid w:val="002D781A"/>
    <w:rsid w:val="002D78B4"/>
    <w:rsid w:val="002D7AE8"/>
    <w:rsid w:val="002D7D87"/>
    <w:rsid w:val="002E003A"/>
    <w:rsid w:val="002E020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1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E7F61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CB"/>
    <w:rsid w:val="003163EF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AD0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73DB"/>
    <w:rsid w:val="003374A9"/>
    <w:rsid w:val="00340022"/>
    <w:rsid w:val="003401D3"/>
    <w:rsid w:val="0034046C"/>
    <w:rsid w:val="0034057C"/>
    <w:rsid w:val="00340EE1"/>
    <w:rsid w:val="0034106B"/>
    <w:rsid w:val="003413EE"/>
    <w:rsid w:val="0034175D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6BF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F70"/>
    <w:rsid w:val="00352440"/>
    <w:rsid w:val="003526C5"/>
    <w:rsid w:val="00352725"/>
    <w:rsid w:val="00352969"/>
    <w:rsid w:val="00352A05"/>
    <w:rsid w:val="00352E37"/>
    <w:rsid w:val="0035305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2BB"/>
    <w:rsid w:val="00357416"/>
    <w:rsid w:val="00357EB8"/>
    <w:rsid w:val="00357FAF"/>
    <w:rsid w:val="003600FA"/>
    <w:rsid w:val="00360411"/>
    <w:rsid w:val="00360423"/>
    <w:rsid w:val="00360642"/>
    <w:rsid w:val="00360730"/>
    <w:rsid w:val="00360A29"/>
    <w:rsid w:val="00360E36"/>
    <w:rsid w:val="00360E42"/>
    <w:rsid w:val="00361208"/>
    <w:rsid w:val="0036144E"/>
    <w:rsid w:val="00361652"/>
    <w:rsid w:val="0036208B"/>
    <w:rsid w:val="003622A1"/>
    <w:rsid w:val="00362319"/>
    <w:rsid w:val="003632F0"/>
    <w:rsid w:val="00363A00"/>
    <w:rsid w:val="00363E21"/>
    <w:rsid w:val="00363EB1"/>
    <w:rsid w:val="00364AB6"/>
    <w:rsid w:val="00364CDF"/>
    <w:rsid w:val="00364F86"/>
    <w:rsid w:val="00365934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E5A"/>
    <w:rsid w:val="00383A57"/>
    <w:rsid w:val="003841CA"/>
    <w:rsid w:val="003843CE"/>
    <w:rsid w:val="003844E1"/>
    <w:rsid w:val="00385441"/>
    <w:rsid w:val="00385A67"/>
    <w:rsid w:val="00385A9B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7BB"/>
    <w:rsid w:val="003A67F2"/>
    <w:rsid w:val="003A6A75"/>
    <w:rsid w:val="003A6CF4"/>
    <w:rsid w:val="003A740E"/>
    <w:rsid w:val="003A7851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B42"/>
    <w:rsid w:val="003F10E9"/>
    <w:rsid w:val="003F1704"/>
    <w:rsid w:val="003F1A0A"/>
    <w:rsid w:val="003F1DC9"/>
    <w:rsid w:val="003F1E49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8A0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1F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C90"/>
    <w:rsid w:val="00434F90"/>
    <w:rsid w:val="00435377"/>
    <w:rsid w:val="004358E9"/>
    <w:rsid w:val="00435B3D"/>
    <w:rsid w:val="00435B77"/>
    <w:rsid w:val="00435D4A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8C6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077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4D9C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C05"/>
    <w:rsid w:val="004A3E7B"/>
    <w:rsid w:val="004A3F23"/>
    <w:rsid w:val="004A4025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92"/>
    <w:rsid w:val="004B2DFE"/>
    <w:rsid w:val="004B2ED6"/>
    <w:rsid w:val="004B2EEF"/>
    <w:rsid w:val="004B2FB2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E2F"/>
    <w:rsid w:val="004D01C1"/>
    <w:rsid w:val="004D0269"/>
    <w:rsid w:val="004D04E5"/>
    <w:rsid w:val="004D0A85"/>
    <w:rsid w:val="004D0C39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3F0"/>
    <w:rsid w:val="004E4565"/>
    <w:rsid w:val="004E4751"/>
    <w:rsid w:val="004E47E5"/>
    <w:rsid w:val="004E4F75"/>
    <w:rsid w:val="004E52F9"/>
    <w:rsid w:val="004E59D4"/>
    <w:rsid w:val="004E6297"/>
    <w:rsid w:val="004E6764"/>
    <w:rsid w:val="004E739F"/>
    <w:rsid w:val="004E7593"/>
    <w:rsid w:val="004E782C"/>
    <w:rsid w:val="004F0064"/>
    <w:rsid w:val="004F0550"/>
    <w:rsid w:val="004F056B"/>
    <w:rsid w:val="004F06EC"/>
    <w:rsid w:val="004F08C1"/>
    <w:rsid w:val="004F0BC0"/>
    <w:rsid w:val="004F0BFC"/>
    <w:rsid w:val="004F1574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5BC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9BF"/>
    <w:rsid w:val="00523B3E"/>
    <w:rsid w:val="00523EC9"/>
    <w:rsid w:val="005244B5"/>
    <w:rsid w:val="00524664"/>
    <w:rsid w:val="0052471D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4FAC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7E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F27"/>
    <w:rsid w:val="00567FDA"/>
    <w:rsid w:val="0057000B"/>
    <w:rsid w:val="00570342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6BD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5132"/>
    <w:rsid w:val="00585355"/>
    <w:rsid w:val="00586164"/>
    <w:rsid w:val="00586645"/>
    <w:rsid w:val="0058674D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522"/>
    <w:rsid w:val="00595719"/>
    <w:rsid w:val="00595766"/>
    <w:rsid w:val="00595C20"/>
    <w:rsid w:val="00595C59"/>
    <w:rsid w:val="00596008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22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59D1"/>
    <w:rsid w:val="005D6A9D"/>
    <w:rsid w:val="005D7385"/>
    <w:rsid w:val="005D7748"/>
    <w:rsid w:val="005D775E"/>
    <w:rsid w:val="005D781A"/>
    <w:rsid w:val="005E0087"/>
    <w:rsid w:val="005E0110"/>
    <w:rsid w:val="005E01F3"/>
    <w:rsid w:val="005E0352"/>
    <w:rsid w:val="005E0376"/>
    <w:rsid w:val="005E100D"/>
    <w:rsid w:val="005E10C7"/>
    <w:rsid w:val="005E10FE"/>
    <w:rsid w:val="005E14D0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71E3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4C8"/>
    <w:rsid w:val="006115A0"/>
    <w:rsid w:val="006119ED"/>
    <w:rsid w:val="00611B1E"/>
    <w:rsid w:val="00611C26"/>
    <w:rsid w:val="00611D85"/>
    <w:rsid w:val="00611EB6"/>
    <w:rsid w:val="00611F09"/>
    <w:rsid w:val="006123F2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747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86A"/>
    <w:rsid w:val="006529E0"/>
    <w:rsid w:val="00653128"/>
    <w:rsid w:val="006531FD"/>
    <w:rsid w:val="006533DF"/>
    <w:rsid w:val="006534A1"/>
    <w:rsid w:val="006539A7"/>
    <w:rsid w:val="00653A77"/>
    <w:rsid w:val="0065478E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7114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B43"/>
    <w:rsid w:val="00675DAE"/>
    <w:rsid w:val="00675E0E"/>
    <w:rsid w:val="0067671B"/>
    <w:rsid w:val="00676984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51E"/>
    <w:rsid w:val="00685B8F"/>
    <w:rsid w:val="00685BEC"/>
    <w:rsid w:val="00685ECA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3E0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B06D6"/>
    <w:rsid w:val="006B06DA"/>
    <w:rsid w:val="006B0B4F"/>
    <w:rsid w:val="006B0BB1"/>
    <w:rsid w:val="006B0C80"/>
    <w:rsid w:val="006B0DE0"/>
    <w:rsid w:val="006B0FCC"/>
    <w:rsid w:val="006B11D5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3FBD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5481"/>
    <w:rsid w:val="006C5499"/>
    <w:rsid w:val="006C5D8F"/>
    <w:rsid w:val="006C5FCE"/>
    <w:rsid w:val="006C6307"/>
    <w:rsid w:val="006C6877"/>
    <w:rsid w:val="006C70C4"/>
    <w:rsid w:val="006C75E3"/>
    <w:rsid w:val="006C788A"/>
    <w:rsid w:val="006C7A2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5D"/>
    <w:rsid w:val="006D2CB9"/>
    <w:rsid w:val="006D300A"/>
    <w:rsid w:val="006D32CA"/>
    <w:rsid w:val="006D3F8A"/>
    <w:rsid w:val="006D41D9"/>
    <w:rsid w:val="006D4644"/>
    <w:rsid w:val="006D47DF"/>
    <w:rsid w:val="006D49A3"/>
    <w:rsid w:val="006D4E3A"/>
    <w:rsid w:val="006D60A6"/>
    <w:rsid w:val="006D63EC"/>
    <w:rsid w:val="006D674A"/>
    <w:rsid w:val="006D6F5F"/>
    <w:rsid w:val="006D713D"/>
    <w:rsid w:val="006D7932"/>
    <w:rsid w:val="006D7B2B"/>
    <w:rsid w:val="006D7B42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2572"/>
    <w:rsid w:val="006F2E2E"/>
    <w:rsid w:val="006F2F8A"/>
    <w:rsid w:val="006F370B"/>
    <w:rsid w:val="006F396F"/>
    <w:rsid w:val="006F3BE7"/>
    <w:rsid w:val="006F3C67"/>
    <w:rsid w:val="006F3E0B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63EE"/>
    <w:rsid w:val="00716B0C"/>
    <w:rsid w:val="00717003"/>
    <w:rsid w:val="00717657"/>
    <w:rsid w:val="0071769A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981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219D"/>
    <w:rsid w:val="00752229"/>
    <w:rsid w:val="007522C1"/>
    <w:rsid w:val="0075266A"/>
    <w:rsid w:val="00752934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D75"/>
    <w:rsid w:val="00756DD4"/>
    <w:rsid w:val="00761122"/>
    <w:rsid w:val="0076114A"/>
    <w:rsid w:val="00761740"/>
    <w:rsid w:val="00761A18"/>
    <w:rsid w:val="00761A3E"/>
    <w:rsid w:val="00761C86"/>
    <w:rsid w:val="00761EB8"/>
    <w:rsid w:val="0076211E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D1F"/>
    <w:rsid w:val="00771E68"/>
    <w:rsid w:val="00771F7C"/>
    <w:rsid w:val="00772137"/>
    <w:rsid w:val="00772D32"/>
    <w:rsid w:val="007730AE"/>
    <w:rsid w:val="0077351B"/>
    <w:rsid w:val="0077377A"/>
    <w:rsid w:val="0077393B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78"/>
    <w:rsid w:val="00777C96"/>
    <w:rsid w:val="00777D81"/>
    <w:rsid w:val="00777E56"/>
    <w:rsid w:val="007806A6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A25"/>
    <w:rsid w:val="007951BC"/>
    <w:rsid w:val="00795551"/>
    <w:rsid w:val="00795A1B"/>
    <w:rsid w:val="00795AA4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A0064"/>
    <w:rsid w:val="007A05C2"/>
    <w:rsid w:val="007A067C"/>
    <w:rsid w:val="007A0751"/>
    <w:rsid w:val="007A0A54"/>
    <w:rsid w:val="007A0D10"/>
    <w:rsid w:val="007A12A6"/>
    <w:rsid w:val="007A137E"/>
    <w:rsid w:val="007A18BD"/>
    <w:rsid w:val="007A1C6B"/>
    <w:rsid w:val="007A1D3C"/>
    <w:rsid w:val="007A1DA3"/>
    <w:rsid w:val="007A1EE1"/>
    <w:rsid w:val="007A2363"/>
    <w:rsid w:val="007A28CE"/>
    <w:rsid w:val="007A2A03"/>
    <w:rsid w:val="007A2F64"/>
    <w:rsid w:val="007A31C7"/>
    <w:rsid w:val="007A3424"/>
    <w:rsid w:val="007A39C2"/>
    <w:rsid w:val="007A3B34"/>
    <w:rsid w:val="007A3D09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77D8"/>
    <w:rsid w:val="007A786D"/>
    <w:rsid w:val="007A786F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2205"/>
    <w:rsid w:val="007B2536"/>
    <w:rsid w:val="007B2EF3"/>
    <w:rsid w:val="007B35EB"/>
    <w:rsid w:val="007B3CF9"/>
    <w:rsid w:val="007B3D32"/>
    <w:rsid w:val="007B3EDE"/>
    <w:rsid w:val="007B4147"/>
    <w:rsid w:val="007B41B8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DA4"/>
    <w:rsid w:val="007C468F"/>
    <w:rsid w:val="007C4E48"/>
    <w:rsid w:val="007C51B3"/>
    <w:rsid w:val="007C540A"/>
    <w:rsid w:val="007C5464"/>
    <w:rsid w:val="007C5A0F"/>
    <w:rsid w:val="007C5D18"/>
    <w:rsid w:val="007C5FF7"/>
    <w:rsid w:val="007C6999"/>
    <w:rsid w:val="007C6C83"/>
    <w:rsid w:val="007C72E7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D06"/>
    <w:rsid w:val="007D3EA5"/>
    <w:rsid w:val="007D4792"/>
    <w:rsid w:val="007D5177"/>
    <w:rsid w:val="007D5842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82B"/>
    <w:rsid w:val="007E6941"/>
    <w:rsid w:val="007E6A0D"/>
    <w:rsid w:val="007E72D9"/>
    <w:rsid w:val="007E74DD"/>
    <w:rsid w:val="007E7970"/>
    <w:rsid w:val="007E7A15"/>
    <w:rsid w:val="007E7E36"/>
    <w:rsid w:val="007E7FF1"/>
    <w:rsid w:val="007F0166"/>
    <w:rsid w:val="007F01AB"/>
    <w:rsid w:val="007F08B4"/>
    <w:rsid w:val="007F0A67"/>
    <w:rsid w:val="007F0E62"/>
    <w:rsid w:val="007F1139"/>
    <w:rsid w:val="007F172E"/>
    <w:rsid w:val="007F1C47"/>
    <w:rsid w:val="007F1D18"/>
    <w:rsid w:val="007F1F2B"/>
    <w:rsid w:val="007F2479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D"/>
    <w:rsid w:val="008170FF"/>
    <w:rsid w:val="008175DF"/>
    <w:rsid w:val="0081772B"/>
    <w:rsid w:val="008177F8"/>
    <w:rsid w:val="0081780D"/>
    <w:rsid w:val="00817A4F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368"/>
    <w:rsid w:val="008576E8"/>
    <w:rsid w:val="0086058A"/>
    <w:rsid w:val="00860C32"/>
    <w:rsid w:val="00860D7F"/>
    <w:rsid w:val="008616B3"/>
    <w:rsid w:val="00861A76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243"/>
    <w:rsid w:val="0086448A"/>
    <w:rsid w:val="008644D7"/>
    <w:rsid w:val="008647F0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1381"/>
    <w:rsid w:val="00871F8E"/>
    <w:rsid w:val="00871FB4"/>
    <w:rsid w:val="008720F9"/>
    <w:rsid w:val="00872120"/>
    <w:rsid w:val="008722BA"/>
    <w:rsid w:val="00872AA2"/>
    <w:rsid w:val="00872CE3"/>
    <w:rsid w:val="00872E1D"/>
    <w:rsid w:val="008731AA"/>
    <w:rsid w:val="008732B7"/>
    <w:rsid w:val="00873E0B"/>
    <w:rsid w:val="0087429B"/>
    <w:rsid w:val="00874357"/>
    <w:rsid w:val="0087443F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856"/>
    <w:rsid w:val="008A0B34"/>
    <w:rsid w:val="008A1A40"/>
    <w:rsid w:val="008A1AF3"/>
    <w:rsid w:val="008A1CDF"/>
    <w:rsid w:val="008A20F4"/>
    <w:rsid w:val="008A245F"/>
    <w:rsid w:val="008A2497"/>
    <w:rsid w:val="008A2F94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36D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BD6"/>
    <w:rsid w:val="008C3BEF"/>
    <w:rsid w:val="008C3D19"/>
    <w:rsid w:val="008C3D41"/>
    <w:rsid w:val="008C413D"/>
    <w:rsid w:val="008C46B3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24A1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A2B"/>
    <w:rsid w:val="00906EF2"/>
    <w:rsid w:val="0090700F"/>
    <w:rsid w:val="00907450"/>
    <w:rsid w:val="009075F2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C95"/>
    <w:rsid w:val="0091405A"/>
    <w:rsid w:val="00914571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024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0AF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558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D5"/>
    <w:rsid w:val="009714F0"/>
    <w:rsid w:val="00972056"/>
    <w:rsid w:val="0097232D"/>
    <w:rsid w:val="0097262C"/>
    <w:rsid w:val="0097262E"/>
    <w:rsid w:val="009728C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4DB"/>
    <w:rsid w:val="00975524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304"/>
    <w:rsid w:val="0099536C"/>
    <w:rsid w:val="00995385"/>
    <w:rsid w:val="009956F6"/>
    <w:rsid w:val="00995765"/>
    <w:rsid w:val="00996488"/>
    <w:rsid w:val="00996657"/>
    <w:rsid w:val="009967BE"/>
    <w:rsid w:val="009969EB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71F"/>
    <w:rsid w:val="009A2753"/>
    <w:rsid w:val="009A2F28"/>
    <w:rsid w:val="009A2F7B"/>
    <w:rsid w:val="009A3151"/>
    <w:rsid w:val="009A32A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19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6A3"/>
    <w:rsid w:val="009C36C4"/>
    <w:rsid w:val="009C3749"/>
    <w:rsid w:val="009C37A8"/>
    <w:rsid w:val="009C40EB"/>
    <w:rsid w:val="009C4828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4B7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62C"/>
    <w:rsid w:val="009D6D4B"/>
    <w:rsid w:val="009D709C"/>
    <w:rsid w:val="009D70E8"/>
    <w:rsid w:val="009D766A"/>
    <w:rsid w:val="009D77D2"/>
    <w:rsid w:val="009D78C5"/>
    <w:rsid w:val="009D7AFF"/>
    <w:rsid w:val="009D7EBD"/>
    <w:rsid w:val="009E0409"/>
    <w:rsid w:val="009E0707"/>
    <w:rsid w:val="009E0901"/>
    <w:rsid w:val="009E093C"/>
    <w:rsid w:val="009E0B0A"/>
    <w:rsid w:val="009E0DDF"/>
    <w:rsid w:val="009E0F66"/>
    <w:rsid w:val="009E2296"/>
    <w:rsid w:val="009E2C5B"/>
    <w:rsid w:val="009E30D0"/>
    <w:rsid w:val="009E36AE"/>
    <w:rsid w:val="009E395B"/>
    <w:rsid w:val="009E3978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07F5C"/>
    <w:rsid w:val="00A1010C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828"/>
    <w:rsid w:val="00A15B1C"/>
    <w:rsid w:val="00A15F83"/>
    <w:rsid w:val="00A16491"/>
    <w:rsid w:val="00A16D5C"/>
    <w:rsid w:val="00A1758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DBE"/>
    <w:rsid w:val="00A30317"/>
    <w:rsid w:val="00A30326"/>
    <w:rsid w:val="00A30343"/>
    <w:rsid w:val="00A30788"/>
    <w:rsid w:val="00A3198A"/>
    <w:rsid w:val="00A31B5A"/>
    <w:rsid w:val="00A31BBE"/>
    <w:rsid w:val="00A31C73"/>
    <w:rsid w:val="00A31E42"/>
    <w:rsid w:val="00A32314"/>
    <w:rsid w:val="00A32DAB"/>
    <w:rsid w:val="00A3317D"/>
    <w:rsid w:val="00A331B0"/>
    <w:rsid w:val="00A3358C"/>
    <w:rsid w:val="00A337F9"/>
    <w:rsid w:val="00A33DA0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1E7"/>
    <w:rsid w:val="00A362C8"/>
    <w:rsid w:val="00A36877"/>
    <w:rsid w:val="00A36906"/>
    <w:rsid w:val="00A37198"/>
    <w:rsid w:val="00A372CF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19"/>
    <w:rsid w:val="00A428A9"/>
    <w:rsid w:val="00A42AE2"/>
    <w:rsid w:val="00A42EBB"/>
    <w:rsid w:val="00A42FC8"/>
    <w:rsid w:val="00A42FE1"/>
    <w:rsid w:val="00A43091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427"/>
    <w:rsid w:val="00A61970"/>
    <w:rsid w:val="00A619CE"/>
    <w:rsid w:val="00A62AD7"/>
    <w:rsid w:val="00A62B65"/>
    <w:rsid w:val="00A639E2"/>
    <w:rsid w:val="00A63AB6"/>
    <w:rsid w:val="00A63B04"/>
    <w:rsid w:val="00A64795"/>
    <w:rsid w:val="00A647AA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52D"/>
    <w:rsid w:val="00A70B29"/>
    <w:rsid w:val="00A70C71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EF"/>
    <w:rsid w:val="00A92A30"/>
    <w:rsid w:val="00A92A48"/>
    <w:rsid w:val="00A931A5"/>
    <w:rsid w:val="00A93873"/>
    <w:rsid w:val="00A93A32"/>
    <w:rsid w:val="00A93E10"/>
    <w:rsid w:val="00A93E5A"/>
    <w:rsid w:val="00A944D7"/>
    <w:rsid w:val="00A9489E"/>
    <w:rsid w:val="00A949D9"/>
    <w:rsid w:val="00A94C8E"/>
    <w:rsid w:val="00A94FC1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3B1"/>
    <w:rsid w:val="00AA043B"/>
    <w:rsid w:val="00AA0AF7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6D4"/>
    <w:rsid w:val="00AD7B89"/>
    <w:rsid w:val="00AE01F1"/>
    <w:rsid w:val="00AE0478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FA2"/>
    <w:rsid w:val="00AE50F1"/>
    <w:rsid w:val="00AE51BC"/>
    <w:rsid w:val="00AE5476"/>
    <w:rsid w:val="00AE575A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5F4"/>
    <w:rsid w:val="00B00924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3F87"/>
    <w:rsid w:val="00B23F9A"/>
    <w:rsid w:val="00B24055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6591"/>
    <w:rsid w:val="00B36A67"/>
    <w:rsid w:val="00B36FE9"/>
    <w:rsid w:val="00B371A0"/>
    <w:rsid w:val="00B371BD"/>
    <w:rsid w:val="00B40002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4C4"/>
    <w:rsid w:val="00B44628"/>
    <w:rsid w:val="00B44BD9"/>
    <w:rsid w:val="00B44C14"/>
    <w:rsid w:val="00B44EE3"/>
    <w:rsid w:val="00B45DBC"/>
    <w:rsid w:val="00B45E5C"/>
    <w:rsid w:val="00B46033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C9D"/>
    <w:rsid w:val="00B51F05"/>
    <w:rsid w:val="00B51F5D"/>
    <w:rsid w:val="00B5240E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152C"/>
    <w:rsid w:val="00B617CB"/>
    <w:rsid w:val="00B61933"/>
    <w:rsid w:val="00B62094"/>
    <w:rsid w:val="00B620AD"/>
    <w:rsid w:val="00B630F7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641"/>
    <w:rsid w:val="00B67B4E"/>
    <w:rsid w:val="00B7043C"/>
    <w:rsid w:val="00B704D8"/>
    <w:rsid w:val="00B706C6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E7F"/>
    <w:rsid w:val="00B72EDF"/>
    <w:rsid w:val="00B72EEB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688"/>
    <w:rsid w:val="00B84CA9"/>
    <w:rsid w:val="00B84D7E"/>
    <w:rsid w:val="00B84FFD"/>
    <w:rsid w:val="00B85005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51E"/>
    <w:rsid w:val="00B869FE"/>
    <w:rsid w:val="00B86BA0"/>
    <w:rsid w:val="00B86C2C"/>
    <w:rsid w:val="00B87058"/>
    <w:rsid w:val="00B873AA"/>
    <w:rsid w:val="00B900DB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5E2"/>
    <w:rsid w:val="00B96792"/>
    <w:rsid w:val="00B96A93"/>
    <w:rsid w:val="00B96B3B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3AAC"/>
    <w:rsid w:val="00BC3BCA"/>
    <w:rsid w:val="00BC3CC4"/>
    <w:rsid w:val="00BC3DF4"/>
    <w:rsid w:val="00BC435D"/>
    <w:rsid w:val="00BC43C8"/>
    <w:rsid w:val="00BC4853"/>
    <w:rsid w:val="00BC4A04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2A1"/>
    <w:rsid w:val="00BD23C4"/>
    <w:rsid w:val="00BD394A"/>
    <w:rsid w:val="00BD479D"/>
    <w:rsid w:val="00BD5240"/>
    <w:rsid w:val="00BD52AA"/>
    <w:rsid w:val="00BD53C4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5530"/>
    <w:rsid w:val="00BF5AAF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BF7E55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2AB"/>
    <w:rsid w:val="00C276FF"/>
    <w:rsid w:val="00C2789D"/>
    <w:rsid w:val="00C30071"/>
    <w:rsid w:val="00C301FF"/>
    <w:rsid w:val="00C30347"/>
    <w:rsid w:val="00C3034F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1A93"/>
    <w:rsid w:val="00C91EB9"/>
    <w:rsid w:val="00C91EE4"/>
    <w:rsid w:val="00C921A5"/>
    <w:rsid w:val="00C9224B"/>
    <w:rsid w:val="00C92387"/>
    <w:rsid w:val="00C9243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290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B63"/>
    <w:rsid w:val="00C95D42"/>
    <w:rsid w:val="00C95DDA"/>
    <w:rsid w:val="00C96349"/>
    <w:rsid w:val="00C9644E"/>
    <w:rsid w:val="00C965C7"/>
    <w:rsid w:val="00C9666C"/>
    <w:rsid w:val="00C9669F"/>
    <w:rsid w:val="00C966C1"/>
    <w:rsid w:val="00C9677F"/>
    <w:rsid w:val="00C96DA2"/>
    <w:rsid w:val="00C96E8F"/>
    <w:rsid w:val="00C97072"/>
    <w:rsid w:val="00C97AA5"/>
    <w:rsid w:val="00C97D16"/>
    <w:rsid w:val="00C97DBD"/>
    <w:rsid w:val="00CA058D"/>
    <w:rsid w:val="00CA0BAA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459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55E2"/>
    <w:rsid w:val="00CC5D00"/>
    <w:rsid w:val="00CC6059"/>
    <w:rsid w:val="00CC6294"/>
    <w:rsid w:val="00CC67D9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18CF"/>
    <w:rsid w:val="00CE2BFE"/>
    <w:rsid w:val="00CE2C0B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4B2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50D8"/>
    <w:rsid w:val="00D052FB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2F27"/>
    <w:rsid w:val="00D23294"/>
    <w:rsid w:val="00D237BD"/>
    <w:rsid w:val="00D238F4"/>
    <w:rsid w:val="00D23C83"/>
    <w:rsid w:val="00D23F85"/>
    <w:rsid w:val="00D23FE6"/>
    <w:rsid w:val="00D24800"/>
    <w:rsid w:val="00D24832"/>
    <w:rsid w:val="00D24B61"/>
    <w:rsid w:val="00D24F35"/>
    <w:rsid w:val="00D2513D"/>
    <w:rsid w:val="00D26114"/>
    <w:rsid w:val="00D2633B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AD6"/>
    <w:rsid w:val="00D35025"/>
    <w:rsid w:val="00D35BCD"/>
    <w:rsid w:val="00D35FBA"/>
    <w:rsid w:val="00D36312"/>
    <w:rsid w:val="00D36445"/>
    <w:rsid w:val="00D3689E"/>
    <w:rsid w:val="00D368FE"/>
    <w:rsid w:val="00D36A4D"/>
    <w:rsid w:val="00D36B05"/>
    <w:rsid w:val="00D36B5C"/>
    <w:rsid w:val="00D36F1D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14EC"/>
    <w:rsid w:val="00D61509"/>
    <w:rsid w:val="00D61749"/>
    <w:rsid w:val="00D61D17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28B"/>
    <w:rsid w:val="00D65507"/>
    <w:rsid w:val="00D6597B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134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9F"/>
    <w:rsid w:val="00D868EA"/>
    <w:rsid w:val="00D868FE"/>
    <w:rsid w:val="00D86B94"/>
    <w:rsid w:val="00D86F2F"/>
    <w:rsid w:val="00D872BC"/>
    <w:rsid w:val="00D87359"/>
    <w:rsid w:val="00D876AD"/>
    <w:rsid w:val="00D876E8"/>
    <w:rsid w:val="00D8781E"/>
    <w:rsid w:val="00D905B7"/>
    <w:rsid w:val="00D906F0"/>
    <w:rsid w:val="00D907E9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C0E"/>
    <w:rsid w:val="00D92DC3"/>
    <w:rsid w:val="00D92E7B"/>
    <w:rsid w:val="00D9350C"/>
    <w:rsid w:val="00D93B12"/>
    <w:rsid w:val="00D94208"/>
    <w:rsid w:val="00D942B5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916"/>
    <w:rsid w:val="00DC3944"/>
    <w:rsid w:val="00DC3997"/>
    <w:rsid w:val="00DC443B"/>
    <w:rsid w:val="00DC464F"/>
    <w:rsid w:val="00DC497A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4362"/>
    <w:rsid w:val="00DF465D"/>
    <w:rsid w:val="00DF4A48"/>
    <w:rsid w:val="00DF4EC3"/>
    <w:rsid w:val="00DF4F42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2E6"/>
    <w:rsid w:val="00E057AE"/>
    <w:rsid w:val="00E05BF1"/>
    <w:rsid w:val="00E061D5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29E"/>
    <w:rsid w:val="00E235D8"/>
    <w:rsid w:val="00E23B30"/>
    <w:rsid w:val="00E24454"/>
    <w:rsid w:val="00E2449E"/>
    <w:rsid w:val="00E24B6E"/>
    <w:rsid w:val="00E24E36"/>
    <w:rsid w:val="00E255EB"/>
    <w:rsid w:val="00E25C44"/>
    <w:rsid w:val="00E268C0"/>
    <w:rsid w:val="00E26E98"/>
    <w:rsid w:val="00E27109"/>
    <w:rsid w:val="00E275BC"/>
    <w:rsid w:val="00E305B6"/>
    <w:rsid w:val="00E30A9D"/>
    <w:rsid w:val="00E3121F"/>
    <w:rsid w:val="00E313C2"/>
    <w:rsid w:val="00E31445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978"/>
    <w:rsid w:val="00E46A7B"/>
    <w:rsid w:val="00E46C0B"/>
    <w:rsid w:val="00E46E6C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60281"/>
    <w:rsid w:val="00E6070A"/>
    <w:rsid w:val="00E607F8"/>
    <w:rsid w:val="00E60A6F"/>
    <w:rsid w:val="00E60E28"/>
    <w:rsid w:val="00E61472"/>
    <w:rsid w:val="00E614BE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4A3"/>
    <w:rsid w:val="00E72608"/>
    <w:rsid w:val="00E72D7F"/>
    <w:rsid w:val="00E72EF5"/>
    <w:rsid w:val="00E730CB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98B"/>
    <w:rsid w:val="00E96B55"/>
    <w:rsid w:val="00E96C04"/>
    <w:rsid w:val="00E97DB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23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45E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A57"/>
    <w:rsid w:val="00EB6A80"/>
    <w:rsid w:val="00EB7167"/>
    <w:rsid w:val="00EB77DE"/>
    <w:rsid w:val="00EB7F9F"/>
    <w:rsid w:val="00EC05ED"/>
    <w:rsid w:val="00EC0B24"/>
    <w:rsid w:val="00EC10A8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967"/>
    <w:rsid w:val="00EC7AF5"/>
    <w:rsid w:val="00ED0237"/>
    <w:rsid w:val="00ED03A5"/>
    <w:rsid w:val="00ED0C46"/>
    <w:rsid w:val="00ED0F76"/>
    <w:rsid w:val="00ED1161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538D"/>
    <w:rsid w:val="00ED57E7"/>
    <w:rsid w:val="00ED5B33"/>
    <w:rsid w:val="00ED5C1D"/>
    <w:rsid w:val="00ED5D6B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AD6"/>
    <w:rsid w:val="00EE71CA"/>
    <w:rsid w:val="00EE721A"/>
    <w:rsid w:val="00EE7A1A"/>
    <w:rsid w:val="00EF0006"/>
    <w:rsid w:val="00EF04D8"/>
    <w:rsid w:val="00EF08BF"/>
    <w:rsid w:val="00EF1081"/>
    <w:rsid w:val="00EF12F4"/>
    <w:rsid w:val="00EF152A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6B86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531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AA9"/>
    <w:rsid w:val="00F25B3B"/>
    <w:rsid w:val="00F25CDD"/>
    <w:rsid w:val="00F26153"/>
    <w:rsid w:val="00F269AB"/>
    <w:rsid w:val="00F26C0F"/>
    <w:rsid w:val="00F27153"/>
    <w:rsid w:val="00F276CC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78B"/>
    <w:rsid w:val="00F31A3B"/>
    <w:rsid w:val="00F31CA2"/>
    <w:rsid w:val="00F31CEC"/>
    <w:rsid w:val="00F322E6"/>
    <w:rsid w:val="00F329F9"/>
    <w:rsid w:val="00F331ED"/>
    <w:rsid w:val="00F332FB"/>
    <w:rsid w:val="00F33465"/>
    <w:rsid w:val="00F339AB"/>
    <w:rsid w:val="00F33B89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626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B0F"/>
    <w:rsid w:val="00F64CE0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581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606"/>
    <w:rsid w:val="00F97F1B"/>
    <w:rsid w:val="00FA0089"/>
    <w:rsid w:val="00FA0116"/>
    <w:rsid w:val="00FA04C7"/>
    <w:rsid w:val="00FA061C"/>
    <w:rsid w:val="00FA0798"/>
    <w:rsid w:val="00FA086D"/>
    <w:rsid w:val="00FA08A2"/>
    <w:rsid w:val="00FA12B4"/>
    <w:rsid w:val="00FA1731"/>
    <w:rsid w:val="00FA1A01"/>
    <w:rsid w:val="00FA1ADC"/>
    <w:rsid w:val="00FA1B49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0F0A"/>
    <w:rsid w:val="00FB10B7"/>
    <w:rsid w:val="00FB125A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774"/>
    <w:rsid w:val="00FC77DE"/>
    <w:rsid w:val="00FC7A58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ADE"/>
    <w:rsid w:val="00FD6FB0"/>
    <w:rsid w:val="00FD7F1D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001"/>
    <w:rsid w:val="00FE537F"/>
    <w:rsid w:val="00FE5E9B"/>
    <w:rsid w:val="00FE6138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C97"/>
    <w:rsid w:val="00FF4CA8"/>
    <w:rsid w:val="00FF4CDA"/>
    <w:rsid w:val="00FF5A59"/>
    <w:rsid w:val="00FF5FBB"/>
    <w:rsid w:val="00FF653F"/>
    <w:rsid w:val="00FF7341"/>
    <w:rsid w:val="00FF768E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E107B"/>
  <w15:docId w15:val="{59B406E9-2EA8-4AC2-BFB3-37BBE68E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5AA9"/>
    <w:rPr>
      <w:color w:val="0000FF"/>
      <w:u w:val="single"/>
    </w:rPr>
  </w:style>
  <w:style w:type="paragraph" w:customStyle="1" w:styleId="text-justify">
    <w:name w:val="text-justify"/>
    <w:basedOn w:val="Normalny"/>
    <w:rsid w:val="0052471D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CC6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45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1001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075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405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1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7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3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2106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33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84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7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47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84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040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30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706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65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64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15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7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99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5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66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2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8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97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24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8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11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6793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502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690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46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8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54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75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088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24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436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548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76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10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80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apiekarz@wkz.kato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A56D6-D5B7-40D3-A0AF-A7B600E94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1597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9</cp:revision>
  <cp:lastPrinted>2021-07-16T07:34:00Z</cp:lastPrinted>
  <dcterms:created xsi:type="dcterms:W3CDTF">2021-07-16T07:03:00Z</dcterms:created>
  <dcterms:modified xsi:type="dcterms:W3CDTF">2024-11-12T12:48:00Z</dcterms:modified>
</cp:coreProperties>
</file>