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5A4CC433">
                <wp:extent cx="5638800" cy="657225"/>
                <wp:effectExtent l="0" t="0" r="19050" b="285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572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777A2914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9D7AB7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PSM I</w:t>
                            </w:r>
                            <w:r w:rsidR="008A6BB2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im. Witolda Rowickiego w Żywcu</w:t>
                            </w:r>
                          </w:p>
                          <w:p w14:paraId="51BA35B6" w14:textId="613CD181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</w:t>
                            </w:r>
                            <w:r w:rsidR="00CD0F34">
                              <w:rPr>
                                <w:b/>
                                <w:color w:val="000009"/>
                                <w:sz w:val="24"/>
                              </w:rPr>
                              <w:t>okalistyka Jazzowa i Instrumentalistyka Jazzowa</w:t>
                            </w:r>
                          </w:p>
                          <w:p w14:paraId="6456D42A" w14:textId="77777777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1F1A0DC" w14:textId="3201DD40" w:rsidR="00E82A66" w:rsidRDefault="00E82A66" w:rsidP="009D7AB7">
                            <w:pPr>
                              <w:spacing w:before="2" w:line="243" w:lineRule="exact"/>
                              <w:ind w:right="3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4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777A2914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9D7AB7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PSM I</w:t>
                      </w:r>
                      <w:r w:rsidR="008A6BB2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>im. Witolda Rowickiego w Żywcu</w:t>
                      </w:r>
                    </w:p>
                    <w:p w14:paraId="51BA35B6" w14:textId="613CD181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</w:t>
                      </w:r>
                      <w:r w:rsidR="00CD0F34">
                        <w:rPr>
                          <w:b/>
                          <w:color w:val="000009"/>
                          <w:sz w:val="24"/>
                        </w:rPr>
                        <w:t>okalistyka Jazzowa i Instrumentalistyka Jazzowa</w:t>
                      </w:r>
                    </w:p>
                    <w:p w14:paraId="6456D42A" w14:textId="77777777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41F1A0DC" w14:textId="3201DD40" w:rsidR="00E82A66" w:rsidRDefault="00E82A66" w:rsidP="009D7AB7">
                      <w:pPr>
                        <w:spacing w:before="2" w:line="243" w:lineRule="exact"/>
                        <w:ind w:right="36"/>
                        <w:rPr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FF2A62" w14:textId="77777777" w:rsidR="00E82A66" w:rsidRDefault="00E82A66" w:rsidP="005057E9">
      <w:pPr>
        <w:ind w:right="140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05D936D6" w14:textId="3A648642" w:rsidR="00456EA6" w:rsidRDefault="00E82A66" w:rsidP="00456EA6">
      <w:pPr>
        <w:pStyle w:val="Tekstpodstawowy"/>
        <w:tabs>
          <w:tab w:val="left" w:pos="7655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color w:val="000009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Państwowej Szkoły Muzycznej I</w:t>
      </w:r>
      <w:r w:rsidR="005057E9">
        <w:rPr>
          <w:color w:val="000009"/>
        </w:rPr>
        <w:t>I</w:t>
      </w:r>
      <w:r>
        <w:rPr>
          <w:color w:val="000009"/>
        </w:rPr>
        <w:t xml:space="preserve"> st. im. Witolda Rowickiego w Żywcu w roku szkolnym 202</w:t>
      </w:r>
      <w:r w:rsidR="00FD25CD">
        <w:rPr>
          <w:color w:val="000009"/>
        </w:rPr>
        <w:t>6</w:t>
      </w:r>
      <w:r>
        <w:rPr>
          <w:color w:val="000009"/>
        </w:rPr>
        <w:t>/202</w:t>
      </w:r>
      <w:r w:rsidR="00FD25CD">
        <w:rPr>
          <w:color w:val="000009"/>
        </w:rPr>
        <w:t>7</w:t>
      </w:r>
      <w:r>
        <w:rPr>
          <w:color w:val="000009"/>
        </w:rPr>
        <w:t xml:space="preserve"> na</w:t>
      </w:r>
      <w:r>
        <w:rPr>
          <w:color w:val="000009"/>
          <w:spacing w:val="40"/>
        </w:rPr>
        <w:t xml:space="preserve"> </w:t>
      </w:r>
      <w:r w:rsidR="00C42181">
        <w:rPr>
          <w:color w:val="000009"/>
        </w:rPr>
        <w:t>W</w:t>
      </w:r>
      <w:r w:rsidR="006C6707">
        <w:rPr>
          <w:color w:val="000009"/>
        </w:rPr>
        <w:t>ydział</w:t>
      </w:r>
      <w:r w:rsidR="00CD0F34">
        <w:rPr>
          <w:color w:val="000009"/>
        </w:rPr>
        <w:t xml:space="preserve"> Jazzowy</w:t>
      </w:r>
    </w:p>
    <w:p w14:paraId="210DEF7F" w14:textId="0CC4DF7F" w:rsidR="00E82A6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>Specjalność</w:t>
      </w:r>
      <w:r w:rsidR="00E82A66">
        <w:rPr>
          <w:b/>
          <w:color w:val="000009"/>
          <w:spacing w:val="-2"/>
        </w:rPr>
        <w:t>:</w:t>
      </w:r>
      <w:r w:rsidR="00E82A66">
        <w:rPr>
          <w:b/>
          <w:color w:val="000009"/>
        </w:rPr>
        <w:tab/>
      </w:r>
      <w:bookmarkStart w:id="0" w:name="_Hlk192766630"/>
      <w:r w:rsidR="00E82A66">
        <w:rPr>
          <w:b/>
          <w:color w:val="000009"/>
          <w:u w:val="single" w:color="000008"/>
        </w:rPr>
        <w:tab/>
      </w:r>
      <w:bookmarkEnd w:id="0"/>
    </w:p>
    <w:p w14:paraId="6DD33C4C" w14:textId="77777777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>
        <w:rPr>
          <w:b/>
          <w:color w:val="000009"/>
          <w:spacing w:val="-2"/>
        </w:rPr>
        <w:t>Nazwisko: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6DA7D2FC" w14:textId="34D72974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 xml:space="preserve">Imię / </w:t>
      </w:r>
      <w:r>
        <w:rPr>
          <w:b/>
          <w:color w:val="000009"/>
          <w:spacing w:val="-2"/>
        </w:rPr>
        <w:t>imiona: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urodzenia</w:t>
            </w:r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r>
              <w:rPr>
                <w:b/>
                <w:color w:val="000009"/>
              </w:rPr>
              <w:t>Miejsce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urodzenia</w:t>
            </w:r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Województwo</w:t>
            </w:r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E82A66" w:rsidRDefault="00E82A66" w:rsidP="00B20ED4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Obywatelstwo</w:t>
            </w:r>
          </w:p>
        </w:tc>
        <w:tc>
          <w:tcPr>
            <w:tcW w:w="2123" w:type="dxa"/>
          </w:tcPr>
          <w:p w14:paraId="2609F4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EBD4ED5" w14:textId="77777777" w:rsidR="00A77C7C" w:rsidRDefault="00A77C7C" w:rsidP="005378FA">
            <w:pPr>
              <w:pStyle w:val="TableParagraph"/>
              <w:spacing w:line="264" w:lineRule="exact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Warunki pobytu w Polsce</w:t>
            </w:r>
          </w:p>
          <w:p w14:paraId="6785FF68" w14:textId="1F863898" w:rsidR="00E82A66" w:rsidRPr="005378FA" w:rsidRDefault="00A77C7C" w:rsidP="005378FA">
            <w:pPr>
              <w:pStyle w:val="TableParagraph"/>
              <w:spacing w:line="264" w:lineRule="exact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77C7C">
              <w:t>(nie dotyczy obywateli UE)</w:t>
            </w:r>
          </w:p>
        </w:tc>
        <w:tc>
          <w:tcPr>
            <w:tcW w:w="3301" w:type="dxa"/>
            <w:gridSpan w:val="11"/>
          </w:tcPr>
          <w:p w14:paraId="1AA430F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mieszkania</w:t>
            </w:r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r>
              <w:rPr>
                <w:spacing w:val="-2"/>
              </w:rPr>
              <w:t>gmina</w:t>
            </w:r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391AA40" w14:textId="064009D2" w:rsidR="006C6707" w:rsidRPr="009A1B8B" w:rsidRDefault="005057E9" w:rsidP="006C6707">
      <w:pPr>
        <w:tabs>
          <w:tab w:val="left" w:pos="360"/>
        </w:tabs>
        <w:spacing w:line="360" w:lineRule="auto"/>
        <w:rPr>
          <w:rFonts w:asciiTheme="minorHAnsi" w:hAnsiTheme="minorHAnsi"/>
          <w:b/>
          <w:sz w:val="10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133FB6" wp14:editId="29F8E31C">
                <wp:simplePos x="0" y="0"/>
                <wp:positionH relativeFrom="page">
                  <wp:posOffset>751840</wp:posOffset>
                </wp:positionH>
                <wp:positionV relativeFrom="paragraph">
                  <wp:posOffset>487680</wp:posOffset>
                </wp:positionV>
                <wp:extent cx="5210175" cy="144145"/>
                <wp:effectExtent l="0" t="0" r="0" b="0"/>
                <wp:wrapTopAndBottom/>
                <wp:docPr id="120861180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D1D0E40" id="Graphic 4" o:spid="_x0000_s1026" style="position:absolute;margin-left:59.2pt;margin-top:38.4pt;width:410.25pt;height:11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="006C6707">
        <w:rPr>
          <w:rFonts w:asciiTheme="minorHAnsi" w:hAnsiTheme="minorHAnsi"/>
          <w:b/>
        </w:rPr>
        <w:t>Szkoła, klasa (uczelnia, rok studiów), do której kandydat uczęszcza</w:t>
      </w:r>
      <w:r w:rsidR="006C6707">
        <w:rPr>
          <w:rFonts w:asciiTheme="minorHAnsi" w:hAnsiTheme="minorHAnsi"/>
          <w:b/>
          <w:szCs w:val="28"/>
        </w:rPr>
        <w:br/>
      </w:r>
    </w:p>
    <w:p w14:paraId="5BB29EAF" w14:textId="60D47D53" w:rsidR="005057E9" w:rsidRDefault="006C6707" w:rsidP="005057E9">
      <w:pPr>
        <w:tabs>
          <w:tab w:val="left" w:pos="360"/>
        </w:tabs>
        <w:rPr>
          <w:rFonts w:asciiTheme="majorHAnsi" w:hAnsiTheme="majorHAnsi"/>
        </w:rPr>
      </w:pPr>
      <w:r>
        <w:rPr>
          <w:rFonts w:asciiTheme="minorHAnsi" w:hAnsiTheme="minorHAnsi"/>
          <w:b/>
        </w:rPr>
        <w:t xml:space="preserve"> Wykształcenie muzyczne</w:t>
      </w:r>
      <w:r w:rsidRPr="00675C70">
        <w:rPr>
          <w:rFonts w:asciiTheme="majorHAnsi" w:hAnsiTheme="majorHAnsi"/>
        </w:rPr>
        <w:t xml:space="preserve"> </w:t>
      </w:r>
    </w:p>
    <w:p w14:paraId="23C2F78F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01B75AF" wp14:editId="24CD2B5A">
                <wp:simplePos x="0" y="0"/>
                <wp:positionH relativeFrom="page">
                  <wp:posOffset>704850</wp:posOffset>
                </wp:positionH>
                <wp:positionV relativeFrom="paragraph">
                  <wp:posOffset>275590</wp:posOffset>
                </wp:positionV>
                <wp:extent cx="5200650" cy="96520"/>
                <wp:effectExtent l="0" t="0" r="0" b="0"/>
                <wp:wrapTopAndBottom/>
                <wp:docPr id="203711886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ACBBAD5" id="Graphic 4" o:spid="_x0000_s1026" style="position:absolute;margin-left:55.5pt;margin-top:21.7pt;width:409.5pt;height: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64CDAC99" w14:textId="6F838645" w:rsidR="006C6707" w:rsidRPr="004D2154" w:rsidRDefault="006C6707" w:rsidP="005057E9">
      <w:pPr>
        <w:tabs>
          <w:tab w:val="left" w:pos="360"/>
        </w:tabs>
        <w:rPr>
          <w:rFonts w:asciiTheme="majorHAnsi" w:hAnsiTheme="majorHAnsi"/>
          <w:b/>
          <w:bCs/>
        </w:rPr>
      </w:pPr>
      <w:r w:rsidRPr="004D2154">
        <w:rPr>
          <w:rFonts w:asciiTheme="minorHAnsi" w:hAnsiTheme="minorHAnsi"/>
          <w:b/>
          <w:bCs/>
        </w:rPr>
        <w:t>(nazwa szkoły do jakiej uczęszczał, instrument, ilość lat nauki)</w:t>
      </w:r>
      <w:r w:rsidRPr="004D2154">
        <w:rPr>
          <w:rFonts w:asciiTheme="minorHAnsi" w:hAnsiTheme="minorHAnsi"/>
          <w:b/>
          <w:bCs/>
        </w:rPr>
        <w:br/>
      </w:r>
    </w:p>
    <w:p w14:paraId="7D50E23A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6551DA50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75CD2FE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5D8897F" w14:textId="77777777" w:rsidR="005057E9" w:rsidRP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071B81FD" w14:textId="3278C4CC" w:rsidR="00114C29" w:rsidRPr="00B634B4" w:rsidRDefault="00114C29" w:rsidP="005057E9">
      <w:pPr>
        <w:adjustRightInd w:val="0"/>
        <w:spacing w:line="242" w:lineRule="auto"/>
        <w:rPr>
          <w:szCs w:val="28"/>
        </w:rPr>
      </w:pP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="005057E9">
        <w:rPr>
          <w:b/>
          <w:szCs w:val="28"/>
        </w:rPr>
        <w:t xml:space="preserve">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6067C5FD" w14:textId="3615B8A6" w:rsidR="006C6707" w:rsidRPr="005057E9" w:rsidRDefault="005057E9" w:rsidP="005057E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         </w:t>
      </w:r>
      <w:r w:rsidR="00114C29">
        <w:rPr>
          <w:rFonts w:ascii="Cambria" w:hAnsi="Cambria"/>
          <w:sz w:val="18"/>
          <w:szCs w:val="18"/>
        </w:rPr>
        <w:t xml:space="preserve">(data i </w:t>
      </w:r>
      <w:r w:rsidR="00114C29" w:rsidRPr="00B634B4">
        <w:rPr>
          <w:rFonts w:ascii="Cambria" w:hAnsi="Cambria"/>
          <w:sz w:val="18"/>
          <w:szCs w:val="18"/>
        </w:rPr>
        <w:t>podpis kandydat</w:t>
      </w:r>
      <w:r w:rsidR="00114C29">
        <w:rPr>
          <w:rFonts w:ascii="Cambria" w:hAnsi="Cambria"/>
          <w:sz w:val="18"/>
          <w:szCs w:val="18"/>
        </w:rPr>
        <w:t>a)</w:t>
      </w:r>
    </w:p>
    <w:p w14:paraId="516559AB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5021A846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310A157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8786E45" w14:textId="77777777" w:rsidR="005057E9" w:rsidRDefault="005057E9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243822E4" w14:textId="1E42BE2F" w:rsidR="006C6707" w:rsidRPr="004D2154" w:rsidRDefault="005057E9" w:rsidP="004D2154">
      <w:pPr>
        <w:ind w:left="153" w:right="295"/>
        <w:jc w:val="both"/>
        <w:rPr>
          <w:i/>
          <w:color w:val="000009"/>
          <w:sz w:val="18"/>
          <w:szCs w:val="18"/>
        </w:rPr>
      </w:pPr>
      <w:r w:rsidRPr="006C6707">
        <w:rPr>
          <w:i/>
          <w:color w:val="000009"/>
          <w:sz w:val="18"/>
          <w:szCs w:val="18"/>
        </w:rPr>
        <w:t>Dyrekcja PSM I i II st. im. Witolda Rowickiego w Żywcu zastrzega sobie prawo ostatecznego decydowania o przydziale do odpowiedniej klasy oraz wyboru instrumentu do nauki w PSM I i II st. im. Witolda Rowickiego w Żywcu</w:t>
      </w:r>
    </w:p>
    <w:p w14:paraId="7FCA280F" w14:textId="3C895A98" w:rsidR="00E82A66" w:rsidRPr="005057E9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4E837955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 xml:space="preserve">Czy </w:t>
      </w:r>
      <w:r w:rsidR="006C6707">
        <w:rPr>
          <w:b/>
          <w:i/>
          <w:iCs/>
        </w:rPr>
        <w:t>uczeń</w:t>
      </w:r>
      <w:r w:rsidRPr="00114C29">
        <w:rPr>
          <w:b/>
          <w:i/>
          <w:iCs/>
        </w:rPr>
        <w:t xml:space="preserve">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4B410B47" w:rsidR="00114C29" w:rsidRDefault="004D2154" w:rsidP="00114C29">
      <w:pPr>
        <w:rPr>
          <w:i/>
          <w:iCs/>
        </w:rPr>
      </w:pPr>
      <w:r>
        <w:rPr>
          <w:i/>
          <w:iCs/>
        </w:rPr>
        <w:t xml:space="preserve">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40B05827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</w:t>
      </w:r>
      <w:r w:rsidR="004D2154">
        <w:rPr>
          <w:i/>
          <w:iCs/>
        </w:rPr>
        <w:t xml:space="preserve">             </w:t>
      </w:r>
      <w:r>
        <w:rPr>
          <w:i/>
          <w:iCs/>
        </w:rPr>
        <w:t xml:space="preserve"> 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0F38DD47" w14:textId="44769BFA" w:rsidR="00E82A66" w:rsidRDefault="00BE50A4" w:rsidP="00303A0C">
      <w:pPr>
        <w:pStyle w:val="Tekstpodstawowy"/>
        <w:spacing w:line="265" w:lineRule="exact"/>
        <w:ind w:left="148"/>
        <w:rPr>
          <w:color w:val="000009"/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 xml:space="preserve">Zaświadczenie lekarskie o braku przeciwskazań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049D78F6" w14:textId="77777777" w:rsidR="00A70C1F" w:rsidRPr="00303A0C" w:rsidRDefault="00A70C1F" w:rsidP="00303A0C">
      <w:pPr>
        <w:pStyle w:val="Tekstpodstawowy"/>
        <w:spacing w:line="265" w:lineRule="exact"/>
        <w:ind w:left="148"/>
        <w:rPr>
          <w:position w:val="1"/>
        </w:rPr>
      </w:pP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14D92C00" w:rsidR="00E82A66" w:rsidRPr="00114C29" w:rsidRDefault="00E82A66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</w:p>
    <w:p w14:paraId="6D883FC6" w14:textId="77777777" w:rsidR="00E82A66" w:rsidRDefault="00E82A66" w:rsidP="00E82A66">
      <w:pPr>
        <w:pStyle w:val="Tekstpodstawowy"/>
        <w:spacing w:before="105"/>
        <w:rPr>
          <w:sz w:val="20"/>
        </w:rPr>
      </w:pPr>
    </w:p>
    <w:p w14:paraId="1F037210" w14:textId="0891B57B" w:rsidR="00E82A66" w:rsidRDefault="00E82A66" w:rsidP="00E82A66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 w:rsidR="000B5C48"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 w:rsidR="000B5C48">
        <w:rPr>
          <w:i/>
          <w:sz w:val="20"/>
        </w:rPr>
        <w:t>Witolda Rowickiego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5765A39F" w14:textId="3CE83304" w:rsidR="00114C29" w:rsidRDefault="00114C29" w:rsidP="00E82A66">
      <w:pPr>
        <w:pStyle w:val="Tekstpodstawowy"/>
        <w:spacing w:before="99"/>
        <w:rPr>
          <w:i/>
          <w:sz w:val="20"/>
        </w:rPr>
      </w:pPr>
    </w:p>
    <w:p w14:paraId="3FDE02BF" w14:textId="77777777" w:rsidR="00A70C1F" w:rsidRDefault="00A70C1F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</w:p>
    <w:p w14:paraId="7D98BC7C" w14:textId="283622B3" w:rsidR="00E82A66" w:rsidRDefault="00114C29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  <w:r>
        <w:rPr>
          <w:i/>
          <w:sz w:val="20"/>
        </w:rPr>
        <w:t xml:space="preserve">Żywiec dnia, </w:t>
      </w:r>
      <w:r w:rsidR="00205275">
        <w:rPr>
          <w:i/>
          <w:sz w:val="20"/>
        </w:rPr>
        <w:tab/>
      </w:r>
    </w:p>
    <w:p w14:paraId="21CA8D22" w14:textId="490CD1FB" w:rsidR="00205275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3BE57AC8" w14:textId="19736E4E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pacing w:val="-2"/>
          <w:sz w:val="16"/>
        </w:rPr>
      </w:pPr>
      <w:r>
        <w:rPr>
          <w:i/>
          <w:sz w:val="16"/>
        </w:rPr>
        <w:t>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p w14:paraId="49053AC9" w14:textId="77777777" w:rsidR="008308BF" w:rsidRDefault="008308BF" w:rsidP="008308BF">
      <w:pPr>
        <w:pStyle w:val="Tekstpodstawowy"/>
        <w:tabs>
          <w:tab w:val="right" w:leader="underscore" w:pos="3402"/>
        </w:tabs>
        <w:spacing w:before="360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5BD2C138" w14:textId="3EF16D0A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16"/>
        </w:rPr>
        <w:t>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sectPr w:rsidR="008308BF" w:rsidSect="008308B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1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32489"/>
    <w:rsid w:val="00080B3E"/>
    <w:rsid w:val="000B5C48"/>
    <w:rsid w:val="000E2E6A"/>
    <w:rsid w:val="00114C29"/>
    <w:rsid w:val="00162528"/>
    <w:rsid w:val="001E0A59"/>
    <w:rsid w:val="00205275"/>
    <w:rsid w:val="0021338D"/>
    <w:rsid w:val="00267035"/>
    <w:rsid w:val="002B6AB7"/>
    <w:rsid w:val="002E3DA2"/>
    <w:rsid w:val="00303A0C"/>
    <w:rsid w:val="003A5069"/>
    <w:rsid w:val="00431149"/>
    <w:rsid w:val="00456EA6"/>
    <w:rsid w:val="004D2154"/>
    <w:rsid w:val="005057E9"/>
    <w:rsid w:val="005378FA"/>
    <w:rsid w:val="005663D6"/>
    <w:rsid w:val="00592DA4"/>
    <w:rsid w:val="005B2BE5"/>
    <w:rsid w:val="005D6EAE"/>
    <w:rsid w:val="00630DBF"/>
    <w:rsid w:val="00690CEC"/>
    <w:rsid w:val="006B1EE7"/>
    <w:rsid w:val="006C6707"/>
    <w:rsid w:val="006F0C22"/>
    <w:rsid w:val="0076705D"/>
    <w:rsid w:val="007D2FE2"/>
    <w:rsid w:val="008308BF"/>
    <w:rsid w:val="0087596A"/>
    <w:rsid w:val="008A16B4"/>
    <w:rsid w:val="008A6BB2"/>
    <w:rsid w:val="009523AC"/>
    <w:rsid w:val="009C0963"/>
    <w:rsid w:val="009D7AB7"/>
    <w:rsid w:val="00A23753"/>
    <w:rsid w:val="00A70C1F"/>
    <w:rsid w:val="00A77C7C"/>
    <w:rsid w:val="00B0347E"/>
    <w:rsid w:val="00B804BF"/>
    <w:rsid w:val="00BE0736"/>
    <w:rsid w:val="00BE50A4"/>
    <w:rsid w:val="00C42181"/>
    <w:rsid w:val="00CD0F34"/>
    <w:rsid w:val="00CD66BD"/>
    <w:rsid w:val="00D04F6D"/>
    <w:rsid w:val="00D54218"/>
    <w:rsid w:val="00E82A66"/>
    <w:rsid w:val="00EB4591"/>
    <w:rsid w:val="00F23BFC"/>
    <w:rsid w:val="00F32460"/>
    <w:rsid w:val="00FD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Katarzyna Kania</cp:lastModifiedBy>
  <cp:revision>5</cp:revision>
  <cp:lastPrinted>2026-03-17T09:19:00Z</cp:lastPrinted>
  <dcterms:created xsi:type="dcterms:W3CDTF">2026-03-17T09:27:00Z</dcterms:created>
  <dcterms:modified xsi:type="dcterms:W3CDTF">2026-03-17T11:10:00Z</dcterms:modified>
</cp:coreProperties>
</file>