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00977" w14:textId="77777777" w:rsidR="00DE3B9B" w:rsidRPr="001271AD" w:rsidRDefault="00DE3B9B" w:rsidP="008E61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0B9983" w14:textId="68EE37F7" w:rsidR="008E61A0" w:rsidRPr="001271AD" w:rsidRDefault="001271AD" w:rsidP="001271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……………..</w:t>
      </w:r>
    </w:p>
    <w:p w14:paraId="6E503CBA" w14:textId="030FB0FF" w:rsidR="008E61A0" w:rsidRDefault="008E61A0" w:rsidP="008E61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1AD">
        <w:rPr>
          <w:rFonts w:ascii="Times New Roman" w:hAnsi="Times New Roman" w:cs="Times New Roman"/>
        </w:rPr>
        <w:t>(nazwa, lub pieczęć Wykonawcy)</w:t>
      </w:r>
      <w:r w:rsidR="001271AD">
        <w:rPr>
          <w:rFonts w:ascii="Times New Roman" w:hAnsi="Times New Roman" w:cs="Times New Roman"/>
        </w:rPr>
        <w:tab/>
      </w:r>
      <w:r w:rsidR="001271AD">
        <w:rPr>
          <w:rFonts w:ascii="Times New Roman" w:hAnsi="Times New Roman" w:cs="Times New Roman"/>
        </w:rPr>
        <w:tab/>
      </w:r>
      <w:r w:rsidR="001271AD">
        <w:rPr>
          <w:rFonts w:ascii="Times New Roman" w:hAnsi="Times New Roman" w:cs="Times New Roman"/>
        </w:rPr>
        <w:tab/>
      </w:r>
      <w:r w:rsidR="001271AD">
        <w:rPr>
          <w:rFonts w:ascii="Times New Roman" w:hAnsi="Times New Roman" w:cs="Times New Roman"/>
        </w:rPr>
        <w:tab/>
      </w:r>
      <w:r w:rsidR="001271AD">
        <w:rPr>
          <w:rFonts w:ascii="Times New Roman" w:hAnsi="Times New Roman" w:cs="Times New Roman"/>
        </w:rPr>
        <w:tab/>
      </w:r>
      <w:r w:rsidR="001271AD">
        <w:rPr>
          <w:rFonts w:ascii="Times New Roman" w:hAnsi="Times New Roman" w:cs="Times New Roman"/>
        </w:rPr>
        <w:tab/>
        <w:t>(miejsce, data)</w:t>
      </w:r>
    </w:p>
    <w:p w14:paraId="101D4AF2" w14:textId="77777777" w:rsidR="001271AD" w:rsidRPr="001271AD" w:rsidRDefault="001271AD" w:rsidP="008E61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368E8E" w14:textId="77777777" w:rsidR="008E61A0" w:rsidRPr="001271AD" w:rsidRDefault="008E61A0" w:rsidP="008E61A0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1271AD">
        <w:rPr>
          <w:rFonts w:ascii="Times New Roman" w:hAnsi="Times New Roman" w:cs="Times New Roman"/>
          <w:b/>
          <w:sz w:val="24"/>
          <w:szCs w:val="24"/>
        </w:rPr>
        <w:t>Pomorski Urząd Wojewódzki w  Gdańsku</w:t>
      </w:r>
    </w:p>
    <w:p w14:paraId="23078F1E" w14:textId="77777777" w:rsidR="008E61A0" w:rsidRPr="001271AD" w:rsidRDefault="008E61A0" w:rsidP="008E61A0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1271AD">
        <w:rPr>
          <w:rFonts w:ascii="Times New Roman" w:hAnsi="Times New Roman" w:cs="Times New Roman"/>
          <w:b/>
          <w:sz w:val="24"/>
          <w:szCs w:val="24"/>
        </w:rPr>
        <w:t>Ul. Okopowa 21/27</w:t>
      </w:r>
    </w:p>
    <w:p w14:paraId="740A27D8" w14:textId="77777777" w:rsidR="008E61A0" w:rsidRPr="001271AD" w:rsidRDefault="008E61A0" w:rsidP="008E61A0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1271AD">
        <w:rPr>
          <w:rFonts w:ascii="Times New Roman" w:hAnsi="Times New Roman" w:cs="Times New Roman"/>
          <w:b/>
          <w:sz w:val="24"/>
          <w:szCs w:val="24"/>
        </w:rPr>
        <w:t>80-810 Gdańsk</w:t>
      </w:r>
    </w:p>
    <w:p w14:paraId="44A78147" w14:textId="5D677E42" w:rsidR="008E61A0" w:rsidRPr="001271AD" w:rsidRDefault="008E61A0" w:rsidP="008E61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EDFEFE" w14:textId="782BBB3D" w:rsidR="008E61A0" w:rsidRPr="001271AD" w:rsidRDefault="008E61A0" w:rsidP="00DE3B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271AD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0E5C4B17" w14:textId="155FDE99" w:rsidR="008E61A0" w:rsidRDefault="008E61A0" w:rsidP="008E6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1AD">
        <w:rPr>
          <w:rFonts w:ascii="Times New Roman" w:hAnsi="Times New Roman" w:cs="Times New Roman"/>
          <w:sz w:val="24"/>
          <w:szCs w:val="24"/>
        </w:rPr>
        <w:tab/>
        <w:t xml:space="preserve">Odpowiadając na zaproszenie </w:t>
      </w:r>
      <w:r w:rsidR="00A37F43" w:rsidRPr="001271AD">
        <w:rPr>
          <w:rFonts w:ascii="Times New Roman" w:hAnsi="Times New Roman" w:cs="Times New Roman"/>
          <w:sz w:val="24"/>
          <w:szCs w:val="24"/>
        </w:rPr>
        <w:t xml:space="preserve">do złożenia oferty w badaniu rynku </w:t>
      </w:r>
      <w:r w:rsidR="00A45FA2" w:rsidRPr="001271AD">
        <w:rPr>
          <w:rFonts w:ascii="Times New Roman" w:hAnsi="Times New Roman" w:cs="Times New Roman"/>
          <w:sz w:val="24"/>
          <w:szCs w:val="24"/>
        </w:rPr>
        <w:t xml:space="preserve">na dostawę </w:t>
      </w:r>
      <w:r w:rsidR="001271AD" w:rsidRPr="001271AD">
        <w:rPr>
          <w:rFonts w:ascii="Times New Roman" w:hAnsi="Times New Roman" w:cs="Times New Roman"/>
          <w:sz w:val="24"/>
          <w:szCs w:val="24"/>
        </w:rPr>
        <w:t>pakietu biurowego</w:t>
      </w:r>
      <w:r w:rsidR="00A45FA2" w:rsidRPr="001271AD">
        <w:rPr>
          <w:rFonts w:ascii="Times New Roman" w:hAnsi="Times New Roman" w:cs="Times New Roman"/>
          <w:sz w:val="24"/>
          <w:szCs w:val="24"/>
        </w:rPr>
        <w:t xml:space="preserve"> </w:t>
      </w:r>
      <w:r w:rsidR="001271AD" w:rsidRPr="001271AD">
        <w:rPr>
          <w:rFonts w:ascii="Times New Roman" w:hAnsi="Times New Roman" w:cs="Times New Roman"/>
          <w:sz w:val="24"/>
          <w:szCs w:val="24"/>
        </w:rPr>
        <w:t xml:space="preserve">MS Office </w:t>
      </w:r>
      <w:r w:rsidR="00A45FA2" w:rsidRPr="001271AD">
        <w:rPr>
          <w:rFonts w:ascii="Times New Roman" w:hAnsi="Times New Roman" w:cs="Times New Roman"/>
          <w:sz w:val="24"/>
          <w:szCs w:val="24"/>
        </w:rPr>
        <w:t xml:space="preserve">na potrzeby </w:t>
      </w:r>
      <w:r w:rsidR="002F4AE6" w:rsidRPr="001271AD">
        <w:rPr>
          <w:rFonts w:ascii="Times New Roman" w:hAnsi="Times New Roman" w:cs="Times New Roman"/>
          <w:sz w:val="24"/>
          <w:szCs w:val="24"/>
        </w:rPr>
        <w:t xml:space="preserve">PUW </w:t>
      </w:r>
      <w:r w:rsidR="00A45FA2" w:rsidRPr="001271AD">
        <w:rPr>
          <w:rFonts w:ascii="Times New Roman" w:hAnsi="Times New Roman" w:cs="Times New Roman"/>
          <w:sz w:val="24"/>
          <w:szCs w:val="24"/>
        </w:rPr>
        <w:t xml:space="preserve">w Gdańsku - </w:t>
      </w:r>
      <w:r w:rsidR="001271AD" w:rsidRPr="001271AD">
        <w:rPr>
          <w:rFonts w:ascii="Times New Roman" w:hAnsi="Times New Roman" w:cs="Times New Roman"/>
          <w:sz w:val="24"/>
          <w:szCs w:val="24"/>
        </w:rPr>
        <w:t>BL-VI.1233.128.2024</w:t>
      </w:r>
      <w:r w:rsidR="008C6E49" w:rsidRPr="001271A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271AD">
        <w:rPr>
          <w:rFonts w:ascii="Times New Roman" w:hAnsi="Times New Roman" w:cs="Times New Roman"/>
          <w:sz w:val="24"/>
          <w:szCs w:val="24"/>
        </w:rPr>
        <w:t xml:space="preserve">wyrażam gotowość wykonania przedmiotu zamówienia, zgodnie z wymogami wynikającymi </w:t>
      </w:r>
      <w:r w:rsidR="00FA5352">
        <w:rPr>
          <w:rFonts w:ascii="Times New Roman" w:hAnsi="Times New Roman" w:cs="Times New Roman"/>
          <w:sz w:val="24"/>
          <w:szCs w:val="24"/>
        </w:rPr>
        <w:br/>
      </w:r>
      <w:r w:rsidRPr="001271AD">
        <w:rPr>
          <w:rFonts w:ascii="Times New Roman" w:hAnsi="Times New Roman" w:cs="Times New Roman"/>
          <w:sz w:val="24"/>
          <w:szCs w:val="24"/>
        </w:rPr>
        <w:t>z zaproszenia, za kwotę w wysokości:</w:t>
      </w:r>
    </w:p>
    <w:p w14:paraId="63352BF1" w14:textId="77777777" w:rsidR="00965CED" w:rsidRPr="001271AD" w:rsidRDefault="00965CED" w:rsidP="008E6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B96BA7" w14:textId="77777777" w:rsidR="008E61A0" w:rsidRPr="001271AD" w:rsidRDefault="008E61A0" w:rsidP="008E61A0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1AD">
        <w:rPr>
          <w:rFonts w:ascii="Times New Roman" w:hAnsi="Times New Roman" w:cs="Times New Roman"/>
          <w:sz w:val="24"/>
          <w:szCs w:val="24"/>
        </w:rPr>
        <w:t>Cena netto: ………………………………………………………………..</w:t>
      </w:r>
    </w:p>
    <w:p w14:paraId="3563A548" w14:textId="77777777" w:rsidR="008E61A0" w:rsidRPr="001271AD" w:rsidRDefault="008E61A0" w:rsidP="008E61A0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1AD">
        <w:rPr>
          <w:rFonts w:ascii="Times New Roman" w:hAnsi="Times New Roman" w:cs="Times New Roman"/>
          <w:sz w:val="24"/>
          <w:szCs w:val="24"/>
        </w:rPr>
        <w:t>Cena brutto: ……………………………………………………………….</w:t>
      </w:r>
    </w:p>
    <w:p w14:paraId="4AC89D2A" w14:textId="57B9EF29" w:rsidR="008E61A0" w:rsidRPr="001271AD" w:rsidRDefault="008E61A0" w:rsidP="008E61A0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6D5DF7" w14:textId="77777777" w:rsidR="00A37F43" w:rsidRPr="001271AD" w:rsidRDefault="00A37F43" w:rsidP="008E61A0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3000"/>
        <w:gridCol w:w="711"/>
        <w:gridCol w:w="1274"/>
        <w:gridCol w:w="1134"/>
        <w:gridCol w:w="1171"/>
        <w:gridCol w:w="1380"/>
      </w:tblGrid>
      <w:tr w:rsidR="008469B9" w:rsidRPr="001271AD" w14:paraId="3D6B49E9" w14:textId="77777777" w:rsidTr="00C94C9B">
        <w:trPr>
          <w:trHeight w:val="435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6551E9" w14:textId="77777777" w:rsidR="008469B9" w:rsidRPr="001271AD" w:rsidRDefault="0084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LP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04566D" w14:textId="77777777" w:rsidR="008469B9" w:rsidRPr="001271AD" w:rsidRDefault="0084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Przedmiot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7453F5" w14:textId="77777777" w:rsidR="008469B9" w:rsidRPr="001271AD" w:rsidRDefault="0084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C5DF54" w14:textId="77777777" w:rsidR="008469B9" w:rsidRPr="001271AD" w:rsidRDefault="0084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Cena jedn. netto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158723" w14:textId="61CB8358" w:rsidR="008469B9" w:rsidRPr="001271AD" w:rsidRDefault="0084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Cena jedn. </w:t>
            </w:r>
            <w:r w:rsidR="00C95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1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rutto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EE1998" w14:textId="26180F56" w:rsidR="008469B9" w:rsidRPr="001271AD" w:rsidRDefault="00236D99" w:rsidP="00236D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Wartość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8469B9" w:rsidRPr="001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netto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588175" w14:textId="77777777" w:rsidR="008469B9" w:rsidRPr="001271AD" w:rsidRDefault="0084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Wartość brutto</w:t>
            </w:r>
          </w:p>
        </w:tc>
      </w:tr>
      <w:tr w:rsidR="008469B9" w:rsidRPr="001271AD" w14:paraId="2E9F93D6" w14:textId="77777777" w:rsidTr="00C94C9B">
        <w:trPr>
          <w:trHeight w:val="1079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FF3268" w14:textId="77777777" w:rsidR="008469B9" w:rsidRPr="001271AD" w:rsidRDefault="0084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9693C5" w14:textId="0AA0C7BD" w:rsidR="00C94C9B" w:rsidRPr="00C94C9B" w:rsidRDefault="00C94C9B" w:rsidP="00C94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C9B">
              <w:rPr>
                <w:rFonts w:ascii="Times New Roman" w:hAnsi="Times New Roman" w:cs="Times New Roman"/>
                <w:sz w:val="20"/>
                <w:szCs w:val="20"/>
              </w:rPr>
              <w:t>Microsoft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94C9B">
              <w:rPr>
                <w:rFonts w:ascii="Times New Roman" w:hAnsi="Times New Roman" w:cs="Times New Roman"/>
                <w:sz w:val="20"/>
                <w:szCs w:val="20"/>
              </w:rPr>
              <w:t xml:space="preserve">Office </w:t>
            </w:r>
            <w:r w:rsidR="003B24C0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  <w:r w:rsidRPr="00C94C9B">
              <w:rPr>
                <w:rFonts w:ascii="Times New Roman" w:hAnsi="Times New Roman" w:cs="Times New Roman"/>
                <w:sz w:val="20"/>
                <w:szCs w:val="20"/>
              </w:rPr>
              <w:t xml:space="preserve">LTSC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4C9B">
              <w:rPr>
                <w:rFonts w:ascii="Times New Roman" w:hAnsi="Times New Roman" w:cs="Times New Roman"/>
                <w:sz w:val="20"/>
                <w:szCs w:val="20"/>
              </w:rPr>
              <w:t>AAA-03499</w:t>
            </w:r>
          </w:p>
          <w:p w14:paraId="743D938C" w14:textId="6DCE45C0" w:rsidR="002F4AE6" w:rsidRPr="001271AD" w:rsidRDefault="002F4AE6" w:rsidP="00C94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C9B">
              <w:rPr>
                <w:rFonts w:ascii="Times New Roman" w:hAnsi="Times New Roman" w:cs="Times New Roman"/>
                <w:sz w:val="20"/>
                <w:szCs w:val="20"/>
              </w:rPr>
              <w:t>zgodny z opisem przedmiotu zamówienia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5264E8" w14:textId="2A207F6A" w:rsidR="008469B9" w:rsidRPr="001271AD" w:rsidRDefault="00C94C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F60CA5" w14:textId="77777777" w:rsidR="008469B9" w:rsidRPr="001271AD" w:rsidRDefault="0084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FF33A" w14:textId="77777777" w:rsidR="008469B9" w:rsidRPr="001271AD" w:rsidRDefault="0084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32D762" w14:textId="77777777" w:rsidR="008469B9" w:rsidRPr="001271AD" w:rsidRDefault="0084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7D7FE1" w14:textId="77777777" w:rsidR="008469B9" w:rsidRPr="001271AD" w:rsidRDefault="0084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E5877EB" w14:textId="77777777" w:rsidR="00A37F43" w:rsidRPr="001271AD" w:rsidRDefault="00A37F43" w:rsidP="008469B9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88FDA3E" w14:textId="77777777" w:rsidR="00A37F43" w:rsidRPr="001271AD" w:rsidRDefault="00A37F43" w:rsidP="00A37F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51193BF" w14:textId="77777777" w:rsidR="008E61A0" w:rsidRPr="001271AD" w:rsidRDefault="008E61A0" w:rsidP="008E61A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1AD">
        <w:rPr>
          <w:rFonts w:ascii="Times New Roman" w:hAnsi="Times New Roman" w:cs="Times New Roman"/>
          <w:sz w:val="24"/>
          <w:szCs w:val="24"/>
        </w:rPr>
        <w:t>oferuję następujące warunki realizacji przedmiotu zamówienia:</w:t>
      </w:r>
    </w:p>
    <w:p w14:paraId="7E5DC540" w14:textId="77777777" w:rsidR="008E61A0" w:rsidRPr="001271AD" w:rsidRDefault="008E61A0" w:rsidP="008E61A0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1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………………………………………………………………………………………………………………………………..</w:t>
      </w:r>
    </w:p>
    <w:p w14:paraId="6E65114C" w14:textId="77777777" w:rsidR="008E61A0" w:rsidRPr="001271AD" w:rsidRDefault="008E61A0" w:rsidP="008E61A0">
      <w:pPr>
        <w:pStyle w:val="Akapitzlist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71AD">
        <w:rPr>
          <w:rFonts w:ascii="Times New Roman" w:hAnsi="Times New Roman" w:cs="Times New Roman"/>
          <w:i/>
          <w:sz w:val="24"/>
          <w:szCs w:val="24"/>
        </w:rPr>
        <w:t>( termin realizacji, okres gwarancji)</w:t>
      </w:r>
    </w:p>
    <w:p w14:paraId="365583ED" w14:textId="77777777" w:rsidR="008E61A0" w:rsidRPr="001271AD" w:rsidRDefault="008E61A0" w:rsidP="008E6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D08ADD" w14:textId="3E0EBD2E" w:rsidR="008E61A0" w:rsidRPr="001271AD" w:rsidRDefault="008E61A0" w:rsidP="006606B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1AD">
        <w:rPr>
          <w:rFonts w:ascii="Times New Roman" w:hAnsi="Times New Roman" w:cs="Times New Roman"/>
          <w:sz w:val="24"/>
          <w:szCs w:val="24"/>
        </w:rPr>
        <w:t>oświadczam, że spełniam warunki wskazane w zaproszeniu do złożenia oferty.</w:t>
      </w:r>
    </w:p>
    <w:p w14:paraId="567C7410" w14:textId="7F7D684B" w:rsidR="008C6E49" w:rsidRPr="001271AD" w:rsidRDefault="008C6E49" w:rsidP="008C6E4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6C16AE" w14:textId="77777777" w:rsidR="008E61A0" w:rsidRPr="001271AD" w:rsidRDefault="008E61A0" w:rsidP="008E6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5C54FA" w14:textId="4C0E5E61" w:rsidR="008E61A0" w:rsidRPr="001271AD" w:rsidRDefault="008E61A0" w:rsidP="008E61A0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1271AD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1A34FD6" w14:textId="7C79E677" w:rsidR="00516F91" w:rsidRPr="001271AD" w:rsidRDefault="008E61A0" w:rsidP="00A35047">
      <w:pPr>
        <w:spacing w:after="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1271AD">
        <w:rPr>
          <w:rFonts w:ascii="Times New Roman" w:hAnsi="Times New Roman" w:cs="Times New Roman"/>
          <w:sz w:val="24"/>
          <w:szCs w:val="24"/>
        </w:rPr>
        <w:t>(podpis osoby upoważnionej do reprezentowania Wykonawcy)</w:t>
      </w:r>
    </w:p>
    <w:sectPr w:rsidR="00516F91" w:rsidRPr="001271A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96FFC" w14:textId="77777777" w:rsidR="004B71DC" w:rsidRDefault="004B71DC" w:rsidP="00B12975">
      <w:pPr>
        <w:spacing w:after="0" w:line="240" w:lineRule="auto"/>
      </w:pPr>
      <w:r>
        <w:separator/>
      </w:r>
    </w:p>
  </w:endnote>
  <w:endnote w:type="continuationSeparator" w:id="0">
    <w:p w14:paraId="64CB4ED7" w14:textId="77777777" w:rsidR="004B71DC" w:rsidRDefault="004B71DC" w:rsidP="00B12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3BD2E" w14:textId="77777777" w:rsidR="008C6E49" w:rsidRDefault="00000000" w:rsidP="008C6E49">
    <w:pPr>
      <w:tabs>
        <w:tab w:val="center" w:pos="4536"/>
        <w:tab w:val="right" w:pos="9072"/>
      </w:tabs>
      <w:spacing w:after="0"/>
      <w:jc w:val="center"/>
    </w:pPr>
    <w:r>
      <w:pict w14:anchorId="2920D68E">
        <v:rect id="_x0000_i1025" style="width:453.6pt;height:1.5pt" o:hralign="center" o:hrstd="t" o:hr="t" fillcolor="#a0a0a0" stroked="f"/>
      </w:pict>
    </w:r>
  </w:p>
  <w:p w14:paraId="2E2C975F" w14:textId="77777777" w:rsidR="00A37F43" w:rsidRPr="00A37F43" w:rsidRDefault="00A37F43" w:rsidP="00A37F43">
    <w:pPr>
      <w:spacing w:after="0"/>
      <w:jc w:val="center"/>
      <w:rPr>
        <w:sz w:val="20"/>
        <w:szCs w:val="20"/>
      </w:rPr>
    </w:pPr>
    <w:r w:rsidRPr="00A37F43">
      <w:rPr>
        <w:sz w:val="20"/>
        <w:szCs w:val="20"/>
      </w:rPr>
      <w:t>POMORSKI URZĄD WOJEWÓDZKI W GDAŃSKU</w:t>
    </w:r>
  </w:p>
  <w:p w14:paraId="7FB7D4F3" w14:textId="77777777" w:rsidR="00A37F43" w:rsidRPr="00A37F43" w:rsidRDefault="00A37F43" w:rsidP="00A37F43">
    <w:pPr>
      <w:spacing w:after="0"/>
      <w:jc w:val="center"/>
      <w:rPr>
        <w:sz w:val="20"/>
        <w:szCs w:val="20"/>
      </w:rPr>
    </w:pPr>
    <w:r w:rsidRPr="00A37F43">
      <w:rPr>
        <w:sz w:val="20"/>
        <w:szCs w:val="20"/>
      </w:rPr>
      <w:t>Biuro Logistyki</w:t>
    </w:r>
  </w:p>
  <w:p w14:paraId="4A716C62" w14:textId="77777777" w:rsidR="00A37F43" w:rsidRPr="00A37F43" w:rsidRDefault="00A37F43" w:rsidP="00A37F43">
    <w:pPr>
      <w:spacing w:after="0"/>
      <w:jc w:val="center"/>
      <w:rPr>
        <w:sz w:val="20"/>
        <w:szCs w:val="20"/>
      </w:rPr>
    </w:pPr>
    <w:r w:rsidRPr="00A37F43">
      <w:rPr>
        <w:sz w:val="20"/>
        <w:szCs w:val="20"/>
      </w:rPr>
      <w:t xml:space="preserve">ul. Okopowa 21/27, 80-810 Gdańsk, tel.: 58 30 77 545, fax: 58 30 77 325 </w:t>
    </w:r>
  </w:p>
  <w:p w14:paraId="092EB566" w14:textId="7C57BA0C" w:rsidR="008C6E49" w:rsidRPr="003C028B" w:rsidRDefault="00A37F43" w:rsidP="00A37F43">
    <w:pPr>
      <w:spacing w:after="0"/>
      <w:jc w:val="center"/>
      <w:rPr>
        <w:lang w:val="de-DE"/>
      </w:rPr>
    </w:pPr>
    <w:r w:rsidRPr="00A37F43">
      <w:rPr>
        <w:sz w:val="20"/>
        <w:szCs w:val="20"/>
      </w:rPr>
      <w:t>www.gdansk.uw.gov.pl, e-mail: bl@gdansk.uw.gov.pl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E9B97" w14:textId="77777777" w:rsidR="004B71DC" w:rsidRDefault="004B71DC" w:rsidP="00B12975">
      <w:pPr>
        <w:spacing w:after="0" w:line="240" w:lineRule="auto"/>
      </w:pPr>
      <w:r>
        <w:separator/>
      </w:r>
    </w:p>
  </w:footnote>
  <w:footnote w:type="continuationSeparator" w:id="0">
    <w:p w14:paraId="26CD623B" w14:textId="77777777" w:rsidR="004B71DC" w:rsidRDefault="004B71DC" w:rsidP="00B12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70112" w14:textId="5F9561E8" w:rsidR="008C6E49" w:rsidRDefault="008C6E49" w:rsidP="008C6E49">
    <w:pPr>
      <w:pStyle w:val="Nagwek"/>
      <w:tabs>
        <w:tab w:val="left" w:pos="284"/>
        <w:tab w:val="left" w:pos="8789"/>
      </w:tabs>
    </w:pPr>
    <w:r>
      <w:rPr>
        <w:b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043B5D"/>
    <w:multiLevelType w:val="hybridMultilevel"/>
    <w:tmpl w:val="C486F316"/>
    <w:lvl w:ilvl="0" w:tplc="582AD96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803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F7F"/>
    <w:rsid w:val="001271AD"/>
    <w:rsid w:val="001F34BD"/>
    <w:rsid w:val="00236D99"/>
    <w:rsid w:val="00267DF4"/>
    <w:rsid w:val="002C153E"/>
    <w:rsid w:val="002D0D30"/>
    <w:rsid w:val="002F4AE6"/>
    <w:rsid w:val="00306F7F"/>
    <w:rsid w:val="00371912"/>
    <w:rsid w:val="003B24C0"/>
    <w:rsid w:val="004141CA"/>
    <w:rsid w:val="004B71DC"/>
    <w:rsid w:val="00516F91"/>
    <w:rsid w:val="00543D07"/>
    <w:rsid w:val="0055487F"/>
    <w:rsid w:val="0066571E"/>
    <w:rsid w:val="006820F7"/>
    <w:rsid w:val="00682B26"/>
    <w:rsid w:val="006C196C"/>
    <w:rsid w:val="00714033"/>
    <w:rsid w:val="007B1A6B"/>
    <w:rsid w:val="00814448"/>
    <w:rsid w:val="008469B9"/>
    <w:rsid w:val="0089680E"/>
    <w:rsid w:val="008C6E49"/>
    <w:rsid w:val="008E61A0"/>
    <w:rsid w:val="00961DD1"/>
    <w:rsid w:val="00965CED"/>
    <w:rsid w:val="009C1551"/>
    <w:rsid w:val="009F11E5"/>
    <w:rsid w:val="00A02306"/>
    <w:rsid w:val="00A1658F"/>
    <w:rsid w:val="00A35047"/>
    <w:rsid w:val="00A37F43"/>
    <w:rsid w:val="00A45FA2"/>
    <w:rsid w:val="00A54671"/>
    <w:rsid w:val="00A702F1"/>
    <w:rsid w:val="00AB12F1"/>
    <w:rsid w:val="00B06B0D"/>
    <w:rsid w:val="00B12975"/>
    <w:rsid w:val="00B22A85"/>
    <w:rsid w:val="00BE2087"/>
    <w:rsid w:val="00C94C9B"/>
    <w:rsid w:val="00C95492"/>
    <w:rsid w:val="00D27B8D"/>
    <w:rsid w:val="00DD3FDB"/>
    <w:rsid w:val="00DE3B9B"/>
    <w:rsid w:val="00DF2313"/>
    <w:rsid w:val="00EB706E"/>
    <w:rsid w:val="00F31E17"/>
    <w:rsid w:val="00F33DBD"/>
    <w:rsid w:val="00FA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80A34"/>
  <w15:docId w15:val="{281C73EB-A422-409B-A3C0-0EEB6766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57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2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975"/>
  </w:style>
  <w:style w:type="paragraph" w:styleId="Stopka">
    <w:name w:val="footer"/>
    <w:basedOn w:val="Normalny"/>
    <w:link w:val="StopkaZnak"/>
    <w:uiPriority w:val="99"/>
    <w:unhideWhenUsed/>
    <w:rsid w:val="00B12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Golińska</dc:creator>
  <cp:keywords/>
  <dc:description/>
  <cp:lastModifiedBy>j.parchem</cp:lastModifiedBy>
  <cp:revision>38</cp:revision>
  <dcterms:created xsi:type="dcterms:W3CDTF">2017-02-13T09:06:00Z</dcterms:created>
  <dcterms:modified xsi:type="dcterms:W3CDTF">2024-12-09T08:19:00Z</dcterms:modified>
</cp:coreProperties>
</file>