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Jasnalistaakcent3"/>
        <w:tblW w:w="11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843"/>
        <w:gridCol w:w="142"/>
        <w:gridCol w:w="3827"/>
        <w:gridCol w:w="142"/>
        <w:gridCol w:w="1842"/>
        <w:gridCol w:w="567"/>
        <w:gridCol w:w="1382"/>
        <w:gridCol w:w="12"/>
      </w:tblGrid>
      <w:tr w:rsidR="00BD795E" w:rsidRPr="00DC5592" w14:paraId="17DE26E3" w14:textId="77777777" w:rsidTr="00CE526E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4F738BE5" w14:textId="62C57A9C" w:rsidR="00CD1BAA" w:rsidRPr="00DC5592" w:rsidRDefault="00D17274" w:rsidP="00CD1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CD1BAA" w:rsidRPr="00DC5592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992" w:type="dxa"/>
          </w:tcPr>
          <w:p w14:paraId="1ECAABD5" w14:textId="77777777" w:rsidR="00CD1BAA" w:rsidRPr="00DC5592" w:rsidRDefault="00762E43" w:rsidP="00CD1B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Nr Zarzą</w:t>
            </w:r>
            <w:r w:rsidR="00420D05" w:rsidRPr="00DC5592">
              <w:rPr>
                <w:rFonts w:ascii="Times New Roman" w:hAnsi="Times New Roman" w:cs="Times New Roman"/>
                <w:sz w:val="24"/>
                <w:szCs w:val="24"/>
              </w:rPr>
              <w:t>dz</w:t>
            </w:r>
            <w:r w:rsidR="00CD1BAA" w:rsidRPr="00DC5592">
              <w:rPr>
                <w:rFonts w:ascii="Times New Roman" w:hAnsi="Times New Roman" w:cs="Times New Roman"/>
                <w:sz w:val="24"/>
                <w:szCs w:val="24"/>
              </w:rPr>
              <w:t>enia</w:t>
            </w:r>
          </w:p>
          <w:p w14:paraId="602EC379" w14:textId="77777777" w:rsidR="00CD1BAA" w:rsidRPr="00DC5592" w:rsidRDefault="00CD1BAA" w:rsidP="00762E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7D0DE287" w14:textId="77777777" w:rsidR="00CD1BAA" w:rsidRPr="00DC5592" w:rsidRDefault="00420D05" w:rsidP="00CD1B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Data wydania</w:t>
            </w:r>
            <w:r w:rsidR="00CD1BAA" w:rsidRPr="00DC559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E2A9F" w:rsidRPr="00DC5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1BAA" w:rsidRPr="00DC5592">
              <w:rPr>
                <w:rFonts w:ascii="Times New Roman" w:hAnsi="Times New Roman" w:cs="Times New Roman"/>
                <w:sz w:val="24"/>
                <w:szCs w:val="24"/>
              </w:rPr>
              <w:t>podpisania</w:t>
            </w:r>
          </w:p>
        </w:tc>
        <w:tc>
          <w:tcPr>
            <w:tcW w:w="3969" w:type="dxa"/>
            <w:gridSpan w:val="2"/>
          </w:tcPr>
          <w:p w14:paraId="18B852A0" w14:textId="77777777" w:rsidR="00CD1BAA" w:rsidRPr="00DC5592" w:rsidRDefault="00CD1BAA" w:rsidP="00CD1B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Tytuł – w sprawie</w:t>
            </w:r>
          </w:p>
        </w:tc>
        <w:tc>
          <w:tcPr>
            <w:tcW w:w="1842" w:type="dxa"/>
          </w:tcPr>
          <w:p w14:paraId="72468815" w14:textId="77777777" w:rsidR="00CD1BAA" w:rsidRPr="00DC5592" w:rsidRDefault="00CD1BAA" w:rsidP="00CD1B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1949" w:type="dxa"/>
            <w:gridSpan w:val="2"/>
          </w:tcPr>
          <w:p w14:paraId="16DF842B" w14:textId="77777777" w:rsidR="00CD1BAA" w:rsidRPr="00DC5592" w:rsidRDefault="00CD1BAA" w:rsidP="00CE52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Wprowadzone zmiany i aktualizacje</w:t>
            </w:r>
          </w:p>
        </w:tc>
      </w:tr>
      <w:tr w:rsidR="00CD1BAA" w:rsidRPr="00DC5592" w14:paraId="0B93E667" w14:textId="77777777" w:rsidTr="00CE52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0" w:type="dxa"/>
            <w:gridSpan w:val="1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0868DF5" w14:textId="77777777" w:rsidR="00CD1BAA" w:rsidRPr="00DC5592" w:rsidRDefault="00CD1BAA" w:rsidP="00CD1BAA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Rok 2001</w:t>
            </w:r>
          </w:p>
          <w:p w14:paraId="0500D264" w14:textId="77777777" w:rsidR="00621136" w:rsidRPr="00DC5592" w:rsidRDefault="00621136" w:rsidP="00CD1BAA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420D05" w:rsidRPr="00DC5592" w14:paraId="29BF46A8" w14:textId="77777777" w:rsidTr="00CE526E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43FAA701" w14:textId="77777777" w:rsidR="00420D05" w:rsidRPr="00DC5592" w:rsidRDefault="00420D05" w:rsidP="001A484E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Hlk95478889"/>
          </w:p>
        </w:tc>
        <w:tc>
          <w:tcPr>
            <w:tcW w:w="992" w:type="dxa"/>
          </w:tcPr>
          <w:p w14:paraId="01E5A3F0" w14:textId="77777777" w:rsidR="00420D05" w:rsidRPr="00DC5592" w:rsidRDefault="00420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3 a</w:t>
            </w:r>
          </w:p>
        </w:tc>
        <w:tc>
          <w:tcPr>
            <w:tcW w:w="1985" w:type="dxa"/>
            <w:gridSpan w:val="2"/>
          </w:tcPr>
          <w:p w14:paraId="61CEE81B" w14:textId="77777777" w:rsidR="00420D05" w:rsidRPr="00DC5592" w:rsidRDefault="00420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02.01.2001</w:t>
            </w:r>
            <w:r w:rsidR="002374BA" w:rsidRPr="00DC5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2"/>
          </w:tcPr>
          <w:p w14:paraId="59AB3D4F" w14:textId="77777777" w:rsidR="00420D05" w:rsidRPr="00DC5592" w:rsidRDefault="00420D05" w:rsidP="00762E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dotyczące współpracy Nadleśnictwa Gościno z prywatnymi usługodawcami wykonującymi usługi na terenie Nadleśnictwa.</w:t>
            </w:r>
          </w:p>
        </w:tc>
        <w:tc>
          <w:tcPr>
            <w:tcW w:w="1842" w:type="dxa"/>
          </w:tcPr>
          <w:p w14:paraId="195BE6F4" w14:textId="77777777" w:rsidR="00420D05" w:rsidRPr="00DC5592" w:rsidRDefault="00420D05" w:rsidP="00CE0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N-0151-3a/2001</w:t>
            </w:r>
          </w:p>
        </w:tc>
        <w:tc>
          <w:tcPr>
            <w:tcW w:w="1949" w:type="dxa"/>
            <w:gridSpan w:val="2"/>
          </w:tcPr>
          <w:p w14:paraId="75B7DDA7" w14:textId="77777777" w:rsidR="00420D05" w:rsidRPr="00DC5592" w:rsidRDefault="00420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95E" w:rsidRPr="00DC5592" w14:paraId="663F7628" w14:textId="77777777" w:rsidTr="00CE52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A065F98" w14:textId="77777777" w:rsidR="00420D05" w:rsidRPr="00DC5592" w:rsidRDefault="00420D05" w:rsidP="07C5A6C7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14:paraId="518E0569" w14:textId="77777777" w:rsidR="00420D05" w:rsidRPr="00DC5592" w:rsidRDefault="003E2A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3b</w:t>
            </w:r>
          </w:p>
        </w:tc>
        <w:tc>
          <w:tcPr>
            <w:tcW w:w="1985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50727A04" w14:textId="77777777" w:rsidR="00420D05" w:rsidRPr="00DC5592" w:rsidRDefault="00237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 xml:space="preserve">02.01.2001  </w:t>
            </w:r>
          </w:p>
        </w:tc>
        <w:tc>
          <w:tcPr>
            <w:tcW w:w="3969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52BFC25E" w14:textId="77777777" w:rsidR="00420D05" w:rsidRPr="00DC5592" w:rsidRDefault="00237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dotyczące współpracy Nadleśnictwa Gościno z prywatnymi usługodawcami wykonującymi usługi na terenie Nadleśnictwa.</w:t>
            </w:r>
          </w:p>
        </w:tc>
        <w:tc>
          <w:tcPr>
            <w:tcW w:w="1842" w:type="dxa"/>
            <w:tcBorders>
              <w:top w:val="none" w:sz="0" w:space="0" w:color="auto"/>
              <w:bottom w:val="none" w:sz="0" w:space="0" w:color="auto"/>
            </w:tcBorders>
          </w:tcPr>
          <w:p w14:paraId="219084F7" w14:textId="77777777" w:rsidR="00420D05" w:rsidRPr="00DC5592" w:rsidRDefault="00237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N-0151-4/2001</w:t>
            </w:r>
          </w:p>
        </w:tc>
        <w:tc>
          <w:tcPr>
            <w:tcW w:w="1949" w:type="dxa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049B206" w14:textId="77777777" w:rsidR="00420D05" w:rsidRPr="00DC5592" w:rsidRDefault="00420D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D05" w:rsidRPr="00DC5592" w14:paraId="1E46D85C" w14:textId="77777777" w:rsidTr="00CE526E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2BA4BE8A" w14:textId="77777777" w:rsidR="00420D05" w:rsidRPr="00DC5592" w:rsidRDefault="00420D05" w:rsidP="07C5A6C7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2E7E16" w14:textId="77777777" w:rsidR="00420D05" w:rsidRPr="00DC5592" w:rsidRDefault="00BD79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  <w:gridSpan w:val="2"/>
          </w:tcPr>
          <w:p w14:paraId="14A7F68D" w14:textId="77777777" w:rsidR="00420D05" w:rsidRPr="00DC5592" w:rsidRDefault="00BD79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31.12.2001</w:t>
            </w:r>
          </w:p>
        </w:tc>
        <w:tc>
          <w:tcPr>
            <w:tcW w:w="3969" w:type="dxa"/>
            <w:gridSpan w:val="2"/>
          </w:tcPr>
          <w:p w14:paraId="0AAA2990" w14:textId="77777777" w:rsidR="00420D05" w:rsidRPr="00DC5592" w:rsidRDefault="00BD79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dot. wykazy materiałów odnoszonych bezpośrednio po ich zakupie w koszty nadleśnictwa z pominięciem magazynu.</w:t>
            </w:r>
          </w:p>
        </w:tc>
        <w:tc>
          <w:tcPr>
            <w:tcW w:w="1842" w:type="dxa"/>
          </w:tcPr>
          <w:p w14:paraId="3D091E7A" w14:textId="77777777" w:rsidR="00420D05" w:rsidRPr="00DC5592" w:rsidRDefault="00BD79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N-0151-26/2001</w:t>
            </w:r>
          </w:p>
        </w:tc>
        <w:tc>
          <w:tcPr>
            <w:tcW w:w="1949" w:type="dxa"/>
            <w:gridSpan w:val="2"/>
          </w:tcPr>
          <w:p w14:paraId="21E30BC2" w14:textId="77777777" w:rsidR="00420D05" w:rsidRPr="00DC5592" w:rsidRDefault="00420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95E" w:rsidRPr="00DC5592" w14:paraId="52BED8E2" w14:textId="77777777" w:rsidTr="00CE52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0" w:type="dxa"/>
            <w:gridSpan w:val="1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EE714D2" w14:textId="77777777" w:rsidR="00BD795E" w:rsidRPr="00DC5592" w:rsidRDefault="00BD795E" w:rsidP="00BD795E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Rok 2002</w:t>
            </w:r>
          </w:p>
          <w:p w14:paraId="22167623" w14:textId="77777777" w:rsidR="00621136" w:rsidRPr="00DC5592" w:rsidRDefault="00621136" w:rsidP="00BD7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420D05" w:rsidRPr="00DC5592" w14:paraId="045DE315" w14:textId="77777777" w:rsidTr="00CE526E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7E932A78" w14:textId="77777777" w:rsidR="00420D05" w:rsidRPr="00DC5592" w:rsidRDefault="00420D05" w:rsidP="00CD1BA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D12BA9" w14:textId="77777777" w:rsidR="00420D05" w:rsidRPr="00DC5592" w:rsidRDefault="00BD79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2"/>
          </w:tcPr>
          <w:p w14:paraId="6984EC27" w14:textId="77777777" w:rsidR="00420D05" w:rsidRPr="00DC5592" w:rsidRDefault="00BD79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30.01.2002</w:t>
            </w:r>
          </w:p>
        </w:tc>
        <w:tc>
          <w:tcPr>
            <w:tcW w:w="3969" w:type="dxa"/>
            <w:gridSpan w:val="2"/>
          </w:tcPr>
          <w:p w14:paraId="2B647474" w14:textId="77777777" w:rsidR="00420D05" w:rsidRPr="00DC5592" w:rsidRDefault="00BD79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w sprawie wprowadzenia instrukcji kancelaryjnej dla dokumentów niejawnych stanowiących tajemnicę państwową i służbową w Państwowym Gospodarstwie Leśnym Lasy Państwowe.</w:t>
            </w:r>
          </w:p>
        </w:tc>
        <w:tc>
          <w:tcPr>
            <w:tcW w:w="1842" w:type="dxa"/>
          </w:tcPr>
          <w:p w14:paraId="47D44947" w14:textId="77777777" w:rsidR="00420D05" w:rsidRPr="00DC5592" w:rsidRDefault="00420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gridSpan w:val="2"/>
          </w:tcPr>
          <w:p w14:paraId="360BF90B" w14:textId="77777777" w:rsidR="00420D05" w:rsidRPr="00DC5592" w:rsidRDefault="00420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80A" w:rsidRPr="00DC5592" w14:paraId="1A05F3BA" w14:textId="77777777" w:rsidTr="00CE52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0" w:type="dxa"/>
            <w:gridSpan w:val="1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0DD4611" w14:textId="77777777" w:rsidR="007F780A" w:rsidRPr="00DC5592" w:rsidRDefault="007F780A" w:rsidP="007F780A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Rok 2005</w:t>
            </w:r>
          </w:p>
          <w:p w14:paraId="63D5BECF" w14:textId="77777777" w:rsidR="00621136" w:rsidRPr="00DC5592" w:rsidRDefault="00621136" w:rsidP="007F780A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420D05" w:rsidRPr="00DC5592" w14:paraId="0B0072FF" w14:textId="77777777" w:rsidTr="00CE526E">
        <w:trPr>
          <w:gridAfter w:val="1"/>
          <w:wAfter w:w="12" w:type="dxa"/>
          <w:trHeight w:val="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7163E8F4" w14:textId="77777777" w:rsidR="00420D05" w:rsidRPr="00DC5592" w:rsidRDefault="00420D05" w:rsidP="00CD1BA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0ECD64C" w14:textId="77777777" w:rsidR="00420D05" w:rsidRPr="00DC5592" w:rsidRDefault="007F7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  <w:gridSpan w:val="2"/>
          </w:tcPr>
          <w:p w14:paraId="38E5EC9D" w14:textId="77777777" w:rsidR="00420D05" w:rsidRPr="00DC5592" w:rsidRDefault="007F7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05.12.2005</w:t>
            </w:r>
          </w:p>
        </w:tc>
        <w:tc>
          <w:tcPr>
            <w:tcW w:w="3969" w:type="dxa"/>
            <w:gridSpan w:val="2"/>
          </w:tcPr>
          <w:p w14:paraId="67B3160E" w14:textId="77777777" w:rsidR="00420D05" w:rsidRPr="00DC5592" w:rsidRDefault="007F7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w sprawie nowego podziału powierzchniowego i zasięgu terytorialnego leśnictw.</w:t>
            </w:r>
          </w:p>
        </w:tc>
        <w:tc>
          <w:tcPr>
            <w:tcW w:w="1842" w:type="dxa"/>
          </w:tcPr>
          <w:p w14:paraId="5C61FAD0" w14:textId="77777777" w:rsidR="00420D05" w:rsidRPr="00DC5592" w:rsidRDefault="007F7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N-021-21/05</w:t>
            </w:r>
          </w:p>
        </w:tc>
        <w:tc>
          <w:tcPr>
            <w:tcW w:w="1949" w:type="dxa"/>
            <w:gridSpan w:val="2"/>
          </w:tcPr>
          <w:p w14:paraId="78F34725" w14:textId="77777777" w:rsidR="00CE526E" w:rsidRDefault="00CE5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Zmiany:</w:t>
            </w:r>
          </w:p>
          <w:p w14:paraId="2F43A82C" w14:textId="09EC71E9" w:rsidR="00CE526E" w:rsidRDefault="00CE5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Aneks nr 1</w:t>
            </w:r>
          </w:p>
          <w:p w14:paraId="6BBB4985" w14:textId="6B09FB1C" w:rsidR="001F2997" w:rsidRPr="00DC5592" w:rsidRDefault="001F29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Zarz. 11/15</w:t>
            </w:r>
          </w:p>
        </w:tc>
      </w:tr>
      <w:tr w:rsidR="00EA2FF7" w:rsidRPr="00DC5592" w14:paraId="42F833C7" w14:textId="77777777" w:rsidTr="00CE52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0" w:type="dxa"/>
            <w:gridSpan w:val="1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4867E5" w14:textId="77777777" w:rsidR="00EA2FF7" w:rsidRPr="00DC5592" w:rsidRDefault="00EA2FF7" w:rsidP="00EA2FF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Rok 2006</w:t>
            </w:r>
          </w:p>
          <w:p w14:paraId="13C68C11" w14:textId="77777777" w:rsidR="00621136" w:rsidRPr="00DC5592" w:rsidRDefault="00621136" w:rsidP="00EA2FF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AB7C82" w:rsidRPr="00DC5592" w14:paraId="63F2751A" w14:textId="77777777" w:rsidTr="00CE526E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68932E4C" w14:textId="77777777" w:rsidR="00AB7C82" w:rsidRPr="00DC5592" w:rsidRDefault="00AB7C82" w:rsidP="00CD1BA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1641B4F" w14:textId="77777777" w:rsidR="00AB7C82" w:rsidRPr="00DC5592" w:rsidRDefault="00AB7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28788FA6" w14:textId="77777777" w:rsidR="00AB7C82" w:rsidRPr="00DC5592" w:rsidRDefault="00AB7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1.02.2006</w:t>
            </w:r>
          </w:p>
        </w:tc>
        <w:tc>
          <w:tcPr>
            <w:tcW w:w="3969" w:type="dxa"/>
            <w:gridSpan w:val="2"/>
          </w:tcPr>
          <w:p w14:paraId="342BA727" w14:textId="77777777" w:rsidR="00AB7C82" w:rsidRPr="00DC5592" w:rsidRDefault="00AB7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Aneks nr 1 do zarządzenia 21/05 w sprawie nowego podziału powierzchniowego i zasięgu terytorialnego leśnictw.</w:t>
            </w:r>
          </w:p>
        </w:tc>
        <w:tc>
          <w:tcPr>
            <w:tcW w:w="1842" w:type="dxa"/>
          </w:tcPr>
          <w:p w14:paraId="09B84077" w14:textId="77777777" w:rsidR="00AB7C82" w:rsidRPr="00DC5592" w:rsidRDefault="00AB7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N-021-21/05</w:t>
            </w:r>
          </w:p>
        </w:tc>
        <w:tc>
          <w:tcPr>
            <w:tcW w:w="1949" w:type="dxa"/>
            <w:gridSpan w:val="2"/>
          </w:tcPr>
          <w:p w14:paraId="7C8DB8AB" w14:textId="77777777" w:rsidR="00AB7C82" w:rsidRPr="00DC5592" w:rsidRDefault="00AB7C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95E" w:rsidRPr="00DC5592" w14:paraId="38D39D86" w14:textId="77777777" w:rsidTr="00CE52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7833F62" w14:textId="77777777" w:rsidR="00420D05" w:rsidRPr="00DC5592" w:rsidRDefault="00420D05" w:rsidP="00CD1BA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14:paraId="312383BF" w14:textId="77777777" w:rsidR="00420D05" w:rsidRPr="00DC5592" w:rsidRDefault="00F67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3A81F481" w14:textId="77777777" w:rsidR="00420D05" w:rsidRPr="00DC5592" w:rsidRDefault="00F67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29.12.2006</w:t>
            </w:r>
          </w:p>
        </w:tc>
        <w:tc>
          <w:tcPr>
            <w:tcW w:w="3969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268DC298" w14:textId="77777777" w:rsidR="00456D2E" w:rsidRPr="00DC5592" w:rsidRDefault="00F67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w sprawie książek służbowych.</w:t>
            </w:r>
          </w:p>
        </w:tc>
        <w:tc>
          <w:tcPr>
            <w:tcW w:w="1842" w:type="dxa"/>
            <w:tcBorders>
              <w:top w:val="none" w:sz="0" w:space="0" w:color="auto"/>
              <w:bottom w:val="none" w:sz="0" w:space="0" w:color="auto"/>
            </w:tcBorders>
          </w:tcPr>
          <w:p w14:paraId="276F10DF" w14:textId="77777777" w:rsidR="00420D05" w:rsidRPr="00DC5592" w:rsidRDefault="00F67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N-0151-33/06</w:t>
            </w:r>
          </w:p>
        </w:tc>
        <w:tc>
          <w:tcPr>
            <w:tcW w:w="1949" w:type="dxa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AE6F1B5" w14:textId="77777777" w:rsidR="00420D05" w:rsidRPr="00DC5592" w:rsidRDefault="00420D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324" w:rsidRPr="00DC5592" w14:paraId="223BE482" w14:textId="77777777" w:rsidTr="00CE5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0" w:type="dxa"/>
            <w:gridSpan w:val="10"/>
          </w:tcPr>
          <w:p w14:paraId="294EDF65" w14:textId="77777777" w:rsidR="00046324" w:rsidRPr="00DC5592" w:rsidRDefault="00046324" w:rsidP="00046324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Rok 2007</w:t>
            </w:r>
          </w:p>
          <w:p w14:paraId="51DCE4A1" w14:textId="77777777" w:rsidR="00621136" w:rsidRPr="00DC5592" w:rsidRDefault="00621136" w:rsidP="00046324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BD795E" w:rsidRPr="00DC5592" w14:paraId="0F911F1C" w14:textId="77777777" w:rsidTr="00CE52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EBA17E8" w14:textId="77777777" w:rsidR="00420D05" w:rsidRPr="00DC5592" w:rsidRDefault="00420D05" w:rsidP="00CD1BA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14:paraId="74340076" w14:textId="77777777" w:rsidR="00420D05" w:rsidRPr="00DC5592" w:rsidRDefault="000463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0A029F57" w14:textId="77777777" w:rsidR="00420D05" w:rsidRPr="00DC5592" w:rsidRDefault="000463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25.01.2007</w:t>
            </w:r>
          </w:p>
        </w:tc>
        <w:tc>
          <w:tcPr>
            <w:tcW w:w="3969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21A77272" w14:textId="77777777" w:rsidR="00420D05" w:rsidRPr="00DC5592" w:rsidRDefault="000463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w sprawie zasad dokonywania rezerw i biernych rozliczeń międzyokresowych kosztów.</w:t>
            </w:r>
          </w:p>
        </w:tc>
        <w:tc>
          <w:tcPr>
            <w:tcW w:w="1842" w:type="dxa"/>
            <w:tcBorders>
              <w:top w:val="none" w:sz="0" w:space="0" w:color="auto"/>
              <w:bottom w:val="none" w:sz="0" w:space="0" w:color="auto"/>
            </w:tcBorders>
          </w:tcPr>
          <w:p w14:paraId="2FDE4ED7" w14:textId="77777777" w:rsidR="00420D05" w:rsidRPr="00DC5592" w:rsidRDefault="000463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N-030-1/07</w:t>
            </w:r>
          </w:p>
        </w:tc>
        <w:tc>
          <w:tcPr>
            <w:tcW w:w="1949" w:type="dxa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E835642" w14:textId="77777777" w:rsidR="00420D05" w:rsidRPr="00DC5592" w:rsidRDefault="00420D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D05" w:rsidRPr="00DC5592" w14:paraId="306672FB" w14:textId="77777777" w:rsidTr="00CE526E">
        <w:trPr>
          <w:gridAfter w:val="1"/>
          <w:wAfter w:w="12" w:type="dxa"/>
          <w:trHeight w:val="1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4D6335D6" w14:textId="77777777" w:rsidR="00420D05" w:rsidRPr="00DC5592" w:rsidRDefault="00420D05" w:rsidP="00CD1BA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2152336" w14:textId="77777777" w:rsidR="00420D05" w:rsidRPr="00DC5592" w:rsidRDefault="00046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gridSpan w:val="2"/>
          </w:tcPr>
          <w:p w14:paraId="2FF4D1F8" w14:textId="77777777" w:rsidR="00420D05" w:rsidRPr="00DC5592" w:rsidRDefault="00046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05.03.2007</w:t>
            </w:r>
          </w:p>
        </w:tc>
        <w:tc>
          <w:tcPr>
            <w:tcW w:w="3969" w:type="dxa"/>
            <w:gridSpan w:val="2"/>
          </w:tcPr>
          <w:p w14:paraId="5E27DA9A" w14:textId="77777777" w:rsidR="00456D2E" w:rsidRPr="00DC5592" w:rsidRDefault="00046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w sprawie wdrożenia Biuletynu Informacji Publicznej w biurze Nadleśnictwa Gościno w ramach BIP NDL.</w:t>
            </w:r>
          </w:p>
          <w:p w14:paraId="39FA3909" w14:textId="77777777" w:rsidR="006D0900" w:rsidRPr="00DC5592" w:rsidRDefault="006D0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AE81C" w14:textId="77777777" w:rsidR="006D0900" w:rsidRPr="00DC5592" w:rsidRDefault="006D0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574BD8" w14:textId="77777777" w:rsidR="006D0900" w:rsidRPr="00DC5592" w:rsidRDefault="006D0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576DB" w14:textId="77777777" w:rsidR="006D0900" w:rsidRPr="00DC5592" w:rsidRDefault="006D0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DA427" w14:textId="77777777" w:rsidR="006D0900" w:rsidRPr="00DC5592" w:rsidRDefault="006D0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B7F118F" w14:textId="77777777" w:rsidR="00420D05" w:rsidRPr="00DC5592" w:rsidRDefault="00046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N-060-1/07</w:t>
            </w:r>
          </w:p>
        </w:tc>
        <w:tc>
          <w:tcPr>
            <w:tcW w:w="1949" w:type="dxa"/>
            <w:gridSpan w:val="2"/>
          </w:tcPr>
          <w:p w14:paraId="44D166ED" w14:textId="77777777" w:rsidR="00420D05" w:rsidRPr="00DC5592" w:rsidRDefault="00420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457" w:rsidRPr="00DC5592" w14:paraId="39564A59" w14:textId="77777777" w:rsidTr="00CE52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0" w:type="dxa"/>
            <w:gridSpan w:val="1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555DBB3" w14:textId="77777777" w:rsidR="00B03457" w:rsidRPr="00DC5592" w:rsidRDefault="00B03457" w:rsidP="00B0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Rok 2008</w:t>
            </w:r>
          </w:p>
          <w:p w14:paraId="29DA5E09" w14:textId="77777777" w:rsidR="00621136" w:rsidRPr="00DC5592" w:rsidRDefault="00621136" w:rsidP="00B0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420D05" w:rsidRPr="00DC5592" w14:paraId="7A750ED9" w14:textId="77777777" w:rsidTr="00CE526E">
        <w:trPr>
          <w:gridAfter w:val="1"/>
          <w:wAfter w:w="12" w:type="dxa"/>
          <w:trHeight w:val="9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3E6F1252" w14:textId="77777777" w:rsidR="00420D05" w:rsidRPr="00DC5592" w:rsidRDefault="00420D05" w:rsidP="00CD1BA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61EB366" w14:textId="77777777" w:rsidR="00420D05" w:rsidRPr="00DC5592" w:rsidRDefault="006B5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gridSpan w:val="2"/>
          </w:tcPr>
          <w:p w14:paraId="22D52134" w14:textId="77777777" w:rsidR="00420D05" w:rsidRPr="00DC5592" w:rsidRDefault="006B5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28.04.2008</w:t>
            </w:r>
          </w:p>
        </w:tc>
        <w:tc>
          <w:tcPr>
            <w:tcW w:w="3969" w:type="dxa"/>
            <w:gridSpan w:val="2"/>
          </w:tcPr>
          <w:p w14:paraId="656796DD" w14:textId="77777777" w:rsidR="000C1417" w:rsidRPr="00DC5592" w:rsidRDefault="006B5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w sprawie powołania komisji pożarowo technicznej w Nadleśnictwie Gościno.</w:t>
            </w:r>
          </w:p>
        </w:tc>
        <w:tc>
          <w:tcPr>
            <w:tcW w:w="1842" w:type="dxa"/>
          </w:tcPr>
          <w:p w14:paraId="5213875B" w14:textId="77777777" w:rsidR="00420D05" w:rsidRPr="00DC5592" w:rsidRDefault="006B5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N-2510-1/08</w:t>
            </w:r>
          </w:p>
        </w:tc>
        <w:tc>
          <w:tcPr>
            <w:tcW w:w="1949" w:type="dxa"/>
            <w:gridSpan w:val="2"/>
          </w:tcPr>
          <w:p w14:paraId="523C9D8D" w14:textId="77777777" w:rsidR="00420D05" w:rsidRPr="00DC5592" w:rsidRDefault="00420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B30" w:rsidRPr="00DC5592" w14:paraId="19C5ACEE" w14:textId="77777777" w:rsidTr="00CE52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0" w:type="dxa"/>
            <w:gridSpan w:val="1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7C798DC" w14:textId="77777777" w:rsidR="00FB1B30" w:rsidRPr="00DC5592" w:rsidRDefault="00FB1B30" w:rsidP="00FB1B30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Rok 2010</w:t>
            </w:r>
          </w:p>
          <w:p w14:paraId="3F401DD8" w14:textId="77777777" w:rsidR="00621136" w:rsidRPr="00DC5592" w:rsidRDefault="00621136" w:rsidP="00FB1B30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BD795E" w:rsidRPr="00DC5592" w14:paraId="0BA8AEE1" w14:textId="77777777" w:rsidTr="00CE526E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4F87E88C" w14:textId="77777777" w:rsidR="00420D05" w:rsidRPr="00DC5592" w:rsidRDefault="00420D05" w:rsidP="00CD1BA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F124A4" w14:textId="77777777" w:rsidR="00420D05" w:rsidRPr="00DC5592" w:rsidRDefault="003112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gridSpan w:val="2"/>
          </w:tcPr>
          <w:p w14:paraId="5D1782FD" w14:textId="77777777" w:rsidR="00420D05" w:rsidRPr="00DC5592" w:rsidRDefault="003112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14.07.2010</w:t>
            </w:r>
          </w:p>
        </w:tc>
        <w:tc>
          <w:tcPr>
            <w:tcW w:w="3969" w:type="dxa"/>
            <w:gridSpan w:val="2"/>
          </w:tcPr>
          <w:p w14:paraId="6A0914D3" w14:textId="77777777" w:rsidR="00420D05" w:rsidRPr="00DC5592" w:rsidRDefault="003112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</w:t>
            </w:r>
            <w:r w:rsidR="004F5B30" w:rsidRPr="00DC5592">
              <w:rPr>
                <w:rFonts w:ascii="Times New Roman" w:hAnsi="Times New Roman" w:cs="Times New Roman"/>
                <w:sz w:val="24"/>
                <w:szCs w:val="24"/>
              </w:rPr>
              <w:t>e w sprawie sprzedaży drewna w N</w:t>
            </w: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adleśnictwie Gościno.</w:t>
            </w:r>
          </w:p>
        </w:tc>
        <w:tc>
          <w:tcPr>
            <w:tcW w:w="1842" w:type="dxa"/>
          </w:tcPr>
          <w:p w14:paraId="7970D896" w14:textId="77777777" w:rsidR="00420D05" w:rsidRPr="00DC5592" w:rsidRDefault="003112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N-900-4/10</w:t>
            </w:r>
          </w:p>
        </w:tc>
        <w:tc>
          <w:tcPr>
            <w:tcW w:w="1949" w:type="dxa"/>
            <w:gridSpan w:val="2"/>
          </w:tcPr>
          <w:p w14:paraId="7931EEF2" w14:textId="77777777" w:rsidR="00420D05" w:rsidRPr="00DC5592" w:rsidRDefault="00420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95E" w:rsidRPr="00DC5592" w14:paraId="046EEA6E" w14:textId="77777777" w:rsidTr="00CE52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2600CDD7" w14:textId="77777777" w:rsidR="00420D05" w:rsidRPr="00DC5592" w:rsidRDefault="00420D05" w:rsidP="00CD1BA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E56901" w14:textId="77777777" w:rsidR="00420D05" w:rsidRPr="00DC5592" w:rsidRDefault="004F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5" w:type="dxa"/>
            <w:gridSpan w:val="2"/>
          </w:tcPr>
          <w:p w14:paraId="06FA122D" w14:textId="77777777" w:rsidR="00420D05" w:rsidRPr="00DC5592" w:rsidRDefault="004F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31.12.2010</w:t>
            </w:r>
          </w:p>
        </w:tc>
        <w:tc>
          <w:tcPr>
            <w:tcW w:w="3969" w:type="dxa"/>
            <w:gridSpan w:val="2"/>
          </w:tcPr>
          <w:p w14:paraId="4297EE69" w14:textId="77777777" w:rsidR="00420D05" w:rsidRPr="00DC5592" w:rsidRDefault="004F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w sprawie wprowadzenia Centralnego Rejestru Umów w Nadleśnictwie Gościno.</w:t>
            </w:r>
          </w:p>
        </w:tc>
        <w:tc>
          <w:tcPr>
            <w:tcW w:w="1842" w:type="dxa"/>
          </w:tcPr>
          <w:p w14:paraId="59A21679" w14:textId="77777777" w:rsidR="00420D05" w:rsidRPr="00DC5592" w:rsidRDefault="004F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N-0151-13/10</w:t>
            </w:r>
          </w:p>
        </w:tc>
        <w:tc>
          <w:tcPr>
            <w:tcW w:w="1949" w:type="dxa"/>
            <w:gridSpan w:val="2"/>
          </w:tcPr>
          <w:p w14:paraId="3A45021D" w14:textId="77777777" w:rsidR="00420D05" w:rsidRPr="00DC5592" w:rsidRDefault="00420D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136" w:rsidRPr="00DC5592" w14:paraId="1262B435" w14:textId="77777777" w:rsidTr="00CE5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0" w:type="dxa"/>
            <w:gridSpan w:val="10"/>
          </w:tcPr>
          <w:p w14:paraId="2E2433E9" w14:textId="77777777" w:rsidR="005D1136" w:rsidRPr="00DC5592" w:rsidRDefault="005D1136" w:rsidP="005D113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Rok 2011</w:t>
            </w:r>
          </w:p>
          <w:p w14:paraId="3DE84318" w14:textId="77777777" w:rsidR="00621136" w:rsidRPr="00DC5592" w:rsidRDefault="00621136" w:rsidP="005D113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420D05" w:rsidRPr="00DC5592" w14:paraId="0FBA0429" w14:textId="77777777" w:rsidTr="00CE52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6FA8097A" w14:textId="77777777" w:rsidR="00420D05" w:rsidRPr="00DC5592" w:rsidRDefault="00420D05" w:rsidP="00CD1BA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C807E51" w14:textId="77777777" w:rsidR="00420D05" w:rsidRPr="00DC5592" w:rsidRDefault="008620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</w:tcPr>
          <w:p w14:paraId="087A999C" w14:textId="77777777" w:rsidR="00420D05" w:rsidRPr="00DC5592" w:rsidRDefault="008620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5.01.2011</w:t>
            </w:r>
          </w:p>
        </w:tc>
        <w:tc>
          <w:tcPr>
            <w:tcW w:w="3969" w:type="dxa"/>
            <w:gridSpan w:val="2"/>
          </w:tcPr>
          <w:p w14:paraId="6263A147" w14:textId="77777777" w:rsidR="00420D05" w:rsidRPr="00DC5592" w:rsidRDefault="008620B8" w:rsidP="008620B8">
            <w:pPr>
              <w:shd w:val="clear" w:color="auto" w:fill="FFFFFF"/>
              <w:ind w:right="2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eastAsia="Calibri" w:hAnsi="Times New Roman" w:cs="Times New Roman"/>
                <w:sz w:val="24"/>
                <w:szCs w:val="24"/>
              </w:rPr>
              <w:t>Zarządzenie  w spawie zasad funkcjonowania posterunku Straży Leśnej.</w:t>
            </w:r>
          </w:p>
        </w:tc>
        <w:tc>
          <w:tcPr>
            <w:tcW w:w="1842" w:type="dxa"/>
          </w:tcPr>
          <w:p w14:paraId="232F160F" w14:textId="77777777" w:rsidR="00420D05" w:rsidRPr="00DC5592" w:rsidRDefault="008620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N-2504-1/11</w:t>
            </w:r>
          </w:p>
        </w:tc>
        <w:tc>
          <w:tcPr>
            <w:tcW w:w="1949" w:type="dxa"/>
            <w:gridSpan w:val="2"/>
          </w:tcPr>
          <w:p w14:paraId="606DFB30" w14:textId="77777777" w:rsidR="00420D05" w:rsidRPr="00DC5592" w:rsidRDefault="008620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Zmiany:</w:t>
            </w:r>
          </w:p>
          <w:p w14:paraId="764A540D" w14:textId="77777777" w:rsidR="008620B8" w:rsidRPr="00DC5592" w:rsidRDefault="008620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Zarz. 3/12</w:t>
            </w:r>
          </w:p>
          <w:p w14:paraId="1C875AFB" w14:textId="77777777" w:rsidR="009F6A42" w:rsidRPr="00DC5592" w:rsidRDefault="009F6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Zarz. 16/13</w:t>
            </w:r>
          </w:p>
        </w:tc>
      </w:tr>
      <w:tr w:rsidR="003D07F8" w:rsidRPr="00DC5592" w14:paraId="56249508" w14:textId="77777777" w:rsidTr="00CE5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0" w:type="dxa"/>
            <w:gridSpan w:val="10"/>
          </w:tcPr>
          <w:p w14:paraId="6E3E5C7A" w14:textId="77777777" w:rsidR="003D07F8" w:rsidRPr="00DC5592" w:rsidRDefault="003D07F8" w:rsidP="003D07F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Rok 2012</w:t>
            </w:r>
          </w:p>
          <w:p w14:paraId="696EAE60" w14:textId="77777777" w:rsidR="00621136" w:rsidRPr="00DC5592" w:rsidRDefault="00621136" w:rsidP="003D07F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984C9A" w:rsidRPr="00DC5592" w14:paraId="63E13E52" w14:textId="77777777" w:rsidTr="00CE52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C9370EB" w14:textId="77777777" w:rsidR="00984C9A" w:rsidRPr="00DC5592" w:rsidRDefault="00984C9A" w:rsidP="00CD1BA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14:paraId="3F5FD1C5" w14:textId="77777777" w:rsidR="00984C9A" w:rsidRPr="00DC5592" w:rsidRDefault="00984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59FF49B5" w14:textId="77777777" w:rsidR="00984C9A" w:rsidRPr="00DC5592" w:rsidRDefault="00984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12.01.2012</w:t>
            </w:r>
          </w:p>
        </w:tc>
        <w:tc>
          <w:tcPr>
            <w:tcW w:w="3969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31BB881C" w14:textId="77777777" w:rsidR="00984C9A" w:rsidRPr="00DC5592" w:rsidRDefault="00984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w sprawie zmiany zarządzenia 2/11</w:t>
            </w:r>
            <w:r w:rsidRPr="00DC5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w spawie zasad funkcjonowania posterunku Straży Leśnej.</w:t>
            </w:r>
          </w:p>
        </w:tc>
        <w:tc>
          <w:tcPr>
            <w:tcW w:w="1842" w:type="dxa"/>
            <w:tcBorders>
              <w:top w:val="none" w:sz="0" w:space="0" w:color="auto"/>
              <w:bottom w:val="none" w:sz="0" w:space="0" w:color="auto"/>
            </w:tcBorders>
          </w:tcPr>
          <w:p w14:paraId="02616E78" w14:textId="77777777" w:rsidR="00984C9A" w:rsidRPr="00DC5592" w:rsidRDefault="00984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N-2504-01/12</w:t>
            </w:r>
          </w:p>
        </w:tc>
        <w:tc>
          <w:tcPr>
            <w:tcW w:w="1949" w:type="dxa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ED7B254" w14:textId="77777777" w:rsidR="00984C9A" w:rsidRPr="00DC5592" w:rsidRDefault="00984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95E" w:rsidRPr="00DC5592" w14:paraId="0A1F6645" w14:textId="77777777" w:rsidTr="00CE526E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5C66D6C9" w14:textId="77777777" w:rsidR="00420D05" w:rsidRPr="00DC5592" w:rsidRDefault="00420D05" w:rsidP="00CD1BA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04AD13B" w14:textId="77777777" w:rsidR="00420D05" w:rsidRPr="00DC5592" w:rsidRDefault="00B47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5" w:type="dxa"/>
            <w:gridSpan w:val="2"/>
          </w:tcPr>
          <w:p w14:paraId="0149BA13" w14:textId="77777777" w:rsidR="00420D05" w:rsidRPr="00DC5592" w:rsidRDefault="00B47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1.08.2012</w:t>
            </w:r>
          </w:p>
        </w:tc>
        <w:tc>
          <w:tcPr>
            <w:tcW w:w="3969" w:type="dxa"/>
            <w:gridSpan w:val="2"/>
          </w:tcPr>
          <w:p w14:paraId="04742547" w14:textId="77777777" w:rsidR="00456D2E" w:rsidRPr="00DC5592" w:rsidRDefault="00B47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w sprawie sposobu finansowania korzystania z dostępu do Internetu dla leśniczych.</w:t>
            </w:r>
          </w:p>
        </w:tc>
        <w:tc>
          <w:tcPr>
            <w:tcW w:w="1842" w:type="dxa"/>
          </w:tcPr>
          <w:p w14:paraId="76C6B503" w14:textId="77777777" w:rsidR="00420D05" w:rsidRPr="00DC5592" w:rsidRDefault="00B47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N-405-2/12</w:t>
            </w:r>
          </w:p>
        </w:tc>
        <w:tc>
          <w:tcPr>
            <w:tcW w:w="1949" w:type="dxa"/>
            <w:gridSpan w:val="2"/>
          </w:tcPr>
          <w:p w14:paraId="401B1D79" w14:textId="77777777" w:rsidR="00420D05" w:rsidRPr="00DC5592" w:rsidRDefault="00B47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Zmiany:</w:t>
            </w:r>
          </w:p>
          <w:p w14:paraId="6B467C67" w14:textId="77777777" w:rsidR="00B47ADC" w:rsidRPr="00DC5592" w:rsidRDefault="00B47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Zarz. 37/12</w:t>
            </w:r>
          </w:p>
        </w:tc>
      </w:tr>
      <w:tr w:rsidR="00A43A51" w:rsidRPr="00DC5592" w14:paraId="463C6DAA" w14:textId="77777777" w:rsidTr="00CE52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0D1A8A43" w14:textId="77777777" w:rsidR="00A43A51" w:rsidRPr="00DC5592" w:rsidRDefault="00A43A51" w:rsidP="00CD1BA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36F3D2" w14:textId="3AEB16AC" w:rsidR="00A43A51" w:rsidRPr="00DC5592" w:rsidRDefault="00A43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  <w:gridSpan w:val="2"/>
          </w:tcPr>
          <w:p w14:paraId="2D34A412" w14:textId="054E0FDB" w:rsidR="00A43A51" w:rsidRPr="00DC5592" w:rsidRDefault="00A43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3.09.2012</w:t>
            </w:r>
          </w:p>
        </w:tc>
        <w:tc>
          <w:tcPr>
            <w:tcW w:w="3969" w:type="dxa"/>
            <w:gridSpan w:val="2"/>
          </w:tcPr>
          <w:p w14:paraId="578705C7" w14:textId="5A10E20B" w:rsidR="00A43A51" w:rsidRPr="00DC5592" w:rsidRDefault="00A43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A51">
              <w:rPr>
                <w:rFonts w:ascii="Times New Roman" w:hAnsi="Times New Roman" w:cs="Times New Roman"/>
                <w:sz w:val="24"/>
                <w:szCs w:val="24"/>
              </w:rPr>
              <w:t>Zarządzenie w sprawie przeprowadzenia oceny udatności upraw oraz uznawania odnowień naturalnych.</w:t>
            </w:r>
          </w:p>
        </w:tc>
        <w:tc>
          <w:tcPr>
            <w:tcW w:w="1842" w:type="dxa"/>
          </w:tcPr>
          <w:p w14:paraId="71F588D1" w14:textId="702E3808" w:rsidR="00A43A51" w:rsidRPr="00DC5592" w:rsidRDefault="00A43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N-7114-2/12</w:t>
            </w:r>
          </w:p>
        </w:tc>
        <w:tc>
          <w:tcPr>
            <w:tcW w:w="1949" w:type="dxa"/>
            <w:gridSpan w:val="2"/>
          </w:tcPr>
          <w:p w14:paraId="738EBED9" w14:textId="77777777" w:rsidR="00A43A51" w:rsidRPr="00DC5592" w:rsidRDefault="00A43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DC" w:rsidRPr="00DC5592" w14:paraId="342EA515" w14:textId="77777777" w:rsidTr="00CE526E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7A29C1B9" w14:textId="77777777" w:rsidR="005954DC" w:rsidRPr="00DC5592" w:rsidRDefault="005954DC" w:rsidP="00CD1BA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EF9C819" w14:textId="77777777" w:rsidR="005954DC" w:rsidRPr="00DC5592" w:rsidRDefault="00595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 xml:space="preserve">37 </w:t>
            </w:r>
          </w:p>
        </w:tc>
        <w:tc>
          <w:tcPr>
            <w:tcW w:w="1985" w:type="dxa"/>
            <w:gridSpan w:val="2"/>
          </w:tcPr>
          <w:p w14:paraId="3F7E4485" w14:textId="77777777" w:rsidR="005954DC" w:rsidRPr="00DC5592" w:rsidRDefault="00595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12.12.2012</w:t>
            </w:r>
          </w:p>
        </w:tc>
        <w:tc>
          <w:tcPr>
            <w:tcW w:w="3969" w:type="dxa"/>
            <w:gridSpan w:val="2"/>
          </w:tcPr>
          <w:p w14:paraId="6A176932" w14:textId="77777777" w:rsidR="005954DC" w:rsidRPr="00DC5592" w:rsidRDefault="005954DC" w:rsidP="00B47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zmieniające Zarządzenie nr 27/12 w sprawie sposobu finansowania korzystania z dostępu do Internetu dla leśniczych.</w:t>
            </w:r>
          </w:p>
        </w:tc>
        <w:tc>
          <w:tcPr>
            <w:tcW w:w="1842" w:type="dxa"/>
          </w:tcPr>
          <w:p w14:paraId="1F2B9CED" w14:textId="77777777" w:rsidR="005954DC" w:rsidRPr="00DC5592" w:rsidRDefault="00595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N-405-4/12</w:t>
            </w:r>
          </w:p>
        </w:tc>
        <w:tc>
          <w:tcPr>
            <w:tcW w:w="1949" w:type="dxa"/>
            <w:gridSpan w:val="2"/>
          </w:tcPr>
          <w:p w14:paraId="672FE9F1" w14:textId="77777777" w:rsidR="005954DC" w:rsidRPr="00DC5592" w:rsidRDefault="00595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CF8" w:rsidRPr="00DC5592" w14:paraId="5A44C126" w14:textId="77777777" w:rsidTr="00CE52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0" w:type="dxa"/>
            <w:gridSpan w:val="10"/>
          </w:tcPr>
          <w:p w14:paraId="7C7FEAFF" w14:textId="77777777" w:rsidR="00B52CF8" w:rsidRPr="00DC5592" w:rsidRDefault="00B52CF8" w:rsidP="00B52CF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Rok 2013</w:t>
            </w:r>
          </w:p>
          <w:p w14:paraId="526726B5" w14:textId="77777777" w:rsidR="00621136" w:rsidRPr="00DC5592" w:rsidRDefault="00621136" w:rsidP="00B52CF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EC1FEF" w:rsidRPr="00DC5592" w14:paraId="67E85D7C" w14:textId="77777777" w:rsidTr="00CE526E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4B9BC481" w14:textId="77777777" w:rsidR="00EC1FEF" w:rsidRPr="005A18E7" w:rsidRDefault="00EC1FEF" w:rsidP="005A18E7">
            <w:p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2AF04" w14:textId="66A63852" w:rsidR="0071281A" w:rsidRPr="0071281A" w:rsidRDefault="007127C6" w:rsidP="005A18E7">
            <w:pPr>
              <w:jc w:val="center"/>
            </w:pPr>
            <w:r>
              <w:t>1</w:t>
            </w:r>
            <w:r w:rsidR="00A96685">
              <w:t>8</w:t>
            </w:r>
            <w:r w:rsidR="0071281A">
              <w:t>.</w:t>
            </w:r>
          </w:p>
        </w:tc>
        <w:tc>
          <w:tcPr>
            <w:tcW w:w="992" w:type="dxa"/>
          </w:tcPr>
          <w:p w14:paraId="53F0E89F" w14:textId="77777777" w:rsidR="00EC1FEF" w:rsidRPr="00DC5592" w:rsidRDefault="00EC1F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gridSpan w:val="2"/>
          </w:tcPr>
          <w:p w14:paraId="5C18F021" w14:textId="77777777" w:rsidR="00EC1FEF" w:rsidRPr="00DC5592" w:rsidRDefault="00EC1F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14.08.2013</w:t>
            </w:r>
          </w:p>
        </w:tc>
        <w:tc>
          <w:tcPr>
            <w:tcW w:w="3969" w:type="dxa"/>
            <w:gridSpan w:val="2"/>
          </w:tcPr>
          <w:p w14:paraId="43C1100F" w14:textId="77777777" w:rsidR="00EC1FEF" w:rsidRPr="00DC5592" w:rsidRDefault="00EC1F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 xml:space="preserve">Zarządzenie zmieniające zarządzenie w sprawie zasad funkcjonowania posterunku Straży Leśnej. </w:t>
            </w:r>
          </w:p>
        </w:tc>
        <w:tc>
          <w:tcPr>
            <w:tcW w:w="1842" w:type="dxa"/>
          </w:tcPr>
          <w:p w14:paraId="6091E2C5" w14:textId="77777777" w:rsidR="00EC1FEF" w:rsidRPr="00DC5592" w:rsidRDefault="00EC1F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N-2504-01/13</w:t>
            </w:r>
          </w:p>
        </w:tc>
        <w:tc>
          <w:tcPr>
            <w:tcW w:w="1949" w:type="dxa"/>
            <w:gridSpan w:val="2"/>
          </w:tcPr>
          <w:p w14:paraId="57B578CE" w14:textId="77777777" w:rsidR="00EC1FEF" w:rsidRPr="00DC5592" w:rsidRDefault="00EC1F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C8" w:rsidRPr="00DC5592" w14:paraId="4725E45D" w14:textId="77777777" w:rsidTr="00CE52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0" w:type="dxa"/>
            <w:gridSpan w:val="10"/>
          </w:tcPr>
          <w:p w14:paraId="7EB0628A" w14:textId="77777777" w:rsidR="00E151C8" w:rsidRPr="00DC5592" w:rsidRDefault="00E151C8" w:rsidP="00E151C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Rok 2014</w:t>
            </w:r>
          </w:p>
          <w:p w14:paraId="4FC156A5" w14:textId="77777777" w:rsidR="00621136" w:rsidRPr="00DC5592" w:rsidRDefault="00621136" w:rsidP="00E151C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3D07F8" w:rsidRPr="00DC5592" w14:paraId="10D3C93A" w14:textId="77777777" w:rsidTr="00CE526E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60E4EF02" w14:textId="77777777" w:rsidR="003D07F8" w:rsidRPr="00A96685" w:rsidRDefault="003D07F8" w:rsidP="005A18E7">
            <w:pPr>
              <w:pStyle w:val="Akapitzlist"/>
              <w:ind w:lef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D8D4D" w14:textId="77777777" w:rsidR="005A18E7" w:rsidRPr="00A96685" w:rsidRDefault="005A18E7" w:rsidP="005A1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7AAEA" w14:textId="73CF8453" w:rsidR="005A18E7" w:rsidRPr="00A96685" w:rsidRDefault="005A18E7" w:rsidP="005A18E7">
            <w:r w:rsidRPr="00A96685">
              <w:t xml:space="preserve">     </w:t>
            </w:r>
            <w:r w:rsidR="00A96685" w:rsidRPr="00A96685">
              <w:t>19.</w:t>
            </w:r>
          </w:p>
        </w:tc>
        <w:tc>
          <w:tcPr>
            <w:tcW w:w="992" w:type="dxa"/>
          </w:tcPr>
          <w:p w14:paraId="47A4CA38" w14:textId="77777777" w:rsidR="003D07F8" w:rsidRPr="00DC5592" w:rsidRDefault="00680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gridSpan w:val="2"/>
          </w:tcPr>
          <w:p w14:paraId="17EE9FD0" w14:textId="77777777" w:rsidR="003D07F8" w:rsidRPr="00DC5592" w:rsidRDefault="00680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11.03.2014</w:t>
            </w:r>
          </w:p>
        </w:tc>
        <w:tc>
          <w:tcPr>
            <w:tcW w:w="3969" w:type="dxa"/>
            <w:gridSpan w:val="2"/>
          </w:tcPr>
          <w:p w14:paraId="38759D65" w14:textId="77777777" w:rsidR="003D07F8" w:rsidRPr="00DC5592" w:rsidRDefault="0036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w sprawie powołania Zespołu Oceny Ryzyka Zawodowego na stanowisku pracy w Nadleśnictwie Gościno.</w:t>
            </w:r>
          </w:p>
        </w:tc>
        <w:tc>
          <w:tcPr>
            <w:tcW w:w="1842" w:type="dxa"/>
          </w:tcPr>
          <w:p w14:paraId="1323F353" w14:textId="77777777" w:rsidR="003D07F8" w:rsidRPr="00DC5592" w:rsidRDefault="0036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N-130/1/14</w:t>
            </w:r>
          </w:p>
        </w:tc>
        <w:tc>
          <w:tcPr>
            <w:tcW w:w="1949" w:type="dxa"/>
            <w:gridSpan w:val="2"/>
          </w:tcPr>
          <w:p w14:paraId="653A8381" w14:textId="77777777" w:rsidR="003D07F8" w:rsidRPr="00DC5592" w:rsidRDefault="003D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F8" w:rsidRPr="00DC5592" w14:paraId="386985F7" w14:textId="77777777" w:rsidTr="00CE52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11FF47EA" w14:textId="6D07840F" w:rsidR="003D07F8" w:rsidRPr="00A96685" w:rsidRDefault="007127C6" w:rsidP="007127C6">
            <w:pPr>
              <w:rPr>
                <w:rFonts w:cstheme="minorHAnsi"/>
                <w:sz w:val="24"/>
                <w:szCs w:val="24"/>
              </w:rPr>
            </w:pPr>
            <w:r w:rsidRPr="00A96685">
              <w:rPr>
                <w:rFonts w:cstheme="minorHAnsi"/>
                <w:sz w:val="24"/>
                <w:szCs w:val="24"/>
              </w:rPr>
              <w:t xml:space="preserve">    2</w:t>
            </w:r>
            <w:r w:rsidR="00A96685" w:rsidRPr="00A96685">
              <w:rPr>
                <w:rFonts w:cstheme="minorHAnsi"/>
                <w:sz w:val="24"/>
                <w:szCs w:val="24"/>
              </w:rPr>
              <w:t>0.</w:t>
            </w:r>
          </w:p>
        </w:tc>
        <w:tc>
          <w:tcPr>
            <w:tcW w:w="992" w:type="dxa"/>
          </w:tcPr>
          <w:p w14:paraId="097694F5" w14:textId="77777777" w:rsidR="003D07F8" w:rsidRPr="00DC5592" w:rsidRDefault="000F79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gridSpan w:val="2"/>
          </w:tcPr>
          <w:p w14:paraId="253D3048" w14:textId="77777777" w:rsidR="003D07F8" w:rsidRPr="00DC5592" w:rsidRDefault="000F79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1.04.2014</w:t>
            </w:r>
          </w:p>
        </w:tc>
        <w:tc>
          <w:tcPr>
            <w:tcW w:w="3969" w:type="dxa"/>
            <w:gridSpan w:val="2"/>
          </w:tcPr>
          <w:p w14:paraId="3771F341" w14:textId="77777777" w:rsidR="003D07F8" w:rsidRPr="00DC5592" w:rsidRDefault="000F79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w sprawie wyznaczenia miejsc garażowania pojazdów samochodowych wykorzystywanych wyłącznie do działalności gospodarczej w Nadleśnictwie Gościno.</w:t>
            </w:r>
          </w:p>
        </w:tc>
        <w:tc>
          <w:tcPr>
            <w:tcW w:w="1842" w:type="dxa"/>
          </w:tcPr>
          <w:p w14:paraId="298DC7D3" w14:textId="77777777" w:rsidR="003D07F8" w:rsidRPr="00DC5592" w:rsidRDefault="000F79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N-400-2/14</w:t>
            </w:r>
          </w:p>
        </w:tc>
        <w:tc>
          <w:tcPr>
            <w:tcW w:w="1949" w:type="dxa"/>
            <w:gridSpan w:val="2"/>
          </w:tcPr>
          <w:p w14:paraId="3F37C0DF" w14:textId="77777777" w:rsidR="003D07F8" w:rsidRPr="00DC5592" w:rsidRDefault="00E743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Zmiany:</w:t>
            </w:r>
          </w:p>
          <w:p w14:paraId="58EEEEF8" w14:textId="77777777" w:rsidR="00E7432D" w:rsidRPr="00DC5592" w:rsidRDefault="00E743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Zarz. 29/14</w:t>
            </w:r>
          </w:p>
          <w:p w14:paraId="615296A1" w14:textId="77777777" w:rsidR="00AA15E6" w:rsidRPr="00DC5592" w:rsidRDefault="00AA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Zarz. 29/19</w:t>
            </w:r>
          </w:p>
        </w:tc>
      </w:tr>
      <w:tr w:rsidR="003D07F8" w:rsidRPr="00DC5592" w14:paraId="01DDE84E" w14:textId="77777777" w:rsidTr="00CE526E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5C9F45F3" w14:textId="77777777" w:rsidR="003D07F8" w:rsidRDefault="003D07F8" w:rsidP="005A18E7">
            <w:pPr>
              <w:pStyle w:val="Akapitzlist"/>
              <w:ind w:left="643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434528A6" w14:textId="52598DF9" w:rsidR="005A18E7" w:rsidRPr="005A18E7" w:rsidRDefault="005A18E7" w:rsidP="005A18E7">
            <w:pPr>
              <w:jc w:val="center"/>
            </w:pPr>
            <w:r>
              <w:t>2</w:t>
            </w:r>
            <w:r w:rsidR="00A96685">
              <w:t>1</w:t>
            </w:r>
            <w:r>
              <w:t>.</w:t>
            </w:r>
          </w:p>
        </w:tc>
        <w:tc>
          <w:tcPr>
            <w:tcW w:w="992" w:type="dxa"/>
          </w:tcPr>
          <w:p w14:paraId="4F3552ED" w14:textId="77777777" w:rsidR="003D07F8" w:rsidRPr="00DC5592" w:rsidRDefault="00A42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  <w:gridSpan w:val="2"/>
          </w:tcPr>
          <w:p w14:paraId="4BBB3A25" w14:textId="77777777" w:rsidR="003D07F8" w:rsidRPr="00DC5592" w:rsidRDefault="00A42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30.04.2014</w:t>
            </w:r>
          </w:p>
        </w:tc>
        <w:tc>
          <w:tcPr>
            <w:tcW w:w="3969" w:type="dxa"/>
            <w:gridSpan w:val="2"/>
          </w:tcPr>
          <w:p w14:paraId="68B2746E" w14:textId="77777777" w:rsidR="00621136" w:rsidRPr="00DC5592" w:rsidRDefault="00A42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w sprawie kontroli doraźnej wewnętrznej leśnictw Nadleśnictwa Gościno w roku 2014.</w:t>
            </w:r>
          </w:p>
        </w:tc>
        <w:tc>
          <w:tcPr>
            <w:tcW w:w="1842" w:type="dxa"/>
          </w:tcPr>
          <w:p w14:paraId="21299BBF" w14:textId="77777777" w:rsidR="003D07F8" w:rsidRPr="00DC5592" w:rsidRDefault="00A42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N-0913-1/14</w:t>
            </w:r>
          </w:p>
        </w:tc>
        <w:tc>
          <w:tcPr>
            <w:tcW w:w="1949" w:type="dxa"/>
            <w:gridSpan w:val="2"/>
          </w:tcPr>
          <w:p w14:paraId="5448A48F" w14:textId="77777777" w:rsidR="003D07F8" w:rsidRPr="00DC5592" w:rsidRDefault="003D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A2D" w:rsidRPr="00DC5592" w14:paraId="40D8B236" w14:textId="77777777" w:rsidTr="00CE52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10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2AC72F41" w14:textId="660D56C1" w:rsidR="00964A2D" w:rsidRPr="005A18E7" w:rsidRDefault="005A18E7" w:rsidP="005A18E7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66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366CA835" w14:textId="77777777" w:rsidR="00964A2D" w:rsidRPr="00DC5592" w:rsidRDefault="00964A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  <w:gridSpan w:val="2"/>
          </w:tcPr>
          <w:p w14:paraId="017DB9B2" w14:textId="77777777" w:rsidR="00964A2D" w:rsidRPr="00DC5592" w:rsidRDefault="00964A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12.09.2014</w:t>
            </w:r>
          </w:p>
        </w:tc>
        <w:tc>
          <w:tcPr>
            <w:tcW w:w="3969" w:type="dxa"/>
            <w:gridSpan w:val="2"/>
          </w:tcPr>
          <w:p w14:paraId="4F499D3B" w14:textId="77777777" w:rsidR="00964A2D" w:rsidRPr="00DC5592" w:rsidRDefault="00964A2D" w:rsidP="00621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 xml:space="preserve">Zarządzenie zmieniające zarządzenie </w:t>
            </w:r>
            <w:r w:rsidR="00A30986" w:rsidRPr="00DC5592">
              <w:rPr>
                <w:rFonts w:ascii="Times New Roman" w:hAnsi="Times New Roman" w:cs="Times New Roman"/>
                <w:sz w:val="24"/>
                <w:szCs w:val="24"/>
              </w:rPr>
              <w:t xml:space="preserve">18/14 </w:t>
            </w: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 xml:space="preserve">w sprawie wyznaczenia miejsc garażowania pojazdów samochodowych wykorzystywanych wyłącznie do działalności </w:t>
            </w:r>
            <w:r w:rsidRPr="00DC5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gospodarczej w Nadleśnictwie Gościno.</w:t>
            </w:r>
          </w:p>
          <w:p w14:paraId="5621C9C8" w14:textId="77777777" w:rsidR="002E5828" w:rsidRPr="00DC5592" w:rsidRDefault="002E5828" w:rsidP="00621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946F1CB" w14:textId="77777777" w:rsidR="00964A2D" w:rsidRPr="00DC5592" w:rsidRDefault="00964A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N-400-3/14</w:t>
            </w:r>
          </w:p>
        </w:tc>
        <w:tc>
          <w:tcPr>
            <w:tcW w:w="1949" w:type="dxa"/>
            <w:gridSpan w:val="2"/>
          </w:tcPr>
          <w:p w14:paraId="61B6E76A" w14:textId="77777777" w:rsidR="00964A2D" w:rsidRPr="00DC5592" w:rsidRDefault="00964A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AE7" w:rsidRPr="00DC5592" w14:paraId="55BA75BD" w14:textId="77777777" w:rsidTr="00CE5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0" w:type="dxa"/>
            <w:gridSpan w:val="10"/>
          </w:tcPr>
          <w:p w14:paraId="5439A040" w14:textId="77777777" w:rsidR="00664AE7" w:rsidRPr="00DC5592" w:rsidRDefault="00664AE7" w:rsidP="00664AE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Rok 2015</w:t>
            </w:r>
          </w:p>
          <w:p w14:paraId="41C5A0E6" w14:textId="77777777" w:rsidR="00621136" w:rsidRPr="00DC5592" w:rsidRDefault="00621136" w:rsidP="00664AE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3D07F8" w:rsidRPr="00DC5592" w14:paraId="52EA8A78" w14:textId="77777777" w:rsidTr="00CE52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6D43B9DC" w14:textId="53892BA9" w:rsidR="003D07F8" w:rsidRPr="005A18E7" w:rsidRDefault="005A18E7" w:rsidP="005A1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66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5A3E23D5" w14:textId="77777777" w:rsidR="003D07F8" w:rsidRPr="00DC5592" w:rsidRDefault="00580D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</w:tcPr>
          <w:p w14:paraId="1CF18669" w14:textId="77777777" w:rsidR="003D07F8" w:rsidRPr="00DC5592" w:rsidRDefault="00580D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8.01.2015</w:t>
            </w:r>
          </w:p>
        </w:tc>
        <w:tc>
          <w:tcPr>
            <w:tcW w:w="3969" w:type="dxa"/>
            <w:gridSpan w:val="2"/>
          </w:tcPr>
          <w:p w14:paraId="78BE306D" w14:textId="77777777" w:rsidR="003D07F8" w:rsidRPr="00DC5592" w:rsidRDefault="00580D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w sprawie powołania Komisji ds. przyjęcia środków trwałych.</w:t>
            </w:r>
          </w:p>
        </w:tc>
        <w:tc>
          <w:tcPr>
            <w:tcW w:w="1842" w:type="dxa"/>
          </w:tcPr>
          <w:p w14:paraId="3354ADF9" w14:textId="77777777" w:rsidR="003D07F8" w:rsidRPr="00DC5592" w:rsidRDefault="00580D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N.0210.7.2015</w:t>
            </w:r>
          </w:p>
        </w:tc>
        <w:tc>
          <w:tcPr>
            <w:tcW w:w="1949" w:type="dxa"/>
            <w:gridSpan w:val="2"/>
          </w:tcPr>
          <w:p w14:paraId="52A30458" w14:textId="77777777" w:rsidR="003D07F8" w:rsidRPr="00DC5592" w:rsidRDefault="003D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F8" w:rsidRPr="00DC5592" w14:paraId="50F53F71" w14:textId="77777777" w:rsidTr="00CE526E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0ACF0A05" w14:textId="137886F2" w:rsidR="003D07F8" w:rsidRPr="005A18E7" w:rsidRDefault="005A18E7" w:rsidP="005A1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8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66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A1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43C00EEC" w14:textId="77777777" w:rsidR="003D07F8" w:rsidRPr="00DC5592" w:rsidRDefault="00580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2"/>
          </w:tcPr>
          <w:p w14:paraId="3A095AE9" w14:textId="77777777" w:rsidR="003D07F8" w:rsidRPr="00DC5592" w:rsidRDefault="00580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8.01.2015</w:t>
            </w:r>
          </w:p>
        </w:tc>
        <w:tc>
          <w:tcPr>
            <w:tcW w:w="3969" w:type="dxa"/>
            <w:gridSpan w:val="2"/>
          </w:tcPr>
          <w:p w14:paraId="13F17B0F" w14:textId="77777777" w:rsidR="003D07F8" w:rsidRPr="00DC5592" w:rsidRDefault="00580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w sprawie powołania Komisji ds. likwidacji środków trwałych, wartości niematerialnych i prawnych oraz przedmiotów nietrwałych.</w:t>
            </w:r>
          </w:p>
        </w:tc>
        <w:tc>
          <w:tcPr>
            <w:tcW w:w="1842" w:type="dxa"/>
          </w:tcPr>
          <w:p w14:paraId="320A9CD5" w14:textId="77777777" w:rsidR="003D07F8" w:rsidRPr="00DC5592" w:rsidRDefault="00580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N.0210.8.2015</w:t>
            </w:r>
          </w:p>
        </w:tc>
        <w:tc>
          <w:tcPr>
            <w:tcW w:w="1949" w:type="dxa"/>
            <w:gridSpan w:val="2"/>
          </w:tcPr>
          <w:p w14:paraId="5C2F5B90" w14:textId="77777777" w:rsidR="003D07F8" w:rsidRPr="00DC5592" w:rsidRDefault="00580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Zmiany:</w:t>
            </w:r>
          </w:p>
          <w:p w14:paraId="1FD88865" w14:textId="77777777" w:rsidR="00580D12" w:rsidRPr="00DC5592" w:rsidRDefault="00580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Zarz. 5/16</w:t>
            </w:r>
          </w:p>
        </w:tc>
      </w:tr>
      <w:tr w:rsidR="003D07F8" w:rsidRPr="00DC5592" w14:paraId="04656988" w14:textId="77777777" w:rsidTr="00CE52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6B8FA718" w14:textId="006F0FDF" w:rsidR="003D07F8" w:rsidRPr="005A18E7" w:rsidRDefault="005A18E7" w:rsidP="005A1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8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66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A1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010A23C8" w14:textId="77777777" w:rsidR="003D07F8" w:rsidRPr="00DC5592" w:rsidRDefault="00580D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gridSpan w:val="2"/>
          </w:tcPr>
          <w:p w14:paraId="7D0B5E09" w14:textId="77777777" w:rsidR="003D07F8" w:rsidRPr="00DC5592" w:rsidRDefault="00926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9.02.2015</w:t>
            </w:r>
          </w:p>
        </w:tc>
        <w:tc>
          <w:tcPr>
            <w:tcW w:w="3969" w:type="dxa"/>
            <w:gridSpan w:val="2"/>
          </w:tcPr>
          <w:p w14:paraId="382369D2" w14:textId="77777777" w:rsidR="003D07F8" w:rsidRPr="00DC5592" w:rsidRDefault="00926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w sprawie powołania „Zespołu Powypadkowego” w Nadleśnictwie Gościno.</w:t>
            </w:r>
          </w:p>
        </w:tc>
        <w:tc>
          <w:tcPr>
            <w:tcW w:w="1842" w:type="dxa"/>
          </w:tcPr>
          <w:p w14:paraId="419F678B" w14:textId="77777777" w:rsidR="003D07F8" w:rsidRPr="00DC5592" w:rsidRDefault="00926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N.0210.14.2015</w:t>
            </w:r>
          </w:p>
        </w:tc>
        <w:tc>
          <w:tcPr>
            <w:tcW w:w="1949" w:type="dxa"/>
            <w:gridSpan w:val="2"/>
          </w:tcPr>
          <w:p w14:paraId="1B541990" w14:textId="77777777" w:rsidR="003D07F8" w:rsidRPr="00DC5592" w:rsidRDefault="003D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F8" w:rsidRPr="00DC5592" w14:paraId="154BF4E8" w14:textId="77777777" w:rsidTr="00CE526E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418E2D12" w14:textId="5C043E47" w:rsidR="003D07F8" w:rsidRPr="005A18E7" w:rsidRDefault="007B779B" w:rsidP="005A1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66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A1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0663DAE4" w14:textId="77777777" w:rsidR="003D07F8" w:rsidRPr="00DC5592" w:rsidRDefault="00CA0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2"/>
          </w:tcPr>
          <w:p w14:paraId="3FD11E04" w14:textId="77777777" w:rsidR="003D07F8" w:rsidRPr="00DC5592" w:rsidRDefault="00CA0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9.02.2014</w:t>
            </w:r>
          </w:p>
        </w:tc>
        <w:tc>
          <w:tcPr>
            <w:tcW w:w="3969" w:type="dxa"/>
            <w:gridSpan w:val="2"/>
          </w:tcPr>
          <w:p w14:paraId="54795A57" w14:textId="77777777" w:rsidR="003D07F8" w:rsidRPr="00DC5592" w:rsidRDefault="00CA0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w sprawie wprowadzenia do użytku i stosowania „instrukcji bezpieczeństwa i higieny pracy przy wykonywaniu prac związanych z wydawaniem drewna z lasu podczas załadunku na pojazdy wyposażone w żurawie hydrauliczne w Nadleśnictwie Gościno”</w:t>
            </w:r>
          </w:p>
        </w:tc>
        <w:tc>
          <w:tcPr>
            <w:tcW w:w="1842" w:type="dxa"/>
          </w:tcPr>
          <w:p w14:paraId="4E8BA21B" w14:textId="77777777" w:rsidR="003D07F8" w:rsidRPr="00DC5592" w:rsidRDefault="00CA0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N.0210.15.2015</w:t>
            </w:r>
          </w:p>
        </w:tc>
        <w:tc>
          <w:tcPr>
            <w:tcW w:w="1949" w:type="dxa"/>
            <w:gridSpan w:val="2"/>
          </w:tcPr>
          <w:p w14:paraId="5DD6D23A" w14:textId="77777777" w:rsidR="003D07F8" w:rsidRPr="00DC5592" w:rsidRDefault="003D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D62" w:rsidRPr="00DC5592" w14:paraId="7884D98D" w14:textId="77777777" w:rsidTr="00CE52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1DFF2919" w14:textId="136FE2DA" w:rsidR="00AA1D62" w:rsidRPr="005A18E7" w:rsidRDefault="007B779B" w:rsidP="005A1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66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A1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60D85C20" w14:textId="77777777" w:rsidR="00AA1D62" w:rsidRPr="00DC5592" w:rsidRDefault="00AA1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gridSpan w:val="2"/>
          </w:tcPr>
          <w:p w14:paraId="675332BB" w14:textId="77777777" w:rsidR="00AA1D62" w:rsidRPr="00DC5592" w:rsidRDefault="00AA1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16.03.2015</w:t>
            </w:r>
          </w:p>
        </w:tc>
        <w:tc>
          <w:tcPr>
            <w:tcW w:w="3969" w:type="dxa"/>
            <w:gridSpan w:val="2"/>
          </w:tcPr>
          <w:p w14:paraId="7DCE1A7A" w14:textId="77777777" w:rsidR="00AA1D62" w:rsidRPr="00DC5592" w:rsidRDefault="00651C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 xml:space="preserve">Zarządzenie </w:t>
            </w:r>
            <w:r w:rsidR="00B35FB8" w:rsidRPr="00DC5592">
              <w:rPr>
                <w:rFonts w:ascii="Times New Roman" w:hAnsi="Times New Roman" w:cs="Times New Roman"/>
                <w:sz w:val="24"/>
                <w:szCs w:val="24"/>
              </w:rPr>
              <w:t xml:space="preserve">w sprawie zmiany zarządzenia </w:t>
            </w:r>
            <w:r w:rsidR="001F71B4" w:rsidRPr="00DC5592">
              <w:rPr>
                <w:rFonts w:ascii="Times New Roman" w:hAnsi="Times New Roman" w:cs="Times New Roman"/>
                <w:sz w:val="24"/>
                <w:szCs w:val="24"/>
              </w:rPr>
              <w:t xml:space="preserve">21/2005 </w:t>
            </w:r>
            <w:r w:rsidR="00B35FB8" w:rsidRPr="00DC5592">
              <w:rPr>
                <w:rFonts w:ascii="Times New Roman" w:hAnsi="Times New Roman" w:cs="Times New Roman"/>
                <w:sz w:val="24"/>
                <w:szCs w:val="24"/>
              </w:rPr>
              <w:t>w sprawie nowego podziału powierzchniowego i zasięgu terytorialnego leśnictw</w:t>
            </w:r>
            <w:r w:rsidR="00CD25B1" w:rsidRPr="00DC55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35FB8" w:rsidRPr="00DC5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5B1" w:rsidRPr="00DC5592">
              <w:rPr>
                <w:rFonts w:ascii="Times New Roman" w:hAnsi="Times New Roman" w:cs="Times New Roman"/>
                <w:sz w:val="24"/>
                <w:szCs w:val="24"/>
              </w:rPr>
              <w:t>to jest zmiany powierzchni i zasięgu leśnictw Ledowo i Rzesznikowo.</w:t>
            </w:r>
          </w:p>
        </w:tc>
        <w:tc>
          <w:tcPr>
            <w:tcW w:w="1842" w:type="dxa"/>
          </w:tcPr>
          <w:p w14:paraId="66DAC5C3" w14:textId="77777777" w:rsidR="00AA1D62" w:rsidRPr="00DC5592" w:rsidRDefault="00CD2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N-0210.24.2015</w:t>
            </w:r>
          </w:p>
        </w:tc>
        <w:tc>
          <w:tcPr>
            <w:tcW w:w="1949" w:type="dxa"/>
            <w:gridSpan w:val="2"/>
          </w:tcPr>
          <w:p w14:paraId="71E1A506" w14:textId="77777777" w:rsidR="00AA1D62" w:rsidRPr="00DC5592" w:rsidRDefault="00AA1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F8" w:rsidRPr="00DC5592" w14:paraId="64055403" w14:textId="77777777" w:rsidTr="00CE526E">
        <w:trPr>
          <w:gridAfter w:val="1"/>
          <w:wAfter w:w="12" w:type="dxa"/>
          <w:trHeight w:val="1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6CE243C4" w14:textId="33EE91A3" w:rsidR="003D07F8" w:rsidRPr="005A18E7" w:rsidRDefault="007127C6" w:rsidP="005A1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66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A18E7" w:rsidRPr="005A1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3F4EA1CD" w14:textId="77777777" w:rsidR="003D07F8" w:rsidRPr="00DC5592" w:rsidRDefault="00D23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  <w:gridSpan w:val="2"/>
          </w:tcPr>
          <w:p w14:paraId="46A20905" w14:textId="77777777" w:rsidR="003D07F8" w:rsidRPr="00DC5592" w:rsidRDefault="00D23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14.10.2015</w:t>
            </w:r>
          </w:p>
        </w:tc>
        <w:tc>
          <w:tcPr>
            <w:tcW w:w="3969" w:type="dxa"/>
            <w:gridSpan w:val="2"/>
          </w:tcPr>
          <w:p w14:paraId="5140CC99" w14:textId="77777777" w:rsidR="003D07F8" w:rsidRPr="00DC5592" w:rsidRDefault="00D23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w sprawie wprowadzenia wykazu prac szczególnie niebezpiecznych występujących w Nadleśnictwie Gościno.</w:t>
            </w:r>
          </w:p>
        </w:tc>
        <w:tc>
          <w:tcPr>
            <w:tcW w:w="1842" w:type="dxa"/>
          </w:tcPr>
          <w:p w14:paraId="3DF5E3DF" w14:textId="77777777" w:rsidR="003D07F8" w:rsidRPr="00DC5592" w:rsidRDefault="00D23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N.0210.62.2015</w:t>
            </w:r>
          </w:p>
        </w:tc>
        <w:tc>
          <w:tcPr>
            <w:tcW w:w="1949" w:type="dxa"/>
            <w:gridSpan w:val="2"/>
          </w:tcPr>
          <w:p w14:paraId="1D33B722" w14:textId="77777777" w:rsidR="003D07F8" w:rsidRPr="00DC5592" w:rsidRDefault="003D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F8" w:rsidRPr="00DC5592" w14:paraId="1647B528" w14:textId="77777777" w:rsidTr="00CE52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3B74EDED" w14:textId="529DAA29" w:rsidR="003D07F8" w:rsidRPr="005A18E7" w:rsidRDefault="00A96685" w:rsidP="005A1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A1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0FD87A16" w14:textId="77777777" w:rsidR="003D07F8" w:rsidRPr="00DC5592" w:rsidRDefault="00D23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  <w:gridSpan w:val="2"/>
          </w:tcPr>
          <w:p w14:paraId="7ED0616D" w14:textId="77777777" w:rsidR="003D07F8" w:rsidRPr="00DC5592" w:rsidRDefault="00D23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14.10.2015</w:t>
            </w:r>
          </w:p>
        </w:tc>
        <w:tc>
          <w:tcPr>
            <w:tcW w:w="3969" w:type="dxa"/>
            <w:gridSpan w:val="2"/>
          </w:tcPr>
          <w:p w14:paraId="1B367EB9" w14:textId="77777777" w:rsidR="00980CB5" w:rsidRPr="00DC5592" w:rsidRDefault="00D23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w sprawie wprowadzenie w Nadleśnictwie Gościno wykazu prac, które powinny być wykonywane przez co najmniej dwie osoby.</w:t>
            </w:r>
          </w:p>
        </w:tc>
        <w:tc>
          <w:tcPr>
            <w:tcW w:w="1842" w:type="dxa"/>
          </w:tcPr>
          <w:p w14:paraId="14A836E2" w14:textId="77777777" w:rsidR="003D07F8" w:rsidRPr="00DC5592" w:rsidRDefault="00D23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N..0210.63.2015</w:t>
            </w:r>
          </w:p>
        </w:tc>
        <w:tc>
          <w:tcPr>
            <w:tcW w:w="1949" w:type="dxa"/>
            <w:gridSpan w:val="2"/>
          </w:tcPr>
          <w:p w14:paraId="144E2E02" w14:textId="77777777" w:rsidR="003D07F8" w:rsidRPr="00DC5592" w:rsidRDefault="003D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F8" w:rsidRPr="00DC5592" w14:paraId="371713D5" w14:textId="77777777" w:rsidTr="00CE526E">
        <w:trPr>
          <w:gridAfter w:val="1"/>
          <w:wAfter w:w="12" w:type="dxa"/>
          <w:trHeight w:val="1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41DFAA1C" w14:textId="5B60915E" w:rsidR="003D07F8" w:rsidRPr="005A18E7" w:rsidRDefault="005A18E7" w:rsidP="005A1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8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66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A1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3C8DBD27" w14:textId="77777777" w:rsidR="003D07F8" w:rsidRPr="00DC5592" w:rsidRDefault="00AD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  <w:gridSpan w:val="2"/>
          </w:tcPr>
          <w:p w14:paraId="249E57DD" w14:textId="77777777" w:rsidR="003D07F8" w:rsidRPr="00DC5592" w:rsidRDefault="00AD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27.11.2015</w:t>
            </w:r>
          </w:p>
        </w:tc>
        <w:tc>
          <w:tcPr>
            <w:tcW w:w="3969" w:type="dxa"/>
            <w:gridSpan w:val="2"/>
          </w:tcPr>
          <w:p w14:paraId="699D72D4" w14:textId="77777777" w:rsidR="003D07F8" w:rsidRPr="00DC5592" w:rsidRDefault="00AD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w sprawie powołania komisji w celu wyceny (używanych) środków trwałych stanowiących własność pracodawcy oraz przeprowadzenia przetargu na sprzedaż składników majątku Nadleśnictwa Gościno.</w:t>
            </w:r>
          </w:p>
        </w:tc>
        <w:tc>
          <w:tcPr>
            <w:tcW w:w="1842" w:type="dxa"/>
          </w:tcPr>
          <w:p w14:paraId="584B1C09" w14:textId="77777777" w:rsidR="003D07F8" w:rsidRPr="00DC5592" w:rsidRDefault="00AD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N.0210.83.2015</w:t>
            </w:r>
          </w:p>
        </w:tc>
        <w:tc>
          <w:tcPr>
            <w:tcW w:w="1949" w:type="dxa"/>
            <w:gridSpan w:val="2"/>
          </w:tcPr>
          <w:p w14:paraId="547F6A1F" w14:textId="77777777" w:rsidR="003D07F8" w:rsidRPr="00DC5592" w:rsidRDefault="003D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3AB" w:rsidRPr="00DC5592" w14:paraId="3B70E3CD" w14:textId="77777777" w:rsidTr="00CE52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0" w:type="dxa"/>
            <w:gridSpan w:val="10"/>
          </w:tcPr>
          <w:p w14:paraId="0B60B3CA" w14:textId="77777777" w:rsidR="00AD53AB" w:rsidRPr="00DC5592" w:rsidRDefault="00AD53AB" w:rsidP="00AD53A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Rok 2016</w:t>
            </w:r>
          </w:p>
          <w:p w14:paraId="17DE04F5" w14:textId="77777777" w:rsidR="00621136" w:rsidRPr="00DC5592" w:rsidRDefault="00621136" w:rsidP="00AD53A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3D07F8" w:rsidRPr="00DC5592" w14:paraId="50B637E8" w14:textId="77777777" w:rsidTr="00CE526E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74DFFD2C" w14:textId="2CE9E0DC" w:rsidR="003D07F8" w:rsidRPr="00264929" w:rsidRDefault="00264929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9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66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6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500068AF" w14:textId="77777777" w:rsidR="003D07F8" w:rsidRPr="00DC5592" w:rsidRDefault="007F37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14:paraId="3ABCEA66" w14:textId="77777777" w:rsidR="003D07F8" w:rsidRPr="00DC5592" w:rsidRDefault="007F37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12.01.2016</w:t>
            </w:r>
          </w:p>
        </w:tc>
        <w:tc>
          <w:tcPr>
            <w:tcW w:w="3969" w:type="dxa"/>
            <w:gridSpan w:val="2"/>
          </w:tcPr>
          <w:p w14:paraId="7C792950" w14:textId="77777777" w:rsidR="003D07F8" w:rsidRPr="00DC5592" w:rsidRDefault="007F37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w sprawie wprowadzenia do użytku i stosowania „instrukcji udzielania pierwszej pomocy przedmedycznej osobom poszkodowanym w wypadkach”.</w:t>
            </w:r>
          </w:p>
        </w:tc>
        <w:tc>
          <w:tcPr>
            <w:tcW w:w="1842" w:type="dxa"/>
          </w:tcPr>
          <w:p w14:paraId="4F32CF3C" w14:textId="77777777" w:rsidR="003D07F8" w:rsidRPr="00DC5592" w:rsidRDefault="007F37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N.0210.1.2016</w:t>
            </w:r>
          </w:p>
        </w:tc>
        <w:tc>
          <w:tcPr>
            <w:tcW w:w="1949" w:type="dxa"/>
            <w:gridSpan w:val="2"/>
          </w:tcPr>
          <w:p w14:paraId="6B44FD4C" w14:textId="77777777" w:rsidR="003D07F8" w:rsidRPr="00DC5592" w:rsidRDefault="003D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F8" w:rsidRPr="00DC5592" w14:paraId="351133F0" w14:textId="77777777" w:rsidTr="00CE52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798B9D50" w14:textId="52663F16" w:rsidR="003D07F8" w:rsidRPr="00264929" w:rsidRDefault="00264929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66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7C1F04B0" w14:textId="77777777" w:rsidR="003D07F8" w:rsidRPr="00DC5592" w:rsidRDefault="007F37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</w:tcPr>
          <w:p w14:paraId="4D03D33D" w14:textId="77777777" w:rsidR="003D07F8" w:rsidRPr="00DC5592" w:rsidRDefault="007F37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20.01.2016</w:t>
            </w:r>
          </w:p>
        </w:tc>
        <w:tc>
          <w:tcPr>
            <w:tcW w:w="3969" w:type="dxa"/>
            <w:gridSpan w:val="2"/>
          </w:tcPr>
          <w:p w14:paraId="26CBBC61" w14:textId="77777777" w:rsidR="003D07F8" w:rsidRPr="00DC5592" w:rsidRDefault="007F37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w sprawie przestrzegania przepisów i zasad BHP przez zakłady usług leśnych.</w:t>
            </w:r>
          </w:p>
        </w:tc>
        <w:tc>
          <w:tcPr>
            <w:tcW w:w="1842" w:type="dxa"/>
          </w:tcPr>
          <w:p w14:paraId="71069A52" w14:textId="77777777" w:rsidR="003D07F8" w:rsidRPr="00DC5592" w:rsidRDefault="003D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gridSpan w:val="2"/>
          </w:tcPr>
          <w:p w14:paraId="255B27C3" w14:textId="77777777" w:rsidR="003D07F8" w:rsidRPr="00DC5592" w:rsidRDefault="003D0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F8" w:rsidRPr="00DC5592" w14:paraId="240DF60C" w14:textId="77777777" w:rsidTr="00CE526E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70025EB1" w14:textId="0483AE5E" w:rsidR="003D07F8" w:rsidRPr="00264929" w:rsidRDefault="00264929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66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25F7AAB5" w14:textId="77777777" w:rsidR="003D07F8" w:rsidRPr="00DC5592" w:rsidRDefault="007F37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2"/>
          </w:tcPr>
          <w:p w14:paraId="295CA5B7" w14:textId="77777777" w:rsidR="003D07F8" w:rsidRPr="00DC5592" w:rsidRDefault="007F37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25.01.2016</w:t>
            </w:r>
          </w:p>
        </w:tc>
        <w:tc>
          <w:tcPr>
            <w:tcW w:w="3969" w:type="dxa"/>
            <w:gridSpan w:val="2"/>
          </w:tcPr>
          <w:p w14:paraId="624E2DA7" w14:textId="77777777" w:rsidR="003D07F8" w:rsidRPr="00DC5592" w:rsidRDefault="007F37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 xml:space="preserve">Zarządzenie w sprawie pozyskania i </w:t>
            </w:r>
            <w:r w:rsidRPr="00DC5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sprzedaży drewna pozyskanego kosztem i staraniem nabywcy w Nadleśnictwie Gościno.</w:t>
            </w:r>
          </w:p>
        </w:tc>
        <w:tc>
          <w:tcPr>
            <w:tcW w:w="1842" w:type="dxa"/>
          </w:tcPr>
          <w:p w14:paraId="6C3A4724" w14:textId="77777777" w:rsidR="003D07F8" w:rsidRPr="00DC5592" w:rsidRDefault="007F37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N.0210.7.2016</w:t>
            </w:r>
          </w:p>
        </w:tc>
        <w:tc>
          <w:tcPr>
            <w:tcW w:w="1949" w:type="dxa"/>
            <w:gridSpan w:val="2"/>
          </w:tcPr>
          <w:p w14:paraId="12C82A5D" w14:textId="77777777" w:rsidR="003D07F8" w:rsidRPr="00DC5592" w:rsidRDefault="003D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59D" w:rsidRPr="00DC5592" w14:paraId="230AF7AE" w14:textId="77777777" w:rsidTr="00CE52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46A4F00B" w14:textId="00F7412A" w:rsidR="0023459D" w:rsidRPr="00264929" w:rsidRDefault="007B779B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66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6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4099ACFD" w14:textId="77777777" w:rsidR="0023459D" w:rsidRPr="00DC5592" w:rsidRDefault="002345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2"/>
          </w:tcPr>
          <w:p w14:paraId="628E3B54" w14:textId="77777777" w:rsidR="0023459D" w:rsidRPr="00DC5592" w:rsidRDefault="002345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3.02.2016</w:t>
            </w:r>
          </w:p>
        </w:tc>
        <w:tc>
          <w:tcPr>
            <w:tcW w:w="3969" w:type="dxa"/>
            <w:gridSpan w:val="2"/>
          </w:tcPr>
          <w:p w14:paraId="0586E20E" w14:textId="77777777" w:rsidR="0023459D" w:rsidRPr="00DC5592" w:rsidRDefault="0023459D" w:rsidP="007F37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w sprawie wprowadzenia zmian do zarządzenia 4/2015 w sprawie powołania Komisji ds. likwidacji środków nietrwałych, wartości niematerialnych i prawnych oraz przedmiotów nietrwałych.</w:t>
            </w:r>
          </w:p>
        </w:tc>
        <w:tc>
          <w:tcPr>
            <w:tcW w:w="1842" w:type="dxa"/>
          </w:tcPr>
          <w:p w14:paraId="229AF314" w14:textId="77777777" w:rsidR="0023459D" w:rsidRPr="00DC5592" w:rsidRDefault="00357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N.0210.8.2016</w:t>
            </w:r>
          </w:p>
        </w:tc>
        <w:tc>
          <w:tcPr>
            <w:tcW w:w="1949" w:type="dxa"/>
            <w:gridSpan w:val="2"/>
          </w:tcPr>
          <w:p w14:paraId="2D6BFE63" w14:textId="77777777" w:rsidR="0023459D" w:rsidRPr="00DC5592" w:rsidRDefault="002345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F8" w:rsidRPr="00DC5592" w14:paraId="282489D5" w14:textId="77777777" w:rsidTr="00CE526E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6F875C00" w14:textId="1046BCF0" w:rsidR="003D07F8" w:rsidRPr="00264929" w:rsidRDefault="007B779B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66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6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36E15427" w14:textId="77777777" w:rsidR="003D07F8" w:rsidRPr="00DC5592" w:rsidRDefault="00174B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  <w:gridSpan w:val="2"/>
          </w:tcPr>
          <w:p w14:paraId="7D663927" w14:textId="77777777" w:rsidR="003D07F8" w:rsidRPr="00DC5592" w:rsidRDefault="00174B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25.11.2016</w:t>
            </w:r>
          </w:p>
        </w:tc>
        <w:tc>
          <w:tcPr>
            <w:tcW w:w="3969" w:type="dxa"/>
            <w:gridSpan w:val="2"/>
          </w:tcPr>
          <w:p w14:paraId="55AB76F7" w14:textId="77777777" w:rsidR="00D8520C" w:rsidRPr="00DC5592" w:rsidRDefault="00174B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w sprawie określenia częstotliwości i czasu trwania szkoleń okresowych w zakresie BHP dla pracowników zatrudnionych w Nadleśnictwie Gościno.</w:t>
            </w:r>
          </w:p>
        </w:tc>
        <w:tc>
          <w:tcPr>
            <w:tcW w:w="1842" w:type="dxa"/>
          </w:tcPr>
          <w:p w14:paraId="2DFFCDDA" w14:textId="77777777" w:rsidR="003D07F8" w:rsidRPr="00DC5592" w:rsidRDefault="00174B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NB.1400.1.2016</w:t>
            </w:r>
          </w:p>
        </w:tc>
        <w:tc>
          <w:tcPr>
            <w:tcW w:w="1949" w:type="dxa"/>
            <w:gridSpan w:val="2"/>
          </w:tcPr>
          <w:p w14:paraId="49890228" w14:textId="77777777" w:rsidR="003D07F8" w:rsidRPr="00DC5592" w:rsidRDefault="003D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39F" w:rsidRPr="00DC5592" w14:paraId="6945EC94" w14:textId="77777777" w:rsidTr="00CE52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3F5626DE" w14:textId="79363B8F" w:rsidR="005B739F" w:rsidRPr="00264929" w:rsidRDefault="007B779B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66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6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671DDE19" w14:textId="77777777" w:rsidR="005B739F" w:rsidRPr="00DC5592" w:rsidRDefault="005B73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  <w:gridSpan w:val="2"/>
          </w:tcPr>
          <w:p w14:paraId="7FDE61E9" w14:textId="77777777" w:rsidR="005B739F" w:rsidRPr="00DC5592" w:rsidRDefault="005B73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30.12.2016</w:t>
            </w:r>
          </w:p>
        </w:tc>
        <w:tc>
          <w:tcPr>
            <w:tcW w:w="3969" w:type="dxa"/>
            <w:gridSpan w:val="2"/>
          </w:tcPr>
          <w:p w14:paraId="115F1904" w14:textId="77777777" w:rsidR="00B469E5" w:rsidRPr="00DC5592" w:rsidRDefault="005B73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 xml:space="preserve">Zarządzenie w sprawie powołania zespołu </w:t>
            </w:r>
            <w:r w:rsidR="00247CA7" w:rsidRPr="00DC5592">
              <w:rPr>
                <w:rFonts w:ascii="Times New Roman" w:hAnsi="Times New Roman" w:cs="Times New Roman"/>
                <w:sz w:val="24"/>
                <w:szCs w:val="24"/>
              </w:rPr>
              <w:t>ds. koordynacji prac i odbioru opracowania projektu docelowej sieci drogowej.</w:t>
            </w:r>
          </w:p>
        </w:tc>
        <w:tc>
          <w:tcPr>
            <w:tcW w:w="1842" w:type="dxa"/>
          </w:tcPr>
          <w:p w14:paraId="084F5B30" w14:textId="77777777" w:rsidR="005B739F" w:rsidRPr="00DC5592" w:rsidRDefault="00247C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SA.771.02.2016.KJ</w:t>
            </w:r>
          </w:p>
        </w:tc>
        <w:tc>
          <w:tcPr>
            <w:tcW w:w="1949" w:type="dxa"/>
            <w:gridSpan w:val="2"/>
          </w:tcPr>
          <w:p w14:paraId="676A04C5" w14:textId="77777777" w:rsidR="005B739F" w:rsidRPr="00DC5592" w:rsidRDefault="005B73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F8" w:rsidRPr="00DC5592" w14:paraId="697A9319" w14:textId="77777777" w:rsidTr="00CE526E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3A91E300" w14:textId="4E8BB1B0" w:rsidR="003D07F8" w:rsidRPr="00264929" w:rsidRDefault="007127C6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66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6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09BE4CCC" w14:textId="77777777" w:rsidR="003D07F8" w:rsidRPr="00DC5592" w:rsidRDefault="00174B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85" w:type="dxa"/>
            <w:gridSpan w:val="2"/>
          </w:tcPr>
          <w:p w14:paraId="6494E0C2" w14:textId="77777777" w:rsidR="003D07F8" w:rsidRPr="00DC5592" w:rsidRDefault="00174B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30.12.2016</w:t>
            </w:r>
          </w:p>
        </w:tc>
        <w:tc>
          <w:tcPr>
            <w:tcW w:w="3969" w:type="dxa"/>
            <w:gridSpan w:val="2"/>
          </w:tcPr>
          <w:p w14:paraId="3E7F6A96" w14:textId="77777777" w:rsidR="003D07F8" w:rsidRPr="00DC5592" w:rsidRDefault="00174B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w sprawie powołania komisji do zaopiniowania „Programu edukacji leśnej społeczeństwa w Nadleśnictwie Gościno w latach 2016-2025”.</w:t>
            </w:r>
          </w:p>
        </w:tc>
        <w:tc>
          <w:tcPr>
            <w:tcW w:w="1842" w:type="dxa"/>
          </w:tcPr>
          <w:p w14:paraId="3928DCDA" w14:textId="77777777" w:rsidR="003D07F8" w:rsidRPr="00DC5592" w:rsidRDefault="00174B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ZN.061.7.2016.EW</w:t>
            </w:r>
          </w:p>
        </w:tc>
        <w:tc>
          <w:tcPr>
            <w:tcW w:w="1949" w:type="dxa"/>
            <w:gridSpan w:val="2"/>
          </w:tcPr>
          <w:p w14:paraId="6FAD614C" w14:textId="77777777" w:rsidR="003D07F8" w:rsidRPr="00DC5592" w:rsidRDefault="003D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265" w:rsidRPr="00DC5592" w14:paraId="23178A8F" w14:textId="77777777" w:rsidTr="00CE52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0" w:type="dxa"/>
            <w:gridSpan w:val="10"/>
          </w:tcPr>
          <w:p w14:paraId="1E6A14E7" w14:textId="77777777" w:rsidR="00415265" w:rsidRPr="00DC5592" w:rsidRDefault="00415265" w:rsidP="0041526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Rok 2017</w:t>
            </w:r>
          </w:p>
          <w:p w14:paraId="66B0AE31" w14:textId="77777777" w:rsidR="00621136" w:rsidRPr="00DC5592" w:rsidRDefault="00621136" w:rsidP="0041526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3D07F8" w:rsidRPr="00DC5592" w14:paraId="1F9D8837" w14:textId="77777777" w:rsidTr="00CE526E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5E982D9D" w14:textId="26C57745" w:rsidR="003D07F8" w:rsidRPr="00264929" w:rsidRDefault="007127C6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66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6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0F1ADAD9" w14:textId="77777777" w:rsidR="003D07F8" w:rsidRPr="00DC5592" w:rsidRDefault="00285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14:paraId="144A5F25" w14:textId="77777777" w:rsidR="003D07F8" w:rsidRPr="00DC5592" w:rsidRDefault="00285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21.04.2017</w:t>
            </w:r>
          </w:p>
        </w:tc>
        <w:tc>
          <w:tcPr>
            <w:tcW w:w="3969" w:type="dxa"/>
            <w:gridSpan w:val="2"/>
          </w:tcPr>
          <w:p w14:paraId="0430DDA5" w14:textId="77777777" w:rsidR="00916429" w:rsidRPr="00DC5592" w:rsidRDefault="00285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w sprawie powołania komisji do przeprowadzenia i rozstrzygnięcia konkursu "Spacer po Nadleśnictwie Gościno".</w:t>
            </w:r>
          </w:p>
        </w:tc>
        <w:tc>
          <w:tcPr>
            <w:tcW w:w="1984" w:type="dxa"/>
            <w:gridSpan w:val="2"/>
          </w:tcPr>
          <w:p w14:paraId="61B3B631" w14:textId="77777777" w:rsidR="003D07F8" w:rsidRPr="00DC5592" w:rsidRDefault="00285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ZN.061.8.2017.EW</w:t>
            </w:r>
          </w:p>
        </w:tc>
        <w:tc>
          <w:tcPr>
            <w:tcW w:w="1949" w:type="dxa"/>
            <w:gridSpan w:val="2"/>
          </w:tcPr>
          <w:p w14:paraId="466158EE" w14:textId="77777777" w:rsidR="003D07F8" w:rsidRPr="00DC5592" w:rsidRDefault="003D0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382" w:rsidRPr="00DC5592" w14:paraId="4534D0EC" w14:textId="77777777" w:rsidTr="00CE52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307951E6" w14:textId="20413C28" w:rsidR="00AA0382" w:rsidRPr="00264929" w:rsidRDefault="00A96685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26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3947A871" w14:textId="27230C39" w:rsidR="00AA0382" w:rsidRPr="00DC5592" w:rsidRDefault="00AA03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14:paraId="0D15C042" w14:textId="7EFD304A" w:rsidR="00AA0382" w:rsidRPr="00DC5592" w:rsidRDefault="00AA03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08.05.2017</w:t>
            </w:r>
          </w:p>
        </w:tc>
        <w:tc>
          <w:tcPr>
            <w:tcW w:w="3969" w:type="dxa"/>
            <w:gridSpan w:val="2"/>
          </w:tcPr>
          <w:p w14:paraId="167D6937" w14:textId="4662FA20" w:rsidR="00AA0382" w:rsidRPr="00DC5592" w:rsidRDefault="00AA03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Zarządzenie w sprawie zasad przekazywania i przejmowania powierzanego majątku i dokumentów leśnictw, stanowisk pracy w biurze Nadleśnictwa oraz wzory protokołów zdawczo-odbiorczych.</w:t>
            </w:r>
          </w:p>
        </w:tc>
        <w:tc>
          <w:tcPr>
            <w:tcW w:w="1984" w:type="dxa"/>
            <w:gridSpan w:val="2"/>
          </w:tcPr>
          <w:p w14:paraId="643A1029" w14:textId="7D3ACBA6" w:rsidR="00AA0382" w:rsidRPr="00DC5592" w:rsidRDefault="00AA03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NN.1121.1.2017.JD</w:t>
            </w:r>
          </w:p>
        </w:tc>
        <w:tc>
          <w:tcPr>
            <w:tcW w:w="1949" w:type="dxa"/>
            <w:gridSpan w:val="2"/>
          </w:tcPr>
          <w:p w14:paraId="228AE30B" w14:textId="77777777" w:rsidR="00AA0382" w:rsidRPr="00DC5592" w:rsidRDefault="00AA03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5BF" w:rsidRPr="00DC5592" w14:paraId="7CA3BF32" w14:textId="77777777" w:rsidTr="00CE526E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709FA658" w14:textId="7A9C43CE" w:rsidR="003305BF" w:rsidRPr="00264929" w:rsidRDefault="00264929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966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37BD7482" w14:textId="77777777" w:rsidR="003305BF" w:rsidRPr="00DC5592" w:rsidRDefault="003305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14:paraId="7A2B607C" w14:textId="77777777" w:rsidR="003305BF" w:rsidRPr="00DC5592" w:rsidRDefault="003305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29.06.2017</w:t>
            </w:r>
          </w:p>
        </w:tc>
        <w:tc>
          <w:tcPr>
            <w:tcW w:w="3969" w:type="dxa"/>
            <w:gridSpan w:val="2"/>
          </w:tcPr>
          <w:p w14:paraId="6D217D44" w14:textId="77777777" w:rsidR="003305BF" w:rsidRPr="00DC5592" w:rsidRDefault="003305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 w sprawie zmian osobowych w zespołach spisowych.</w:t>
            </w:r>
          </w:p>
        </w:tc>
        <w:tc>
          <w:tcPr>
            <w:tcW w:w="1984" w:type="dxa"/>
            <w:gridSpan w:val="2"/>
          </w:tcPr>
          <w:p w14:paraId="38CF7C3C" w14:textId="77777777" w:rsidR="003305BF" w:rsidRPr="00DC5592" w:rsidRDefault="003305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K.37.9.2017</w:t>
            </w:r>
          </w:p>
        </w:tc>
        <w:tc>
          <w:tcPr>
            <w:tcW w:w="1949" w:type="dxa"/>
            <w:gridSpan w:val="2"/>
          </w:tcPr>
          <w:p w14:paraId="0ADDDE3F" w14:textId="77777777" w:rsidR="003305BF" w:rsidRPr="00DC5592" w:rsidRDefault="003305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B1A" w:rsidRPr="00DC5592" w14:paraId="4C7E80B8" w14:textId="77777777" w:rsidTr="00CE52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69C0DD8A" w14:textId="1BC74BBE" w:rsidR="002E7B1A" w:rsidRPr="00264929" w:rsidRDefault="00264929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966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26FFECD9" w14:textId="77777777" w:rsidR="002E7B1A" w:rsidRPr="00DC5592" w:rsidRDefault="002E7B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14:paraId="432E0205" w14:textId="77777777" w:rsidR="002E7B1A" w:rsidRPr="00DC5592" w:rsidRDefault="002E7B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12.07.2017</w:t>
            </w:r>
          </w:p>
        </w:tc>
        <w:tc>
          <w:tcPr>
            <w:tcW w:w="3969" w:type="dxa"/>
            <w:gridSpan w:val="2"/>
          </w:tcPr>
          <w:p w14:paraId="571054B4" w14:textId="77777777" w:rsidR="002E7B1A" w:rsidRPr="00DC5592" w:rsidRDefault="002E7B1A" w:rsidP="002E7B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w sprawie instrukcji obrotu pieniężnego Nadleśnictwa Gościno.</w:t>
            </w:r>
          </w:p>
        </w:tc>
        <w:tc>
          <w:tcPr>
            <w:tcW w:w="1984" w:type="dxa"/>
            <w:gridSpan w:val="2"/>
          </w:tcPr>
          <w:p w14:paraId="288E63E5" w14:textId="77777777" w:rsidR="002E7B1A" w:rsidRPr="00DC5592" w:rsidRDefault="002E7B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K.310.1.2017.WP</w:t>
            </w:r>
          </w:p>
        </w:tc>
        <w:tc>
          <w:tcPr>
            <w:tcW w:w="1949" w:type="dxa"/>
            <w:gridSpan w:val="2"/>
          </w:tcPr>
          <w:p w14:paraId="799B0E3F" w14:textId="77777777" w:rsidR="002E7B1A" w:rsidRPr="00DC5592" w:rsidRDefault="002E7B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FA0" w:rsidRPr="00DC5592" w14:paraId="4ADDE831" w14:textId="77777777" w:rsidTr="00CE526E">
        <w:trPr>
          <w:gridAfter w:val="1"/>
          <w:wAfter w:w="12" w:type="dxa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1CEAED47" w14:textId="7DF9EDB6" w:rsidR="00820FA0" w:rsidRPr="00264929" w:rsidRDefault="00264929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966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7B9D6F37" w14:textId="77777777" w:rsidR="00820FA0" w:rsidRPr="00DC5592" w:rsidRDefault="00B031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14:paraId="61C09A8C" w14:textId="77777777" w:rsidR="00820FA0" w:rsidRPr="00DC5592" w:rsidRDefault="00B031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1.08.2017</w:t>
            </w:r>
          </w:p>
        </w:tc>
        <w:tc>
          <w:tcPr>
            <w:tcW w:w="3969" w:type="dxa"/>
            <w:gridSpan w:val="2"/>
          </w:tcPr>
          <w:p w14:paraId="34F5D995" w14:textId="77777777" w:rsidR="00820FA0" w:rsidRPr="00DC5592" w:rsidRDefault="00B0319E" w:rsidP="00B031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w sprawie wprowadzenia "Tabeli norm przydziału środków higieny osobistej" oraz zasady przydziału i używania środków w Nadleśnictwie Gościno.</w:t>
            </w:r>
          </w:p>
        </w:tc>
        <w:tc>
          <w:tcPr>
            <w:tcW w:w="1984" w:type="dxa"/>
            <w:gridSpan w:val="2"/>
          </w:tcPr>
          <w:p w14:paraId="56A8F21C" w14:textId="77777777" w:rsidR="00820FA0" w:rsidRPr="00DC5592" w:rsidRDefault="00B031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NB.1302.1.2017.MB</w:t>
            </w:r>
          </w:p>
        </w:tc>
        <w:tc>
          <w:tcPr>
            <w:tcW w:w="1949" w:type="dxa"/>
            <w:gridSpan w:val="2"/>
          </w:tcPr>
          <w:p w14:paraId="2A5CF2DE" w14:textId="77777777" w:rsidR="00820FA0" w:rsidRPr="00DC5592" w:rsidRDefault="0082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19E" w:rsidRPr="00DC5592" w14:paraId="5568C18E" w14:textId="77777777" w:rsidTr="00CE52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5F42ACEA" w14:textId="305EA07A" w:rsidR="00B0319E" w:rsidRPr="00264929" w:rsidRDefault="007B779B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966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6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1BF07576" w14:textId="77777777" w:rsidR="00B0319E" w:rsidRPr="00DC5592" w:rsidRDefault="00607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43" w:type="dxa"/>
          </w:tcPr>
          <w:p w14:paraId="72D6EB48" w14:textId="77777777" w:rsidR="00B0319E" w:rsidRPr="00DC5592" w:rsidRDefault="00607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31.12.2017</w:t>
            </w:r>
          </w:p>
        </w:tc>
        <w:tc>
          <w:tcPr>
            <w:tcW w:w="3969" w:type="dxa"/>
            <w:gridSpan w:val="2"/>
          </w:tcPr>
          <w:p w14:paraId="3A0D2AEF" w14:textId="77777777" w:rsidR="00B0319E" w:rsidRPr="00DC5592" w:rsidRDefault="00607056" w:rsidP="002E7B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w sprawie wprowadzenia cennika na nasiona.</w:t>
            </w:r>
          </w:p>
          <w:p w14:paraId="2634DD61" w14:textId="77777777" w:rsidR="00BB2840" w:rsidRPr="00DC5592" w:rsidRDefault="00BB2840" w:rsidP="002E7B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551DA1D0" w14:textId="77777777" w:rsidR="00B0319E" w:rsidRPr="00DC5592" w:rsidRDefault="00607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K.805.4.207.WP.</w:t>
            </w:r>
          </w:p>
        </w:tc>
        <w:tc>
          <w:tcPr>
            <w:tcW w:w="1949" w:type="dxa"/>
            <w:gridSpan w:val="2"/>
          </w:tcPr>
          <w:p w14:paraId="6CD57EA7" w14:textId="77777777" w:rsidR="00B0319E" w:rsidRPr="00DC5592" w:rsidRDefault="00B031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56" w:rsidRPr="00DC5592" w14:paraId="6E369579" w14:textId="77777777" w:rsidTr="00CE526E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0" w:type="dxa"/>
            <w:gridSpan w:val="10"/>
          </w:tcPr>
          <w:p w14:paraId="2ED64C37" w14:textId="77777777" w:rsidR="00607056" w:rsidRPr="00DC5592" w:rsidRDefault="00607056" w:rsidP="00607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Rok 2018</w:t>
            </w:r>
          </w:p>
        </w:tc>
      </w:tr>
      <w:tr w:rsidR="00607056" w:rsidRPr="00DC5592" w14:paraId="2AACE887" w14:textId="77777777" w:rsidTr="000B3D6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7A21CBCF" w14:textId="467EA2BF" w:rsidR="00607056" w:rsidRPr="00264929" w:rsidRDefault="007B779B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966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6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7D94BD48" w14:textId="77777777" w:rsidR="00607056" w:rsidRPr="00DC5592" w:rsidRDefault="00457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14:paraId="4E2E6160" w14:textId="77777777" w:rsidR="00607056" w:rsidRPr="00DC5592" w:rsidRDefault="00457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30.04.2018</w:t>
            </w:r>
          </w:p>
        </w:tc>
        <w:tc>
          <w:tcPr>
            <w:tcW w:w="3969" w:type="dxa"/>
            <w:gridSpan w:val="2"/>
          </w:tcPr>
          <w:p w14:paraId="645A8134" w14:textId="77777777" w:rsidR="00607056" w:rsidRPr="00DC5592" w:rsidRDefault="00457720" w:rsidP="00457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w sprawie wprowadzenia cennika na nasiona.</w:t>
            </w:r>
          </w:p>
        </w:tc>
        <w:tc>
          <w:tcPr>
            <w:tcW w:w="2551" w:type="dxa"/>
            <w:gridSpan w:val="3"/>
          </w:tcPr>
          <w:p w14:paraId="7F1BA637" w14:textId="77777777" w:rsidR="00607056" w:rsidRPr="00DC5592" w:rsidRDefault="00457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K.805.1.2018.WP</w:t>
            </w:r>
          </w:p>
        </w:tc>
        <w:tc>
          <w:tcPr>
            <w:tcW w:w="1382" w:type="dxa"/>
          </w:tcPr>
          <w:p w14:paraId="62C4959F" w14:textId="77777777" w:rsidR="00607056" w:rsidRPr="00DC5592" w:rsidRDefault="00607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56" w:rsidRPr="00DC5592" w14:paraId="62175F21" w14:textId="77777777" w:rsidTr="000B3D68">
        <w:trPr>
          <w:gridAfter w:val="1"/>
          <w:wAfter w:w="12" w:type="dxa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3C801600" w14:textId="543AFFBA" w:rsidR="00607056" w:rsidRPr="00264929" w:rsidRDefault="006A378C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966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6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18D8DFC9" w14:textId="77777777" w:rsidR="00607056" w:rsidRPr="00DC5592" w:rsidRDefault="00415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14:paraId="530DD711" w14:textId="77777777" w:rsidR="00607056" w:rsidRPr="00DC5592" w:rsidRDefault="00415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12.06.2018</w:t>
            </w:r>
          </w:p>
        </w:tc>
        <w:tc>
          <w:tcPr>
            <w:tcW w:w="3969" w:type="dxa"/>
            <w:gridSpan w:val="2"/>
          </w:tcPr>
          <w:p w14:paraId="55009817" w14:textId="77777777" w:rsidR="00607056" w:rsidRPr="00DC5592" w:rsidRDefault="00415EA3" w:rsidP="002E7B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w sprawie odwołania Administratora Bezpieczeństwa Informacji w Nadleśnictwie Gościno.</w:t>
            </w:r>
          </w:p>
        </w:tc>
        <w:tc>
          <w:tcPr>
            <w:tcW w:w="2551" w:type="dxa"/>
            <w:gridSpan w:val="3"/>
          </w:tcPr>
          <w:p w14:paraId="12D7A04C" w14:textId="77777777" w:rsidR="00607056" w:rsidRPr="00DC5592" w:rsidRDefault="00415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DC55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G.0171.6.2018</w:t>
            </w:r>
          </w:p>
        </w:tc>
        <w:tc>
          <w:tcPr>
            <w:tcW w:w="1382" w:type="dxa"/>
          </w:tcPr>
          <w:p w14:paraId="752D3356" w14:textId="77777777" w:rsidR="00607056" w:rsidRPr="00DC5592" w:rsidRDefault="00607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56" w:rsidRPr="00DC5592" w14:paraId="5478F750" w14:textId="77777777" w:rsidTr="000B3D6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35A95C9D" w14:textId="77630043" w:rsidR="00607056" w:rsidRPr="00264929" w:rsidRDefault="007127C6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966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6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3D52D4E4" w14:textId="77777777" w:rsidR="00607056" w:rsidRPr="00DC5592" w:rsidRDefault="00415E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</w:tcPr>
          <w:p w14:paraId="2DBE1136" w14:textId="77777777" w:rsidR="00607056" w:rsidRPr="00DC5592" w:rsidRDefault="00415E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12.07.2018</w:t>
            </w:r>
          </w:p>
        </w:tc>
        <w:tc>
          <w:tcPr>
            <w:tcW w:w="3969" w:type="dxa"/>
            <w:gridSpan w:val="2"/>
          </w:tcPr>
          <w:p w14:paraId="6FA70B0C" w14:textId="77777777" w:rsidR="00607056" w:rsidRPr="00DC5592" w:rsidRDefault="00415EA3" w:rsidP="00415E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 xml:space="preserve">Zarządzenie w sprawie wprowadzenia przesłanek należytej staranności w weryfikacji kontrahentów dla celów </w:t>
            </w:r>
            <w:r w:rsidRPr="00DC5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odliczenia VAT w Nadleśnictwie Gościno.</w:t>
            </w:r>
          </w:p>
        </w:tc>
        <w:tc>
          <w:tcPr>
            <w:tcW w:w="2551" w:type="dxa"/>
            <w:gridSpan w:val="3"/>
          </w:tcPr>
          <w:p w14:paraId="765FC1AB" w14:textId="77777777" w:rsidR="00607056" w:rsidRPr="00DC5592" w:rsidRDefault="00415E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K.012.1.3.2018.WP</w:t>
            </w:r>
          </w:p>
        </w:tc>
        <w:tc>
          <w:tcPr>
            <w:tcW w:w="1382" w:type="dxa"/>
          </w:tcPr>
          <w:p w14:paraId="5295B621" w14:textId="77777777" w:rsidR="00607056" w:rsidRPr="00DC5592" w:rsidRDefault="00607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56" w:rsidRPr="00DC5592" w14:paraId="05474AD4" w14:textId="77777777" w:rsidTr="000B3D68">
        <w:trPr>
          <w:gridAfter w:val="1"/>
          <w:wAfter w:w="12" w:type="dxa"/>
          <w:trHeight w:val="1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2EB29691" w14:textId="31BD07FC" w:rsidR="00607056" w:rsidRPr="00264929" w:rsidRDefault="007127C6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966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6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1446FE23" w14:textId="77777777" w:rsidR="00607056" w:rsidRPr="00DC5592" w:rsidRDefault="00415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14:paraId="029046CE" w14:textId="77777777" w:rsidR="00607056" w:rsidRPr="00DC5592" w:rsidRDefault="00415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30.07.2018</w:t>
            </w:r>
          </w:p>
        </w:tc>
        <w:tc>
          <w:tcPr>
            <w:tcW w:w="3969" w:type="dxa"/>
            <w:gridSpan w:val="2"/>
          </w:tcPr>
          <w:p w14:paraId="73F90840" w14:textId="77777777" w:rsidR="00607056" w:rsidRPr="00DC5592" w:rsidRDefault="00BB2840" w:rsidP="00BB28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w sprawie określenia wysokości stawki czynszu za korzystanie z mieszkania Leśnictwa Sławoborze z przynależnościami będącymi w zarządzie Nadleśnictwa Świdwin.</w:t>
            </w:r>
          </w:p>
        </w:tc>
        <w:tc>
          <w:tcPr>
            <w:tcW w:w="2551" w:type="dxa"/>
            <w:gridSpan w:val="3"/>
          </w:tcPr>
          <w:p w14:paraId="33BE8107" w14:textId="77777777" w:rsidR="00607056" w:rsidRPr="00DC5592" w:rsidRDefault="00BB28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S.2217.2.2018.PG</w:t>
            </w:r>
          </w:p>
        </w:tc>
        <w:tc>
          <w:tcPr>
            <w:tcW w:w="1382" w:type="dxa"/>
          </w:tcPr>
          <w:p w14:paraId="2E68CB2D" w14:textId="77777777" w:rsidR="00607056" w:rsidRPr="00DC5592" w:rsidRDefault="00607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56" w:rsidRPr="00DC5592" w14:paraId="0EE3737E" w14:textId="77777777" w:rsidTr="000B3D6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19DE05BE" w14:textId="5420129C" w:rsidR="00607056" w:rsidRPr="00264929" w:rsidRDefault="007127C6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966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6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758EFEB2" w14:textId="77777777" w:rsidR="00607056" w:rsidRPr="00DC5592" w:rsidRDefault="000C3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14:paraId="09CDE71B" w14:textId="77777777" w:rsidR="00607056" w:rsidRPr="00DC5592" w:rsidRDefault="000C3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24.08.2018</w:t>
            </w:r>
          </w:p>
        </w:tc>
        <w:tc>
          <w:tcPr>
            <w:tcW w:w="3969" w:type="dxa"/>
            <w:gridSpan w:val="2"/>
          </w:tcPr>
          <w:p w14:paraId="3B27B4C6" w14:textId="77777777" w:rsidR="00607056" w:rsidRPr="00DC5592" w:rsidRDefault="000C3DA8" w:rsidP="000C3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w sprawie określenia wysokości stawki czynszu za korzystanie z mieszkania</w:t>
            </w:r>
            <w:r w:rsidR="00CB4717" w:rsidRPr="00DC5592">
              <w:rPr>
                <w:rFonts w:ascii="Times New Roman" w:hAnsi="Times New Roman" w:cs="Times New Roman"/>
                <w:sz w:val="24"/>
                <w:szCs w:val="24"/>
              </w:rPr>
              <w:t xml:space="preserve"> w L-ctwie Wierzchomino z przyna</w:t>
            </w: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leżnościami będącymi w zarządzie Nadleśnictwa.</w:t>
            </w:r>
          </w:p>
        </w:tc>
        <w:tc>
          <w:tcPr>
            <w:tcW w:w="2551" w:type="dxa"/>
            <w:gridSpan w:val="3"/>
          </w:tcPr>
          <w:p w14:paraId="7D4EF215" w14:textId="77777777" w:rsidR="00607056" w:rsidRPr="00DC5592" w:rsidRDefault="000C3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S.2217.3.2018.PG</w:t>
            </w:r>
          </w:p>
        </w:tc>
        <w:tc>
          <w:tcPr>
            <w:tcW w:w="1382" w:type="dxa"/>
          </w:tcPr>
          <w:p w14:paraId="58AA0DE2" w14:textId="77777777" w:rsidR="00607056" w:rsidRPr="00DC5592" w:rsidRDefault="00607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DA8" w:rsidRPr="00DC5592" w14:paraId="23F436BD" w14:textId="77777777" w:rsidTr="000B3D68">
        <w:trPr>
          <w:gridAfter w:val="1"/>
          <w:wAfter w:w="12" w:type="dxa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372167BD" w14:textId="660EE9AE" w:rsidR="000C3DA8" w:rsidRPr="00264929" w:rsidRDefault="00A96685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26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179590E9" w14:textId="77777777" w:rsidR="000C3DA8" w:rsidRPr="00DC5592" w:rsidRDefault="009C3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43" w:type="dxa"/>
          </w:tcPr>
          <w:p w14:paraId="5FE4E68D" w14:textId="77777777" w:rsidR="000C3DA8" w:rsidRPr="00DC5592" w:rsidRDefault="009C3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31.12.2018</w:t>
            </w:r>
          </w:p>
        </w:tc>
        <w:tc>
          <w:tcPr>
            <w:tcW w:w="3969" w:type="dxa"/>
            <w:gridSpan w:val="2"/>
          </w:tcPr>
          <w:p w14:paraId="6B6D99FE" w14:textId="77777777" w:rsidR="000C3DA8" w:rsidRPr="00DC5592" w:rsidRDefault="009C38D4" w:rsidP="009C3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w sprawie zwrotów wadium oraz zabezpieczeń należytego wykonania umowy.</w:t>
            </w:r>
          </w:p>
        </w:tc>
        <w:tc>
          <w:tcPr>
            <w:tcW w:w="2551" w:type="dxa"/>
            <w:gridSpan w:val="3"/>
          </w:tcPr>
          <w:p w14:paraId="66B99F41" w14:textId="77777777" w:rsidR="000C3DA8" w:rsidRPr="00DC5592" w:rsidRDefault="009C3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K.270.1.2018.WP</w:t>
            </w:r>
          </w:p>
        </w:tc>
        <w:tc>
          <w:tcPr>
            <w:tcW w:w="1382" w:type="dxa"/>
          </w:tcPr>
          <w:p w14:paraId="7A1F75B9" w14:textId="77777777" w:rsidR="000C3DA8" w:rsidRPr="00DC5592" w:rsidRDefault="000C3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8D4" w:rsidRPr="00DC5592" w14:paraId="6598696A" w14:textId="77777777" w:rsidTr="00CE52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0" w:type="dxa"/>
            <w:gridSpan w:val="10"/>
          </w:tcPr>
          <w:p w14:paraId="6AE4C64D" w14:textId="77777777" w:rsidR="009C38D4" w:rsidRPr="00DC5592" w:rsidRDefault="009C38D4" w:rsidP="009C38D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Rok 2019</w:t>
            </w:r>
          </w:p>
        </w:tc>
      </w:tr>
      <w:tr w:rsidR="000C3DA8" w:rsidRPr="00DC5592" w14:paraId="521A180F" w14:textId="77777777" w:rsidTr="000B3D68">
        <w:trPr>
          <w:gridAfter w:val="1"/>
          <w:wAfter w:w="12" w:type="dxa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636F2435" w14:textId="3D4849CC" w:rsidR="000C3DA8" w:rsidRPr="00264929" w:rsidRDefault="00264929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966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39CCE8D6" w14:textId="77777777" w:rsidR="000C3DA8" w:rsidRPr="00DC5592" w:rsidRDefault="003F6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050D1C95" w14:textId="77777777" w:rsidR="000C3DA8" w:rsidRPr="00DC5592" w:rsidRDefault="003F6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08.03.2019</w:t>
            </w:r>
          </w:p>
        </w:tc>
        <w:tc>
          <w:tcPr>
            <w:tcW w:w="3969" w:type="dxa"/>
            <w:gridSpan w:val="2"/>
          </w:tcPr>
          <w:p w14:paraId="630E3481" w14:textId="77777777" w:rsidR="000C3DA8" w:rsidRPr="00DC5592" w:rsidRDefault="003F67DE" w:rsidP="003F6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w sprawie wprowadzenia cennika nasion dla odbiorców zewnętrznych.</w:t>
            </w:r>
          </w:p>
        </w:tc>
        <w:tc>
          <w:tcPr>
            <w:tcW w:w="2551" w:type="dxa"/>
            <w:gridSpan w:val="3"/>
          </w:tcPr>
          <w:p w14:paraId="3301116E" w14:textId="77777777" w:rsidR="000C3DA8" w:rsidRPr="00DC5592" w:rsidRDefault="003F6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K.805.1.2019.WP</w:t>
            </w:r>
          </w:p>
        </w:tc>
        <w:tc>
          <w:tcPr>
            <w:tcW w:w="1382" w:type="dxa"/>
          </w:tcPr>
          <w:p w14:paraId="4B067743" w14:textId="77777777" w:rsidR="000C3DA8" w:rsidRPr="00DC5592" w:rsidRDefault="000C3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DA8" w:rsidRPr="00DC5592" w14:paraId="3FE2CDFC" w14:textId="77777777" w:rsidTr="000B3D6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4E19E5AB" w14:textId="5C20E73C" w:rsidR="000C3DA8" w:rsidRPr="00264929" w:rsidRDefault="00264929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966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528CB261" w14:textId="77777777" w:rsidR="000C3DA8" w:rsidRPr="00DC5592" w:rsidRDefault="00900C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14:paraId="7AA4043C" w14:textId="77777777" w:rsidR="000C3DA8" w:rsidRPr="00DC5592" w:rsidRDefault="00900C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08.03.2019</w:t>
            </w:r>
          </w:p>
        </w:tc>
        <w:tc>
          <w:tcPr>
            <w:tcW w:w="3969" w:type="dxa"/>
            <w:gridSpan w:val="2"/>
          </w:tcPr>
          <w:p w14:paraId="01435934" w14:textId="77777777" w:rsidR="000C3DA8" w:rsidRPr="00DC5592" w:rsidRDefault="00900C5B" w:rsidP="00900C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w sprawie ustalenia przeciętnej ceny sprzedaży nasion (cena 1/a) dla potrzeb wyceny zapasu nasion.</w:t>
            </w:r>
          </w:p>
        </w:tc>
        <w:tc>
          <w:tcPr>
            <w:tcW w:w="2551" w:type="dxa"/>
            <w:gridSpan w:val="3"/>
          </w:tcPr>
          <w:p w14:paraId="0FC1C67B" w14:textId="77777777" w:rsidR="000C3DA8" w:rsidRPr="00DC5592" w:rsidRDefault="00900C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K.3502.1.2019.WP</w:t>
            </w:r>
          </w:p>
        </w:tc>
        <w:tc>
          <w:tcPr>
            <w:tcW w:w="1382" w:type="dxa"/>
          </w:tcPr>
          <w:p w14:paraId="17E82511" w14:textId="77777777" w:rsidR="000C3DA8" w:rsidRPr="00DC5592" w:rsidRDefault="000C3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C5B" w:rsidRPr="00DC5592" w14:paraId="4A24BBCC" w14:textId="77777777" w:rsidTr="000B3D68">
        <w:trPr>
          <w:gridAfter w:val="1"/>
          <w:wAfter w:w="12" w:type="dxa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6379D694" w14:textId="2D21AD90" w:rsidR="00900C5B" w:rsidRPr="00264929" w:rsidRDefault="007B779B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966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5429DB1C" w14:textId="77777777" w:rsidR="00900C5B" w:rsidRPr="00DC5592" w:rsidRDefault="003944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14:paraId="64C797DD" w14:textId="77777777" w:rsidR="00900C5B" w:rsidRPr="00DC5592" w:rsidRDefault="003944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30.05.2019</w:t>
            </w:r>
          </w:p>
        </w:tc>
        <w:tc>
          <w:tcPr>
            <w:tcW w:w="3969" w:type="dxa"/>
            <w:gridSpan w:val="2"/>
          </w:tcPr>
          <w:p w14:paraId="5819D931" w14:textId="77777777" w:rsidR="00900C5B" w:rsidRPr="00DC5592" w:rsidRDefault="00394493" w:rsidP="003944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 w sprawie określenia procedur tworzenia kopii bezpieczeństwa danych ze stacji roboczych użytkowników oraz serwerów w biurze Nadleśnictwa Gościno.</w:t>
            </w:r>
          </w:p>
        </w:tc>
        <w:tc>
          <w:tcPr>
            <w:tcW w:w="2551" w:type="dxa"/>
            <w:gridSpan w:val="3"/>
          </w:tcPr>
          <w:p w14:paraId="72AE19D2" w14:textId="77777777" w:rsidR="00900C5B" w:rsidRPr="00DC5592" w:rsidRDefault="003944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Z2G.0413.5.2019</w:t>
            </w:r>
          </w:p>
        </w:tc>
        <w:tc>
          <w:tcPr>
            <w:tcW w:w="1382" w:type="dxa"/>
          </w:tcPr>
          <w:p w14:paraId="1C217225" w14:textId="77777777" w:rsidR="00900C5B" w:rsidRPr="00DC5592" w:rsidRDefault="00900C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C5B" w:rsidRPr="00DC5592" w14:paraId="0A9995CA" w14:textId="77777777" w:rsidTr="000B3D6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4DB52025" w14:textId="72183494" w:rsidR="00900C5B" w:rsidRPr="00264929" w:rsidRDefault="007B779B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966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6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389F0462" w14:textId="77777777" w:rsidR="00900C5B" w:rsidRPr="00DC5592" w:rsidRDefault="00AA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14:paraId="4777EE61" w14:textId="77777777" w:rsidR="00900C5B" w:rsidRPr="00DC5592" w:rsidRDefault="00AA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13.06.2019</w:t>
            </w:r>
          </w:p>
        </w:tc>
        <w:tc>
          <w:tcPr>
            <w:tcW w:w="3969" w:type="dxa"/>
            <w:gridSpan w:val="2"/>
          </w:tcPr>
          <w:p w14:paraId="5F00E3B7" w14:textId="77777777" w:rsidR="00900C5B" w:rsidRPr="00DC5592" w:rsidRDefault="00AA15E6" w:rsidP="00AA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Zarządzenie zmieniające zarządzenie  nr 18/2014 w sprawie wyznaczenia miejsc garażowania pojazdów samochodowych wykorzystywanych wyłącznie do działalności gospodarczej w Nadleśnictwie Gościno.</w:t>
            </w:r>
          </w:p>
        </w:tc>
        <w:tc>
          <w:tcPr>
            <w:tcW w:w="2551" w:type="dxa"/>
            <w:gridSpan w:val="3"/>
          </w:tcPr>
          <w:p w14:paraId="402CD393" w14:textId="77777777" w:rsidR="00900C5B" w:rsidRPr="00DC5592" w:rsidRDefault="00AA1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592">
              <w:rPr>
                <w:rFonts w:ascii="Times New Roman" w:hAnsi="Times New Roman" w:cs="Times New Roman"/>
                <w:sz w:val="24"/>
                <w:szCs w:val="24"/>
              </w:rPr>
              <w:t>SA.4000.2.2019.AK</w:t>
            </w:r>
          </w:p>
        </w:tc>
        <w:tc>
          <w:tcPr>
            <w:tcW w:w="1382" w:type="dxa"/>
          </w:tcPr>
          <w:p w14:paraId="12BD7E0E" w14:textId="77777777" w:rsidR="00900C5B" w:rsidRPr="00DC5592" w:rsidRDefault="00900C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7" w:rsidRPr="00DC5592" w14:paraId="7277E4C3" w14:textId="77777777" w:rsidTr="000B3D68">
        <w:trPr>
          <w:gridAfter w:val="1"/>
          <w:wAfter w:w="12" w:type="dxa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497B01C0" w14:textId="6DBEC57A" w:rsidR="000E2407" w:rsidRPr="00264929" w:rsidRDefault="00F6140D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966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6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0EFF07D5" w14:textId="11CE31AD" w:rsidR="000E2407" w:rsidRPr="00DC5592" w:rsidRDefault="000E2407" w:rsidP="000E2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</w:tcPr>
          <w:p w14:paraId="68DC2B20" w14:textId="22B7F142" w:rsidR="000E2407" w:rsidRPr="000E2407" w:rsidRDefault="000E2407" w:rsidP="000E2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2407">
              <w:rPr>
                <w:rFonts w:ascii="Times New Roman" w:hAnsi="Times New Roman"/>
                <w:sz w:val="24"/>
                <w:szCs w:val="24"/>
              </w:rPr>
              <w:t>31.10.2020</w:t>
            </w:r>
          </w:p>
        </w:tc>
        <w:tc>
          <w:tcPr>
            <w:tcW w:w="3969" w:type="dxa"/>
            <w:gridSpan w:val="2"/>
          </w:tcPr>
          <w:p w14:paraId="616F6608" w14:textId="2E3605D6" w:rsidR="000E2407" w:rsidRPr="000E2407" w:rsidRDefault="000E2407" w:rsidP="000E2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2407">
              <w:rPr>
                <w:rFonts w:ascii="Times New Roman" w:hAnsi="Times New Roman"/>
                <w:sz w:val="24"/>
                <w:szCs w:val="24"/>
              </w:rPr>
              <w:t>Zarządzenie w sprawie wprowadzenia szczegółowych zasad wydawania napojów i posiłków profilaktycznych pracownikom w Nadleśnictwie Gościno</w:t>
            </w:r>
          </w:p>
        </w:tc>
        <w:tc>
          <w:tcPr>
            <w:tcW w:w="2551" w:type="dxa"/>
            <w:gridSpan w:val="3"/>
          </w:tcPr>
          <w:p w14:paraId="09AA20F8" w14:textId="591E57EE" w:rsidR="000E2407" w:rsidRPr="000E2407" w:rsidRDefault="000E2407" w:rsidP="000E2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2407">
              <w:rPr>
                <w:rFonts w:ascii="Times New Roman" w:hAnsi="Times New Roman"/>
                <w:sz w:val="24"/>
                <w:szCs w:val="24"/>
              </w:rPr>
              <w:t>NN.1302.1.2019.MB</w:t>
            </w:r>
          </w:p>
        </w:tc>
        <w:tc>
          <w:tcPr>
            <w:tcW w:w="1382" w:type="dxa"/>
          </w:tcPr>
          <w:p w14:paraId="6308D05B" w14:textId="77777777" w:rsidR="00FD7F72" w:rsidRDefault="00FD7F72" w:rsidP="000E2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Zmiany:</w:t>
            </w:r>
          </w:p>
          <w:p w14:paraId="5EBF7853" w14:textId="472EA1FA" w:rsidR="000E2407" w:rsidRPr="00DC5592" w:rsidRDefault="006F53CB" w:rsidP="000E2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Zarz. 13/20</w:t>
            </w:r>
          </w:p>
        </w:tc>
      </w:tr>
      <w:tr w:rsidR="000E2407" w:rsidRPr="00DC5592" w14:paraId="1CC51ABC" w14:textId="77777777" w:rsidTr="00CE52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0" w:type="dxa"/>
            <w:gridSpan w:val="10"/>
          </w:tcPr>
          <w:p w14:paraId="7C7482A6" w14:textId="30B0D8BC" w:rsidR="000E2407" w:rsidRPr="00DC5592" w:rsidRDefault="000E2407" w:rsidP="000E2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1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2020</w:t>
            </w:r>
          </w:p>
        </w:tc>
      </w:tr>
      <w:tr w:rsidR="00A977E0" w:rsidRPr="00DC5592" w14:paraId="71A04807" w14:textId="77777777" w:rsidTr="000B3D68">
        <w:trPr>
          <w:gridAfter w:val="1"/>
          <w:wAfter w:w="12" w:type="dxa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43E69576" w14:textId="159EAFEB" w:rsidR="00A977E0" w:rsidRPr="00264929" w:rsidRDefault="00F6140D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966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6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0000AAE9" w14:textId="48715783" w:rsidR="00A977E0" w:rsidRDefault="00A977E0" w:rsidP="00A977E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34A9545C" w14:textId="66FF67FC" w:rsidR="00A977E0" w:rsidRPr="00DC5592" w:rsidRDefault="00A977E0" w:rsidP="00A977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10.01.2020</w:t>
            </w:r>
          </w:p>
        </w:tc>
        <w:tc>
          <w:tcPr>
            <w:tcW w:w="3969" w:type="dxa"/>
            <w:gridSpan w:val="2"/>
          </w:tcPr>
          <w:p w14:paraId="39C6331E" w14:textId="77777777" w:rsidR="00A977E0" w:rsidRDefault="00A977E0" w:rsidP="00A977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E13">
              <w:rPr>
                <w:rFonts w:ascii="Times New Roman" w:hAnsi="Times New Roman" w:cs="Times New Roman"/>
                <w:sz w:val="24"/>
                <w:szCs w:val="24"/>
              </w:rPr>
              <w:t>Zarządzenie w sprawie powołania komisji wspomagającej działania w zakresie sprzedaży drewna</w:t>
            </w:r>
          </w:p>
          <w:p w14:paraId="5F160B3D" w14:textId="7F13E85D" w:rsidR="00A977E0" w:rsidRPr="00DC5592" w:rsidRDefault="00A977E0" w:rsidP="00A977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14:paraId="6BBA052A" w14:textId="4476D568" w:rsidR="00A977E0" w:rsidRPr="00DC5592" w:rsidRDefault="00A977E0" w:rsidP="00A977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E13">
              <w:rPr>
                <w:rFonts w:ascii="Times New Roman" w:hAnsi="Times New Roman" w:cs="Times New Roman"/>
                <w:sz w:val="24"/>
                <w:szCs w:val="24"/>
              </w:rPr>
              <w:t>Z1.802.2.2020JD</w:t>
            </w:r>
          </w:p>
        </w:tc>
        <w:tc>
          <w:tcPr>
            <w:tcW w:w="1382" w:type="dxa"/>
          </w:tcPr>
          <w:p w14:paraId="5A650C93" w14:textId="77777777" w:rsidR="00A977E0" w:rsidRPr="00DC5592" w:rsidRDefault="00A977E0" w:rsidP="00A977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7E0" w:rsidRPr="00DC5592" w14:paraId="12AD6A9B" w14:textId="77777777" w:rsidTr="000B3D6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358C8994" w14:textId="4A805AFA" w:rsidR="00A977E0" w:rsidRPr="00264929" w:rsidRDefault="007127C6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966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6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6B86CA48" w14:textId="310A9A3E" w:rsidR="00A977E0" w:rsidRDefault="0095788E" w:rsidP="00A977E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2D0B0BFE" w14:textId="1E5EDD51" w:rsidR="00A977E0" w:rsidRPr="00616AA0" w:rsidRDefault="0095788E" w:rsidP="00A977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AA0">
              <w:rPr>
                <w:rFonts w:ascii="Times New Roman" w:hAnsi="Times New Roman" w:cs="Times New Roman"/>
                <w:sz w:val="24"/>
                <w:szCs w:val="24"/>
              </w:rPr>
              <w:t>29.01.2020</w:t>
            </w:r>
          </w:p>
        </w:tc>
        <w:tc>
          <w:tcPr>
            <w:tcW w:w="3969" w:type="dxa"/>
            <w:gridSpan w:val="2"/>
          </w:tcPr>
          <w:p w14:paraId="1BD7CF0A" w14:textId="60537968" w:rsidR="00A977E0" w:rsidRPr="00616AA0" w:rsidRDefault="0095788E" w:rsidP="00A977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AA0">
              <w:rPr>
                <w:rFonts w:ascii="Times New Roman" w:hAnsi="Times New Roman" w:cs="Times New Roman"/>
                <w:sz w:val="24"/>
                <w:szCs w:val="24"/>
              </w:rPr>
              <w:t xml:space="preserve">Zarządzenie </w:t>
            </w:r>
            <w:r w:rsidRPr="00616AA0">
              <w:rPr>
                <w:sz w:val="24"/>
                <w:szCs w:val="24"/>
              </w:rPr>
              <w:t>w sprawie kontroli bezpieczeństwa drzewostanów w obrębie udostępnionych obiektów liniowych, powierzchniowych, punktowych oraz innych w Nadleśnictwie Gościno</w:t>
            </w:r>
          </w:p>
        </w:tc>
        <w:tc>
          <w:tcPr>
            <w:tcW w:w="2551" w:type="dxa"/>
            <w:gridSpan w:val="3"/>
          </w:tcPr>
          <w:p w14:paraId="412E7C36" w14:textId="11D55195" w:rsidR="00A977E0" w:rsidRPr="00616AA0" w:rsidRDefault="0095788E" w:rsidP="00A977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AA0">
              <w:rPr>
                <w:rFonts w:ascii="Times New Roman" w:hAnsi="Times New Roman" w:cs="Times New Roman"/>
                <w:sz w:val="24"/>
                <w:szCs w:val="24"/>
              </w:rPr>
              <w:t>NN.1301.1.2020MB</w:t>
            </w:r>
          </w:p>
        </w:tc>
        <w:tc>
          <w:tcPr>
            <w:tcW w:w="1382" w:type="dxa"/>
          </w:tcPr>
          <w:p w14:paraId="2F600BB2" w14:textId="77777777" w:rsidR="00A977E0" w:rsidRPr="00DC5592" w:rsidRDefault="00A977E0" w:rsidP="00A977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C2A" w:rsidRPr="00DC5592" w14:paraId="7816047B" w14:textId="77777777" w:rsidTr="000B3D68">
        <w:trPr>
          <w:gridAfter w:val="1"/>
          <w:wAfter w:w="12" w:type="dxa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146E8C89" w14:textId="5CD62FEF" w:rsidR="00815C2A" w:rsidRPr="00264929" w:rsidRDefault="007127C6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966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6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701212AC" w14:textId="674D3544" w:rsidR="00815C2A" w:rsidRDefault="00CC7777" w:rsidP="00815C2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00634574" w14:textId="2A5CF406" w:rsidR="00815C2A" w:rsidRPr="00616AA0" w:rsidRDefault="00CC7777" w:rsidP="00815C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AA0">
              <w:rPr>
                <w:rFonts w:ascii="Times New Roman" w:hAnsi="Times New Roman" w:cs="Times New Roman"/>
                <w:sz w:val="24"/>
                <w:szCs w:val="24"/>
              </w:rPr>
              <w:t>31.01.2020</w:t>
            </w:r>
          </w:p>
        </w:tc>
        <w:tc>
          <w:tcPr>
            <w:tcW w:w="3969" w:type="dxa"/>
            <w:gridSpan w:val="2"/>
          </w:tcPr>
          <w:p w14:paraId="67EDA345" w14:textId="77777777" w:rsidR="00815C2A" w:rsidRPr="00616AA0" w:rsidRDefault="00CC7777" w:rsidP="00815C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16AA0">
              <w:rPr>
                <w:rFonts w:ascii="Times New Roman" w:hAnsi="Times New Roman" w:cs="Times New Roman"/>
                <w:sz w:val="24"/>
                <w:szCs w:val="24"/>
              </w:rPr>
              <w:t xml:space="preserve">Zarządzenie </w:t>
            </w:r>
            <w:r w:rsidRPr="00616AA0">
              <w:rPr>
                <w:sz w:val="24"/>
                <w:szCs w:val="24"/>
              </w:rPr>
              <w:t xml:space="preserve">w sprawie wypłaty Dodatkowego Wynagrodzenia </w:t>
            </w:r>
            <w:r w:rsidRPr="00616AA0">
              <w:rPr>
                <w:sz w:val="24"/>
                <w:szCs w:val="24"/>
              </w:rPr>
              <w:lastRenderedPageBreak/>
              <w:t>Rocznego w Nadleśnictwie Gościno.</w:t>
            </w:r>
          </w:p>
          <w:p w14:paraId="7B6C1514" w14:textId="75F58B4B" w:rsidR="00F10251" w:rsidRPr="00616AA0" w:rsidRDefault="00F10251" w:rsidP="00815C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14:paraId="7C71AB55" w14:textId="3718570C" w:rsidR="00815C2A" w:rsidRPr="00616AA0" w:rsidRDefault="00CC7777" w:rsidP="00815C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A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NK.361.2.2020.AS</w:t>
            </w:r>
          </w:p>
        </w:tc>
        <w:tc>
          <w:tcPr>
            <w:tcW w:w="1382" w:type="dxa"/>
          </w:tcPr>
          <w:p w14:paraId="2FC6C8E7" w14:textId="77777777" w:rsidR="00815C2A" w:rsidRPr="00DC5592" w:rsidRDefault="00815C2A" w:rsidP="00815C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C2A" w:rsidRPr="00DC5592" w14:paraId="5DCF172C" w14:textId="77777777" w:rsidTr="000B3D6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4B81F201" w14:textId="1E81F837" w:rsidR="00815C2A" w:rsidRPr="00264929" w:rsidRDefault="007127C6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6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532DE961" w14:textId="3948FACC" w:rsidR="00815C2A" w:rsidRDefault="006F53CB" w:rsidP="00815C2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14:paraId="235EFFFD" w14:textId="578E2530" w:rsidR="00815C2A" w:rsidRPr="00616AA0" w:rsidRDefault="006F53CB" w:rsidP="00815C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AA0">
              <w:rPr>
                <w:rFonts w:ascii="Times New Roman" w:hAnsi="Times New Roman" w:cs="Times New Roman"/>
                <w:sz w:val="24"/>
                <w:szCs w:val="24"/>
              </w:rPr>
              <w:t>31.01.2020</w:t>
            </w:r>
          </w:p>
        </w:tc>
        <w:tc>
          <w:tcPr>
            <w:tcW w:w="3969" w:type="dxa"/>
            <w:gridSpan w:val="2"/>
          </w:tcPr>
          <w:p w14:paraId="775E4121" w14:textId="77777777" w:rsidR="00F10251" w:rsidRPr="00616AA0" w:rsidRDefault="006F53CB" w:rsidP="00815C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16AA0">
              <w:rPr>
                <w:rFonts w:ascii="Times New Roman" w:hAnsi="Times New Roman" w:cs="Times New Roman"/>
                <w:sz w:val="24"/>
                <w:szCs w:val="24"/>
              </w:rPr>
              <w:t xml:space="preserve">Zarządzenie </w:t>
            </w:r>
            <w:r w:rsidRPr="00616AA0">
              <w:rPr>
                <w:sz w:val="24"/>
                <w:szCs w:val="24"/>
              </w:rPr>
              <w:t xml:space="preserve">w sprawie zasad postępowania z dokumentacją i wykonywania czynności kancelaryjnych w systemie elektronicznego zarządzania </w:t>
            </w:r>
          </w:p>
          <w:p w14:paraId="0E8F46E8" w14:textId="6B2B4E0D" w:rsidR="00815C2A" w:rsidRPr="00616AA0" w:rsidRDefault="006F53CB" w:rsidP="00815C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AA0">
              <w:rPr>
                <w:sz w:val="24"/>
                <w:szCs w:val="24"/>
              </w:rPr>
              <w:t>dokumentacją, w biurze Nadleśnictwa Gościno</w:t>
            </w:r>
          </w:p>
        </w:tc>
        <w:tc>
          <w:tcPr>
            <w:tcW w:w="2551" w:type="dxa"/>
            <w:gridSpan w:val="3"/>
          </w:tcPr>
          <w:p w14:paraId="299FFC63" w14:textId="59AD594A" w:rsidR="00815C2A" w:rsidRPr="00616AA0" w:rsidRDefault="006F53CB" w:rsidP="00815C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AA0">
              <w:rPr>
                <w:rFonts w:ascii="Times New Roman" w:hAnsi="Times New Roman" w:cs="Times New Roman"/>
                <w:sz w:val="24"/>
                <w:szCs w:val="24"/>
              </w:rPr>
              <w:t>S.0180.1.2020</w:t>
            </w:r>
          </w:p>
        </w:tc>
        <w:tc>
          <w:tcPr>
            <w:tcW w:w="1382" w:type="dxa"/>
          </w:tcPr>
          <w:p w14:paraId="649EA84D" w14:textId="213F6A48" w:rsidR="000B3D68" w:rsidRDefault="000B3D68" w:rsidP="07C5A6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Zmiany:</w:t>
            </w:r>
          </w:p>
          <w:p w14:paraId="7B4A09AB" w14:textId="48693EBF" w:rsidR="00CF7DC5" w:rsidRDefault="07C5A6C7" w:rsidP="07C5A6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7C5A6C7">
              <w:rPr>
                <w:rFonts w:ascii="Times New Roman" w:hAnsi="Times New Roman" w:cs="Times New Roman"/>
                <w:sz w:val="24"/>
                <w:szCs w:val="24"/>
              </w:rPr>
              <w:t>Zarz.</w:t>
            </w:r>
            <w:r w:rsidR="000B3D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6CE4">
              <w:rPr>
                <w:rFonts w:ascii="Times New Roman" w:hAnsi="Times New Roman" w:cs="Times New Roman"/>
                <w:sz w:val="24"/>
                <w:szCs w:val="24"/>
              </w:rPr>
              <w:t>4/26</w:t>
            </w:r>
          </w:p>
          <w:p w14:paraId="79A22E17" w14:textId="2F624208" w:rsidR="00DA1DF1" w:rsidRPr="00DC5592" w:rsidRDefault="00DA1DF1" w:rsidP="07C5A6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C2A" w:rsidRPr="00DC5592" w14:paraId="468831CA" w14:textId="77777777" w:rsidTr="000B3D68">
        <w:trPr>
          <w:gridAfter w:val="1"/>
          <w:wAfter w:w="12" w:type="dxa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59225A2F" w14:textId="19EFA51A" w:rsidR="00815C2A" w:rsidRPr="00264929" w:rsidRDefault="00F157A5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26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15EAA201" w14:textId="7838EC68" w:rsidR="00815C2A" w:rsidRDefault="006F53CB" w:rsidP="00815C2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14:paraId="6555CD8A" w14:textId="7E5C7390" w:rsidR="00815C2A" w:rsidRPr="00616AA0" w:rsidRDefault="006F53CB" w:rsidP="00815C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AA0">
              <w:rPr>
                <w:rFonts w:ascii="Times New Roman" w:hAnsi="Times New Roman" w:cs="Times New Roman"/>
                <w:sz w:val="24"/>
                <w:szCs w:val="24"/>
              </w:rPr>
              <w:t>31.01.2020</w:t>
            </w:r>
          </w:p>
        </w:tc>
        <w:tc>
          <w:tcPr>
            <w:tcW w:w="3969" w:type="dxa"/>
            <w:gridSpan w:val="2"/>
          </w:tcPr>
          <w:p w14:paraId="27BB046C" w14:textId="57ED6CE9" w:rsidR="00815C2A" w:rsidRPr="00616AA0" w:rsidRDefault="006F53CB" w:rsidP="00815C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AA0">
              <w:rPr>
                <w:rFonts w:ascii="Times New Roman" w:hAnsi="Times New Roman" w:cs="Times New Roman"/>
                <w:sz w:val="24"/>
                <w:szCs w:val="24"/>
              </w:rPr>
              <w:t>Zarządzenie</w:t>
            </w:r>
            <w:r w:rsidRPr="00616AA0">
              <w:rPr>
                <w:sz w:val="24"/>
                <w:szCs w:val="24"/>
              </w:rPr>
              <w:t xml:space="preserve"> </w:t>
            </w:r>
            <w:r w:rsidRPr="00616AA0">
              <w:rPr>
                <w:rFonts w:ascii="Times New Roman" w:hAnsi="Times New Roman" w:cs="Times New Roman"/>
                <w:sz w:val="24"/>
                <w:szCs w:val="24"/>
              </w:rPr>
              <w:t xml:space="preserve">zmieniające zarządzenie nr 46 </w:t>
            </w:r>
            <w:r w:rsidRPr="00616AA0">
              <w:rPr>
                <w:sz w:val="24"/>
                <w:szCs w:val="24"/>
              </w:rPr>
              <w:t>w sprawie wprowadzenia szczegółowych zasad wydawania napojów i posiłków profilaktycznych pracownikom w Nadleśnictwie Gościno</w:t>
            </w:r>
          </w:p>
        </w:tc>
        <w:tc>
          <w:tcPr>
            <w:tcW w:w="2551" w:type="dxa"/>
            <w:gridSpan w:val="3"/>
          </w:tcPr>
          <w:p w14:paraId="4CA55C2E" w14:textId="37E07A34" w:rsidR="00815C2A" w:rsidRPr="00616AA0" w:rsidRDefault="006F53CB" w:rsidP="00815C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AA0">
              <w:rPr>
                <w:rFonts w:ascii="Times New Roman" w:hAnsi="Times New Roman" w:cs="Times New Roman"/>
                <w:sz w:val="24"/>
                <w:szCs w:val="24"/>
              </w:rPr>
              <w:t>NN.1302.2.2020MB</w:t>
            </w:r>
          </w:p>
        </w:tc>
        <w:tc>
          <w:tcPr>
            <w:tcW w:w="1382" w:type="dxa"/>
          </w:tcPr>
          <w:p w14:paraId="7ECE2C58" w14:textId="77777777" w:rsidR="00815C2A" w:rsidRPr="00DC5592" w:rsidRDefault="00815C2A" w:rsidP="00815C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2FB" w:rsidRPr="00DC5592" w14:paraId="38BBC318" w14:textId="77777777" w:rsidTr="000B3D6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1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3002D3F5" w14:textId="4CDD879A" w:rsidR="004832FB" w:rsidRPr="00264929" w:rsidRDefault="007B779B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6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778A1D51" w14:textId="0ABE882B" w:rsidR="004832FB" w:rsidRDefault="00874ACD" w:rsidP="00815C2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14:paraId="089398ED" w14:textId="650852F7" w:rsidR="004832FB" w:rsidRPr="00874ACD" w:rsidRDefault="00874ACD" w:rsidP="00815C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74ACD">
              <w:rPr>
                <w:sz w:val="24"/>
                <w:szCs w:val="24"/>
              </w:rPr>
              <w:t>08.05.2020</w:t>
            </w:r>
          </w:p>
        </w:tc>
        <w:tc>
          <w:tcPr>
            <w:tcW w:w="3969" w:type="dxa"/>
            <w:gridSpan w:val="2"/>
          </w:tcPr>
          <w:p w14:paraId="215E702D" w14:textId="32FF55EF" w:rsidR="004832FB" w:rsidRPr="00874ACD" w:rsidRDefault="00874ACD" w:rsidP="00815C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74ACD">
              <w:rPr>
                <w:sz w:val="24"/>
                <w:szCs w:val="24"/>
              </w:rPr>
              <w:t>Zarządzenie w sprawie wdrożenia procedur EZD obowiązujących przy załatwianiu spraw.</w:t>
            </w:r>
          </w:p>
        </w:tc>
        <w:tc>
          <w:tcPr>
            <w:tcW w:w="2551" w:type="dxa"/>
            <w:gridSpan w:val="3"/>
          </w:tcPr>
          <w:p w14:paraId="3F022B0A" w14:textId="561AD572" w:rsidR="004832FB" w:rsidRPr="00874ACD" w:rsidRDefault="00874ACD" w:rsidP="00815C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74ACD">
              <w:rPr>
                <w:sz w:val="24"/>
                <w:szCs w:val="24"/>
              </w:rPr>
              <w:t>S.0180.2.2020</w:t>
            </w:r>
          </w:p>
        </w:tc>
        <w:tc>
          <w:tcPr>
            <w:tcW w:w="1382" w:type="dxa"/>
          </w:tcPr>
          <w:p w14:paraId="5139FD6B" w14:textId="745B1D14" w:rsidR="006D37F5" w:rsidRPr="00DC5592" w:rsidRDefault="006D37F5" w:rsidP="00815C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755" w:rsidRPr="00DC5592" w14:paraId="25C18C96" w14:textId="77777777" w:rsidTr="000B3D68">
        <w:trPr>
          <w:gridAfter w:val="1"/>
          <w:wAfter w:w="12" w:type="dxa"/>
          <w:trHeight w:val="1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74407D01" w14:textId="6E085148" w:rsidR="00F11755" w:rsidRPr="00264929" w:rsidRDefault="00592CA8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69089613" w14:textId="4FE84F00" w:rsidR="00F11755" w:rsidRDefault="00F11755" w:rsidP="00815C2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14:paraId="0972383D" w14:textId="4FA4E831" w:rsidR="00F11755" w:rsidRPr="00F11755" w:rsidRDefault="00F11755" w:rsidP="00815C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11755">
              <w:rPr>
                <w:sz w:val="24"/>
                <w:szCs w:val="24"/>
              </w:rPr>
              <w:t>14.05.2020r</w:t>
            </w:r>
          </w:p>
        </w:tc>
        <w:tc>
          <w:tcPr>
            <w:tcW w:w="3969" w:type="dxa"/>
            <w:gridSpan w:val="2"/>
          </w:tcPr>
          <w:p w14:paraId="7DE42DC2" w14:textId="30800F20" w:rsidR="00F11755" w:rsidRPr="00F11755" w:rsidRDefault="00F11755" w:rsidP="00815C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11755">
              <w:rPr>
                <w:rFonts w:ascii="Times New Roman" w:hAnsi="Times New Roman"/>
                <w:sz w:val="24"/>
                <w:szCs w:val="24"/>
              </w:rPr>
              <w:t xml:space="preserve">Zarządzenie </w:t>
            </w:r>
            <w:r w:rsidRPr="00F11755">
              <w:rPr>
                <w:sz w:val="24"/>
                <w:szCs w:val="24"/>
              </w:rPr>
              <w:t>w sprawie wprowadzenia regulaminu korzystania z dróg leśnych na terenie Nadleśnictwa Gościno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3"/>
          </w:tcPr>
          <w:p w14:paraId="35BC751F" w14:textId="59DDD5E6" w:rsidR="00F11755" w:rsidRPr="00F11755" w:rsidRDefault="00F11755" w:rsidP="00815C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11755">
              <w:rPr>
                <w:sz w:val="24"/>
                <w:szCs w:val="24"/>
              </w:rPr>
              <w:t>SA.771.10.2020</w:t>
            </w:r>
          </w:p>
        </w:tc>
        <w:tc>
          <w:tcPr>
            <w:tcW w:w="1382" w:type="dxa"/>
          </w:tcPr>
          <w:p w14:paraId="19E5F3AA" w14:textId="77777777" w:rsidR="00F11755" w:rsidRPr="00DC5592" w:rsidRDefault="00F11755" w:rsidP="00815C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755" w:rsidRPr="00DC5592" w14:paraId="3DCE9570" w14:textId="77777777" w:rsidTr="000B3D6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1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27372463" w14:textId="6F71D460" w:rsidR="00F11755" w:rsidRPr="00264929" w:rsidRDefault="00F6140D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097B9FFE" w14:textId="649BDB3F" w:rsidR="00F11755" w:rsidRDefault="00F11755" w:rsidP="00815C2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14:paraId="66B58553" w14:textId="291F955C" w:rsidR="00F11755" w:rsidRPr="00F11755" w:rsidRDefault="00F11755" w:rsidP="00815C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11755">
              <w:rPr>
                <w:sz w:val="24"/>
                <w:szCs w:val="24"/>
              </w:rPr>
              <w:t>14.05.2020r</w:t>
            </w:r>
          </w:p>
        </w:tc>
        <w:tc>
          <w:tcPr>
            <w:tcW w:w="3969" w:type="dxa"/>
            <w:gridSpan w:val="2"/>
          </w:tcPr>
          <w:p w14:paraId="5CC8A7E1" w14:textId="4EECDF8C" w:rsidR="00F11755" w:rsidRPr="00F11755" w:rsidRDefault="00F11755" w:rsidP="00815C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11755">
              <w:rPr>
                <w:sz w:val="24"/>
                <w:szCs w:val="24"/>
              </w:rPr>
              <w:t>Zarządzenie w sprawie wprowadzenia regulaminu korzystania z leśnych dróg udostępnionych do ruchu publicznego dla pojazdów silnikowych, zaprzęgowych i motorowerów na terenie Nadleśnictwa Gościno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3"/>
          </w:tcPr>
          <w:p w14:paraId="18DD3DB4" w14:textId="3B8D409D" w:rsidR="00F11755" w:rsidRPr="00F11755" w:rsidRDefault="00F11755" w:rsidP="00815C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11755">
              <w:rPr>
                <w:sz w:val="24"/>
                <w:szCs w:val="24"/>
              </w:rPr>
              <w:t>SA.771.11.2020</w:t>
            </w:r>
          </w:p>
        </w:tc>
        <w:tc>
          <w:tcPr>
            <w:tcW w:w="1382" w:type="dxa"/>
          </w:tcPr>
          <w:p w14:paraId="7A94E97F" w14:textId="77777777" w:rsidR="00F11755" w:rsidRPr="00DC5592" w:rsidRDefault="00F11755" w:rsidP="00815C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755" w:rsidRPr="00DC5592" w14:paraId="337D96F1" w14:textId="77777777" w:rsidTr="000B3D68">
        <w:trPr>
          <w:gridAfter w:val="1"/>
          <w:wAfter w:w="12" w:type="dxa"/>
          <w:trHeight w:val="1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455CA3F1" w14:textId="37090516" w:rsidR="00F11755" w:rsidRPr="00264929" w:rsidRDefault="00F6140D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6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0E0A4087" w14:textId="012BCD98" w:rsidR="00F11755" w:rsidRDefault="007562B6" w:rsidP="00815C2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14:paraId="3A5A24B4" w14:textId="34C87F16" w:rsidR="00F11755" w:rsidRPr="007562B6" w:rsidRDefault="007562B6" w:rsidP="00815C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562B6">
              <w:rPr>
                <w:sz w:val="24"/>
                <w:szCs w:val="24"/>
              </w:rPr>
              <w:t>20.05.2020r</w:t>
            </w:r>
          </w:p>
        </w:tc>
        <w:tc>
          <w:tcPr>
            <w:tcW w:w="3969" w:type="dxa"/>
            <w:gridSpan w:val="2"/>
          </w:tcPr>
          <w:p w14:paraId="2F3EE6EE" w14:textId="11585641" w:rsidR="00F11755" w:rsidRPr="007562B6" w:rsidRDefault="007562B6" w:rsidP="00815C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562B6">
              <w:rPr>
                <w:sz w:val="24"/>
                <w:szCs w:val="24"/>
              </w:rPr>
              <w:t>Zarządzenie w sprawie stosowania wzorów umów dostępu do nieruchomości i infrastruktury telekomunikacyjnej w nieruchomościach zarządzanych przez Państwowe Gospodarstwo Leśne Lasy Państwowe Nadleśnictwo Gościno.</w:t>
            </w:r>
          </w:p>
        </w:tc>
        <w:tc>
          <w:tcPr>
            <w:tcW w:w="2551" w:type="dxa"/>
            <w:gridSpan w:val="3"/>
          </w:tcPr>
          <w:p w14:paraId="1B2E14A0" w14:textId="599BD408" w:rsidR="00F11755" w:rsidRPr="007562B6" w:rsidRDefault="007562B6" w:rsidP="00815C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562B6">
              <w:rPr>
                <w:sz w:val="24"/>
                <w:szCs w:val="24"/>
              </w:rPr>
              <w:t>Z2G.2217.78.2020</w:t>
            </w:r>
          </w:p>
        </w:tc>
        <w:tc>
          <w:tcPr>
            <w:tcW w:w="1382" w:type="dxa"/>
          </w:tcPr>
          <w:p w14:paraId="51DA01A2" w14:textId="77777777" w:rsidR="00F11755" w:rsidRPr="00DC5592" w:rsidRDefault="00F11755" w:rsidP="00815C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F72" w:rsidRPr="00DC5592" w14:paraId="18D8C5E9" w14:textId="77777777" w:rsidTr="000B3D6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1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7AEEEA4E" w14:textId="6BE4425D" w:rsidR="00FD7F72" w:rsidRPr="00264929" w:rsidRDefault="007127C6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6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3A9FA44D" w14:textId="59338953" w:rsidR="00FD7F72" w:rsidRPr="00641C35" w:rsidRDefault="0077652F" w:rsidP="00815C2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14:paraId="196F0274" w14:textId="7206110E" w:rsidR="00FD7F72" w:rsidRPr="0077652F" w:rsidRDefault="0077652F" w:rsidP="00815C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7652F">
              <w:rPr>
                <w:sz w:val="24"/>
                <w:szCs w:val="24"/>
              </w:rPr>
              <w:t>03.07.2020</w:t>
            </w:r>
          </w:p>
        </w:tc>
        <w:tc>
          <w:tcPr>
            <w:tcW w:w="3969" w:type="dxa"/>
            <w:gridSpan w:val="2"/>
          </w:tcPr>
          <w:p w14:paraId="52BDE5DF" w14:textId="7F43B795" w:rsidR="00FD7F72" w:rsidRPr="0077652F" w:rsidRDefault="0077652F" w:rsidP="00641C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652F">
              <w:rPr>
                <w:sz w:val="24"/>
                <w:szCs w:val="24"/>
              </w:rPr>
              <w:t>Zarządzenie w sprawie wprowadzenia „Polityki Ochrony Danych” w Nadleśnictwie Gościno.</w:t>
            </w:r>
          </w:p>
        </w:tc>
        <w:tc>
          <w:tcPr>
            <w:tcW w:w="2551" w:type="dxa"/>
            <w:gridSpan w:val="3"/>
          </w:tcPr>
          <w:p w14:paraId="5A286BA9" w14:textId="35034E47" w:rsidR="00FD7F72" w:rsidRPr="0077652F" w:rsidRDefault="0077652F" w:rsidP="00815C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7652F">
              <w:rPr>
                <w:sz w:val="24"/>
                <w:szCs w:val="24"/>
              </w:rPr>
              <w:t>Z2G.0171.5.2020</w:t>
            </w:r>
          </w:p>
        </w:tc>
        <w:tc>
          <w:tcPr>
            <w:tcW w:w="1382" w:type="dxa"/>
          </w:tcPr>
          <w:p w14:paraId="5BB70F74" w14:textId="77777777" w:rsidR="00FD7F72" w:rsidRPr="00DC5592" w:rsidRDefault="00FD7F72" w:rsidP="00815C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F72" w:rsidRPr="00DC5592" w14:paraId="31E5EA22" w14:textId="77777777" w:rsidTr="000B3D68">
        <w:trPr>
          <w:gridAfter w:val="1"/>
          <w:wAfter w:w="12" w:type="dxa"/>
          <w:trHeight w:val="1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2AF2AF78" w14:textId="6A61F7EF" w:rsidR="00FD7F72" w:rsidRPr="00264929" w:rsidRDefault="007127C6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6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3B42466A" w14:textId="1596EFF0" w:rsidR="00FD7F72" w:rsidRPr="00641C35" w:rsidRDefault="0077652F" w:rsidP="00815C2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14:paraId="789436B5" w14:textId="54A957AB" w:rsidR="00FD7F72" w:rsidRPr="0077652F" w:rsidRDefault="0077652F" w:rsidP="00815C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7652F">
              <w:rPr>
                <w:rFonts w:cstheme="minorHAnsi"/>
                <w:sz w:val="24"/>
                <w:szCs w:val="24"/>
              </w:rPr>
              <w:t>14.07.2020</w:t>
            </w:r>
          </w:p>
        </w:tc>
        <w:tc>
          <w:tcPr>
            <w:tcW w:w="3969" w:type="dxa"/>
            <w:gridSpan w:val="2"/>
          </w:tcPr>
          <w:p w14:paraId="6903B4AA" w14:textId="78E24395" w:rsidR="00FD7F72" w:rsidRPr="0077652F" w:rsidRDefault="0077652F" w:rsidP="00641C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652F">
              <w:rPr>
                <w:rFonts w:cstheme="minorHAnsi"/>
                <w:sz w:val="24"/>
                <w:szCs w:val="24"/>
              </w:rPr>
              <w:t>Zarządzenie nr 39 w sprawie powołania pełnomocnika do spraw UDODO.</w:t>
            </w:r>
          </w:p>
        </w:tc>
        <w:tc>
          <w:tcPr>
            <w:tcW w:w="2551" w:type="dxa"/>
            <w:gridSpan w:val="3"/>
          </w:tcPr>
          <w:p w14:paraId="4E36C1C9" w14:textId="5052BA46" w:rsidR="00FD7F72" w:rsidRPr="0077652F" w:rsidRDefault="0077652F" w:rsidP="00815C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7652F">
              <w:rPr>
                <w:rFonts w:cstheme="minorHAnsi"/>
                <w:sz w:val="24"/>
                <w:szCs w:val="24"/>
              </w:rPr>
              <w:t>NS.0171.1.2020</w:t>
            </w:r>
          </w:p>
        </w:tc>
        <w:tc>
          <w:tcPr>
            <w:tcW w:w="1382" w:type="dxa"/>
          </w:tcPr>
          <w:p w14:paraId="25B528AB" w14:textId="77777777" w:rsidR="00FD7F72" w:rsidRPr="00DC5592" w:rsidRDefault="00FD7F72" w:rsidP="00815C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7C5A6C7" w14:paraId="296E06B9" w14:textId="77777777" w:rsidTr="000B3D6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1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6089B1F6" w14:textId="5B3E7AEF" w:rsidR="07C5A6C7" w:rsidRPr="00264929" w:rsidRDefault="007127C6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6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26BBF307" w14:textId="2BA4D947" w:rsidR="07C5A6C7" w:rsidRDefault="07C5A6C7" w:rsidP="07C5A6C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7C5A6C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14:paraId="74E784A9" w14:textId="6ED9116A" w:rsidR="07C5A6C7" w:rsidRDefault="07C5A6C7" w:rsidP="07C5A6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7C5A6C7">
              <w:rPr>
                <w:sz w:val="24"/>
                <w:szCs w:val="24"/>
              </w:rPr>
              <w:t>28.08.2020</w:t>
            </w:r>
          </w:p>
        </w:tc>
        <w:tc>
          <w:tcPr>
            <w:tcW w:w="3969" w:type="dxa"/>
            <w:gridSpan w:val="2"/>
          </w:tcPr>
          <w:p w14:paraId="7DCFD616" w14:textId="361B419D" w:rsidR="07C5A6C7" w:rsidRDefault="07C5A6C7" w:rsidP="07C5A6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4"/>
                <w:szCs w:val="24"/>
              </w:rPr>
            </w:pPr>
            <w:r w:rsidRPr="07C5A6C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Zarządzenie w sprawie </w:t>
            </w:r>
            <w:r w:rsidRPr="07C5A6C7">
              <w:rPr>
                <w:rFonts w:ascii="Calibri" w:eastAsia="Calibri" w:hAnsi="Calibri" w:cs="Calibri"/>
                <w:sz w:val="24"/>
                <w:szCs w:val="24"/>
              </w:rPr>
              <w:t>postępowania z wpływającymi CV poza okresem rekrutacji</w:t>
            </w:r>
          </w:p>
        </w:tc>
        <w:tc>
          <w:tcPr>
            <w:tcW w:w="2551" w:type="dxa"/>
            <w:gridSpan w:val="3"/>
          </w:tcPr>
          <w:p w14:paraId="0604995B" w14:textId="32A94293" w:rsidR="07C5A6C7" w:rsidRDefault="07C5A6C7" w:rsidP="07C5A6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7C5A6C7">
              <w:rPr>
                <w:sz w:val="24"/>
                <w:szCs w:val="24"/>
              </w:rPr>
              <w:t>Z2G.0171.7.2020</w:t>
            </w:r>
          </w:p>
        </w:tc>
        <w:tc>
          <w:tcPr>
            <w:tcW w:w="1382" w:type="dxa"/>
          </w:tcPr>
          <w:p w14:paraId="6BE9C942" w14:textId="3D154E0F" w:rsidR="07C5A6C7" w:rsidRDefault="07C5A6C7" w:rsidP="07C5A6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7C5A6C7" w14:paraId="1C2866BF" w14:textId="77777777" w:rsidTr="000B3D68">
        <w:trPr>
          <w:gridAfter w:val="1"/>
          <w:wAfter w:w="12" w:type="dxa"/>
          <w:trHeight w:val="1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628B1EFA" w14:textId="00242C71" w:rsidR="07C5A6C7" w:rsidRPr="00264929" w:rsidRDefault="007127C6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6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6A355563" w14:textId="256BBBCD" w:rsidR="07C5A6C7" w:rsidRDefault="07C5A6C7" w:rsidP="07C5A6C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7C5A6C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3" w:type="dxa"/>
          </w:tcPr>
          <w:p w14:paraId="2BA70340" w14:textId="0D53C98C" w:rsidR="07C5A6C7" w:rsidRDefault="07C5A6C7" w:rsidP="07C5A6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7C5A6C7">
              <w:rPr>
                <w:sz w:val="24"/>
                <w:szCs w:val="24"/>
              </w:rPr>
              <w:t>28.09.2020</w:t>
            </w:r>
          </w:p>
        </w:tc>
        <w:tc>
          <w:tcPr>
            <w:tcW w:w="3969" w:type="dxa"/>
            <w:gridSpan w:val="2"/>
          </w:tcPr>
          <w:p w14:paraId="18126439" w14:textId="449D4333" w:rsidR="07C5A6C7" w:rsidRDefault="07C5A6C7" w:rsidP="07C5A6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4"/>
                <w:szCs w:val="24"/>
              </w:rPr>
            </w:pPr>
            <w:r w:rsidRPr="07C5A6C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Zarządzenie w sprawie likwidacji kasy w siedzibie Nadleśnictwa Gościno</w:t>
            </w:r>
          </w:p>
        </w:tc>
        <w:tc>
          <w:tcPr>
            <w:tcW w:w="2551" w:type="dxa"/>
            <w:gridSpan w:val="3"/>
          </w:tcPr>
          <w:p w14:paraId="5E1CFD88" w14:textId="2659CFA1" w:rsidR="07C5A6C7" w:rsidRDefault="07C5A6C7" w:rsidP="07C5A6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7C5A6C7">
              <w:rPr>
                <w:sz w:val="24"/>
                <w:szCs w:val="24"/>
              </w:rPr>
              <w:t>K.3100.1.2020</w:t>
            </w:r>
          </w:p>
        </w:tc>
        <w:tc>
          <w:tcPr>
            <w:tcW w:w="1382" w:type="dxa"/>
          </w:tcPr>
          <w:p w14:paraId="143FECA8" w14:textId="4924351A" w:rsidR="07C5A6C7" w:rsidRDefault="07C5A6C7" w:rsidP="07C5A6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7C5A6C7" w14:paraId="3B6A8CCE" w14:textId="77777777" w:rsidTr="000B3D6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1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411C6165" w14:textId="7F019C27" w:rsidR="07C5A6C7" w:rsidRPr="00264929" w:rsidRDefault="007127C6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6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10F89CE6" w14:textId="399CD9C0" w:rsidR="07C5A6C7" w:rsidRDefault="07C5A6C7" w:rsidP="07C5A6C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7C5A6C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43" w:type="dxa"/>
          </w:tcPr>
          <w:p w14:paraId="647B0FDB" w14:textId="5CE1203C" w:rsidR="07C5A6C7" w:rsidRDefault="07C5A6C7" w:rsidP="07C5A6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7C5A6C7">
              <w:rPr>
                <w:sz w:val="24"/>
                <w:szCs w:val="24"/>
              </w:rPr>
              <w:t>01.12.2020</w:t>
            </w:r>
          </w:p>
        </w:tc>
        <w:tc>
          <w:tcPr>
            <w:tcW w:w="3969" w:type="dxa"/>
            <w:gridSpan w:val="2"/>
          </w:tcPr>
          <w:p w14:paraId="394868C9" w14:textId="04AE0F2D" w:rsidR="07C5A6C7" w:rsidRDefault="07C5A6C7" w:rsidP="07C5A6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7C5A6C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Zarządzenie w sprawie wprowadzenia procedur zmniejszających ryzyko zakażenia koronawirusem SARS-CoV-2</w:t>
            </w:r>
          </w:p>
        </w:tc>
        <w:tc>
          <w:tcPr>
            <w:tcW w:w="2551" w:type="dxa"/>
            <w:gridSpan w:val="3"/>
          </w:tcPr>
          <w:p w14:paraId="011339DF" w14:textId="79D4D12D" w:rsidR="07C5A6C7" w:rsidRDefault="07C5A6C7" w:rsidP="07C5A6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7C5A6C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NN.1301.16.2020</w:t>
            </w:r>
          </w:p>
        </w:tc>
        <w:tc>
          <w:tcPr>
            <w:tcW w:w="1382" w:type="dxa"/>
          </w:tcPr>
          <w:p w14:paraId="7530BBE3" w14:textId="63B50823" w:rsidR="07C5A6C7" w:rsidRDefault="07C5A6C7" w:rsidP="07C5A6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7C5A6C7" w14:paraId="3E28BDA0" w14:textId="77777777" w:rsidTr="000B3D68">
        <w:trPr>
          <w:gridAfter w:val="1"/>
          <w:wAfter w:w="12" w:type="dxa"/>
          <w:trHeight w:val="1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7E149A1C" w14:textId="740FB0A9" w:rsidR="07C5A6C7" w:rsidRPr="0071281A" w:rsidRDefault="00F157A5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26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01AA7D44" w14:textId="542B57EB" w:rsidR="07C5A6C7" w:rsidRDefault="07C5A6C7" w:rsidP="07C5A6C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7C5A6C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3" w:type="dxa"/>
          </w:tcPr>
          <w:p w14:paraId="3F077DAA" w14:textId="34F66062" w:rsidR="07C5A6C7" w:rsidRDefault="07C5A6C7" w:rsidP="07C5A6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7C5A6C7">
              <w:rPr>
                <w:sz w:val="24"/>
                <w:szCs w:val="24"/>
              </w:rPr>
              <w:t>10.12.2020</w:t>
            </w:r>
          </w:p>
        </w:tc>
        <w:tc>
          <w:tcPr>
            <w:tcW w:w="3969" w:type="dxa"/>
            <w:gridSpan w:val="2"/>
          </w:tcPr>
          <w:p w14:paraId="63DEA100" w14:textId="34387143" w:rsidR="07C5A6C7" w:rsidRDefault="07C5A6C7" w:rsidP="07C5A6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7C5A6C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Zarządzenie w sprawie cen przy prowadzeniu sprzedaży detalicznej choinek</w:t>
            </w:r>
          </w:p>
        </w:tc>
        <w:tc>
          <w:tcPr>
            <w:tcW w:w="2551" w:type="dxa"/>
            <w:gridSpan w:val="3"/>
          </w:tcPr>
          <w:p w14:paraId="3F3009FE" w14:textId="58D4A26E" w:rsidR="07C5A6C7" w:rsidRDefault="07C5A6C7" w:rsidP="07C5A6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7C5A6C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Z1.805.2.2020</w:t>
            </w:r>
          </w:p>
        </w:tc>
        <w:tc>
          <w:tcPr>
            <w:tcW w:w="1382" w:type="dxa"/>
          </w:tcPr>
          <w:p w14:paraId="0E4804D4" w14:textId="5BD64E1A" w:rsidR="07C5A6C7" w:rsidRDefault="07C5A6C7" w:rsidP="07C5A6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7C5A6C7" w14:paraId="4C4605A0" w14:textId="77777777" w:rsidTr="000B3D6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1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61264012" w14:textId="2D249C05" w:rsidR="07C5A6C7" w:rsidRDefault="00592CA8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6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09405A81" w14:textId="1CCC5A11" w:rsidR="07C5A6C7" w:rsidRDefault="07C5A6C7" w:rsidP="07C5A6C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7C5A6C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43" w:type="dxa"/>
          </w:tcPr>
          <w:p w14:paraId="46E868B1" w14:textId="0117731A" w:rsidR="07C5A6C7" w:rsidRDefault="07C5A6C7" w:rsidP="07C5A6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7C5A6C7">
              <w:rPr>
                <w:sz w:val="24"/>
                <w:szCs w:val="24"/>
              </w:rPr>
              <w:t>15.12.2020.</w:t>
            </w:r>
          </w:p>
        </w:tc>
        <w:tc>
          <w:tcPr>
            <w:tcW w:w="3969" w:type="dxa"/>
            <w:gridSpan w:val="2"/>
          </w:tcPr>
          <w:p w14:paraId="34A2B283" w14:textId="5918EFA6" w:rsidR="07C5A6C7" w:rsidRDefault="07C5A6C7" w:rsidP="07C5A6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7C5A6C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Zarządzenie w sprawie zmiany Regulaminu Zakładowego Funduszu Świadczeń Socjalnych w Nadleśnictwie Gościno</w:t>
            </w:r>
          </w:p>
        </w:tc>
        <w:tc>
          <w:tcPr>
            <w:tcW w:w="2551" w:type="dxa"/>
            <w:gridSpan w:val="3"/>
          </w:tcPr>
          <w:p w14:paraId="2CC220FD" w14:textId="12AF97EA" w:rsidR="07C5A6C7" w:rsidRDefault="07C5A6C7" w:rsidP="07C5A6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7C5A6C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NK.362.1.2020.AS</w:t>
            </w:r>
          </w:p>
        </w:tc>
        <w:tc>
          <w:tcPr>
            <w:tcW w:w="1382" w:type="dxa"/>
          </w:tcPr>
          <w:p w14:paraId="326AA3F9" w14:textId="77777777" w:rsidR="07C5A6C7" w:rsidRDefault="00D5621F" w:rsidP="07C5A6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Zmiany:</w:t>
            </w:r>
          </w:p>
          <w:p w14:paraId="61A436DA" w14:textId="63C11530" w:rsidR="00D5621F" w:rsidRDefault="00D5621F" w:rsidP="07C5A6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Zarz. </w:t>
            </w:r>
            <w:r w:rsidR="0052710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5271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7C5A6C7" w14:paraId="670B28B8" w14:textId="77777777" w:rsidTr="000B3D68">
        <w:trPr>
          <w:gridAfter w:val="1"/>
          <w:wAfter w:w="12" w:type="dxa"/>
          <w:trHeight w:val="1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010D0F2D" w14:textId="501EB68F" w:rsidR="07C5A6C7" w:rsidRDefault="00F6140D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08998301" w14:textId="61D4C8A8" w:rsidR="07C5A6C7" w:rsidRDefault="07C5A6C7" w:rsidP="07C5A6C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7C5A6C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3" w:type="dxa"/>
          </w:tcPr>
          <w:p w14:paraId="4EC78A82" w14:textId="0140050E" w:rsidR="07C5A6C7" w:rsidRDefault="07C5A6C7" w:rsidP="07C5A6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7C5A6C7">
              <w:rPr>
                <w:sz w:val="24"/>
                <w:szCs w:val="24"/>
              </w:rPr>
              <w:t>15.12.2020</w:t>
            </w:r>
          </w:p>
        </w:tc>
        <w:tc>
          <w:tcPr>
            <w:tcW w:w="3969" w:type="dxa"/>
            <w:gridSpan w:val="2"/>
          </w:tcPr>
          <w:p w14:paraId="211AA34B" w14:textId="7C6D01D5" w:rsidR="07C5A6C7" w:rsidRDefault="07C5A6C7" w:rsidP="07C5A6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7C5A6C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Zarządzenie zmieniające nr 6 Nadleśniczego Nadleśnictwa Gościno z dnia 29.01.2020 r. w sprawie instrukcji stosowania druków ścisłego zarachowania w Nadleśnictwie Gościno</w:t>
            </w:r>
          </w:p>
        </w:tc>
        <w:tc>
          <w:tcPr>
            <w:tcW w:w="2551" w:type="dxa"/>
            <w:gridSpan w:val="3"/>
          </w:tcPr>
          <w:p w14:paraId="699159C9" w14:textId="39335DA2" w:rsidR="07C5A6C7" w:rsidRDefault="07C5A6C7" w:rsidP="07C5A6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7C5A6C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K.0184.2.2020</w:t>
            </w:r>
          </w:p>
        </w:tc>
        <w:tc>
          <w:tcPr>
            <w:tcW w:w="1382" w:type="dxa"/>
          </w:tcPr>
          <w:p w14:paraId="77992D2A" w14:textId="0E741B07" w:rsidR="07C5A6C7" w:rsidRDefault="07C5A6C7" w:rsidP="07C5A6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7C5A6C7" w14:paraId="6AA901C3" w14:textId="77777777" w:rsidTr="000B3D6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1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2DE29DFA" w14:textId="69D21D01" w:rsidR="07C5A6C7" w:rsidRDefault="00F6140D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17517248" w14:textId="4ADA8A2F" w:rsidR="07C5A6C7" w:rsidRDefault="07C5A6C7" w:rsidP="07C5A6C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7C5A6C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43" w:type="dxa"/>
          </w:tcPr>
          <w:p w14:paraId="63DAD94D" w14:textId="1023F222" w:rsidR="07C5A6C7" w:rsidRDefault="07C5A6C7" w:rsidP="07C5A6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7C5A6C7">
              <w:rPr>
                <w:sz w:val="24"/>
                <w:szCs w:val="24"/>
              </w:rPr>
              <w:t>18.12.2020</w:t>
            </w:r>
          </w:p>
        </w:tc>
        <w:tc>
          <w:tcPr>
            <w:tcW w:w="3969" w:type="dxa"/>
            <w:gridSpan w:val="2"/>
          </w:tcPr>
          <w:p w14:paraId="020DE83B" w14:textId="25A555C1" w:rsidR="07C5A6C7" w:rsidRDefault="07C5A6C7" w:rsidP="07C5A6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7C5A6C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Zarządzenie w sprawie wprowadzania “Procedury zabezpieczającej dane w przypadku konieczności ich wyniesienia poza obszar przetwarzania na skutek zdarzeń losowych” w Nadleśnictwie Gościno w związku utworzeniem stanowiska dostępnego umożliwiającego pobieranie danych z SI CWPiK</w:t>
            </w:r>
          </w:p>
        </w:tc>
        <w:tc>
          <w:tcPr>
            <w:tcW w:w="2551" w:type="dxa"/>
            <w:gridSpan w:val="3"/>
          </w:tcPr>
          <w:p w14:paraId="175E8E62" w14:textId="01F699DA" w:rsidR="07C5A6C7" w:rsidRDefault="07C5A6C7" w:rsidP="07C5A6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7C5A6C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NS.2502.8.2020</w:t>
            </w:r>
          </w:p>
        </w:tc>
        <w:tc>
          <w:tcPr>
            <w:tcW w:w="1382" w:type="dxa"/>
          </w:tcPr>
          <w:p w14:paraId="09D7096C" w14:textId="1E40508D" w:rsidR="07C5A6C7" w:rsidRDefault="07C5A6C7" w:rsidP="07C5A6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7C5A6C7" w14:paraId="0F83D4C3" w14:textId="77777777" w:rsidTr="000B3D68">
        <w:trPr>
          <w:gridAfter w:val="1"/>
          <w:wAfter w:w="12" w:type="dxa"/>
          <w:trHeight w:val="1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2949A56D" w14:textId="376E47B3" w:rsidR="07C5A6C7" w:rsidRDefault="007127C6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40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7D76254F" w14:textId="10B5A97B" w:rsidR="07C5A6C7" w:rsidRDefault="07C5A6C7" w:rsidP="07C5A6C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7C5A6C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43" w:type="dxa"/>
          </w:tcPr>
          <w:p w14:paraId="34D6A7E5" w14:textId="25612B79" w:rsidR="07C5A6C7" w:rsidRDefault="07C5A6C7" w:rsidP="07C5A6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7C5A6C7">
              <w:rPr>
                <w:sz w:val="24"/>
                <w:szCs w:val="24"/>
              </w:rPr>
              <w:t>22.12.2020</w:t>
            </w:r>
          </w:p>
        </w:tc>
        <w:tc>
          <w:tcPr>
            <w:tcW w:w="3969" w:type="dxa"/>
            <w:gridSpan w:val="2"/>
          </w:tcPr>
          <w:p w14:paraId="3AD7AD17" w14:textId="0D572AC1" w:rsidR="07C5A6C7" w:rsidRDefault="07C5A6C7" w:rsidP="07C5A6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7C5A6C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Zarządzenie w sprawie warunków oraz zasad sprzedaży detalicznej produktów i usług na rzecz osób fizycznych nieprowadzących działalności gospodarczej oraz rolników ryczałtowych, przy użyciu drukarki rejestrującej i kas rejestrujących zainstalowanych w punktach sprzedaży Nadleśnictwa Gościno</w:t>
            </w:r>
          </w:p>
        </w:tc>
        <w:tc>
          <w:tcPr>
            <w:tcW w:w="2551" w:type="dxa"/>
            <w:gridSpan w:val="3"/>
          </w:tcPr>
          <w:p w14:paraId="1A994575" w14:textId="54C5AD33" w:rsidR="07C5A6C7" w:rsidRDefault="07C5A6C7" w:rsidP="07C5A6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7C5A6C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K.800.1.2020</w:t>
            </w:r>
          </w:p>
        </w:tc>
        <w:tc>
          <w:tcPr>
            <w:tcW w:w="1382" w:type="dxa"/>
          </w:tcPr>
          <w:p w14:paraId="4913FA09" w14:textId="77777777" w:rsidR="07C5A6C7" w:rsidRDefault="00317821" w:rsidP="07C5A6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Zarz.</w:t>
            </w:r>
          </w:p>
          <w:p w14:paraId="19D83A33" w14:textId="77777777" w:rsidR="00317821" w:rsidRDefault="00317821" w:rsidP="07C5A6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18/2021</w:t>
            </w:r>
          </w:p>
          <w:p w14:paraId="05892DAC" w14:textId="77777777" w:rsidR="00DE64EA" w:rsidRDefault="00DE64EA" w:rsidP="07C5A6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31/2021</w:t>
            </w:r>
          </w:p>
          <w:p w14:paraId="08FB69D7" w14:textId="282326C5" w:rsidR="00026B00" w:rsidRDefault="00026B00" w:rsidP="07C5A6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54/2021</w:t>
            </w:r>
          </w:p>
        </w:tc>
      </w:tr>
    </w:tbl>
    <w:p w14:paraId="03C555C1" w14:textId="131DA2EE" w:rsidR="003F0904" w:rsidRPr="00DC5592" w:rsidRDefault="07C5A6C7">
      <w:pPr>
        <w:rPr>
          <w:rFonts w:ascii="Times New Roman" w:hAnsi="Times New Roman" w:cs="Times New Roman"/>
          <w:sz w:val="24"/>
          <w:szCs w:val="24"/>
        </w:rPr>
      </w:pPr>
      <w:r w:rsidRPr="07C5A6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408C5A" w14:textId="425251C8" w:rsidR="07C5A6C7" w:rsidRDefault="07C5A6C7" w:rsidP="07C5A6C7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009CF"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>2021</w:t>
      </w:r>
    </w:p>
    <w:p w14:paraId="6B1848EF" w14:textId="77777777" w:rsidR="005E006D" w:rsidRPr="006009CF" w:rsidRDefault="005E006D" w:rsidP="07C5A6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Jasnalistaakcent3"/>
        <w:tblW w:w="0" w:type="auto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816"/>
        <w:gridCol w:w="1135"/>
        <w:gridCol w:w="1729"/>
        <w:gridCol w:w="4083"/>
        <w:gridCol w:w="2416"/>
        <w:gridCol w:w="1375"/>
      </w:tblGrid>
      <w:tr w:rsidR="005E006D" w14:paraId="11FF61A3" w14:textId="77777777" w:rsidTr="00850D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shd w:val="clear" w:color="auto" w:fill="auto"/>
          </w:tcPr>
          <w:p w14:paraId="722439F2" w14:textId="4246322B" w:rsidR="005E006D" w:rsidRPr="00771E26" w:rsidRDefault="007127C6" w:rsidP="00264929">
            <w:pPr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="00F157A5">
              <w:rPr>
                <w:rFonts w:ascii="Times New Roman" w:hAnsi="Times New Roman" w:cs="Times New Roman"/>
                <w:bCs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="005E006D" w:rsidRPr="00771E26">
              <w:rPr>
                <w:rFonts w:ascii="Times New Roman" w:hAnsi="Times New Roman" w:cs="Times New Roman"/>
                <w:bCs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14:paraId="57E1C2CD" w14:textId="314DBE6A" w:rsidR="005E006D" w:rsidRDefault="005E006D" w:rsidP="005E006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5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</w:p>
        </w:tc>
        <w:tc>
          <w:tcPr>
            <w:tcW w:w="1729" w:type="dxa"/>
            <w:shd w:val="clear" w:color="auto" w:fill="auto"/>
          </w:tcPr>
          <w:p w14:paraId="3ED1E2C5" w14:textId="07ACB2CA" w:rsidR="005E006D" w:rsidRPr="00850D56" w:rsidRDefault="005E006D" w:rsidP="005E00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850D56">
              <w:rPr>
                <w:b w:val="0"/>
                <w:bCs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11.03.2021</w:t>
            </w:r>
          </w:p>
        </w:tc>
        <w:tc>
          <w:tcPr>
            <w:tcW w:w="4083" w:type="dxa"/>
            <w:shd w:val="clear" w:color="auto" w:fill="auto"/>
          </w:tcPr>
          <w:p w14:paraId="18E104F2" w14:textId="536B67B7" w:rsidR="005E006D" w:rsidRPr="00850D56" w:rsidRDefault="005E006D" w:rsidP="005E00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50D56">
              <w:rPr>
                <w:rFonts w:ascii="Calibri" w:eastAsia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  <w:t>Zarządzenie w sprawie powołania zespołu do rekrutacji i oceny kompetencji osób ubiegających się o przyjęcie do pracy na stanowisko robotnika pomocniczego sezonowego w Nadleśnictwie Gościno</w:t>
            </w:r>
          </w:p>
        </w:tc>
        <w:tc>
          <w:tcPr>
            <w:tcW w:w="2416" w:type="dxa"/>
            <w:shd w:val="clear" w:color="auto" w:fill="auto"/>
          </w:tcPr>
          <w:p w14:paraId="767F7509" w14:textId="17C628B6" w:rsidR="005E006D" w:rsidRPr="00850D56" w:rsidRDefault="005E006D" w:rsidP="005E00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50D56">
              <w:rPr>
                <w:rFonts w:ascii="Calibri" w:eastAsia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  <w:t>NK.1101.19.2021.AS</w:t>
            </w:r>
          </w:p>
        </w:tc>
        <w:tc>
          <w:tcPr>
            <w:tcW w:w="1375" w:type="dxa"/>
            <w:shd w:val="clear" w:color="auto" w:fill="auto"/>
          </w:tcPr>
          <w:p w14:paraId="687FF8C6" w14:textId="1F38F6BC" w:rsidR="005E006D" w:rsidRPr="00850D56" w:rsidRDefault="005E006D" w:rsidP="00850D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006D" w14:paraId="2D44F8FC" w14:textId="77777777" w:rsidTr="00CE52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14:paraId="7561D3B1" w14:textId="79DC6F6E" w:rsidR="005E006D" w:rsidRDefault="007127C6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E00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14:paraId="2ED88106" w14:textId="2471C566" w:rsidR="005E006D" w:rsidRDefault="005E006D" w:rsidP="005E006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7C5A6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9" w:type="dxa"/>
          </w:tcPr>
          <w:p w14:paraId="0AF05CD7" w14:textId="238044D8" w:rsidR="005E006D" w:rsidRDefault="005E006D" w:rsidP="005E0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7C5A6C7">
              <w:rPr>
                <w:sz w:val="24"/>
                <w:szCs w:val="24"/>
              </w:rPr>
              <w:t>11.03.2021</w:t>
            </w:r>
          </w:p>
        </w:tc>
        <w:tc>
          <w:tcPr>
            <w:tcW w:w="4083" w:type="dxa"/>
          </w:tcPr>
          <w:p w14:paraId="50131FC3" w14:textId="746CAAA1" w:rsidR="005E006D" w:rsidRDefault="005E006D" w:rsidP="005E0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7C5A6C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Zarządzenie w sprawie wprowadzenia “Instrukcji zarządzania kluczami w Nadleśnictwie Gościno”</w:t>
            </w:r>
          </w:p>
        </w:tc>
        <w:tc>
          <w:tcPr>
            <w:tcW w:w="2416" w:type="dxa"/>
          </w:tcPr>
          <w:p w14:paraId="2A7DA001" w14:textId="043F7AB2" w:rsidR="005E006D" w:rsidRDefault="005E006D" w:rsidP="005E0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7C5A6C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S.2510.1.2021</w:t>
            </w:r>
          </w:p>
        </w:tc>
        <w:tc>
          <w:tcPr>
            <w:tcW w:w="1375" w:type="dxa"/>
          </w:tcPr>
          <w:p w14:paraId="4B4D6E4C" w14:textId="038D4DF2" w:rsidR="005E006D" w:rsidRDefault="005E006D" w:rsidP="005E0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6D" w14:paraId="4C5063DA" w14:textId="77777777" w:rsidTr="00CE526E">
        <w:trPr>
          <w:trHeight w:val="1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14:paraId="5F226493" w14:textId="77777777" w:rsidR="005E006D" w:rsidRDefault="005E006D" w:rsidP="00264929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63C436AB" w14:textId="11EC935F" w:rsidR="005E006D" w:rsidRDefault="007127C6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E00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14:paraId="79722F42" w14:textId="1691B806" w:rsidR="005E006D" w:rsidRPr="07C5A6C7" w:rsidRDefault="005E006D" w:rsidP="005E006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29" w:type="dxa"/>
          </w:tcPr>
          <w:p w14:paraId="2C8C01D2" w14:textId="2D5587EA" w:rsidR="005E006D" w:rsidRPr="00877041" w:rsidRDefault="005E006D" w:rsidP="005E0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77041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25.03.2021</w:t>
            </w:r>
          </w:p>
        </w:tc>
        <w:tc>
          <w:tcPr>
            <w:tcW w:w="4083" w:type="dxa"/>
          </w:tcPr>
          <w:p w14:paraId="122E9F19" w14:textId="6F4D6E35" w:rsidR="005E006D" w:rsidRPr="00877041" w:rsidRDefault="005E006D" w:rsidP="005E0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77041">
              <w:rPr>
                <w:rFonts w:cstheme="minorHAnsi"/>
                <w:sz w:val="24"/>
                <w:szCs w:val="24"/>
              </w:rPr>
              <w:t>Zarządzenie zmieniające zarządzenie nr 83 z dnia 22.12.2020r. w sprawie warunków oraz zasad sprzedaży detalicznej produktów i usług na rzecz osób fizycznych nieprowadzących działalności gospodarczej oraz rolników ryczałtowych, przy użyciu drukarki rejestrującej i kas rejestrujących zainstalowanych w punktach sprzedaży Nadleśnictwa Gościno</w:t>
            </w:r>
          </w:p>
        </w:tc>
        <w:tc>
          <w:tcPr>
            <w:tcW w:w="2416" w:type="dxa"/>
          </w:tcPr>
          <w:p w14:paraId="793D4A8D" w14:textId="77777777" w:rsidR="005E006D" w:rsidRPr="00877041" w:rsidRDefault="005E006D" w:rsidP="005E006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 w:rsidRPr="00877041">
              <w:rPr>
                <w:rFonts w:eastAsiaTheme="minorEastAsia"/>
                <w:color w:val="000000" w:themeColor="text1"/>
                <w:sz w:val="24"/>
                <w:szCs w:val="24"/>
              </w:rPr>
              <w:t>K.800.1.2020</w:t>
            </w:r>
          </w:p>
          <w:p w14:paraId="219A3257" w14:textId="77777777" w:rsidR="005E006D" w:rsidRPr="07C5A6C7" w:rsidRDefault="005E006D" w:rsidP="005E0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375" w:type="dxa"/>
          </w:tcPr>
          <w:p w14:paraId="3389E62F" w14:textId="77777777" w:rsidR="005E006D" w:rsidRDefault="005E006D" w:rsidP="005E0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6D" w14:paraId="23CCA3BA" w14:textId="77777777" w:rsidTr="00CE52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14:paraId="7EEE5E29" w14:textId="5B855C0A" w:rsidR="005E006D" w:rsidRDefault="007127C6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00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14:paraId="199F580E" w14:textId="7E9B1C27" w:rsidR="005E006D" w:rsidRDefault="005E006D" w:rsidP="005E006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29" w:type="dxa"/>
          </w:tcPr>
          <w:p w14:paraId="1101BD86" w14:textId="5BDB87BF" w:rsidR="005E006D" w:rsidRDefault="005E006D" w:rsidP="005E0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28.05.2021</w:t>
            </w:r>
          </w:p>
        </w:tc>
        <w:tc>
          <w:tcPr>
            <w:tcW w:w="4083" w:type="dxa"/>
          </w:tcPr>
          <w:p w14:paraId="0AD06625" w14:textId="32EAACE3" w:rsidR="005E006D" w:rsidRPr="00DE64EA" w:rsidRDefault="005E006D" w:rsidP="005E0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E64EA">
              <w:rPr>
                <w:rFonts w:cstheme="minorHAnsi"/>
                <w:sz w:val="24"/>
                <w:szCs w:val="24"/>
              </w:rPr>
              <w:t>Zarządzenie zmieniające zarządzenie nr 83 z dnia 22.12.2020r. w sprawie warunków oraz zasad sprzedaży detalicznej produktów i usług na rzecz osób fizycznych nieprowadzących działalności gospodarczej oraz rolników ryczałtowych, przy użyciu drukarki rejestrującej i kas rejestrujących zainstalowanych w punktach sprzedaży Nadleśnictwa Gościno.</w:t>
            </w:r>
          </w:p>
        </w:tc>
        <w:tc>
          <w:tcPr>
            <w:tcW w:w="2416" w:type="dxa"/>
          </w:tcPr>
          <w:p w14:paraId="77EB5036" w14:textId="53D6E929" w:rsidR="005E006D" w:rsidRPr="002C1D35" w:rsidRDefault="005E006D" w:rsidP="005E0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K.800.1.2020</w:t>
            </w:r>
          </w:p>
        </w:tc>
        <w:tc>
          <w:tcPr>
            <w:tcW w:w="1375" w:type="dxa"/>
          </w:tcPr>
          <w:p w14:paraId="19711F5B" w14:textId="77777777" w:rsidR="005E006D" w:rsidRDefault="005E006D" w:rsidP="005E0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D60" w14:paraId="3AC553C8" w14:textId="77777777" w:rsidTr="00CE526E">
        <w:trPr>
          <w:trHeight w:val="1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14:paraId="21472EF6" w14:textId="0557A2B1" w:rsidR="007F7D60" w:rsidRDefault="007127C6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F7D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14:paraId="42E14498" w14:textId="3E17910D" w:rsidR="007F7D60" w:rsidRPr="007F7D60" w:rsidRDefault="007F7D60" w:rsidP="005E006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D6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29" w:type="dxa"/>
          </w:tcPr>
          <w:p w14:paraId="57116205" w14:textId="16E7759A" w:rsidR="007F7D60" w:rsidRPr="007F7D60" w:rsidRDefault="007F7D60" w:rsidP="005E0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7D60">
              <w:rPr>
                <w:sz w:val="24"/>
                <w:szCs w:val="24"/>
              </w:rPr>
              <w:t>01.09.2021</w:t>
            </w:r>
          </w:p>
        </w:tc>
        <w:tc>
          <w:tcPr>
            <w:tcW w:w="4083" w:type="dxa"/>
          </w:tcPr>
          <w:p w14:paraId="50EA3BBF" w14:textId="29247F69" w:rsidR="007F7D60" w:rsidRPr="007F7D60" w:rsidRDefault="007F7D60" w:rsidP="007A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7D60">
              <w:rPr>
                <w:sz w:val="24"/>
                <w:szCs w:val="24"/>
              </w:rPr>
              <w:t>Zarządzenie w sprawie powołania komisji do dokonywania wyboru wykonawców przy udzieleniu zamówień klasycznych poniżej 130 000 zł zgodnie z ustawą z dnia 11.09.2019r. Prawo zamówień publicznych.</w:t>
            </w:r>
          </w:p>
        </w:tc>
        <w:tc>
          <w:tcPr>
            <w:tcW w:w="2416" w:type="dxa"/>
          </w:tcPr>
          <w:p w14:paraId="4502F7BC" w14:textId="7DE1D47F" w:rsidR="007F7D60" w:rsidRPr="007F7D60" w:rsidRDefault="007F7D60" w:rsidP="005E0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7D60">
              <w:rPr>
                <w:rFonts w:ascii="Calibri" w:eastAsia="Calibri" w:hAnsi="Calibri" w:cs="Times New Roman"/>
                <w:sz w:val="24"/>
                <w:szCs w:val="24"/>
              </w:rPr>
              <w:t>SA.270.5.4.2021</w:t>
            </w:r>
          </w:p>
        </w:tc>
        <w:tc>
          <w:tcPr>
            <w:tcW w:w="1375" w:type="dxa"/>
          </w:tcPr>
          <w:p w14:paraId="1DE6CFF9" w14:textId="77777777" w:rsidR="007F7D60" w:rsidRDefault="007F7D60" w:rsidP="005E0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CC0" w14:paraId="5E181313" w14:textId="77777777" w:rsidTr="00CE52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14:paraId="58EBF120" w14:textId="515B8D9F" w:rsidR="00DD1CC0" w:rsidRDefault="00F157A5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DD1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14:paraId="6E8E2B7E" w14:textId="0CBB8586" w:rsidR="00DD1CC0" w:rsidRDefault="00DD1CC0" w:rsidP="005E006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29" w:type="dxa"/>
          </w:tcPr>
          <w:p w14:paraId="5F277CEE" w14:textId="0D454404" w:rsidR="00DD1CC0" w:rsidRPr="00DD1CC0" w:rsidRDefault="00DD1CC0" w:rsidP="005E0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D1CC0">
              <w:rPr>
                <w:sz w:val="24"/>
                <w:szCs w:val="24"/>
              </w:rPr>
              <w:t>08.09.2021</w:t>
            </w:r>
          </w:p>
        </w:tc>
        <w:tc>
          <w:tcPr>
            <w:tcW w:w="4083" w:type="dxa"/>
          </w:tcPr>
          <w:p w14:paraId="08F08F8E" w14:textId="5D86452A" w:rsidR="00DD1CC0" w:rsidRPr="00DD1CC0" w:rsidRDefault="00DD1CC0" w:rsidP="007A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D1CC0">
              <w:rPr>
                <w:rFonts w:ascii="Calibri" w:eastAsia="Calibri" w:hAnsi="Calibri" w:cs="Times New Roman"/>
                <w:sz w:val="24"/>
                <w:szCs w:val="24"/>
              </w:rPr>
              <w:t>Zarządzenie w sprawie powołania oraz określenia zadań Inspektora Ochrony Danych.</w:t>
            </w:r>
          </w:p>
        </w:tc>
        <w:tc>
          <w:tcPr>
            <w:tcW w:w="2416" w:type="dxa"/>
          </w:tcPr>
          <w:p w14:paraId="0FBFECF1" w14:textId="1BBA8F18" w:rsidR="00DD1CC0" w:rsidRPr="00DD1CC0" w:rsidRDefault="00DD1CC0" w:rsidP="005E0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D1CC0">
              <w:rPr>
                <w:sz w:val="24"/>
                <w:szCs w:val="24"/>
              </w:rPr>
              <w:t>Z2G.0171.4.2021</w:t>
            </w:r>
          </w:p>
        </w:tc>
        <w:tc>
          <w:tcPr>
            <w:tcW w:w="1375" w:type="dxa"/>
          </w:tcPr>
          <w:p w14:paraId="50F18F6C" w14:textId="77777777" w:rsidR="00DD1CC0" w:rsidRPr="00DD1CC0" w:rsidRDefault="00DD1CC0" w:rsidP="005E0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B00" w14:paraId="0E8C3EF1" w14:textId="77777777" w:rsidTr="00CE526E">
        <w:trPr>
          <w:trHeight w:val="1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14:paraId="012C1A94" w14:textId="13A3D92E" w:rsidR="00026B00" w:rsidRDefault="00F6140D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6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14:paraId="14044BAD" w14:textId="53CD650E" w:rsidR="00026B00" w:rsidRPr="00026B00" w:rsidRDefault="00026B00" w:rsidP="005E006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B0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29" w:type="dxa"/>
          </w:tcPr>
          <w:p w14:paraId="03D7F043" w14:textId="09A7587B" w:rsidR="00026B00" w:rsidRPr="00026B00" w:rsidRDefault="00026B00" w:rsidP="005E0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26B00">
              <w:rPr>
                <w:rFonts w:ascii="Calibri" w:eastAsia="Calibri" w:hAnsi="Calibri" w:cs="Times New Roman"/>
                <w:sz w:val="24"/>
                <w:szCs w:val="24"/>
              </w:rPr>
              <w:t>15.09.2021</w:t>
            </w:r>
          </w:p>
        </w:tc>
        <w:tc>
          <w:tcPr>
            <w:tcW w:w="4083" w:type="dxa"/>
          </w:tcPr>
          <w:p w14:paraId="0E28F31A" w14:textId="09AAB550" w:rsidR="00026B00" w:rsidRPr="00026B00" w:rsidRDefault="00026B00" w:rsidP="007A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26B00">
              <w:rPr>
                <w:rFonts w:ascii="Calibri" w:eastAsia="Calibri" w:hAnsi="Calibri" w:cs="Times New Roman"/>
                <w:sz w:val="24"/>
                <w:szCs w:val="24"/>
              </w:rPr>
              <w:t>Zarządzenie w sprawie ogólnych zasad zbioru nasion i szyszek obowiązujących w Nadleśnictwie Gościno.</w:t>
            </w:r>
          </w:p>
        </w:tc>
        <w:tc>
          <w:tcPr>
            <w:tcW w:w="2416" w:type="dxa"/>
          </w:tcPr>
          <w:p w14:paraId="5402E37B" w14:textId="43C0CF9A" w:rsidR="00026B00" w:rsidRPr="00026B00" w:rsidRDefault="00026B00" w:rsidP="005E0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26B00">
              <w:rPr>
                <w:sz w:val="24"/>
                <w:szCs w:val="24"/>
              </w:rPr>
              <w:t>Z2G.7021.14.2021</w:t>
            </w:r>
          </w:p>
        </w:tc>
        <w:tc>
          <w:tcPr>
            <w:tcW w:w="1375" w:type="dxa"/>
          </w:tcPr>
          <w:p w14:paraId="0DDDBC44" w14:textId="77777777" w:rsidR="00026B00" w:rsidRPr="00DD1CC0" w:rsidRDefault="00026B00" w:rsidP="005E0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B00" w14:paraId="57025124" w14:textId="77777777" w:rsidTr="00CE52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14:paraId="63A7E25E" w14:textId="271A93E4" w:rsidR="00026B00" w:rsidRDefault="007127C6" w:rsidP="00264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6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14:paraId="3AA41946" w14:textId="495F57FD" w:rsidR="00026B00" w:rsidRPr="00026B00" w:rsidRDefault="00026B00" w:rsidP="005E006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B0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29" w:type="dxa"/>
          </w:tcPr>
          <w:p w14:paraId="446A6633" w14:textId="7801A4DA" w:rsidR="00026B00" w:rsidRPr="00026B00" w:rsidRDefault="00026B00" w:rsidP="005E0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26B00">
              <w:rPr>
                <w:rFonts w:ascii="Calibri" w:eastAsia="Calibri" w:hAnsi="Calibri" w:cs="Times New Roman"/>
                <w:sz w:val="24"/>
                <w:szCs w:val="24"/>
              </w:rPr>
              <w:t>17.09.2021r.</w:t>
            </w:r>
          </w:p>
        </w:tc>
        <w:tc>
          <w:tcPr>
            <w:tcW w:w="4083" w:type="dxa"/>
          </w:tcPr>
          <w:p w14:paraId="40DF8F37" w14:textId="79038668" w:rsidR="00026B00" w:rsidRPr="00026B00" w:rsidRDefault="00026B00" w:rsidP="007A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26B00">
              <w:rPr>
                <w:rFonts w:ascii="Calibri" w:eastAsia="Calibri" w:hAnsi="Calibri" w:cs="Times New Roman"/>
                <w:sz w:val="24"/>
                <w:szCs w:val="24"/>
              </w:rPr>
              <w:t>Zarządzenie zmieniające zarządzenie nr 83 z dnia 22.12.2020r. w sprawie warunków oraz zasad sprzedaży detalicznej produktów i usług na rzecz osób fizycznych nieprowadzących działalności gospodarczej oraz rolników ryczałtowych, przy użyciu drukarki rejestrującej i kas rejestrujących zainstalowanych w punktach sprzedaży Nadleśnictwa Gościno.</w:t>
            </w:r>
          </w:p>
        </w:tc>
        <w:tc>
          <w:tcPr>
            <w:tcW w:w="2416" w:type="dxa"/>
          </w:tcPr>
          <w:p w14:paraId="5B85FEE8" w14:textId="3B48ED06" w:rsidR="00026B00" w:rsidRPr="00026B00" w:rsidRDefault="00026B00" w:rsidP="005E0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26B00">
              <w:rPr>
                <w:rFonts w:ascii="Calibri" w:eastAsia="Calibri" w:hAnsi="Calibri" w:cs="Times New Roman"/>
                <w:sz w:val="24"/>
                <w:szCs w:val="24"/>
              </w:rPr>
              <w:t>K.800.1.2020</w:t>
            </w:r>
          </w:p>
        </w:tc>
        <w:tc>
          <w:tcPr>
            <w:tcW w:w="1375" w:type="dxa"/>
          </w:tcPr>
          <w:p w14:paraId="3E90E086" w14:textId="77777777" w:rsidR="00026B00" w:rsidRPr="00DD1CC0" w:rsidRDefault="00026B00" w:rsidP="005E0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5C" w14:paraId="2353A08F" w14:textId="77777777" w:rsidTr="00CE526E">
        <w:trPr>
          <w:trHeight w:val="1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14:paraId="60D6D1D7" w14:textId="72CD4C98" w:rsidR="00D3075C" w:rsidRPr="00D3075C" w:rsidRDefault="007127C6" w:rsidP="00326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07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14:paraId="2C3D1C2B" w14:textId="4517E410" w:rsidR="00D3075C" w:rsidRPr="00D3075C" w:rsidRDefault="00D3075C" w:rsidP="005E006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075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29" w:type="dxa"/>
          </w:tcPr>
          <w:p w14:paraId="3F6E6926" w14:textId="24DEE545" w:rsidR="00D3075C" w:rsidRPr="00D3075C" w:rsidRDefault="00D3075C" w:rsidP="005E0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3075C">
              <w:rPr>
                <w:rFonts w:ascii="Calibri" w:eastAsia="Calibri" w:hAnsi="Calibri" w:cs="Times New Roman"/>
                <w:sz w:val="24"/>
                <w:szCs w:val="24"/>
              </w:rPr>
              <w:t>30.09.2021</w:t>
            </w:r>
          </w:p>
        </w:tc>
        <w:tc>
          <w:tcPr>
            <w:tcW w:w="4083" w:type="dxa"/>
          </w:tcPr>
          <w:p w14:paraId="09C4B43E" w14:textId="0D5C4E18" w:rsidR="00D3075C" w:rsidRPr="00D3075C" w:rsidRDefault="00D3075C" w:rsidP="007A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3075C">
              <w:rPr>
                <w:rFonts w:ascii="Calibri" w:eastAsia="Calibri" w:hAnsi="Calibri" w:cs="Times New Roman"/>
                <w:sz w:val="24"/>
                <w:szCs w:val="24"/>
              </w:rPr>
              <w:t>Zarządzenie w sprawie zasad używania dwóch rejestratorów w leśnictwach Nadleśnictwa Gościno.</w:t>
            </w:r>
          </w:p>
        </w:tc>
        <w:tc>
          <w:tcPr>
            <w:tcW w:w="2416" w:type="dxa"/>
          </w:tcPr>
          <w:p w14:paraId="5A437568" w14:textId="62895A3D" w:rsidR="00D3075C" w:rsidRPr="00D3075C" w:rsidRDefault="00D3075C" w:rsidP="005E0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3075C">
              <w:rPr>
                <w:rFonts w:ascii="Calibri" w:eastAsia="Calibri" w:hAnsi="Calibri" w:cs="Times New Roman"/>
                <w:sz w:val="24"/>
                <w:szCs w:val="24"/>
              </w:rPr>
              <w:t>Z2G.7603.1.2021</w:t>
            </w:r>
          </w:p>
        </w:tc>
        <w:tc>
          <w:tcPr>
            <w:tcW w:w="1375" w:type="dxa"/>
          </w:tcPr>
          <w:p w14:paraId="68FBEA2D" w14:textId="77777777" w:rsidR="00D3075C" w:rsidRPr="00DD1CC0" w:rsidRDefault="00D3075C" w:rsidP="005E0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C10" w14:paraId="0F980BD3" w14:textId="77777777" w:rsidTr="00CE52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14:paraId="0FA6FE9D" w14:textId="2F6E927F" w:rsidR="00D21C10" w:rsidRDefault="007127C6" w:rsidP="00326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21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14:paraId="14828A68" w14:textId="058AC2F7" w:rsidR="00D21C10" w:rsidRPr="00D3075C" w:rsidRDefault="00D21C10" w:rsidP="005E006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29" w:type="dxa"/>
          </w:tcPr>
          <w:p w14:paraId="6F046230" w14:textId="300F9562" w:rsidR="00D21C10" w:rsidRPr="00D21C10" w:rsidRDefault="00D21C10" w:rsidP="005E0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21C10">
              <w:rPr>
                <w:rFonts w:ascii="Calibri" w:eastAsia="Calibri" w:hAnsi="Calibri" w:cs="Times New Roman"/>
                <w:sz w:val="24"/>
                <w:szCs w:val="24"/>
              </w:rPr>
              <w:t>30.09.2021</w:t>
            </w:r>
          </w:p>
        </w:tc>
        <w:tc>
          <w:tcPr>
            <w:tcW w:w="4083" w:type="dxa"/>
          </w:tcPr>
          <w:p w14:paraId="1637C44D" w14:textId="19B894D6" w:rsidR="00D21C10" w:rsidRPr="00D21C10" w:rsidRDefault="00D21C10" w:rsidP="007A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21C10">
              <w:rPr>
                <w:sz w:val="24"/>
                <w:szCs w:val="24"/>
              </w:rPr>
              <w:t>Zarządzenie w sprawie powołania Komisji Socjalnej Zakładowego Funduszu Świadczeń Socjalnych w Nadleśnictwie Gościno.</w:t>
            </w:r>
          </w:p>
        </w:tc>
        <w:tc>
          <w:tcPr>
            <w:tcW w:w="2416" w:type="dxa"/>
          </w:tcPr>
          <w:p w14:paraId="7A9E94A4" w14:textId="4DF719EE" w:rsidR="00D21C10" w:rsidRPr="00D21C10" w:rsidRDefault="00D21C10" w:rsidP="005E0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21C10">
              <w:rPr>
                <w:rFonts w:ascii="Calibri" w:eastAsia="Calibri" w:hAnsi="Calibri" w:cs="Times New Roman"/>
                <w:sz w:val="24"/>
                <w:szCs w:val="24"/>
              </w:rPr>
              <w:t>Z1G.362.10.2.2021.KP</w:t>
            </w:r>
          </w:p>
          <w:p w14:paraId="747270FF" w14:textId="4F8C3ADF" w:rsidR="00D21C10" w:rsidRPr="00D21C10" w:rsidRDefault="00D21C10" w:rsidP="00D2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6565DB39" w14:textId="77777777" w:rsidR="00D21C10" w:rsidRPr="00DD1CC0" w:rsidRDefault="00D21C10" w:rsidP="005E0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23" w14:paraId="6B384001" w14:textId="77777777" w:rsidTr="00CE526E">
        <w:trPr>
          <w:trHeight w:val="1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14:paraId="3B1F0AF4" w14:textId="7D3DD935" w:rsidR="00FA7323" w:rsidRDefault="007127C6" w:rsidP="00326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95719805"/>
            <w:bookmarkStart w:id="2" w:name="_Hlk95719789"/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427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14:paraId="30F3F9C0" w14:textId="5798EA33" w:rsidR="00FA7323" w:rsidRPr="00FA7323" w:rsidRDefault="00FA7323" w:rsidP="005E006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32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729" w:type="dxa"/>
          </w:tcPr>
          <w:p w14:paraId="1AC0FCB1" w14:textId="7C804E64" w:rsidR="00FA7323" w:rsidRPr="00FA7323" w:rsidRDefault="00FA7323" w:rsidP="005E0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A7323">
              <w:rPr>
                <w:rFonts w:ascii="Calibri" w:eastAsia="Calibri" w:hAnsi="Calibri" w:cs="Times New Roman"/>
                <w:sz w:val="24"/>
                <w:szCs w:val="24"/>
              </w:rPr>
              <w:t>08.11.2021r.</w:t>
            </w:r>
          </w:p>
        </w:tc>
        <w:tc>
          <w:tcPr>
            <w:tcW w:w="4083" w:type="dxa"/>
          </w:tcPr>
          <w:p w14:paraId="78AABFC7" w14:textId="3135CB07" w:rsidR="00FA7323" w:rsidRPr="00FA7323" w:rsidRDefault="00FA7323" w:rsidP="007A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A7323">
              <w:rPr>
                <w:sz w:val="24"/>
                <w:szCs w:val="24"/>
              </w:rPr>
              <w:t>Zarządzenie w sprawie zasad funkcjonowania Biuletynu Informacji Publicznej w Nadleśnictwie Gościno zwanego dalej BIP NDL.</w:t>
            </w:r>
          </w:p>
        </w:tc>
        <w:tc>
          <w:tcPr>
            <w:tcW w:w="2416" w:type="dxa"/>
          </w:tcPr>
          <w:p w14:paraId="498C3F50" w14:textId="22E6BAC7" w:rsidR="00FA7323" w:rsidRPr="00FA7323" w:rsidRDefault="00FA7323" w:rsidP="005E0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A7323">
              <w:rPr>
                <w:sz w:val="24"/>
                <w:szCs w:val="24"/>
              </w:rPr>
              <w:t>Z1G.0172.5.2021</w:t>
            </w:r>
          </w:p>
        </w:tc>
        <w:tc>
          <w:tcPr>
            <w:tcW w:w="1375" w:type="dxa"/>
          </w:tcPr>
          <w:p w14:paraId="2465AA05" w14:textId="77777777" w:rsidR="00FA7323" w:rsidRPr="00DD1CC0" w:rsidRDefault="00FA7323" w:rsidP="005E0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EC4" w14:paraId="3E89FE35" w14:textId="77777777" w:rsidTr="00CE52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14:paraId="7B245E7A" w14:textId="71923BB4" w:rsidR="00887EC4" w:rsidRDefault="007127C6" w:rsidP="00326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95478444"/>
            <w:bookmarkEnd w:id="1"/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427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14:paraId="3D495EA3" w14:textId="06BDDEF4" w:rsidR="00887EC4" w:rsidRPr="00887EC4" w:rsidRDefault="00887EC4" w:rsidP="005E006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EC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29" w:type="dxa"/>
          </w:tcPr>
          <w:p w14:paraId="42C077D8" w14:textId="20BEBBB7" w:rsidR="00887EC4" w:rsidRPr="00887EC4" w:rsidRDefault="00887EC4" w:rsidP="005E0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87EC4">
              <w:rPr>
                <w:sz w:val="24"/>
                <w:szCs w:val="24"/>
              </w:rPr>
              <w:t>22.11.2021r.</w:t>
            </w:r>
          </w:p>
        </w:tc>
        <w:tc>
          <w:tcPr>
            <w:tcW w:w="4083" w:type="dxa"/>
          </w:tcPr>
          <w:p w14:paraId="6CC27122" w14:textId="78A57E74" w:rsidR="00887EC4" w:rsidRPr="00887EC4" w:rsidRDefault="00887EC4" w:rsidP="007A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87EC4">
              <w:rPr>
                <w:sz w:val="24"/>
                <w:szCs w:val="24"/>
              </w:rPr>
              <w:t>Zarządzenie w sprawie cechowania pniaków poeksploatacyjnych.</w:t>
            </w:r>
          </w:p>
        </w:tc>
        <w:tc>
          <w:tcPr>
            <w:tcW w:w="2416" w:type="dxa"/>
          </w:tcPr>
          <w:p w14:paraId="7A7B131E" w14:textId="3264E1BF" w:rsidR="00887EC4" w:rsidRPr="00887EC4" w:rsidRDefault="00887EC4" w:rsidP="005E0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87EC4">
              <w:rPr>
                <w:sz w:val="24"/>
                <w:szCs w:val="24"/>
              </w:rPr>
              <w:t>Z1.0210.1.2021</w:t>
            </w:r>
          </w:p>
        </w:tc>
        <w:tc>
          <w:tcPr>
            <w:tcW w:w="1375" w:type="dxa"/>
          </w:tcPr>
          <w:p w14:paraId="5E996A25" w14:textId="77777777" w:rsidR="00887EC4" w:rsidRPr="00DD1CC0" w:rsidRDefault="00887EC4" w:rsidP="005E0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41C" w14:paraId="1028CD2C" w14:textId="77777777" w:rsidTr="00CE526E">
        <w:trPr>
          <w:trHeight w:val="1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14:paraId="1C4C40AB" w14:textId="0972356C" w:rsidR="008D641C" w:rsidRDefault="007127C6" w:rsidP="00326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95478462"/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427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14:paraId="3459AD86" w14:textId="3AE0B95C" w:rsidR="008D641C" w:rsidRPr="00887EC4" w:rsidRDefault="008D641C" w:rsidP="005E006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90F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9" w:type="dxa"/>
          </w:tcPr>
          <w:p w14:paraId="6F62B981" w14:textId="076C88AF" w:rsidR="008D641C" w:rsidRPr="00090F65" w:rsidRDefault="00090F65" w:rsidP="005E0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90F65">
              <w:rPr>
                <w:sz w:val="24"/>
                <w:szCs w:val="24"/>
              </w:rPr>
              <w:t>31.12.2021r.</w:t>
            </w:r>
          </w:p>
        </w:tc>
        <w:tc>
          <w:tcPr>
            <w:tcW w:w="4083" w:type="dxa"/>
          </w:tcPr>
          <w:p w14:paraId="3973832C" w14:textId="5A33C9CC" w:rsidR="008D641C" w:rsidRPr="00090F65" w:rsidRDefault="00090F65" w:rsidP="007A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90F65">
              <w:rPr>
                <w:sz w:val="24"/>
                <w:szCs w:val="24"/>
              </w:rPr>
              <w:t>Zarządzenie w sprawie udostępnienia dróg leśnych na terenie Nadleśnictwa Gościno dla ruchu pojazdami silnikowymi, zaprzęgowymi i motorowerami.</w:t>
            </w:r>
          </w:p>
        </w:tc>
        <w:tc>
          <w:tcPr>
            <w:tcW w:w="2416" w:type="dxa"/>
          </w:tcPr>
          <w:p w14:paraId="1F7C0BD3" w14:textId="5DA0CDF6" w:rsidR="008D641C" w:rsidRPr="00090F65" w:rsidRDefault="00090F65" w:rsidP="005E0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90F65">
              <w:rPr>
                <w:sz w:val="24"/>
                <w:szCs w:val="24"/>
              </w:rPr>
              <w:t>SA.771.33.2021</w:t>
            </w:r>
          </w:p>
        </w:tc>
        <w:tc>
          <w:tcPr>
            <w:tcW w:w="1375" w:type="dxa"/>
          </w:tcPr>
          <w:p w14:paraId="350B84E3" w14:textId="77777777" w:rsidR="008D641C" w:rsidRDefault="009A7C97" w:rsidP="005E0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Zmiany:</w:t>
            </w:r>
          </w:p>
          <w:p w14:paraId="74DE5326" w14:textId="4C61D180" w:rsidR="009A7C97" w:rsidRPr="00DD1CC0" w:rsidRDefault="009A7C97" w:rsidP="005E0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Zarz. 27/25</w:t>
            </w:r>
          </w:p>
        </w:tc>
      </w:tr>
      <w:bookmarkEnd w:id="3"/>
      <w:bookmarkEnd w:id="4"/>
    </w:tbl>
    <w:p w14:paraId="245BEE66" w14:textId="77777777" w:rsidR="00172783" w:rsidRDefault="00172783" w:rsidP="00B233D0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5FF95AE" w14:textId="75D59345" w:rsidR="07C5A6C7" w:rsidRDefault="00172783" w:rsidP="07C5A6C7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172783">
        <w:rPr>
          <w:rFonts w:ascii="Times New Roman" w:hAnsi="Times New Roman" w:cs="Times New Roman"/>
          <w:b/>
          <w:bCs/>
          <w:color w:val="FF0000"/>
          <w:sz w:val="24"/>
          <w:szCs w:val="24"/>
        </w:rPr>
        <w:t>2022</w:t>
      </w:r>
    </w:p>
    <w:tbl>
      <w:tblPr>
        <w:tblStyle w:val="Jasnalistaakcent3"/>
        <w:tblW w:w="0" w:type="auto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816"/>
        <w:gridCol w:w="1409"/>
        <w:gridCol w:w="1455"/>
        <w:gridCol w:w="3950"/>
        <w:gridCol w:w="2549"/>
        <w:gridCol w:w="1375"/>
      </w:tblGrid>
      <w:tr w:rsidR="00EA0115" w:rsidRPr="00DD1CC0" w14:paraId="76A682E1" w14:textId="77777777" w:rsidTr="00BB0E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shd w:val="clear" w:color="auto" w:fill="auto"/>
          </w:tcPr>
          <w:p w14:paraId="3D6A89F3" w14:textId="042CF83C" w:rsidR="00EA0115" w:rsidRPr="007127C6" w:rsidRDefault="007127C6" w:rsidP="003267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7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F1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2E0F06" w:rsidRPr="007127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09" w:type="dxa"/>
            <w:shd w:val="clear" w:color="auto" w:fill="auto"/>
          </w:tcPr>
          <w:p w14:paraId="3B3AF436" w14:textId="7C82B978" w:rsidR="00EA0115" w:rsidRPr="00BB0E5E" w:rsidRDefault="00EA0115" w:rsidP="00A6059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B0E5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455" w:type="dxa"/>
            <w:shd w:val="clear" w:color="auto" w:fill="auto"/>
          </w:tcPr>
          <w:p w14:paraId="5FB799A7" w14:textId="6F39C52C" w:rsidR="00EA0115" w:rsidRPr="00BB0E5E" w:rsidRDefault="00EA0115" w:rsidP="00A605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B0E5E"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>07.04.2022r.</w:t>
            </w:r>
          </w:p>
        </w:tc>
        <w:tc>
          <w:tcPr>
            <w:tcW w:w="3950" w:type="dxa"/>
            <w:shd w:val="clear" w:color="auto" w:fill="auto"/>
          </w:tcPr>
          <w:p w14:paraId="218E73F0" w14:textId="75E5F4B0" w:rsidR="00EA0115" w:rsidRPr="00BB0E5E" w:rsidRDefault="00EA0115" w:rsidP="00A605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B0E5E"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>Zarządzenie w sprawie instrukcji stosowania druków i dokumentów ścisłego zarachowania w Nadleśnictwie Gościno.</w:t>
            </w:r>
          </w:p>
        </w:tc>
        <w:tc>
          <w:tcPr>
            <w:tcW w:w="2549" w:type="dxa"/>
            <w:shd w:val="clear" w:color="auto" w:fill="auto"/>
          </w:tcPr>
          <w:p w14:paraId="7102709D" w14:textId="3994AAC9" w:rsidR="00EA0115" w:rsidRPr="00BB0E5E" w:rsidRDefault="00EA0115" w:rsidP="00A605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B0E5E">
              <w:rPr>
                <w:b w:val="0"/>
                <w:bCs w:val="0"/>
                <w:color w:val="000000" w:themeColor="text1"/>
                <w:sz w:val="24"/>
                <w:szCs w:val="24"/>
              </w:rPr>
              <w:t>K.0184.1.2022</w:t>
            </w:r>
          </w:p>
        </w:tc>
        <w:tc>
          <w:tcPr>
            <w:tcW w:w="1375" w:type="dxa"/>
            <w:shd w:val="clear" w:color="auto" w:fill="auto"/>
          </w:tcPr>
          <w:p w14:paraId="05A71A3E" w14:textId="77777777" w:rsidR="00EA0115" w:rsidRPr="00BB0E5E" w:rsidRDefault="00EA0115" w:rsidP="00A605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2F239C" w:rsidRPr="00DD1CC0" w14:paraId="3812BB1B" w14:textId="77777777" w:rsidTr="00A605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14:paraId="14216AB5" w14:textId="2BAE1F3A" w:rsidR="002F239C" w:rsidRDefault="007127C6" w:rsidP="00771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E0F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9" w:type="dxa"/>
          </w:tcPr>
          <w:p w14:paraId="6107657D" w14:textId="50E2A34C" w:rsidR="002F239C" w:rsidRDefault="002F239C" w:rsidP="00A6059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55" w:type="dxa"/>
          </w:tcPr>
          <w:p w14:paraId="73CD4E0A" w14:textId="68A735D2" w:rsidR="002F239C" w:rsidRPr="00EA0115" w:rsidRDefault="002F239C" w:rsidP="00A605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25.04.2022r.</w:t>
            </w:r>
          </w:p>
        </w:tc>
        <w:tc>
          <w:tcPr>
            <w:tcW w:w="3950" w:type="dxa"/>
          </w:tcPr>
          <w:p w14:paraId="2637C979" w14:textId="2F2DFFC5" w:rsidR="002F239C" w:rsidRPr="00EA0115" w:rsidRDefault="002F239C" w:rsidP="00A605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F239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Zarządzenie  w sprawie zasad używania trzeciego rejestratora w leśnictwach na potrzeby sporządzenia dokumentów WR i DOR.</w:t>
            </w:r>
          </w:p>
        </w:tc>
        <w:tc>
          <w:tcPr>
            <w:tcW w:w="2549" w:type="dxa"/>
          </w:tcPr>
          <w:p w14:paraId="4538F9E7" w14:textId="46DBA133" w:rsidR="002F239C" w:rsidRPr="00EA0115" w:rsidRDefault="002F239C" w:rsidP="00A605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F239C">
              <w:rPr>
                <w:sz w:val="24"/>
                <w:szCs w:val="24"/>
              </w:rPr>
              <w:t>Z2G.7603.1.2022</w:t>
            </w:r>
          </w:p>
        </w:tc>
        <w:tc>
          <w:tcPr>
            <w:tcW w:w="1375" w:type="dxa"/>
          </w:tcPr>
          <w:p w14:paraId="35D7EFAE" w14:textId="77777777" w:rsidR="002F239C" w:rsidRPr="00DD1CC0" w:rsidRDefault="002F239C" w:rsidP="00A605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211" w:rsidRPr="00DD1CC0" w14:paraId="44310A33" w14:textId="77777777" w:rsidTr="00A6059D">
        <w:trPr>
          <w:trHeight w:val="1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14:paraId="7413E3DC" w14:textId="19BE38DC" w:rsidR="005E4211" w:rsidRDefault="00F157A5" w:rsidP="00771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  <w:r w:rsidR="005E42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9" w:type="dxa"/>
          </w:tcPr>
          <w:p w14:paraId="3A195E44" w14:textId="5E7F4B1A" w:rsidR="005E4211" w:rsidRPr="005E4211" w:rsidRDefault="005E4211" w:rsidP="00A6059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21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55" w:type="dxa"/>
          </w:tcPr>
          <w:p w14:paraId="7A422D8B" w14:textId="1B642641" w:rsidR="005E4211" w:rsidRPr="005E4211" w:rsidRDefault="005E4211" w:rsidP="00A605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E421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21.06.2022r.</w:t>
            </w:r>
          </w:p>
        </w:tc>
        <w:tc>
          <w:tcPr>
            <w:tcW w:w="3950" w:type="dxa"/>
          </w:tcPr>
          <w:p w14:paraId="57DA1B57" w14:textId="60F48FCC" w:rsidR="005E4211" w:rsidRPr="005E4211" w:rsidRDefault="005E4211" w:rsidP="00A605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E4211">
              <w:rPr>
                <w:rFonts w:ascii="Calibri" w:eastAsia="Calibri" w:hAnsi="Calibri" w:cs="Times New Roman"/>
                <w:sz w:val="24"/>
                <w:szCs w:val="24"/>
              </w:rPr>
              <w:t>Zarządzenie w sprawie wprowadzenia „Regulaminu monitoringu wizyjnego” w Nadleśnictwie Gościno.</w:t>
            </w:r>
          </w:p>
        </w:tc>
        <w:tc>
          <w:tcPr>
            <w:tcW w:w="2549" w:type="dxa"/>
          </w:tcPr>
          <w:p w14:paraId="6557BD88" w14:textId="2B2257F7" w:rsidR="005E4211" w:rsidRPr="005E4211" w:rsidRDefault="005E4211" w:rsidP="00A605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4211">
              <w:rPr>
                <w:rFonts w:ascii="Calibri" w:eastAsia="Calibri" w:hAnsi="Calibri" w:cs="Times New Roman"/>
                <w:sz w:val="24"/>
                <w:szCs w:val="24"/>
              </w:rPr>
              <w:t>S.2511.1.2022</w:t>
            </w:r>
          </w:p>
        </w:tc>
        <w:tc>
          <w:tcPr>
            <w:tcW w:w="1375" w:type="dxa"/>
          </w:tcPr>
          <w:p w14:paraId="720EFDF1" w14:textId="77777777" w:rsidR="005E4211" w:rsidRPr="00DD1CC0" w:rsidRDefault="005E4211" w:rsidP="00A605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5629B0" w14:textId="77777777" w:rsidR="005D6B89" w:rsidRDefault="005D6B89" w:rsidP="00326773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F4FF0FE" w14:textId="679438DB" w:rsidR="00A6059D" w:rsidRDefault="00D9656F" w:rsidP="00D9656F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2023</w:t>
      </w:r>
    </w:p>
    <w:p w14:paraId="4C11AD63" w14:textId="77777777" w:rsidR="00D9656F" w:rsidRDefault="00D9656F" w:rsidP="00D9656F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tbl>
      <w:tblPr>
        <w:tblStyle w:val="Jasnalistaakcent3"/>
        <w:tblW w:w="0" w:type="auto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645"/>
        <w:gridCol w:w="931"/>
        <w:gridCol w:w="2000"/>
        <w:gridCol w:w="2987"/>
        <w:gridCol w:w="3630"/>
        <w:gridCol w:w="1361"/>
      </w:tblGrid>
      <w:tr w:rsidR="00AB3264" w:rsidRPr="00D9656F" w14:paraId="46D4D543" w14:textId="77777777" w:rsidTr="00FA33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shd w:val="clear" w:color="auto" w:fill="auto"/>
          </w:tcPr>
          <w:p w14:paraId="5D88EC3B" w14:textId="0B7C7AF9" w:rsidR="00D9656F" w:rsidRPr="00B233D0" w:rsidRDefault="007127C6" w:rsidP="00D9656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  <w:r w:rsidR="00F157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</w:t>
            </w:r>
          </w:p>
          <w:p w14:paraId="3D0773BE" w14:textId="3475D7C0" w:rsidR="003526F5" w:rsidRPr="00B233D0" w:rsidRDefault="003526F5" w:rsidP="00B233D0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1" w:type="dxa"/>
            <w:shd w:val="clear" w:color="auto" w:fill="auto"/>
          </w:tcPr>
          <w:p w14:paraId="61F01D3C" w14:textId="1EE732B6" w:rsidR="00D9656F" w:rsidRPr="003526F5" w:rsidRDefault="003526F5" w:rsidP="003526F5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526F5">
              <w:rPr>
                <w:rFonts w:cstheme="minorHAns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2000" w:type="dxa"/>
            <w:shd w:val="clear" w:color="auto" w:fill="auto"/>
          </w:tcPr>
          <w:p w14:paraId="539E5F23" w14:textId="3BE0E40D" w:rsidR="00D9656F" w:rsidRPr="003526F5" w:rsidRDefault="003526F5" w:rsidP="003526F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color w:val="000000" w:themeColor="text1"/>
                <w:sz w:val="24"/>
                <w:szCs w:val="24"/>
              </w:rPr>
            </w:pPr>
            <w:r w:rsidRPr="003526F5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02.01.2023r</w:t>
            </w:r>
            <w:r w:rsidRPr="003526F5">
              <w:rPr>
                <w:rFonts w:cstheme="minorHAnsi"/>
                <w:bCs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87" w:type="dxa"/>
            <w:shd w:val="clear" w:color="auto" w:fill="auto"/>
          </w:tcPr>
          <w:p w14:paraId="7DB4A178" w14:textId="49AED0D4" w:rsidR="00D9656F" w:rsidRPr="003526F5" w:rsidRDefault="003526F5" w:rsidP="003526F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6F5">
              <w:rPr>
                <w:rFonts w:ascii="Calibri" w:eastAsia="Calibri" w:hAnsi="Calibri" w:cs="Times New Roman"/>
                <w:b w:val="0"/>
                <w:bCs w:val="0"/>
                <w:color w:val="auto"/>
                <w:sz w:val="24"/>
                <w:szCs w:val="24"/>
              </w:rPr>
              <w:t>Zarządzenie zmieniające zarządzenie nr 12 z dnia 31.01.2020r. w sprawie zasad postępowania z dokumentacją i wykonania czynności kancelaryjnych w systemie elektronicznego zarządzania dokumentacją, w biurze Nadleśnictwa Gościno</w:t>
            </w:r>
            <w:r w:rsidR="00CF7DC5">
              <w:rPr>
                <w:rFonts w:ascii="Calibri" w:eastAsia="Calibri" w:hAnsi="Calibri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14:paraId="15A37E0B" w14:textId="371C5A12" w:rsidR="00D9656F" w:rsidRPr="003526F5" w:rsidRDefault="003526F5" w:rsidP="00D9656F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526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</w:t>
            </w:r>
            <w:r w:rsidRPr="003526F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S.0180.1.2020</w:t>
            </w:r>
            <w:r w:rsidRPr="003526F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.S1.2S.0180.1.2020</w:t>
            </w:r>
          </w:p>
        </w:tc>
        <w:tc>
          <w:tcPr>
            <w:tcW w:w="1361" w:type="dxa"/>
            <w:shd w:val="clear" w:color="auto" w:fill="auto"/>
          </w:tcPr>
          <w:p w14:paraId="3C2732CE" w14:textId="77777777" w:rsidR="00D9656F" w:rsidRPr="00D9656F" w:rsidRDefault="00D9656F" w:rsidP="00D9656F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AB3264" w:rsidRPr="00D9656F" w14:paraId="687642B5" w14:textId="77777777" w:rsidTr="00FA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</w:tcPr>
          <w:p w14:paraId="2DD60EFE" w14:textId="5BB7EB2E" w:rsidR="00626648" w:rsidRPr="00B233D0" w:rsidRDefault="007127C6" w:rsidP="00A71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33D0" w:rsidRPr="00B233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1" w:type="dxa"/>
          </w:tcPr>
          <w:p w14:paraId="0809FFAB" w14:textId="7C5B37CD" w:rsidR="00626648" w:rsidRDefault="00626648" w:rsidP="00A711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00" w:type="dxa"/>
          </w:tcPr>
          <w:p w14:paraId="02A1EAFD" w14:textId="506B3D9C" w:rsidR="00626648" w:rsidRDefault="00626648" w:rsidP="00A71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626648">
              <w:rPr>
                <w:rFonts w:eastAsiaTheme="minorEastAsia"/>
                <w:color w:val="000000" w:themeColor="text1"/>
                <w:sz w:val="24"/>
                <w:szCs w:val="24"/>
              </w:rPr>
              <w:t>06.02.2023r.</w:t>
            </w:r>
          </w:p>
        </w:tc>
        <w:tc>
          <w:tcPr>
            <w:tcW w:w="2987" w:type="dxa"/>
          </w:tcPr>
          <w:p w14:paraId="18C0914D" w14:textId="75883783" w:rsidR="00626648" w:rsidRPr="00626648" w:rsidRDefault="00626648" w:rsidP="00A71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26648">
              <w:rPr>
                <w:rFonts w:ascii="Calibri" w:eastAsia="Calibri" w:hAnsi="Calibri" w:cs="Times New Roman"/>
                <w:sz w:val="24"/>
                <w:szCs w:val="24"/>
              </w:rPr>
              <w:t>Zarządzenie w sprawie stosowania uproszczeń w stosunku do kosztów podlegających rozliczeniu w czasie.</w:t>
            </w:r>
          </w:p>
        </w:tc>
        <w:tc>
          <w:tcPr>
            <w:tcW w:w="3630" w:type="dxa"/>
          </w:tcPr>
          <w:p w14:paraId="2E9302F4" w14:textId="6D835171" w:rsidR="00626648" w:rsidRDefault="00626648" w:rsidP="00A71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2664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K.302.1.2023</w:t>
            </w:r>
          </w:p>
        </w:tc>
        <w:tc>
          <w:tcPr>
            <w:tcW w:w="1361" w:type="dxa"/>
          </w:tcPr>
          <w:p w14:paraId="58E51C29" w14:textId="77777777" w:rsidR="00626648" w:rsidRPr="00D9656F" w:rsidRDefault="00626648" w:rsidP="00A711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3264" w:rsidRPr="00D9656F" w14:paraId="0C0BE5C3" w14:textId="77777777" w:rsidTr="00FA337F">
        <w:trPr>
          <w:trHeight w:val="1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</w:tcPr>
          <w:p w14:paraId="02D30922" w14:textId="04F78764" w:rsidR="00454A3A" w:rsidRPr="00B233D0" w:rsidRDefault="007127C6" w:rsidP="001D6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33D0" w:rsidRPr="00B233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1" w:type="dxa"/>
          </w:tcPr>
          <w:p w14:paraId="75121F36" w14:textId="4C674236" w:rsidR="00454A3A" w:rsidRDefault="00454A3A" w:rsidP="001D6F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00" w:type="dxa"/>
          </w:tcPr>
          <w:p w14:paraId="53444DDC" w14:textId="2239FB28" w:rsidR="00454A3A" w:rsidRDefault="00454A3A" w:rsidP="001D6F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06.07.2023r.</w:t>
            </w:r>
          </w:p>
        </w:tc>
        <w:tc>
          <w:tcPr>
            <w:tcW w:w="2987" w:type="dxa"/>
          </w:tcPr>
          <w:p w14:paraId="7E6BC969" w14:textId="0266EF09" w:rsidR="00454A3A" w:rsidRPr="00454A3A" w:rsidRDefault="00454A3A" w:rsidP="001D6F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54A3A">
              <w:rPr>
                <w:rFonts w:ascii="Calibri" w:eastAsia="Calibri" w:hAnsi="Calibri" w:cs="Times New Roman"/>
                <w:sz w:val="24"/>
                <w:szCs w:val="24"/>
              </w:rPr>
              <w:t>Zarządzenie w sprawie zasad udostępniania wiaty edukacyjnej w Gospodarstwie Szkółkarskim w Kłopotowie.</w:t>
            </w:r>
          </w:p>
        </w:tc>
        <w:tc>
          <w:tcPr>
            <w:tcW w:w="3630" w:type="dxa"/>
          </w:tcPr>
          <w:p w14:paraId="081AAED8" w14:textId="771F6A75" w:rsidR="00454A3A" w:rsidRPr="00454A3A" w:rsidRDefault="00454A3A" w:rsidP="001D6F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54A3A">
              <w:rPr>
                <w:rFonts w:ascii="Calibri" w:eastAsia="Calibri" w:hAnsi="Calibri" w:cs="Times New Roman"/>
                <w:sz w:val="24"/>
                <w:szCs w:val="24"/>
              </w:rPr>
              <w:t>Z2G.715.19.2023</w:t>
            </w:r>
          </w:p>
        </w:tc>
        <w:tc>
          <w:tcPr>
            <w:tcW w:w="1361" w:type="dxa"/>
          </w:tcPr>
          <w:p w14:paraId="74AA7EAB" w14:textId="77777777" w:rsidR="00454A3A" w:rsidRPr="004F5286" w:rsidRDefault="004F5286" w:rsidP="004F5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286">
              <w:rPr>
                <w:rFonts w:ascii="Times New Roman" w:hAnsi="Times New Roman" w:cs="Times New Roman"/>
                <w:sz w:val="24"/>
                <w:szCs w:val="24"/>
              </w:rPr>
              <w:t>Zmiany:</w:t>
            </w:r>
          </w:p>
          <w:p w14:paraId="02B244F4" w14:textId="6A937593" w:rsidR="004F5286" w:rsidRPr="00D9656F" w:rsidRDefault="004F5286" w:rsidP="004F5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286">
              <w:rPr>
                <w:rFonts w:ascii="Times New Roman" w:hAnsi="Times New Roman" w:cs="Times New Roman"/>
                <w:sz w:val="24"/>
                <w:szCs w:val="24"/>
              </w:rPr>
              <w:t>Zarz. 36/24</w:t>
            </w:r>
          </w:p>
        </w:tc>
      </w:tr>
      <w:tr w:rsidR="00AB3264" w:rsidRPr="00604CC1" w14:paraId="39ED010B" w14:textId="77777777" w:rsidTr="00FA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</w:tcPr>
          <w:p w14:paraId="7CDC4769" w14:textId="706029AD" w:rsidR="0058387E" w:rsidRPr="00B233D0" w:rsidRDefault="007127C6" w:rsidP="0058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67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1" w:type="dxa"/>
          </w:tcPr>
          <w:p w14:paraId="29AC918A" w14:textId="4BC45C67" w:rsidR="0058387E" w:rsidRDefault="0058387E" w:rsidP="005838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000" w:type="dxa"/>
          </w:tcPr>
          <w:p w14:paraId="5C58217D" w14:textId="431974EC" w:rsidR="0058387E" w:rsidRDefault="00133B5C" w:rsidP="005838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02.11.2023r.</w:t>
            </w:r>
          </w:p>
        </w:tc>
        <w:tc>
          <w:tcPr>
            <w:tcW w:w="2987" w:type="dxa"/>
          </w:tcPr>
          <w:p w14:paraId="3C09A7C1" w14:textId="3322CD6E" w:rsidR="0058387E" w:rsidRPr="0058387E" w:rsidRDefault="0058387E" w:rsidP="0058387E">
            <w:pPr>
              <w:tabs>
                <w:tab w:val="left" w:pos="9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8387E">
              <w:rPr>
                <w:sz w:val="24"/>
                <w:szCs w:val="24"/>
              </w:rPr>
              <w:t xml:space="preserve">Zarządzenie w sprawie wprowadzenia Regulaminu użytkowania pojazdów </w:t>
            </w:r>
            <w:r>
              <w:rPr>
                <w:sz w:val="24"/>
                <w:szCs w:val="24"/>
              </w:rPr>
              <w:t xml:space="preserve">           </w:t>
            </w:r>
            <w:r w:rsidRPr="0058387E">
              <w:rPr>
                <w:sz w:val="24"/>
                <w:szCs w:val="24"/>
              </w:rPr>
              <w:t>(samochodów osobowych i innych samochodów o dopuszczalnej masie całkowitej do 3,5 tony oraz quadów) wykorzystywanych w Nadleśnictwie Gościno.</w:t>
            </w:r>
          </w:p>
        </w:tc>
        <w:tc>
          <w:tcPr>
            <w:tcW w:w="3630" w:type="dxa"/>
          </w:tcPr>
          <w:p w14:paraId="59756DCE" w14:textId="4A15D858" w:rsidR="0058387E" w:rsidRDefault="00133B5C" w:rsidP="005838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SA.4000.13.2023</w:t>
            </w:r>
          </w:p>
        </w:tc>
        <w:tc>
          <w:tcPr>
            <w:tcW w:w="1361" w:type="dxa"/>
          </w:tcPr>
          <w:p w14:paraId="090257BF" w14:textId="77777777" w:rsidR="0058387E" w:rsidRPr="00604CC1" w:rsidRDefault="0058387E" w:rsidP="005838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3264" w:rsidRPr="00604CC1" w14:paraId="6B18E66D" w14:textId="77777777" w:rsidTr="00FA337F">
        <w:trPr>
          <w:trHeight w:val="1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</w:tcPr>
          <w:p w14:paraId="27701BE3" w14:textId="0C7CF8A2" w:rsidR="0058387E" w:rsidRPr="00B233D0" w:rsidRDefault="007127C6" w:rsidP="0058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267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1" w:type="dxa"/>
          </w:tcPr>
          <w:p w14:paraId="12EA92B5" w14:textId="60F18B0C" w:rsidR="0058387E" w:rsidRDefault="0058387E" w:rsidP="005838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000" w:type="dxa"/>
          </w:tcPr>
          <w:p w14:paraId="4C0AE8EB" w14:textId="051D3CFC" w:rsidR="0058387E" w:rsidRDefault="00133B5C" w:rsidP="005838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08.11.2023r.</w:t>
            </w:r>
          </w:p>
        </w:tc>
        <w:tc>
          <w:tcPr>
            <w:tcW w:w="2987" w:type="dxa"/>
          </w:tcPr>
          <w:p w14:paraId="59965DEE" w14:textId="3996270A" w:rsidR="0058387E" w:rsidRPr="0058387E" w:rsidRDefault="0058387E" w:rsidP="0058387E">
            <w:pPr>
              <w:tabs>
                <w:tab w:val="left" w:pos="9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8387E">
              <w:rPr>
                <w:sz w:val="24"/>
                <w:szCs w:val="24"/>
              </w:rPr>
              <w:t>Zarządzenie w sprawie zasad korzystania przez pracowników Nadleśnictwa Gościno z telefonów służbowych stacjonarnych, telefonów komórkowych oraz sprzętu komputerowego poza miejscem pracy, stanowiących własność Nadleśnictwa Gościno.</w:t>
            </w:r>
          </w:p>
        </w:tc>
        <w:tc>
          <w:tcPr>
            <w:tcW w:w="3630" w:type="dxa"/>
          </w:tcPr>
          <w:p w14:paraId="789E5623" w14:textId="7A28AA61" w:rsidR="0058387E" w:rsidRDefault="00133B5C" w:rsidP="005838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SA.401.3.2023</w:t>
            </w:r>
          </w:p>
        </w:tc>
        <w:tc>
          <w:tcPr>
            <w:tcW w:w="1361" w:type="dxa"/>
          </w:tcPr>
          <w:p w14:paraId="6F802EB2" w14:textId="7E93AD42" w:rsidR="0058387E" w:rsidRPr="002D30F3" w:rsidRDefault="002D30F3" w:rsidP="002D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30F3">
              <w:rPr>
                <w:rFonts w:ascii="Times New Roman" w:hAnsi="Times New Roman" w:cs="Times New Roman"/>
                <w:sz w:val="24"/>
                <w:szCs w:val="24"/>
              </w:rPr>
              <w:t>Zmiany:</w:t>
            </w:r>
          </w:p>
          <w:p w14:paraId="6D5B8562" w14:textId="0D6F6DF5" w:rsidR="002D30F3" w:rsidRPr="002D30F3" w:rsidRDefault="002D30F3" w:rsidP="002D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30F3">
              <w:rPr>
                <w:rFonts w:ascii="Times New Roman" w:hAnsi="Times New Roman" w:cs="Times New Roman"/>
                <w:sz w:val="24"/>
                <w:szCs w:val="24"/>
              </w:rPr>
              <w:t>Zarz. 59/24</w:t>
            </w:r>
          </w:p>
        </w:tc>
      </w:tr>
      <w:tr w:rsidR="00AB3264" w:rsidRPr="00604CC1" w14:paraId="509C66B4" w14:textId="77777777" w:rsidTr="00FA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</w:tcPr>
          <w:p w14:paraId="5145A255" w14:textId="0EF1C5A5" w:rsidR="00DB6D8C" w:rsidRPr="00B233D0" w:rsidRDefault="007127C6" w:rsidP="0058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67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1" w:type="dxa"/>
          </w:tcPr>
          <w:p w14:paraId="7771749C" w14:textId="40E1E49C" w:rsidR="00DB6D8C" w:rsidRDefault="00DB6D8C" w:rsidP="005838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000" w:type="dxa"/>
          </w:tcPr>
          <w:p w14:paraId="56938DCA" w14:textId="47A1ADD9" w:rsidR="00DB6D8C" w:rsidRDefault="00133B5C" w:rsidP="005838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21.11.2023r.</w:t>
            </w:r>
          </w:p>
        </w:tc>
        <w:tc>
          <w:tcPr>
            <w:tcW w:w="2987" w:type="dxa"/>
          </w:tcPr>
          <w:p w14:paraId="75B367CE" w14:textId="17164176" w:rsidR="00DB6D8C" w:rsidRPr="00DB6D8C" w:rsidRDefault="00DB6D8C" w:rsidP="0058387E">
            <w:pPr>
              <w:tabs>
                <w:tab w:val="left" w:pos="9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B6D8C">
              <w:rPr>
                <w:sz w:val="24"/>
                <w:szCs w:val="24"/>
              </w:rPr>
              <w:t>Zarządzenie w sprawie minimalizowania wpływu realizacji prac gospodarczych na miejsca rozrodu i lęgi ptaków, stanowiska roślin, zwierząt chronionych i rzadkich oraz stanowiska archeologiczne lub inne miejsca wymagające ochrony.</w:t>
            </w:r>
          </w:p>
        </w:tc>
        <w:tc>
          <w:tcPr>
            <w:tcW w:w="3630" w:type="dxa"/>
          </w:tcPr>
          <w:p w14:paraId="7EA2397A" w14:textId="04EB0815" w:rsidR="00DB6D8C" w:rsidRDefault="00133B5C" w:rsidP="005838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33B5C">
              <w:rPr>
                <w:sz w:val="24"/>
                <w:szCs w:val="24"/>
              </w:rPr>
              <w:t>Z2G.7211.15.2023</w:t>
            </w:r>
          </w:p>
        </w:tc>
        <w:tc>
          <w:tcPr>
            <w:tcW w:w="1361" w:type="dxa"/>
          </w:tcPr>
          <w:p w14:paraId="3083F009" w14:textId="77777777" w:rsidR="00DB6D8C" w:rsidRPr="00604CC1" w:rsidRDefault="00DB6D8C" w:rsidP="005838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EC0F7E9" w14:textId="77777777" w:rsidR="00D9656F" w:rsidRDefault="00D9656F" w:rsidP="07C5A6C7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8F22AE1" w14:textId="528983D0" w:rsidR="00A04EB5" w:rsidRPr="00A04EB5" w:rsidRDefault="00A04EB5" w:rsidP="00A04EB5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A04EB5">
        <w:rPr>
          <w:rFonts w:ascii="Times New Roman" w:hAnsi="Times New Roman" w:cs="Times New Roman"/>
          <w:b/>
          <w:bCs/>
          <w:color w:val="FF0000"/>
          <w:sz w:val="24"/>
          <w:szCs w:val="24"/>
        </w:rPr>
        <w:t>2024</w:t>
      </w:r>
    </w:p>
    <w:tbl>
      <w:tblPr>
        <w:tblStyle w:val="Jasnalistaakcent3"/>
        <w:tblW w:w="0" w:type="auto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876"/>
        <w:gridCol w:w="931"/>
        <w:gridCol w:w="2000"/>
        <w:gridCol w:w="2981"/>
        <w:gridCol w:w="3405"/>
        <w:gridCol w:w="1361"/>
      </w:tblGrid>
      <w:tr w:rsidR="00F70A29" w:rsidRPr="00604CC1" w14:paraId="5E538D73" w14:textId="77777777" w:rsidTr="00B960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  <w:shd w:val="clear" w:color="auto" w:fill="auto"/>
          </w:tcPr>
          <w:p w14:paraId="45BFD4EF" w14:textId="3E6C9AE9" w:rsidR="00F70A29" w:rsidRPr="00BB0E5E" w:rsidRDefault="007127C6" w:rsidP="00F70A29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127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F1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F70A29" w:rsidRPr="007127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31" w:type="dxa"/>
            <w:shd w:val="clear" w:color="auto" w:fill="auto"/>
          </w:tcPr>
          <w:p w14:paraId="6B58B52E" w14:textId="6EB43EFF" w:rsidR="00F70A29" w:rsidRPr="00BB0E5E" w:rsidRDefault="00F70A29" w:rsidP="00F70A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B0E5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000" w:type="dxa"/>
            <w:shd w:val="clear" w:color="auto" w:fill="auto"/>
          </w:tcPr>
          <w:p w14:paraId="36BF0746" w14:textId="5986C9C4" w:rsidR="00F70A29" w:rsidRPr="00BB0E5E" w:rsidRDefault="00F70A29" w:rsidP="00F70A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B0E5E">
              <w:rPr>
                <w:b w:val="0"/>
                <w:bCs w:val="0"/>
                <w:color w:val="000000" w:themeColor="text1"/>
                <w:sz w:val="24"/>
                <w:szCs w:val="24"/>
              </w:rPr>
              <w:t>Z2G.715.7.2024</w:t>
            </w:r>
          </w:p>
          <w:p w14:paraId="452B962E" w14:textId="77777777" w:rsidR="00F70A29" w:rsidRPr="00BB0E5E" w:rsidRDefault="00F70A29" w:rsidP="00F70A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981" w:type="dxa"/>
            <w:shd w:val="clear" w:color="auto" w:fill="auto"/>
          </w:tcPr>
          <w:p w14:paraId="342D2EEA" w14:textId="1B0FEDCF" w:rsidR="00F70A29" w:rsidRPr="00BB0E5E" w:rsidRDefault="00F70A29" w:rsidP="00F70A29">
            <w:pPr>
              <w:tabs>
                <w:tab w:val="left" w:pos="93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B0E5E">
              <w:rPr>
                <w:b w:val="0"/>
                <w:bCs w:val="0"/>
                <w:color w:val="000000" w:themeColor="text1"/>
                <w:sz w:val="24"/>
                <w:szCs w:val="24"/>
              </w:rPr>
              <w:t>Zarządzenie w sprawie Planu Kontroli obiektów rekreacyjno-wypoczynkowych w Nadleśnictwie Gościno</w:t>
            </w:r>
          </w:p>
        </w:tc>
        <w:tc>
          <w:tcPr>
            <w:tcW w:w="3405" w:type="dxa"/>
            <w:shd w:val="clear" w:color="auto" w:fill="auto"/>
          </w:tcPr>
          <w:p w14:paraId="446D966F" w14:textId="3899EB06" w:rsidR="00F70A29" w:rsidRPr="00BB0E5E" w:rsidRDefault="00F70A29" w:rsidP="00F70A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B0E5E">
              <w:rPr>
                <w:b w:val="0"/>
                <w:bCs w:val="0"/>
                <w:color w:val="000000" w:themeColor="text1"/>
                <w:sz w:val="24"/>
                <w:szCs w:val="24"/>
              </w:rPr>
              <w:t>04.04.2024r.</w:t>
            </w:r>
          </w:p>
        </w:tc>
        <w:tc>
          <w:tcPr>
            <w:tcW w:w="1361" w:type="dxa"/>
            <w:shd w:val="clear" w:color="auto" w:fill="auto"/>
          </w:tcPr>
          <w:p w14:paraId="06A2A6D7" w14:textId="77777777" w:rsidR="00F70A29" w:rsidRPr="00BB0E5E" w:rsidRDefault="009F05EB" w:rsidP="009F05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B0E5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Zmiany:</w:t>
            </w:r>
          </w:p>
          <w:p w14:paraId="3B30E87B" w14:textId="27A610F2" w:rsidR="009F05EB" w:rsidRPr="00BB0E5E" w:rsidRDefault="009F05EB" w:rsidP="009F05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B0E5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Zarz. 16/25</w:t>
            </w:r>
          </w:p>
        </w:tc>
      </w:tr>
      <w:tr w:rsidR="00BA5BA8" w:rsidRPr="00604CC1" w14:paraId="386D2B64" w14:textId="77777777" w:rsidTr="00B960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2498A92E" w14:textId="27FBD691" w:rsidR="00BA5BA8" w:rsidRDefault="007127C6" w:rsidP="00F7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A5B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1" w:type="dxa"/>
          </w:tcPr>
          <w:p w14:paraId="0F9F0A01" w14:textId="17F179C5" w:rsidR="00BA5BA8" w:rsidRDefault="00BA5BA8" w:rsidP="00F70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00" w:type="dxa"/>
          </w:tcPr>
          <w:p w14:paraId="634F75FE" w14:textId="38DECEBE" w:rsidR="00BA5BA8" w:rsidRPr="00BA5BA8" w:rsidRDefault="00BA5BA8" w:rsidP="00472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5BA8">
              <w:rPr>
                <w:sz w:val="24"/>
                <w:szCs w:val="24"/>
              </w:rPr>
              <w:t>Z1.805.2.2024</w:t>
            </w:r>
          </w:p>
        </w:tc>
        <w:tc>
          <w:tcPr>
            <w:tcW w:w="2981" w:type="dxa"/>
          </w:tcPr>
          <w:p w14:paraId="7A6E82DD" w14:textId="7EB1EF81" w:rsidR="00BA5BA8" w:rsidRPr="00BA5BA8" w:rsidRDefault="00BA5BA8" w:rsidP="00E52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5BA8">
              <w:rPr>
                <w:sz w:val="24"/>
                <w:szCs w:val="24"/>
              </w:rPr>
              <w:t>Zarządzenie w sprawie powołania komisji wspomagającej działania w zakresie sprzedaży drewna.</w:t>
            </w:r>
          </w:p>
        </w:tc>
        <w:tc>
          <w:tcPr>
            <w:tcW w:w="3405" w:type="dxa"/>
          </w:tcPr>
          <w:p w14:paraId="7C9F4035" w14:textId="2913F342" w:rsidR="00BA5BA8" w:rsidRPr="00BA5BA8" w:rsidRDefault="00BA5BA8" w:rsidP="00BA5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A5BA8">
              <w:rPr>
                <w:sz w:val="24"/>
                <w:szCs w:val="24"/>
              </w:rPr>
              <w:t>31.07.2024r.</w:t>
            </w:r>
          </w:p>
        </w:tc>
        <w:tc>
          <w:tcPr>
            <w:tcW w:w="1361" w:type="dxa"/>
          </w:tcPr>
          <w:p w14:paraId="046F2F10" w14:textId="77777777" w:rsidR="00BA5BA8" w:rsidRPr="00604CC1" w:rsidRDefault="00BA5BA8" w:rsidP="00F70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611E" w:rsidRPr="00604CC1" w14:paraId="1D2558D2" w14:textId="77777777" w:rsidTr="00B960F1">
        <w:trPr>
          <w:trHeight w:val="1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4BA45FD7" w14:textId="697B2D0D" w:rsidR="008A611E" w:rsidRDefault="00F157A5" w:rsidP="00F7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3267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1" w:type="dxa"/>
          </w:tcPr>
          <w:p w14:paraId="7BFD8C79" w14:textId="7C306B0B" w:rsidR="008A611E" w:rsidRDefault="004F5286" w:rsidP="00F70A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00" w:type="dxa"/>
          </w:tcPr>
          <w:p w14:paraId="49030833" w14:textId="7CD86797" w:rsidR="008A611E" w:rsidRPr="00BA5BA8" w:rsidRDefault="004F5286" w:rsidP="0047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F5286">
              <w:rPr>
                <w:sz w:val="24"/>
                <w:szCs w:val="24"/>
              </w:rPr>
              <w:t>Z2G.7161.51.2024</w:t>
            </w:r>
          </w:p>
        </w:tc>
        <w:tc>
          <w:tcPr>
            <w:tcW w:w="2981" w:type="dxa"/>
          </w:tcPr>
          <w:p w14:paraId="6EE6C18C" w14:textId="77777777" w:rsidR="004F5286" w:rsidRPr="004F5286" w:rsidRDefault="004F5286" w:rsidP="004F5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F5286">
              <w:rPr>
                <w:sz w:val="24"/>
                <w:szCs w:val="24"/>
              </w:rPr>
              <w:t>Zarządzenie w sprawie wprowadzenia Standardów Ochrony Małoletnich w Nadleśnictwie Gościno.</w:t>
            </w:r>
          </w:p>
          <w:p w14:paraId="145E6B51" w14:textId="77777777" w:rsidR="008A611E" w:rsidRPr="00BA5BA8" w:rsidRDefault="008A611E" w:rsidP="00E52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14:paraId="0547AD4A" w14:textId="3245998F" w:rsidR="008A611E" w:rsidRPr="00BA5BA8" w:rsidRDefault="004F5286" w:rsidP="00BA5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F5286">
              <w:rPr>
                <w:sz w:val="24"/>
                <w:szCs w:val="24"/>
              </w:rPr>
              <w:t>13.08.2024r.</w:t>
            </w:r>
          </w:p>
        </w:tc>
        <w:tc>
          <w:tcPr>
            <w:tcW w:w="1361" w:type="dxa"/>
          </w:tcPr>
          <w:p w14:paraId="29CF9F77" w14:textId="77777777" w:rsidR="008A611E" w:rsidRPr="00604CC1" w:rsidRDefault="008A611E" w:rsidP="00F70A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5286" w:rsidRPr="00604CC1" w14:paraId="4CD86453" w14:textId="77777777" w:rsidTr="00B960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1E792444" w14:textId="5B73CD5E" w:rsidR="004F5286" w:rsidRDefault="00F157A5" w:rsidP="00F7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4F52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1" w:type="dxa"/>
          </w:tcPr>
          <w:p w14:paraId="287116D4" w14:textId="67723271" w:rsidR="004F5286" w:rsidRDefault="004F5286" w:rsidP="00F70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00" w:type="dxa"/>
          </w:tcPr>
          <w:p w14:paraId="1585797E" w14:textId="7A97F5FD" w:rsidR="004F5286" w:rsidRPr="004F5286" w:rsidRDefault="004F5286" w:rsidP="00472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F5286">
              <w:rPr>
                <w:sz w:val="24"/>
                <w:szCs w:val="24"/>
              </w:rPr>
              <w:t>Z1G.270.25.2024</w:t>
            </w:r>
          </w:p>
        </w:tc>
        <w:tc>
          <w:tcPr>
            <w:tcW w:w="2981" w:type="dxa"/>
          </w:tcPr>
          <w:p w14:paraId="3C928C46" w14:textId="23061270" w:rsidR="004F5286" w:rsidRPr="004F5286" w:rsidRDefault="004F5286" w:rsidP="004F52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F5286">
              <w:rPr>
                <w:sz w:val="24"/>
                <w:szCs w:val="24"/>
              </w:rPr>
              <w:t>Zarządzenie w sprawie procedur kontrolnych dotyczących spełnienia przez wykonawców usług leśnych obowiązku zatrudnienia oraz tożsamości personelu wykonawcy uczestniczącego w realizacji prac.</w:t>
            </w:r>
          </w:p>
        </w:tc>
        <w:tc>
          <w:tcPr>
            <w:tcW w:w="3405" w:type="dxa"/>
          </w:tcPr>
          <w:p w14:paraId="5D1C276E" w14:textId="73F7797A" w:rsidR="004F5286" w:rsidRPr="004F5286" w:rsidRDefault="004F5286" w:rsidP="00BA5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F5286">
              <w:rPr>
                <w:sz w:val="24"/>
                <w:szCs w:val="24"/>
              </w:rPr>
              <w:t>05.09.2024r.</w:t>
            </w:r>
          </w:p>
        </w:tc>
        <w:tc>
          <w:tcPr>
            <w:tcW w:w="1361" w:type="dxa"/>
          </w:tcPr>
          <w:p w14:paraId="1C21842D" w14:textId="77777777" w:rsidR="004F5286" w:rsidRPr="00604CC1" w:rsidRDefault="004F5286" w:rsidP="00F70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5286" w:rsidRPr="00604CC1" w14:paraId="4EB728C0" w14:textId="77777777" w:rsidTr="00B960F1">
        <w:trPr>
          <w:trHeight w:val="1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4ECC0AC2" w14:textId="32250A4F" w:rsidR="004F5286" w:rsidRDefault="004F5286" w:rsidP="00F7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27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1" w:type="dxa"/>
          </w:tcPr>
          <w:p w14:paraId="04C59CEE" w14:textId="77CDE8CC" w:rsidR="004F5286" w:rsidRDefault="004F5286" w:rsidP="00F70A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00" w:type="dxa"/>
          </w:tcPr>
          <w:p w14:paraId="74AC3337" w14:textId="0D35B321" w:rsidR="004F5286" w:rsidRDefault="004F5286" w:rsidP="0047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F5286">
              <w:rPr>
                <w:sz w:val="24"/>
                <w:szCs w:val="24"/>
              </w:rPr>
              <w:t>Z2G.715.19.2023</w:t>
            </w:r>
          </w:p>
          <w:p w14:paraId="2C2211E1" w14:textId="77777777" w:rsidR="004F5286" w:rsidRPr="004F5286" w:rsidRDefault="004F5286" w:rsidP="004F52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81" w:type="dxa"/>
          </w:tcPr>
          <w:p w14:paraId="33D91A76" w14:textId="77777777" w:rsidR="004F5286" w:rsidRPr="004F5286" w:rsidRDefault="004F5286" w:rsidP="004F5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F5286">
              <w:rPr>
                <w:sz w:val="24"/>
                <w:szCs w:val="24"/>
              </w:rPr>
              <w:t>Zarządzenie zmieniające zarządzenie nr 39 z dnia 06.07.2023 w sprawie zasad udostępniania wiaty edukacyjnej w Gospodarstwie Szkółkarskim w Kłopotowie.</w:t>
            </w:r>
          </w:p>
          <w:p w14:paraId="3214C027" w14:textId="77777777" w:rsidR="004F5286" w:rsidRPr="004F5286" w:rsidRDefault="004F5286" w:rsidP="004F5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14:paraId="611C62B8" w14:textId="2C361AB2" w:rsidR="004F5286" w:rsidRPr="004F5286" w:rsidRDefault="004F5286" w:rsidP="00BA5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F5286">
              <w:rPr>
                <w:sz w:val="24"/>
                <w:szCs w:val="24"/>
              </w:rPr>
              <w:t>10.09.2024r</w:t>
            </w:r>
          </w:p>
        </w:tc>
        <w:tc>
          <w:tcPr>
            <w:tcW w:w="1361" w:type="dxa"/>
          </w:tcPr>
          <w:p w14:paraId="190422C9" w14:textId="77777777" w:rsidR="004F5286" w:rsidRPr="00604CC1" w:rsidRDefault="004F5286" w:rsidP="00F70A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5286" w:rsidRPr="00604CC1" w14:paraId="042EBE10" w14:textId="77777777" w:rsidTr="00B960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259BF477" w14:textId="483DA5FF" w:rsidR="004F5286" w:rsidRDefault="004F5286" w:rsidP="00F7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27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1" w:type="dxa"/>
          </w:tcPr>
          <w:p w14:paraId="6AFE4056" w14:textId="2F5A21A3" w:rsidR="004F5286" w:rsidRDefault="004F5286" w:rsidP="00F70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000" w:type="dxa"/>
          </w:tcPr>
          <w:p w14:paraId="36F70B8B" w14:textId="31343884" w:rsidR="004F5286" w:rsidRPr="004F5286" w:rsidRDefault="004F5286" w:rsidP="00472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F5286">
              <w:rPr>
                <w:sz w:val="24"/>
                <w:szCs w:val="24"/>
              </w:rPr>
              <w:t>NN.050.1.2024</w:t>
            </w:r>
          </w:p>
        </w:tc>
        <w:tc>
          <w:tcPr>
            <w:tcW w:w="2981" w:type="dxa"/>
          </w:tcPr>
          <w:p w14:paraId="3E82A757" w14:textId="41E21C64" w:rsidR="004F5286" w:rsidRPr="004F5286" w:rsidRDefault="004F5286" w:rsidP="004F52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F5286">
              <w:rPr>
                <w:sz w:val="24"/>
                <w:szCs w:val="24"/>
              </w:rPr>
              <w:t>Zarządzenie w sprawie wdrożenia w Nadleśnictwie Gościno wewnętrznej procedury zgłaszania informacji o naruszeniach prawa i podejmowania działań następczych oraz ochrony osób dokonujących zgłoszeń.</w:t>
            </w:r>
          </w:p>
        </w:tc>
        <w:tc>
          <w:tcPr>
            <w:tcW w:w="3405" w:type="dxa"/>
          </w:tcPr>
          <w:p w14:paraId="355A9843" w14:textId="64F32B98" w:rsidR="004F5286" w:rsidRPr="004F5286" w:rsidRDefault="004F5286" w:rsidP="00BA5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F5286">
              <w:rPr>
                <w:sz w:val="24"/>
                <w:szCs w:val="24"/>
              </w:rPr>
              <w:t>19.09.2024r.</w:t>
            </w:r>
          </w:p>
        </w:tc>
        <w:tc>
          <w:tcPr>
            <w:tcW w:w="1361" w:type="dxa"/>
          </w:tcPr>
          <w:p w14:paraId="6F900C24" w14:textId="77777777" w:rsidR="004F5286" w:rsidRPr="00604CC1" w:rsidRDefault="004F5286" w:rsidP="00F70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1DC4" w:rsidRPr="00604CC1" w14:paraId="6587548F" w14:textId="77777777" w:rsidTr="00B960F1">
        <w:trPr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441C73C9" w14:textId="69995C17" w:rsidR="00651DC4" w:rsidRDefault="00592CA8" w:rsidP="00F7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127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1" w:type="dxa"/>
          </w:tcPr>
          <w:p w14:paraId="1292CFF9" w14:textId="5D5BE8CA" w:rsidR="00651DC4" w:rsidRDefault="00651DC4" w:rsidP="00F70A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000" w:type="dxa"/>
          </w:tcPr>
          <w:p w14:paraId="254130CA" w14:textId="3222C22B" w:rsidR="00651DC4" w:rsidRDefault="00651DC4" w:rsidP="000B3D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51DC4">
              <w:rPr>
                <w:sz w:val="24"/>
                <w:szCs w:val="24"/>
              </w:rPr>
              <w:t>SA.2281.1.2020</w:t>
            </w:r>
          </w:p>
        </w:tc>
        <w:tc>
          <w:tcPr>
            <w:tcW w:w="2981" w:type="dxa"/>
          </w:tcPr>
          <w:p w14:paraId="50F98B1A" w14:textId="3E018C58" w:rsidR="00651DC4" w:rsidRPr="000B3D68" w:rsidRDefault="00651DC4" w:rsidP="00651D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51DC4">
              <w:rPr>
                <w:sz w:val="24"/>
                <w:szCs w:val="24"/>
              </w:rPr>
              <w:t>Zarządzenie nr 49 z dnia 30.10.2024r. w sprawie wprowadzenia Regulaminu II przetargu ustnego nieograniczonego na sprzedaż nieruchomości stanowiących własność Skarbu Państwa.</w:t>
            </w:r>
          </w:p>
        </w:tc>
        <w:tc>
          <w:tcPr>
            <w:tcW w:w="3405" w:type="dxa"/>
          </w:tcPr>
          <w:p w14:paraId="105A367F" w14:textId="4911A233" w:rsidR="00651DC4" w:rsidRDefault="00651DC4" w:rsidP="000B3D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51DC4">
              <w:rPr>
                <w:rFonts w:ascii="Calibri" w:eastAsia="Calibri" w:hAnsi="Calibri" w:cs="Times New Roman"/>
                <w:sz w:val="24"/>
                <w:szCs w:val="24"/>
              </w:rPr>
              <w:t>30.10.2024r.</w:t>
            </w:r>
          </w:p>
        </w:tc>
        <w:tc>
          <w:tcPr>
            <w:tcW w:w="1361" w:type="dxa"/>
          </w:tcPr>
          <w:p w14:paraId="6FE955A3" w14:textId="77777777" w:rsidR="00651DC4" w:rsidRPr="00604CC1" w:rsidRDefault="00651DC4" w:rsidP="00F70A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2710F" w:rsidRPr="00604CC1" w14:paraId="45955442" w14:textId="77777777" w:rsidTr="00B960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3097B881" w14:textId="2551CACC" w:rsidR="0052710F" w:rsidRDefault="00592CA8" w:rsidP="0052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27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1" w:type="dxa"/>
          </w:tcPr>
          <w:p w14:paraId="478DFCA9" w14:textId="5EBA2C5D" w:rsidR="0052710F" w:rsidRDefault="0052710F" w:rsidP="005271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000" w:type="dxa"/>
          </w:tcPr>
          <w:p w14:paraId="2D22CA65" w14:textId="0A28BB05" w:rsidR="0052710F" w:rsidRPr="0052710F" w:rsidRDefault="0052710F" w:rsidP="005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2710F">
              <w:rPr>
                <w:sz w:val="24"/>
                <w:szCs w:val="24"/>
              </w:rPr>
              <w:t>NK.362.2.2024</w:t>
            </w:r>
          </w:p>
        </w:tc>
        <w:tc>
          <w:tcPr>
            <w:tcW w:w="2981" w:type="dxa"/>
          </w:tcPr>
          <w:p w14:paraId="2ABB46DB" w14:textId="795E76A1" w:rsidR="0052710F" w:rsidRPr="0052710F" w:rsidRDefault="0052710F" w:rsidP="005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2710F">
              <w:rPr>
                <w:rFonts w:ascii="Calibri" w:eastAsia="Calibri" w:hAnsi="Calibri" w:cs="Times New Roman"/>
                <w:sz w:val="24"/>
                <w:szCs w:val="24"/>
              </w:rPr>
              <w:t>Zarządzenie w sprawie wprowadzenia zmian w Regulaminie Zakładowego Funduszu Świadczeń Socjalnych w Nadleśnictwie Gościno stanowiącym załącznik do Zarządzenia nr 78 Nadleśniczego Nadleśnictwa Gościno z dnia 15.12.2020r. zmienionego przez Zarządzenie nr 30 Nadleśniczego Nadleśnictwa Gościno z dnia 10.05.2023r.  </w:t>
            </w:r>
          </w:p>
        </w:tc>
        <w:tc>
          <w:tcPr>
            <w:tcW w:w="3405" w:type="dxa"/>
          </w:tcPr>
          <w:p w14:paraId="6D9A01F1" w14:textId="4954102E" w:rsidR="0052710F" w:rsidRPr="0052710F" w:rsidRDefault="0052710F" w:rsidP="0052710F">
            <w:pPr>
              <w:tabs>
                <w:tab w:val="left" w:pos="106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2710F">
              <w:rPr>
                <w:rFonts w:ascii="Calibri" w:eastAsia="Calibri" w:hAnsi="Calibri" w:cs="Times New Roman"/>
                <w:sz w:val="24"/>
                <w:szCs w:val="24"/>
              </w:rPr>
              <w:t>28.11.2024r.</w:t>
            </w:r>
          </w:p>
        </w:tc>
        <w:tc>
          <w:tcPr>
            <w:tcW w:w="1361" w:type="dxa"/>
          </w:tcPr>
          <w:p w14:paraId="48497835" w14:textId="77777777" w:rsidR="0052710F" w:rsidRPr="00604CC1" w:rsidRDefault="0052710F" w:rsidP="005271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B17" w:rsidRPr="00604CC1" w14:paraId="6DB0428C" w14:textId="77777777" w:rsidTr="00B960F1">
        <w:trPr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0069FF3A" w14:textId="4EE28F97" w:rsidR="00E11B17" w:rsidRDefault="00592CA8" w:rsidP="00E11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27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1" w:type="dxa"/>
          </w:tcPr>
          <w:p w14:paraId="7D710A04" w14:textId="004892AB" w:rsidR="00E11B17" w:rsidRDefault="00E11B17" w:rsidP="00E11B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00" w:type="dxa"/>
          </w:tcPr>
          <w:p w14:paraId="749A3343" w14:textId="593D63F2" w:rsidR="00E11B17" w:rsidRPr="0052710F" w:rsidRDefault="00E11B17" w:rsidP="00E11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1B17">
              <w:rPr>
                <w:sz w:val="24"/>
                <w:szCs w:val="24"/>
              </w:rPr>
              <w:t>NK.1120.79.2024</w:t>
            </w:r>
          </w:p>
        </w:tc>
        <w:tc>
          <w:tcPr>
            <w:tcW w:w="2981" w:type="dxa"/>
          </w:tcPr>
          <w:p w14:paraId="5AAD8AA6" w14:textId="7B2F6383" w:rsidR="00E11B17" w:rsidRPr="0052710F" w:rsidRDefault="00E11B17" w:rsidP="00E11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11B17">
              <w:rPr>
                <w:rFonts w:ascii="Calibri" w:eastAsia="Calibri" w:hAnsi="Calibri" w:cs="Times New Roman"/>
                <w:sz w:val="24"/>
                <w:szCs w:val="24"/>
              </w:rPr>
              <w:t>Zarządzenie w sprawie Regulaminu Pracy Zdalnej Nadleśnictwa Gościno. </w:t>
            </w:r>
          </w:p>
        </w:tc>
        <w:tc>
          <w:tcPr>
            <w:tcW w:w="3405" w:type="dxa"/>
          </w:tcPr>
          <w:p w14:paraId="4EACDF24" w14:textId="1EE27B08" w:rsidR="00E11B17" w:rsidRPr="00E11B17" w:rsidRDefault="00E11B17" w:rsidP="00E11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11B17">
              <w:rPr>
                <w:sz w:val="24"/>
                <w:szCs w:val="24"/>
              </w:rPr>
              <w:t>12.12.2024r.</w:t>
            </w:r>
          </w:p>
        </w:tc>
        <w:tc>
          <w:tcPr>
            <w:tcW w:w="1361" w:type="dxa"/>
          </w:tcPr>
          <w:p w14:paraId="189CEA7D" w14:textId="77777777" w:rsidR="00E11B17" w:rsidRPr="00337D9B" w:rsidRDefault="006A378C" w:rsidP="006A37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7D9B">
              <w:rPr>
                <w:rFonts w:ascii="Times New Roman" w:hAnsi="Times New Roman" w:cs="Times New Roman"/>
                <w:sz w:val="24"/>
                <w:szCs w:val="24"/>
              </w:rPr>
              <w:t>Zmiany:</w:t>
            </w:r>
          </w:p>
          <w:p w14:paraId="58F943F0" w14:textId="2D165800" w:rsidR="006A378C" w:rsidRPr="00604CC1" w:rsidRDefault="006A378C" w:rsidP="00E11B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7D9B">
              <w:rPr>
                <w:rFonts w:ascii="Times New Roman" w:hAnsi="Times New Roman" w:cs="Times New Roman"/>
                <w:sz w:val="24"/>
                <w:szCs w:val="24"/>
              </w:rPr>
              <w:t>Zarz. 31/25</w:t>
            </w:r>
          </w:p>
        </w:tc>
      </w:tr>
      <w:tr w:rsidR="00E11B17" w:rsidRPr="00604CC1" w14:paraId="5201D0B2" w14:textId="77777777" w:rsidTr="00B960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62D8BF32" w14:textId="42D23C3E" w:rsidR="00E11B17" w:rsidRDefault="00592CA8" w:rsidP="00E11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1" w:type="dxa"/>
          </w:tcPr>
          <w:p w14:paraId="302BC199" w14:textId="1549562B" w:rsidR="00E11B17" w:rsidRDefault="00E11B17" w:rsidP="00E11B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000" w:type="dxa"/>
          </w:tcPr>
          <w:p w14:paraId="19AEDBA8" w14:textId="4739F111" w:rsidR="00E11B17" w:rsidRPr="00E11B17" w:rsidRDefault="00E11B17" w:rsidP="00E11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1B17">
              <w:rPr>
                <w:sz w:val="24"/>
                <w:szCs w:val="24"/>
              </w:rPr>
              <w:t>NN.1302.2.2024</w:t>
            </w:r>
          </w:p>
        </w:tc>
        <w:tc>
          <w:tcPr>
            <w:tcW w:w="2981" w:type="dxa"/>
          </w:tcPr>
          <w:p w14:paraId="642D8409" w14:textId="431F44B9" w:rsidR="00E11B17" w:rsidRPr="00E11B17" w:rsidRDefault="00E11B17" w:rsidP="00E11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11B17">
              <w:rPr>
                <w:rFonts w:ascii="Calibri" w:eastAsia="Calibri" w:hAnsi="Calibri" w:cs="Times New Roman"/>
                <w:sz w:val="24"/>
                <w:szCs w:val="24"/>
              </w:rPr>
              <w:t>Zarządzenie w sprawie zasad refundacji poniesionych kosztów za zakup okularów lub szkieł kontaktowych korygujących wzrok dla pracowników zatrudnionych na stanowiskach wyposażonych w monitory ekranowe.</w:t>
            </w:r>
          </w:p>
        </w:tc>
        <w:tc>
          <w:tcPr>
            <w:tcW w:w="3405" w:type="dxa"/>
          </w:tcPr>
          <w:p w14:paraId="412F3C77" w14:textId="4F1D3AD0" w:rsidR="00E11B17" w:rsidRPr="00E11B17" w:rsidRDefault="00E11B17" w:rsidP="00E11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1B17">
              <w:rPr>
                <w:sz w:val="24"/>
                <w:szCs w:val="24"/>
              </w:rPr>
              <w:t>18.12.2024r.</w:t>
            </w:r>
          </w:p>
        </w:tc>
        <w:tc>
          <w:tcPr>
            <w:tcW w:w="1361" w:type="dxa"/>
          </w:tcPr>
          <w:p w14:paraId="4C2F69FC" w14:textId="77777777" w:rsidR="00E11B17" w:rsidRPr="00604CC1" w:rsidRDefault="00E11B17" w:rsidP="00E11B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B17" w:rsidRPr="00604CC1" w14:paraId="0971AEBD" w14:textId="77777777" w:rsidTr="00B960F1">
        <w:trPr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585BC629" w14:textId="7586A264" w:rsidR="00E11B17" w:rsidRDefault="00592CA8" w:rsidP="00E11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88960832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1" w:type="dxa"/>
          </w:tcPr>
          <w:p w14:paraId="53CDEE62" w14:textId="39D4198B" w:rsidR="00E11B17" w:rsidRDefault="00E11B17" w:rsidP="00E11B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000" w:type="dxa"/>
          </w:tcPr>
          <w:p w14:paraId="1E3EF720" w14:textId="0B05DAE5" w:rsidR="00E11B17" w:rsidRPr="00E11B17" w:rsidRDefault="00E11B17" w:rsidP="00E11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1B17">
              <w:rPr>
                <w:sz w:val="24"/>
                <w:szCs w:val="24"/>
              </w:rPr>
              <w:t>ZG.0141.1.2024</w:t>
            </w:r>
          </w:p>
        </w:tc>
        <w:tc>
          <w:tcPr>
            <w:tcW w:w="2981" w:type="dxa"/>
          </w:tcPr>
          <w:p w14:paraId="709B5213" w14:textId="7C02FE63" w:rsidR="00E11B17" w:rsidRPr="00E11B17" w:rsidRDefault="00E11B17" w:rsidP="00E11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11B17">
              <w:rPr>
                <w:rFonts w:ascii="Calibri" w:eastAsia="Calibri" w:hAnsi="Calibri" w:cs="Times New Roman"/>
                <w:sz w:val="24"/>
                <w:szCs w:val="24"/>
              </w:rPr>
              <w:t>Zarządzenie w sprawie podziału Nadleśnictwa Gościno na leśnictwa.</w:t>
            </w:r>
          </w:p>
        </w:tc>
        <w:tc>
          <w:tcPr>
            <w:tcW w:w="3405" w:type="dxa"/>
          </w:tcPr>
          <w:p w14:paraId="11A89FBC" w14:textId="3AC51F57" w:rsidR="00E11B17" w:rsidRPr="00E11B17" w:rsidRDefault="00E11B17" w:rsidP="00E11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1B17">
              <w:rPr>
                <w:sz w:val="24"/>
                <w:szCs w:val="24"/>
              </w:rPr>
              <w:t>31.12.2024r.</w:t>
            </w:r>
          </w:p>
        </w:tc>
        <w:tc>
          <w:tcPr>
            <w:tcW w:w="1361" w:type="dxa"/>
          </w:tcPr>
          <w:p w14:paraId="0D04BA74" w14:textId="77777777" w:rsidR="00E11B17" w:rsidRPr="00604CC1" w:rsidRDefault="00E11B17" w:rsidP="00E11B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30F3" w:rsidRPr="00604CC1" w14:paraId="192F9F78" w14:textId="77777777" w:rsidTr="00B960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7C1D574C" w14:textId="72833D00" w:rsidR="002D30F3" w:rsidRDefault="00592CA8" w:rsidP="00E11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1" w:type="dxa"/>
          </w:tcPr>
          <w:p w14:paraId="0CAAE843" w14:textId="155472ED" w:rsidR="002D30F3" w:rsidRDefault="002D30F3" w:rsidP="00E11B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000" w:type="dxa"/>
          </w:tcPr>
          <w:p w14:paraId="139D0A50" w14:textId="266E5AC3" w:rsidR="002D30F3" w:rsidRPr="00E11B17" w:rsidRDefault="002D30F3" w:rsidP="00E11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D30F3">
              <w:rPr>
                <w:sz w:val="24"/>
                <w:szCs w:val="24"/>
              </w:rPr>
              <w:t>SA.401.3.2023</w:t>
            </w:r>
          </w:p>
        </w:tc>
        <w:tc>
          <w:tcPr>
            <w:tcW w:w="2981" w:type="dxa"/>
          </w:tcPr>
          <w:p w14:paraId="0AA16CD7" w14:textId="0A7D3041" w:rsidR="002D30F3" w:rsidRPr="00E11B17" w:rsidRDefault="002D30F3" w:rsidP="00E11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3718">
              <w:rPr>
                <w:rFonts w:ascii="Calibri" w:eastAsia="Calibri" w:hAnsi="Calibri" w:cs="Times New Roman"/>
                <w:sz w:val="24"/>
                <w:szCs w:val="24"/>
              </w:rPr>
              <w:t xml:space="preserve">Zarządzenie </w:t>
            </w:r>
            <w:r w:rsidRPr="002D30F3">
              <w:rPr>
                <w:rFonts w:ascii="Calibri" w:eastAsia="Calibri" w:hAnsi="Calibri" w:cs="Times New Roman"/>
                <w:sz w:val="24"/>
                <w:szCs w:val="24"/>
              </w:rPr>
              <w:t xml:space="preserve">zmieniające zarządzenie nr 59 z dnia 08.11.2023r. w sprawie zasad korzystania przez pracowników Nadleśnictwa Gościno z telefonów służbowych stacjonarnych, telefonów komórkowych oraz sprzętu komputerowego poza miejscem pracy, </w:t>
            </w:r>
            <w:r w:rsidRPr="002D30F3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stanowiących własność Nadleśnictwa Gościno.</w:t>
            </w:r>
          </w:p>
        </w:tc>
        <w:tc>
          <w:tcPr>
            <w:tcW w:w="3405" w:type="dxa"/>
          </w:tcPr>
          <w:p w14:paraId="6DD93C69" w14:textId="0621563B" w:rsidR="002D30F3" w:rsidRPr="00E11B17" w:rsidRDefault="002D30F3" w:rsidP="00E11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D30F3">
              <w:rPr>
                <w:sz w:val="24"/>
                <w:szCs w:val="24"/>
              </w:rPr>
              <w:lastRenderedPageBreak/>
              <w:t>31.12.2024r.</w:t>
            </w:r>
          </w:p>
        </w:tc>
        <w:tc>
          <w:tcPr>
            <w:tcW w:w="1361" w:type="dxa"/>
          </w:tcPr>
          <w:p w14:paraId="41EF6CD9" w14:textId="77777777" w:rsidR="002D30F3" w:rsidRPr="00604CC1" w:rsidRDefault="002D30F3" w:rsidP="00E11B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101A" w:rsidRPr="00604CC1" w14:paraId="6ED86716" w14:textId="77777777" w:rsidTr="00B960F1">
        <w:trPr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1010A6F3" w14:textId="27957659" w:rsidR="00D4101A" w:rsidRDefault="00D4101A" w:rsidP="00E11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1" w:type="dxa"/>
          </w:tcPr>
          <w:p w14:paraId="69E16336" w14:textId="772CDE62" w:rsidR="00D4101A" w:rsidRDefault="00D4101A" w:rsidP="00E11B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00" w:type="dxa"/>
          </w:tcPr>
          <w:p w14:paraId="06A7EB88" w14:textId="3BA79574" w:rsidR="00D4101A" w:rsidRPr="002D30F3" w:rsidRDefault="00D4101A" w:rsidP="00E11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S.20.6.2024</w:t>
            </w:r>
          </w:p>
        </w:tc>
        <w:tc>
          <w:tcPr>
            <w:tcW w:w="2981" w:type="dxa"/>
          </w:tcPr>
          <w:p w14:paraId="73037CDF" w14:textId="41964D0F" w:rsidR="00D4101A" w:rsidRPr="00243718" w:rsidRDefault="00D4101A" w:rsidP="00E11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4101A">
              <w:rPr>
                <w:rFonts w:ascii="Calibri" w:eastAsia="Calibri" w:hAnsi="Calibri" w:cs="Times New Roman"/>
                <w:sz w:val="24"/>
                <w:szCs w:val="24"/>
              </w:rPr>
              <w:t>Zarządzenie w sprawie powołania Komisji do określenia oceny wpływu planowanych przedsięwzięć na środowisko leśne i ustalenia procedur w tym zakresie w Nadleśnictwie Gościno.</w:t>
            </w:r>
          </w:p>
        </w:tc>
        <w:tc>
          <w:tcPr>
            <w:tcW w:w="3405" w:type="dxa"/>
          </w:tcPr>
          <w:p w14:paraId="67DA6741" w14:textId="236DF7C2" w:rsidR="00D4101A" w:rsidRPr="002D30F3" w:rsidRDefault="00D4101A" w:rsidP="00E11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31.12.2024r.</w:t>
            </w:r>
          </w:p>
        </w:tc>
        <w:tc>
          <w:tcPr>
            <w:tcW w:w="1361" w:type="dxa"/>
          </w:tcPr>
          <w:p w14:paraId="40B80659" w14:textId="77777777" w:rsidR="00D4101A" w:rsidRPr="00604CC1" w:rsidRDefault="00D4101A" w:rsidP="00E11B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5"/>
    </w:tbl>
    <w:p w14:paraId="78253AD6" w14:textId="77777777" w:rsidR="00A6059D" w:rsidRPr="00172783" w:rsidRDefault="00A6059D" w:rsidP="07C5A6C7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1FFFEAE" w14:textId="577D607F" w:rsidR="00A04EB5" w:rsidRPr="000E0B51" w:rsidRDefault="000E0B51" w:rsidP="07C5A6C7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0E0B51">
        <w:rPr>
          <w:rFonts w:ascii="Times New Roman" w:hAnsi="Times New Roman" w:cs="Times New Roman"/>
          <w:b/>
          <w:bCs/>
          <w:color w:val="FF0000"/>
          <w:sz w:val="24"/>
          <w:szCs w:val="24"/>
        </w:rPr>
        <w:t>2025</w:t>
      </w:r>
    </w:p>
    <w:p w14:paraId="47203E84" w14:textId="2A2B3485" w:rsidR="07C5A6C7" w:rsidRDefault="07C5A6C7" w:rsidP="07C5A6C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Jasnalistaakcent3"/>
        <w:tblW w:w="0" w:type="auto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646"/>
        <w:gridCol w:w="960"/>
        <w:gridCol w:w="2000"/>
        <w:gridCol w:w="3044"/>
        <w:gridCol w:w="3523"/>
        <w:gridCol w:w="1381"/>
      </w:tblGrid>
      <w:tr w:rsidR="00DA1DF1" w:rsidRPr="000E0B51" w14:paraId="2C4B2977" w14:textId="77777777" w:rsidTr="007B6C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auto"/>
          </w:tcPr>
          <w:p w14:paraId="1AD9479F" w14:textId="0E02CFC1" w:rsidR="00DA1DF1" w:rsidRPr="007B6CE4" w:rsidRDefault="00592CA8" w:rsidP="000E0B51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B6CE4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F157A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09</w:t>
            </w:r>
            <w:r w:rsidRPr="007B6CE4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960" w:type="dxa"/>
            <w:shd w:val="clear" w:color="auto" w:fill="auto"/>
          </w:tcPr>
          <w:p w14:paraId="1C9D4D72" w14:textId="5A829651" w:rsidR="00DA1DF1" w:rsidRPr="007B6CE4" w:rsidRDefault="00DA1DF1" w:rsidP="000E0B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B6CE4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2000" w:type="dxa"/>
            <w:shd w:val="clear" w:color="auto" w:fill="auto"/>
          </w:tcPr>
          <w:p w14:paraId="59B0C81C" w14:textId="5BC00DBE" w:rsidR="00DA1DF1" w:rsidRPr="007B6CE4" w:rsidRDefault="00DA1DF1" w:rsidP="000E0B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</w:pPr>
            <w:r w:rsidRPr="007B6CE4"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  <w:t>NK.102.1.2025</w:t>
            </w:r>
          </w:p>
        </w:tc>
        <w:tc>
          <w:tcPr>
            <w:tcW w:w="3044" w:type="dxa"/>
            <w:shd w:val="clear" w:color="auto" w:fill="auto"/>
          </w:tcPr>
          <w:p w14:paraId="6DF9AEC3" w14:textId="642F9608" w:rsidR="00DA1DF1" w:rsidRPr="007B6CE4" w:rsidRDefault="00DA1DF1" w:rsidP="000E0B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</w:pPr>
            <w:r w:rsidRPr="007B6CE4"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  <w:t>Zarządzenie w sprawie Regulaminu Pracy Pracowników Nadleśnictwa Gościno. </w:t>
            </w:r>
          </w:p>
        </w:tc>
        <w:tc>
          <w:tcPr>
            <w:tcW w:w="3523" w:type="dxa"/>
            <w:shd w:val="clear" w:color="auto" w:fill="auto"/>
          </w:tcPr>
          <w:p w14:paraId="1EB271D1" w14:textId="3A1BF63B" w:rsidR="00DA1DF1" w:rsidRPr="007B6CE4" w:rsidRDefault="00DA1DF1" w:rsidP="000E0B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</w:pPr>
            <w:r w:rsidRPr="007B6CE4"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  <w:t>20.01.2025r.</w:t>
            </w:r>
          </w:p>
        </w:tc>
        <w:tc>
          <w:tcPr>
            <w:tcW w:w="1381" w:type="dxa"/>
            <w:shd w:val="clear" w:color="auto" w:fill="auto"/>
          </w:tcPr>
          <w:p w14:paraId="42BD61A8" w14:textId="77777777" w:rsidR="00DA1DF1" w:rsidRDefault="00D56973" w:rsidP="00D569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Zmiany:</w:t>
            </w:r>
          </w:p>
          <w:p w14:paraId="3EC525E2" w14:textId="7CC2F1C5" w:rsidR="00D56973" w:rsidRPr="00D56973" w:rsidRDefault="00D56973" w:rsidP="00D569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56973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Zarz. 9/26</w:t>
            </w:r>
          </w:p>
        </w:tc>
      </w:tr>
      <w:tr w:rsidR="004E4315" w:rsidRPr="000E0B51" w14:paraId="215E2A56" w14:textId="77777777" w:rsidTr="009F5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14:paraId="02CFD7DB" w14:textId="29EF6786" w:rsidR="004E4315" w:rsidRPr="00592CA8" w:rsidRDefault="00F6140D" w:rsidP="000E0B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127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F1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960" w:type="dxa"/>
          </w:tcPr>
          <w:p w14:paraId="7A98A6B3" w14:textId="348AED06" w:rsidR="004E4315" w:rsidRDefault="004E4315" w:rsidP="000E0B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  <w:tc>
          <w:tcPr>
            <w:tcW w:w="2000" w:type="dxa"/>
          </w:tcPr>
          <w:p w14:paraId="4D401F6F" w14:textId="55AFA7FA" w:rsidR="004E4315" w:rsidRPr="00DA1DF1" w:rsidRDefault="004E4315" w:rsidP="00DA1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S.322.1.2025</w:t>
            </w:r>
          </w:p>
        </w:tc>
        <w:tc>
          <w:tcPr>
            <w:tcW w:w="3044" w:type="dxa"/>
          </w:tcPr>
          <w:p w14:paraId="3002C037" w14:textId="3828CAB3" w:rsidR="004E4315" w:rsidRPr="00DA1DF1" w:rsidRDefault="004E4315" w:rsidP="00DA1DF1">
            <w:pPr>
              <w:tabs>
                <w:tab w:val="left" w:pos="9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E4315">
              <w:rPr>
                <w:rFonts w:ascii="Calibri" w:eastAsia="Times New Roman" w:hAnsi="Calibri" w:cs="Times New Roman"/>
                <w:sz w:val="24"/>
                <w:szCs w:val="24"/>
              </w:rPr>
              <w:t>Zarządzenie w sprawie ilości przysługującego drewna opałowego oraz wyliczenia zużycia gazu na opalanie kancelarii leśnictw.</w:t>
            </w:r>
          </w:p>
        </w:tc>
        <w:tc>
          <w:tcPr>
            <w:tcW w:w="3523" w:type="dxa"/>
          </w:tcPr>
          <w:p w14:paraId="7494BE1E" w14:textId="766BEA17" w:rsidR="004E4315" w:rsidRPr="00DA1DF1" w:rsidRDefault="004E4315" w:rsidP="000E0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31.01.2025r.</w:t>
            </w:r>
          </w:p>
        </w:tc>
        <w:tc>
          <w:tcPr>
            <w:tcW w:w="1381" w:type="dxa"/>
          </w:tcPr>
          <w:p w14:paraId="094E7153" w14:textId="77777777" w:rsidR="004E4315" w:rsidRPr="000E0B51" w:rsidRDefault="004E4315" w:rsidP="000E0B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E4315" w:rsidRPr="000E0B51" w14:paraId="6741F250" w14:textId="77777777" w:rsidTr="009F5E9E">
        <w:trPr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14:paraId="41A578FC" w14:textId="595DAF50" w:rsidR="004E4315" w:rsidRPr="00592CA8" w:rsidRDefault="00F6140D" w:rsidP="000E0B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127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F1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960" w:type="dxa"/>
          </w:tcPr>
          <w:p w14:paraId="041F41AE" w14:textId="4CFC9961" w:rsidR="004E4315" w:rsidRDefault="004E4315" w:rsidP="000E0B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</w:p>
        </w:tc>
        <w:tc>
          <w:tcPr>
            <w:tcW w:w="2000" w:type="dxa"/>
          </w:tcPr>
          <w:p w14:paraId="3E27536D" w14:textId="1DF1DB37" w:rsidR="004E4315" w:rsidRDefault="004E4315" w:rsidP="00DA1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SA.2217.13.2024</w:t>
            </w:r>
          </w:p>
        </w:tc>
        <w:tc>
          <w:tcPr>
            <w:tcW w:w="3044" w:type="dxa"/>
          </w:tcPr>
          <w:p w14:paraId="05B864AD" w14:textId="73E1DEB1" w:rsidR="004E4315" w:rsidRPr="004E4315" w:rsidRDefault="004E4315" w:rsidP="00DA1DF1">
            <w:pPr>
              <w:tabs>
                <w:tab w:val="left" w:pos="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E4315">
              <w:rPr>
                <w:rFonts w:ascii="Calibri" w:eastAsia="Times New Roman" w:hAnsi="Calibri" w:cs="Times New Roman"/>
                <w:sz w:val="24"/>
                <w:szCs w:val="24"/>
              </w:rPr>
              <w:t>Zarządzenie w sprawie powołania komisji upoważnionej do przekazywania/przejęcia w imieniu Zarządcy – Nadleśnictwa Gościno budynków oraz lokali będących w Zarządzie PGL LP.</w:t>
            </w:r>
          </w:p>
        </w:tc>
        <w:tc>
          <w:tcPr>
            <w:tcW w:w="3523" w:type="dxa"/>
          </w:tcPr>
          <w:p w14:paraId="0DFAFFCA" w14:textId="31D626CF" w:rsidR="004E4315" w:rsidRDefault="004E4315" w:rsidP="000E0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06.02.2025r.</w:t>
            </w:r>
          </w:p>
        </w:tc>
        <w:tc>
          <w:tcPr>
            <w:tcW w:w="1381" w:type="dxa"/>
          </w:tcPr>
          <w:p w14:paraId="7133B209" w14:textId="77777777" w:rsidR="004E4315" w:rsidRPr="000E0B51" w:rsidRDefault="004E4315" w:rsidP="000E0B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E4315" w:rsidRPr="000E0B51" w14:paraId="55DBBA07" w14:textId="77777777" w:rsidTr="009F5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14:paraId="52642E8C" w14:textId="0B3B97C1" w:rsidR="004E4315" w:rsidRPr="00592CA8" w:rsidRDefault="00F6140D" w:rsidP="000E0B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127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F1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960" w:type="dxa"/>
          </w:tcPr>
          <w:p w14:paraId="685A9B2E" w14:textId="66C43D8A" w:rsidR="004E4315" w:rsidRDefault="004E4315" w:rsidP="000E0B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</w:p>
        </w:tc>
        <w:tc>
          <w:tcPr>
            <w:tcW w:w="2000" w:type="dxa"/>
          </w:tcPr>
          <w:p w14:paraId="77002A3F" w14:textId="4F202553" w:rsidR="004E4315" w:rsidRDefault="004E4315" w:rsidP="00DA1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ZG.715.13.2025</w:t>
            </w:r>
          </w:p>
        </w:tc>
        <w:tc>
          <w:tcPr>
            <w:tcW w:w="3044" w:type="dxa"/>
          </w:tcPr>
          <w:p w14:paraId="5C619A5C" w14:textId="6549269D" w:rsidR="004E4315" w:rsidRPr="004E4315" w:rsidRDefault="004E4315" w:rsidP="00DA1DF1">
            <w:pPr>
              <w:tabs>
                <w:tab w:val="left" w:pos="9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E4315">
              <w:rPr>
                <w:rFonts w:ascii="Calibri" w:eastAsia="Times New Roman" w:hAnsi="Calibri" w:cs="Times New Roman"/>
                <w:sz w:val="24"/>
                <w:szCs w:val="24"/>
              </w:rPr>
              <w:t>Zarządzenie zmieniające zarządzenie nr 15 z dnia 04.04.2024r. w sprawie Planu Kontroli obiektów rekreacyjno-wypoczynkowych w Nadleśnictwie Gościno</w:t>
            </w:r>
          </w:p>
        </w:tc>
        <w:tc>
          <w:tcPr>
            <w:tcW w:w="3523" w:type="dxa"/>
          </w:tcPr>
          <w:p w14:paraId="276BB5C8" w14:textId="45374B42" w:rsidR="004E4315" w:rsidRDefault="004E4315" w:rsidP="000E0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ZG.715.13.2025</w:t>
            </w:r>
          </w:p>
        </w:tc>
        <w:tc>
          <w:tcPr>
            <w:tcW w:w="1381" w:type="dxa"/>
          </w:tcPr>
          <w:p w14:paraId="6A2984E2" w14:textId="77777777" w:rsidR="004E4315" w:rsidRPr="000E0B51" w:rsidRDefault="004E4315" w:rsidP="000E0B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35CE2" w:rsidRPr="000E0B51" w14:paraId="76D8E66B" w14:textId="77777777" w:rsidTr="009F5E9E">
        <w:trPr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14:paraId="693ECE4E" w14:textId="20548234" w:rsidR="00435CE2" w:rsidRPr="00592CA8" w:rsidRDefault="00F6140D" w:rsidP="000E0B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127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F1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960" w:type="dxa"/>
          </w:tcPr>
          <w:p w14:paraId="297D7E99" w14:textId="4EDBD35B" w:rsidR="00435CE2" w:rsidRDefault="00435CE2" w:rsidP="000E0B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</w:p>
        </w:tc>
        <w:tc>
          <w:tcPr>
            <w:tcW w:w="2000" w:type="dxa"/>
          </w:tcPr>
          <w:p w14:paraId="4E6E7B83" w14:textId="2027E3C7" w:rsidR="00435CE2" w:rsidRDefault="00435CE2" w:rsidP="00DA1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ZG.7610.3.2025</w:t>
            </w:r>
          </w:p>
        </w:tc>
        <w:tc>
          <w:tcPr>
            <w:tcW w:w="3044" w:type="dxa"/>
          </w:tcPr>
          <w:p w14:paraId="7F8538D0" w14:textId="3265B884" w:rsidR="00435CE2" w:rsidRPr="00435CE2" w:rsidRDefault="00435CE2" w:rsidP="00435CE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35CE2">
              <w:rPr>
                <w:rFonts w:ascii="Calibri" w:eastAsia="Calibri" w:hAnsi="Calibri" w:cs="Times New Roman"/>
                <w:sz w:val="24"/>
                <w:szCs w:val="24"/>
              </w:rPr>
              <w:t>Zarządzenie w sprawie osób upoważnionych do cechowania  drewna.</w:t>
            </w:r>
          </w:p>
        </w:tc>
        <w:tc>
          <w:tcPr>
            <w:tcW w:w="3523" w:type="dxa"/>
          </w:tcPr>
          <w:p w14:paraId="34E176CE" w14:textId="6A7D8B4B" w:rsidR="00435CE2" w:rsidRDefault="00435CE2" w:rsidP="000E0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03.04.2025r.</w:t>
            </w:r>
          </w:p>
        </w:tc>
        <w:tc>
          <w:tcPr>
            <w:tcW w:w="1381" w:type="dxa"/>
          </w:tcPr>
          <w:p w14:paraId="48977E66" w14:textId="77777777" w:rsidR="00435CE2" w:rsidRPr="000E0B51" w:rsidRDefault="00435CE2" w:rsidP="000E0B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AB3264" w:rsidRPr="000E0B51" w14:paraId="2A3A4DA8" w14:textId="77777777" w:rsidTr="009F5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14:paraId="57ED588C" w14:textId="716C0B1C" w:rsidR="00AB3264" w:rsidRPr="00592CA8" w:rsidRDefault="0051167B" w:rsidP="000E0B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1</w:t>
            </w:r>
            <w:r w:rsidR="00F1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960" w:type="dxa"/>
          </w:tcPr>
          <w:p w14:paraId="476ACBF3" w14:textId="40C173DC" w:rsidR="00AB3264" w:rsidRDefault="00AB3264" w:rsidP="000E0B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</w:t>
            </w:r>
          </w:p>
        </w:tc>
        <w:tc>
          <w:tcPr>
            <w:tcW w:w="2000" w:type="dxa"/>
          </w:tcPr>
          <w:p w14:paraId="671F01FE" w14:textId="7FDCF0C5" w:rsidR="00AB3264" w:rsidRDefault="00AB3264" w:rsidP="00DA1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ZG.166.2.2025</w:t>
            </w:r>
          </w:p>
        </w:tc>
        <w:tc>
          <w:tcPr>
            <w:tcW w:w="3044" w:type="dxa"/>
          </w:tcPr>
          <w:p w14:paraId="2B9C4983" w14:textId="52A6FE18" w:rsidR="00AB3264" w:rsidRPr="00AB3264" w:rsidRDefault="00AB3264" w:rsidP="00AB3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3264">
              <w:rPr>
                <w:rFonts w:ascii="Calibri" w:eastAsia="Calibri" w:hAnsi="Calibri" w:cs="Times New Roman"/>
                <w:sz w:val="24"/>
                <w:szCs w:val="24"/>
              </w:rPr>
              <w:t>Zarządzenie w sprawie powołania Komisji ds. organizacji imprez pracowniczych w Nadleśnictwie Gościno.</w:t>
            </w:r>
          </w:p>
        </w:tc>
        <w:tc>
          <w:tcPr>
            <w:tcW w:w="3523" w:type="dxa"/>
          </w:tcPr>
          <w:p w14:paraId="25BCF112" w14:textId="03826E9B" w:rsidR="00AB3264" w:rsidRDefault="00AB3264" w:rsidP="000E0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29.04.2025r.</w:t>
            </w:r>
          </w:p>
        </w:tc>
        <w:tc>
          <w:tcPr>
            <w:tcW w:w="1381" w:type="dxa"/>
          </w:tcPr>
          <w:p w14:paraId="5C790825" w14:textId="77777777" w:rsidR="00AB3264" w:rsidRPr="000E0B51" w:rsidRDefault="00AB3264" w:rsidP="000E0B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AB3264" w:rsidRPr="000E0B51" w14:paraId="311150AB" w14:textId="77777777" w:rsidTr="009F5E9E">
        <w:trPr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14:paraId="565370A5" w14:textId="1B70A2DB" w:rsidR="00AB3264" w:rsidRPr="00592CA8" w:rsidRDefault="0051167B" w:rsidP="000E0B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F1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960" w:type="dxa"/>
          </w:tcPr>
          <w:p w14:paraId="5A153F49" w14:textId="288DC4CC" w:rsidR="00AB3264" w:rsidRDefault="00AB3264" w:rsidP="000E0B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</w:t>
            </w:r>
          </w:p>
        </w:tc>
        <w:tc>
          <w:tcPr>
            <w:tcW w:w="2000" w:type="dxa"/>
          </w:tcPr>
          <w:p w14:paraId="7C29A916" w14:textId="15F91E29" w:rsidR="00AB3264" w:rsidRDefault="00AB3264" w:rsidP="00DA1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SA.771.33.2021</w:t>
            </w:r>
          </w:p>
        </w:tc>
        <w:tc>
          <w:tcPr>
            <w:tcW w:w="3044" w:type="dxa"/>
          </w:tcPr>
          <w:p w14:paraId="65489B77" w14:textId="7FE56E8B" w:rsidR="00AB3264" w:rsidRPr="00AB3264" w:rsidRDefault="00AB3264" w:rsidP="00AB32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3264">
              <w:rPr>
                <w:rFonts w:ascii="Calibri" w:eastAsia="Calibri" w:hAnsi="Calibri" w:cs="Times New Roman"/>
                <w:sz w:val="24"/>
                <w:szCs w:val="24"/>
              </w:rPr>
              <w:t>Zarządzenie zmieniające zarządzenie nr 74 z dnia 31.12.2021r. w sprawie udostępnienia dróg leśnych na terenie Nadleśnictwa Gościno dla ruchu pojazdami silnikowymi, zaprzęgowymi i motorowerami.</w:t>
            </w:r>
          </w:p>
        </w:tc>
        <w:tc>
          <w:tcPr>
            <w:tcW w:w="3523" w:type="dxa"/>
          </w:tcPr>
          <w:p w14:paraId="2D81026B" w14:textId="14681900" w:rsidR="00AB3264" w:rsidRDefault="00AB3264" w:rsidP="000E0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29.04.2025r.</w:t>
            </w:r>
          </w:p>
        </w:tc>
        <w:tc>
          <w:tcPr>
            <w:tcW w:w="1381" w:type="dxa"/>
          </w:tcPr>
          <w:p w14:paraId="494682B6" w14:textId="77777777" w:rsidR="00AB3264" w:rsidRPr="000E0B51" w:rsidRDefault="00AB3264" w:rsidP="000E0B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03A99" w:rsidRPr="000E0B51" w14:paraId="16F53749" w14:textId="77777777" w:rsidTr="009F5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14:paraId="2DEA3369" w14:textId="1F2A37FA" w:rsidR="00303A99" w:rsidRPr="00592CA8" w:rsidRDefault="0051167B" w:rsidP="000E0B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F1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960" w:type="dxa"/>
          </w:tcPr>
          <w:p w14:paraId="0CC31E8F" w14:textId="0FBF3B8F" w:rsidR="00303A99" w:rsidRDefault="00303A99" w:rsidP="000E0B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  <w:tc>
          <w:tcPr>
            <w:tcW w:w="2000" w:type="dxa"/>
          </w:tcPr>
          <w:p w14:paraId="34781E81" w14:textId="54F5C00C" w:rsidR="00303A99" w:rsidRDefault="00303A99" w:rsidP="00DA1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K.090.2.2025</w:t>
            </w:r>
          </w:p>
        </w:tc>
        <w:tc>
          <w:tcPr>
            <w:tcW w:w="3044" w:type="dxa"/>
          </w:tcPr>
          <w:p w14:paraId="7F370A6F" w14:textId="14D30471" w:rsidR="00303A99" w:rsidRDefault="00303A99" w:rsidP="00AB3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Zarządzenie </w:t>
            </w:r>
            <w:r w:rsidRPr="00303A99">
              <w:rPr>
                <w:rFonts w:ascii="Calibri" w:eastAsia="Calibri" w:hAnsi="Calibri" w:cs="Times New Roman"/>
                <w:sz w:val="24"/>
                <w:szCs w:val="24"/>
              </w:rPr>
              <w:t>w sprawie Regulaminu kontroli wewnętrznej Nadleśnictwa Gościno.</w:t>
            </w:r>
          </w:p>
        </w:tc>
        <w:tc>
          <w:tcPr>
            <w:tcW w:w="3523" w:type="dxa"/>
          </w:tcPr>
          <w:p w14:paraId="7D9840C7" w14:textId="0D0171D0" w:rsidR="00303A99" w:rsidRDefault="00303A99" w:rsidP="000E0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16.05.2025r.</w:t>
            </w:r>
          </w:p>
        </w:tc>
        <w:tc>
          <w:tcPr>
            <w:tcW w:w="1381" w:type="dxa"/>
          </w:tcPr>
          <w:p w14:paraId="54FA0741" w14:textId="77777777" w:rsidR="00303A99" w:rsidRPr="000E0B51" w:rsidRDefault="00303A99" w:rsidP="000E0B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6A378C" w:rsidRPr="000E0B51" w14:paraId="0D507373" w14:textId="77777777" w:rsidTr="009F5E9E">
        <w:trPr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14:paraId="2C9410F8" w14:textId="0BDA9963" w:rsidR="006A378C" w:rsidRPr="00592CA8" w:rsidRDefault="0051167B" w:rsidP="000E0B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F1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960" w:type="dxa"/>
          </w:tcPr>
          <w:p w14:paraId="475BCBD7" w14:textId="0D08C736" w:rsidR="006A378C" w:rsidRDefault="006A378C" w:rsidP="000E0B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</w:p>
        </w:tc>
        <w:tc>
          <w:tcPr>
            <w:tcW w:w="2000" w:type="dxa"/>
          </w:tcPr>
          <w:p w14:paraId="27A7D777" w14:textId="2256034D" w:rsidR="006A378C" w:rsidRDefault="006A378C" w:rsidP="00DA1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NK.1120.10.2025</w:t>
            </w:r>
          </w:p>
        </w:tc>
        <w:tc>
          <w:tcPr>
            <w:tcW w:w="3044" w:type="dxa"/>
          </w:tcPr>
          <w:p w14:paraId="6D01BA55" w14:textId="4B90058F" w:rsidR="006A378C" w:rsidRDefault="006A378C" w:rsidP="006A37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A378C">
              <w:rPr>
                <w:rFonts w:ascii="Calibri" w:eastAsia="Calibri" w:hAnsi="Calibri" w:cs="Times New Roman"/>
                <w:sz w:val="24"/>
                <w:szCs w:val="24"/>
              </w:rPr>
              <w:t>Zarządzenie w sprawie wprowadzenia zmian w Regulaminie Pracy Zdalnej Nadleśnictwa Gościno.</w:t>
            </w:r>
          </w:p>
        </w:tc>
        <w:tc>
          <w:tcPr>
            <w:tcW w:w="3523" w:type="dxa"/>
          </w:tcPr>
          <w:p w14:paraId="7656415E" w14:textId="7A652E12" w:rsidR="006A378C" w:rsidRDefault="006A378C" w:rsidP="000E0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19.05.2025r.</w:t>
            </w:r>
          </w:p>
        </w:tc>
        <w:tc>
          <w:tcPr>
            <w:tcW w:w="1381" w:type="dxa"/>
          </w:tcPr>
          <w:p w14:paraId="6616A1F7" w14:textId="77777777" w:rsidR="006A378C" w:rsidRPr="000E0B51" w:rsidRDefault="006A378C" w:rsidP="000E0B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6A378C" w:rsidRPr="000E0B51" w14:paraId="28F4ABA9" w14:textId="77777777" w:rsidTr="009F5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14:paraId="3CA771DC" w14:textId="678D962F" w:rsidR="006A378C" w:rsidRPr="00592CA8" w:rsidRDefault="0051167B" w:rsidP="000E0B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F1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960" w:type="dxa"/>
          </w:tcPr>
          <w:p w14:paraId="7EC7CC66" w14:textId="7CF96525" w:rsidR="006A378C" w:rsidRDefault="006A378C" w:rsidP="000E0B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</w:t>
            </w:r>
          </w:p>
        </w:tc>
        <w:tc>
          <w:tcPr>
            <w:tcW w:w="2000" w:type="dxa"/>
          </w:tcPr>
          <w:p w14:paraId="51F97032" w14:textId="72234FFD" w:rsidR="006A378C" w:rsidRDefault="006A378C" w:rsidP="00DA1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SA.20.1.2025</w:t>
            </w:r>
          </w:p>
        </w:tc>
        <w:tc>
          <w:tcPr>
            <w:tcW w:w="3044" w:type="dxa"/>
          </w:tcPr>
          <w:p w14:paraId="695213D7" w14:textId="218298D0" w:rsidR="006A378C" w:rsidRPr="006A378C" w:rsidRDefault="006A378C" w:rsidP="006A37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A378C">
              <w:rPr>
                <w:rFonts w:ascii="Calibri" w:eastAsia="Calibri" w:hAnsi="Calibri" w:cs="Times New Roman"/>
                <w:sz w:val="24"/>
                <w:szCs w:val="24"/>
              </w:rPr>
              <w:t>Zarządzenie w sprawie powołania stałej komisji w celu przekazywania i odbioru terenu-placu budowy oraz dokonywania odbioru robót remontowo-budowlanych i inwestycyjnych, wykonania bieżących przeglądów gwarancyjnych i pogwarancyjnych.</w:t>
            </w:r>
          </w:p>
        </w:tc>
        <w:tc>
          <w:tcPr>
            <w:tcW w:w="3523" w:type="dxa"/>
          </w:tcPr>
          <w:p w14:paraId="0CD00B9B" w14:textId="54E026DA" w:rsidR="006A378C" w:rsidRDefault="006A378C" w:rsidP="000E0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19.05.2025r.</w:t>
            </w:r>
          </w:p>
        </w:tc>
        <w:tc>
          <w:tcPr>
            <w:tcW w:w="1381" w:type="dxa"/>
          </w:tcPr>
          <w:p w14:paraId="2459ED63" w14:textId="77777777" w:rsidR="006A378C" w:rsidRPr="000E0B51" w:rsidRDefault="006A378C" w:rsidP="000E0B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C02B8" w:rsidRPr="000E0B51" w14:paraId="3D33EB87" w14:textId="77777777" w:rsidTr="009F5E9E">
        <w:trPr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14:paraId="7C2C8935" w14:textId="427AB89B" w:rsidR="004C02B8" w:rsidRDefault="004C02B8" w:rsidP="004C02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F1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960" w:type="dxa"/>
          </w:tcPr>
          <w:p w14:paraId="5398BB40" w14:textId="21B675E2" w:rsidR="004C02B8" w:rsidRDefault="004C02B8" w:rsidP="004C0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2000" w:type="dxa"/>
          </w:tcPr>
          <w:p w14:paraId="25547B84" w14:textId="01A632BE" w:rsidR="004C02B8" w:rsidRPr="004C02B8" w:rsidRDefault="004C02B8" w:rsidP="004C0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C02B8">
              <w:rPr>
                <w:rFonts w:ascii="Calibri" w:eastAsia="Times New Roman" w:hAnsi="Calibri" w:cs="Times New Roman"/>
                <w:sz w:val="24"/>
                <w:szCs w:val="24"/>
              </w:rPr>
              <w:t>NN.1302.1.2025</w:t>
            </w:r>
          </w:p>
        </w:tc>
        <w:tc>
          <w:tcPr>
            <w:tcW w:w="3044" w:type="dxa"/>
          </w:tcPr>
          <w:p w14:paraId="351334B2" w14:textId="16C3B2E5" w:rsidR="004C02B8" w:rsidRPr="004C02B8" w:rsidRDefault="004C02B8" w:rsidP="004C0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C02B8">
              <w:rPr>
                <w:rFonts w:ascii="Calibri" w:eastAsia="Calibri" w:hAnsi="Calibri" w:cs="Times New Roman"/>
                <w:sz w:val="24"/>
                <w:szCs w:val="24"/>
              </w:rPr>
              <w:t>Zarządzenie w sprawie wprowadzenia „Tabeli norm przydziału środków ochrony indywidualnej, odzieży roboczej i obuwia roboczego” oraz zasady przydziału i gospodarowania środkami ochrony indywidualnej, odzieżą i obuwiem roboczym w Nadleśnictwie Gościno.</w:t>
            </w:r>
          </w:p>
        </w:tc>
        <w:tc>
          <w:tcPr>
            <w:tcW w:w="3523" w:type="dxa"/>
          </w:tcPr>
          <w:p w14:paraId="3CD95DEA" w14:textId="423ADBA3" w:rsidR="004C02B8" w:rsidRPr="004C02B8" w:rsidRDefault="004C02B8" w:rsidP="004C0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2B8">
              <w:rPr>
                <w:sz w:val="24"/>
                <w:szCs w:val="24"/>
              </w:rPr>
              <w:t>04.07.2025r.</w:t>
            </w:r>
          </w:p>
        </w:tc>
        <w:tc>
          <w:tcPr>
            <w:tcW w:w="1381" w:type="dxa"/>
          </w:tcPr>
          <w:p w14:paraId="79F4BE42" w14:textId="77777777" w:rsidR="004C02B8" w:rsidRPr="000E0B51" w:rsidRDefault="004C02B8" w:rsidP="004C0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C02B8" w:rsidRPr="000E0B51" w14:paraId="66D16485" w14:textId="77777777" w:rsidTr="009F5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14:paraId="55669713" w14:textId="06DA0FDE" w:rsidR="004C02B8" w:rsidRDefault="004C02B8" w:rsidP="004C02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F1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960" w:type="dxa"/>
          </w:tcPr>
          <w:p w14:paraId="5BBE8BA4" w14:textId="178EA4EE" w:rsidR="004C02B8" w:rsidRDefault="004C02B8" w:rsidP="004C0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36</w:t>
            </w:r>
          </w:p>
        </w:tc>
        <w:tc>
          <w:tcPr>
            <w:tcW w:w="2000" w:type="dxa"/>
          </w:tcPr>
          <w:p w14:paraId="38000751" w14:textId="2C5872F6" w:rsidR="004C02B8" w:rsidRPr="004C02B8" w:rsidRDefault="004C02B8" w:rsidP="004C0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C02B8">
              <w:rPr>
                <w:rFonts w:ascii="Calibri" w:eastAsia="Times New Roman" w:hAnsi="Calibri" w:cs="Times New Roman"/>
                <w:sz w:val="24"/>
                <w:szCs w:val="24"/>
              </w:rPr>
              <w:t>K.374.13.2025</w:t>
            </w:r>
          </w:p>
        </w:tc>
        <w:tc>
          <w:tcPr>
            <w:tcW w:w="3044" w:type="dxa"/>
          </w:tcPr>
          <w:p w14:paraId="7425881D" w14:textId="2FBF7113" w:rsidR="004C02B8" w:rsidRPr="004C02B8" w:rsidRDefault="004C02B8" w:rsidP="004C0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C02B8">
              <w:rPr>
                <w:rFonts w:ascii="Calibri" w:eastAsia="Calibri" w:hAnsi="Calibri" w:cs="Times New Roman"/>
                <w:sz w:val="24"/>
                <w:szCs w:val="24"/>
              </w:rPr>
              <w:t>Zarządzenie w sprawie Instrukcji inwentaryzacyjnej Nadleśnictwa Gościno.</w:t>
            </w:r>
          </w:p>
        </w:tc>
        <w:tc>
          <w:tcPr>
            <w:tcW w:w="3523" w:type="dxa"/>
          </w:tcPr>
          <w:p w14:paraId="5EE3AAA2" w14:textId="6AB72D4E" w:rsidR="004C02B8" w:rsidRPr="004C02B8" w:rsidRDefault="004C02B8" w:rsidP="004C0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2B8">
              <w:rPr>
                <w:sz w:val="24"/>
                <w:szCs w:val="24"/>
              </w:rPr>
              <w:t>31.07.2025r</w:t>
            </w:r>
          </w:p>
        </w:tc>
        <w:tc>
          <w:tcPr>
            <w:tcW w:w="1381" w:type="dxa"/>
          </w:tcPr>
          <w:p w14:paraId="5F15EA7B" w14:textId="77777777" w:rsidR="004C02B8" w:rsidRPr="000E0B51" w:rsidRDefault="004C02B8" w:rsidP="004C0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77B1" w:rsidRPr="000E0B51" w14:paraId="669F32B4" w14:textId="77777777" w:rsidTr="009F5E9E">
        <w:trPr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14:paraId="07354EFD" w14:textId="5BACCA01" w:rsidR="009177B1" w:rsidRDefault="009177B1" w:rsidP="004C02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127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F1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960" w:type="dxa"/>
          </w:tcPr>
          <w:p w14:paraId="2323F9C2" w14:textId="01EE69A2" w:rsidR="009177B1" w:rsidRDefault="009177B1" w:rsidP="004C0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42</w:t>
            </w:r>
          </w:p>
        </w:tc>
        <w:tc>
          <w:tcPr>
            <w:tcW w:w="2000" w:type="dxa"/>
          </w:tcPr>
          <w:p w14:paraId="363143A5" w14:textId="5D130E5D" w:rsidR="009177B1" w:rsidRDefault="009177B1" w:rsidP="004C0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ZG.715.34.2025</w:t>
            </w:r>
          </w:p>
        </w:tc>
        <w:tc>
          <w:tcPr>
            <w:tcW w:w="3044" w:type="dxa"/>
          </w:tcPr>
          <w:p w14:paraId="1AFCE550" w14:textId="184598F5" w:rsidR="009177B1" w:rsidRPr="009177B1" w:rsidRDefault="009177B1" w:rsidP="00917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177B1">
              <w:rPr>
                <w:rFonts w:ascii="Calibri" w:eastAsia="Calibri" w:hAnsi="Calibri" w:cs="Times New Roman"/>
                <w:sz w:val="24"/>
                <w:szCs w:val="24"/>
              </w:rPr>
              <w:t>Zarządzenie w sprawie wprowadzenia regulaminów korzystania z obiektów turystycznych na terenie Nadleśnictwa Gościno.</w:t>
            </w:r>
          </w:p>
        </w:tc>
        <w:tc>
          <w:tcPr>
            <w:tcW w:w="3523" w:type="dxa"/>
          </w:tcPr>
          <w:p w14:paraId="72F5F5C4" w14:textId="69D50759" w:rsidR="009177B1" w:rsidRDefault="009177B1" w:rsidP="009213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25.09.2025r.</w:t>
            </w:r>
          </w:p>
        </w:tc>
        <w:tc>
          <w:tcPr>
            <w:tcW w:w="1381" w:type="dxa"/>
          </w:tcPr>
          <w:p w14:paraId="60E259E3" w14:textId="77777777" w:rsidR="009177B1" w:rsidRPr="000E0B51" w:rsidRDefault="009177B1" w:rsidP="004C0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A7E86" w:rsidRPr="000E0B51" w14:paraId="138BFEF8" w14:textId="77777777" w:rsidTr="009F5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14:paraId="743746B0" w14:textId="3705ED8C" w:rsidR="00DA7E86" w:rsidRDefault="00DA7E86" w:rsidP="00DA7E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1</w:t>
            </w:r>
            <w:r w:rsidR="00F1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960" w:type="dxa"/>
          </w:tcPr>
          <w:p w14:paraId="079FD509" w14:textId="18AC67A5" w:rsidR="00DA7E86" w:rsidRPr="00DA7E86" w:rsidRDefault="00DA7E86" w:rsidP="00DA7E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A7E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2000" w:type="dxa"/>
          </w:tcPr>
          <w:p w14:paraId="19BC80EE" w14:textId="6221D2A5" w:rsidR="00DA7E86" w:rsidRPr="00DA7E86" w:rsidRDefault="00DA7E86" w:rsidP="00DA7E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A7E86">
              <w:rPr>
                <w:sz w:val="24"/>
                <w:szCs w:val="24"/>
              </w:rPr>
              <w:t>ZG.720.2.2025</w:t>
            </w:r>
          </w:p>
        </w:tc>
        <w:tc>
          <w:tcPr>
            <w:tcW w:w="3044" w:type="dxa"/>
          </w:tcPr>
          <w:p w14:paraId="6FAAE8F3" w14:textId="24101105" w:rsidR="00DA7E86" w:rsidRPr="009177B1" w:rsidRDefault="00DA7E86" w:rsidP="00DA7E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A7E86">
              <w:rPr>
                <w:rFonts w:ascii="Calibri" w:eastAsia="Calibri" w:hAnsi="Calibri" w:cs="Times New Roman"/>
                <w:sz w:val="24"/>
                <w:szCs w:val="24"/>
              </w:rPr>
              <w:t>Zarządzenie w sprawie ustanowienia powierzchni referencyjnych na terenie Nadleśnictwa Gościno.</w:t>
            </w:r>
          </w:p>
        </w:tc>
        <w:tc>
          <w:tcPr>
            <w:tcW w:w="3523" w:type="dxa"/>
          </w:tcPr>
          <w:p w14:paraId="0AB79EDA" w14:textId="2D50551D" w:rsidR="00DA7E86" w:rsidRDefault="00DA7E86" w:rsidP="00DA7E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22.10.2025r.</w:t>
            </w:r>
          </w:p>
        </w:tc>
        <w:tc>
          <w:tcPr>
            <w:tcW w:w="1381" w:type="dxa"/>
          </w:tcPr>
          <w:p w14:paraId="41E5FB2F" w14:textId="77777777" w:rsidR="00DA7E86" w:rsidRPr="00ED52EE" w:rsidRDefault="00ED52EE" w:rsidP="00ED52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D52E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Zmiany:</w:t>
            </w:r>
          </w:p>
          <w:p w14:paraId="4155CC50" w14:textId="395C3D83" w:rsidR="00ED52EE" w:rsidRPr="000E0B51" w:rsidRDefault="00ED52EE" w:rsidP="00ED52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D52E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Zarz. 50/25</w:t>
            </w:r>
          </w:p>
        </w:tc>
      </w:tr>
      <w:tr w:rsidR="00DA7E86" w:rsidRPr="000E0B51" w14:paraId="1D644E63" w14:textId="77777777" w:rsidTr="009F5E9E">
        <w:trPr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14:paraId="6E77C224" w14:textId="7AF3B8A5" w:rsidR="00DA7E86" w:rsidRDefault="00DA7E86" w:rsidP="00DA7E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F1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960" w:type="dxa"/>
          </w:tcPr>
          <w:p w14:paraId="035FC848" w14:textId="2E4EAC5B" w:rsidR="00DA7E86" w:rsidRPr="00DA7E86" w:rsidRDefault="00DA7E86" w:rsidP="00DA7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2000" w:type="dxa"/>
          </w:tcPr>
          <w:p w14:paraId="0C932689" w14:textId="14E7594D" w:rsidR="00DA7E86" w:rsidRPr="00DA7E86" w:rsidRDefault="00DA7E86" w:rsidP="00DA7E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K.0301.2.2025</w:t>
            </w:r>
          </w:p>
        </w:tc>
        <w:tc>
          <w:tcPr>
            <w:tcW w:w="3044" w:type="dxa"/>
          </w:tcPr>
          <w:p w14:paraId="043A07FA" w14:textId="5BD38079" w:rsidR="00DA7E86" w:rsidRPr="00DA7E86" w:rsidRDefault="00DA7E86" w:rsidP="00DA7E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A7E86">
              <w:rPr>
                <w:rFonts w:ascii="Calibri" w:eastAsia="Calibri" w:hAnsi="Calibri" w:cs="Times New Roman"/>
                <w:sz w:val="24"/>
                <w:szCs w:val="24"/>
              </w:rPr>
              <w:t>Zarządzenie w sprawie wprowadzenia do stosowania prowizorium Planu Finansowo-Gospodarczego Nadleśnictwa Gościno na rok 2026.</w:t>
            </w:r>
          </w:p>
        </w:tc>
        <w:tc>
          <w:tcPr>
            <w:tcW w:w="3523" w:type="dxa"/>
          </w:tcPr>
          <w:p w14:paraId="4150A9C2" w14:textId="4A549F7C" w:rsidR="00DA7E86" w:rsidRDefault="00DA7E86" w:rsidP="00DA7E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22.10.2025r.</w:t>
            </w:r>
          </w:p>
        </w:tc>
        <w:tc>
          <w:tcPr>
            <w:tcW w:w="1381" w:type="dxa"/>
          </w:tcPr>
          <w:p w14:paraId="4E8D4A32" w14:textId="77777777" w:rsidR="00DA7E86" w:rsidRPr="000E0B51" w:rsidRDefault="00DA7E86" w:rsidP="00DA7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E65490" w:rsidRPr="000E0B51" w14:paraId="189D2EA4" w14:textId="77777777" w:rsidTr="009F5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14:paraId="54D7E8D1" w14:textId="33E06D5B" w:rsidR="00E65490" w:rsidRDefault="00E65490" w:rsidP="00DA7E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F1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960" w:type="dxa"/>
          </w:tcPr>
          <w:p w14:paraId="7A0B7137" w14:textId="06588DE5" w:rsidR="00E65490" w:rsidRDefault="00E65490" w:rsidP="00DA7E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2000" w:type="dxa"/>
          </w:tcPr>
          <w:p w14:paraId="24033C46" w14:textId="01A1DDD8" w:rsidR="00E65490" w:rsidRPr="00E65490" w:rsidRDefault="00E65490" w:rsidP="00DA7E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65490">
              <w:rPr>
                <w:rFonts w:ascii="Calibri" w:eastAsia="Calibri" w:hAnsi="Calibri" w:cs="Times New Roman"/>
                <w:sz w:val="24"/>
                <w:szCs w:val="24"/>
              </w:rPr>
              <w:t>ZG.2217.65.2025</w:t>
            </w:r>
          </w:p>
        </w:tc>
        <w:tc>
          <w:tcPr>
            <w:tcW w:w="3044" w:type="dxa"/>
          </w:tcPr>
          <w:p w14:paraId="2B2C157C" w14:textId="0E484829" w:rsidR="00E65490" w:rsidRPr="00E65490" w:rsidRDefault="00E65490" w:rsidP="00DA7E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65490">
              <w:rPr>
                <w:rFonts w:ascii="Calibri" w:eastAsia="Calibri" w:hAnsi="Calibri" w:cs="Times New Roman"/>
                <w:sz w:val="24"/>
                <w:szCs w:val="24"/>
              </w:rPr>
              <w:t>Zarządzenie w sprawie Komisji Przetargowej ds. dzierżawy gruntów, zasad przydzielania deputatów rolnych oraz udostępniania gruntów Skarbu Państwa będących w zarządzie Państwowego Gospodarstwa Leśnego Lasy Państwowe Nadleśnictwo Gościno.</w:t>
            </w:r>
          </w:p>
        </w:tc>
        <w:tc>
          <w:tcPr>
            <w:tcW w:w="3523" w:type="dxa"/>
          </w:tcPr>
          <w:p w14:paraId="5540F789" w14:textId="14D0380C" w:rsidR="00E65490" w:rsidRPr="00E65490" w:rsidRDefault="00E65490" w:rsidP="00DA7E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65490">
              <w:rPr>
                <w:rFonts w:ascii="Calibri" w:eastAsia="Calibri" w:hAnsi="Calibri" w:cs="Times New Roman"/>
                <w:sz w:val="24"/>
                <w:szCs w:val="24"/>
              </w:rPr>
              <w:t>31.10.2025r.</w:t>
            </w:r>
          </w:p>
        </w:tc>
        <w:tc>
          <w:tcPr>
            <w:tcW w:w="1381" w:type="dxa"/>
          </w:tcPr>
          <w:p w14:paraId="6923667C" w14:textId="77777777" w:rsidR="00E65490" w:rsidRDefault="002D6528" w:rsidP="002D6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D652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Zmiany:</w:t>
            </w:r>
          </w:p>
          <w:p w14:paraId="6E4DE55A" w14:textId="3712BB14" w:rsidR="002D6528" w:rsidRPr="002D6528" w:rsidRDefault="002D6528" w:rsidP="002D6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Zarz. 15/26</w:t>
            </w:r>
          </w:p>
          <w:p w14:paraId="3865132B" w14:textId="39C50866" w:rsidR="002D6528" w:rsidRPr="000E0B51" w:rsidRDefault="002D6528" w:rsidP="00DA7E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04BF6" w:rsidRPr="000E0B51" w14:paraId="5AA1B4C1" w14:textId="77777777" w:rsidTr="009F5E9E">
        <w:trPr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14:paraId="60EC64C9" w14:textId="09932882" w:rsidR="00404BF6" w:rsidRDefault="00404BF6" w:rsidP="00DA7E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F1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960" w:type="dxa"/>
          </w:tcPr>
          <w:p w14:paraId="67E35F37" w14:textId="171F7859" w:rsidR="00404BF6" w:rsidRDefault="00404BF6" w:rsidP="00DA7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</w:t>
            </w:r>
          </w:p>
        </w:tc>
        <w:tc>
          <w:tcPr>
            <w:tcW w:w="2000" w:type="dxa"/>
          </w:tcPr>
          <w:p w14:paraId="18C8A5E9" w14:textId="190CA22E" w:rsidR="00404BF6" w:rsidRPr="00404BF6" w:rsidRDefault="00404BF6" w:rsidP="00DA7E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04BF6">
              <w:rPr>
                <w:rFonts w:ascii="Calibri" w:eastAsia="Calibri" w:hAnsi="Calibri" w:cs="Times New Roman"/>
                <w:sz w:val="24"/>
                <w:szCs w:val="24"/>
              </w:rPr>
              <w:t>ZG.712.12.2025</w:t>
            </w:r>
          </w:p>
        </w:tc>
        <w:tc>
          <w:tcPr>
            <w:tcW w:w="3044" w:type="dxa"/>
          </w:tcPr>
          <w:p w14:paraId="6491A8D2" w14:textId="773DBA1D" w:rsidR="00404BF6" w:rsidRPr="00404BF6" w:rsidRDefault="00404BF6" w:rsidP="00DA7E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04BF6">
              <w:rPr>
                <w:rFonts w:ascii="Calibri" w:eastAsia="Calibri" w:hAnsi="Calibri" w:cs="Times New Roman"/>
                <w:sz w:val="24"/>
                <w:szCs w:val="24"/>
              </w:rPr>
              <w:t>Zarządzenie w sprawie ustalenia standardu grodzenia upraw leśnych przed zwierzyną wraz z opisem technicznym oraz ich likwidacji.</w:t>
            </w:r>
          </w:p>
        </w:tc>
        <w:tc>
          <w:tcPr>
            <w:tcW w:w="3523" w:type="dxa"/>
          </w:tcPr>
          <w:p w14:paraId="43065D93" w14:textId="7F24F234" w:rsidR="00404BF6" w:rsidRPr="00404BF6" w:rsidRDefault="00404BF6" w:rsidP="00DA7E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04BF6">
              <w:rPr>
                <w:rFonts w:ascii="Calibri" w:eastAsia="Calibri" w:hAnsi="Calibri" w:cs="Times New Roman"/>
                <w:sz w:val="24"/>
                <w:szCs w:val="24"/>
              </w:rPr>
              <w:t>28.11.2025r.</w:t>
            </w:r>
          </w:p>
        </w:tc>
        <w:tc>
          <w:tcPr>
            <w:tcW w:w="1381" w:type="dxa"/>
          </w:tcPr>
          <w:p w14:paraId="6640AFB6" w14:textId="77777777" w:rsidR="00404BF6" w:rsidRPr="000E0B51" w:rsidRDefault="00404BF6" w:rsidP="00DA7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ED52EE" w:rsidRPr="00B20676" w14:paraId="18706B1A" w14:textId="77777777" w:rsidTr="009F5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14:paraId="18371D94" w14:textId="3271092C" w:rsidR="00ED52EE" w:rsidRPr="00B20676" w:rsidRDefault="00ED52EE" w:rsidP="00DA7E86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20676"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F157A5"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</w:t>
            </w:r>
            <w:r w:rsidRPr="00B20676"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960" w:type="dxa"/>
          </w:tcPr>
          <w:p w14:paraId="157667FF" w14:textId="22E59A60" w:rsidR="00ED52EE" w:rsidRPr="00B20676" w:rsidRDefault="00ED52EE" w:rsidP="00DA7E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20676"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2000" w:type="dxa"/>
          </w:tcPr>
          <w:p w14:paraId="7A806212" w14:textId="4B229705" w:rsidR="00ED52EE" w:rsidRPr="00B20676" w:rsidRDefault="00ED52EE" w:rsidP="00DA7E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  <w:r w:rsidRPr="00B20676">
              <w:rPr>
                <w:rFonts w:eastAsia="Calibri" w:cstheme="minorHAnsi"/>
                <w:sz w:val="24"/>
                <w:szCs w:val="24"/>
              </w:rPr>
              <w:t>ZG.720.2.2025</w:t>
            </w:r>
          </w:p>
        </w:tc>
        <w:tc>
          <w:tcPr>
            <w:tcW w:w="3044" w:type="dxa"/>
          </w:tcPr>
          <w:p w14:paraId="2A3F54D6" w14:textId="4A21A840" w:rsidR="00ED52EE" w:rsidRPr="00B20676" w:rsidRDefault="00ED52EE" w:rsidP="00DA7E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  <w:r w:rsidRPr="00B20676">
              <w:rPr>
                <w:rFonts w:eastAsia="Calibri" w:cstheme="minorHAnsi"/>
                <w:sz w:val="24"/>
                <w:szCs w:val="24"/>
              </w:rPr>
              <w:t>Zarządzenie zmieniające Zarządzenie nr 44 z dnia 22.10.2025r. w sprawie ustanowienia powierzchni referencyjnych na terenie Nadleśnictwa Gościno.</w:t>
            </w:r>
          </w:p>
        </w:tc>
        <w:tc>
          <w:tcPr>
            <w:tcW w:w="3523" w:type="dxa"/>
          </w:tcPr>
          <w:p w14:paraId="5AA658CD" w14:textId="2DFDC4F6" w:rsidR="00ED52EE" w:rsidRPr="00B20676" w:rsidRDefault="00ED52EE" w:rsidP="00DA7E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  <w:r w:rsidRPr="00B20676">
              <w:rPr>
                <w:rFonts w:eastAsia="Calibri" w:cstheme="minorHAnsi"/>
                <w:sz w:val="24"/>
                <w:szCs w:val="24"/>
              </w:rPr>
              <w:t>31.12.2025r.</w:t>
            </w:r>
          </w:p>
        </w:tc>
        <w:tc>
          <w:tcPr>
            <w:tcW w:w="1381" w:type="dxa"/>
          </w:tcPr>
          <w:p w14:paraId="3AA9A01E" w14:textId="77777777" w:rsidR="00ED52EE" w:rsidRPr="00B20676" w:rsidRDefault="00ED52EE" w:rsidP="00DA7E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568AA5C9" w14:textId="77777777" w:rsidR="00B07188" w:rsidRPr="00B20676" w:rsidRDefault="00B07188" w:rsidP="00084ECB">
      <w:pPr>
        <w:rPr>
          <w:rFonts w:cstheme="minorHAnsi"/>
          <w:sz w:val="24"/>
          <w:szCs w:val="24"/>
        </w:rPr>
      </w:pPr>
    </w:p>
    <w:p w14:paraId="29601377" w14:textId="77777777" w:rsidR="00B20676" w:rsidRPr="00B20676" w:rsidRDefault="00B20676" w:rsidP="00084ECB">
      <w:pPr>
        <w:rPr>
          <w:rFonts w:cstheme="minorHAnsi"/>
          <w:sz w:val="24"/>
          <w:szCs w:val="24"/>
        </w:rPr>
      </w:pPr>
    </w:p>
    <w:p w14:paraId="76E9DE3F" w14:textId="544CEB94" w:rsidR="00B20676" w:rsidRPr="00B20676" w:rsidRDefault="00B20676" w:rsidP="00B20676">
      <w:pPr>
        <w:jc w:val="center"/>
        <w:rPr>
          <w:rFonts w:cstheme="minorHAnsi"/>
          <w:b/>
          <w:bCs/>
          <w:color w:val="EE0000"/>
          <w:sz w:val="24"/>
          <w:szCs w:val="24"/>
        </w:rPr>
      </w:pPr>
      <w:r w:rsidRPr="00B20676">
        <w:rPr>
          <w:rFonts w:cstheme="minorHAnsi"/>
          <w:b/>
          <w:bCs/>
          <w:color w:val="EE0000"/>
          <w:sz w:val="24"/>
          <w:szCs w:val="24"/>
        </w:rPr>
        <w:t>2026</w:t>
      </w:r>
    </w:p>
    <w:p w14:paraId="18AB18FA" w14:textId="77777777" w:rsidR="00B20676" w:rsidRPr="00B20676" w:rsidRDefault="00B20676" w:rsidP="00B20676">
      <w:pPr>
        <w:jc w:val="center"/>
        <w:rPr>
          <w:rFonts w:cstheme="minorHAnsi"/>
          <w:sz w:val="24"/>
          <w:szCs w:val="24"/>
        </w:rPr>
      </w:pPr>
    </w:p>
    <w:p w14:paraId="098DF487" w14:textId="77777777" w:rsidR="00B20676" w:rsidRPr="00B20676" w:rsidRDefault="00B20676" w:rsidP="00B20676">
      <w:pPr>
        <w:jc w:val="center"/>
        <w:rPr>
          <w:rFonts w:cstheme="minorHAnsi"/>
          <w:sz w:val="24"/>
          <w:szCs w:val="24"/>
        </w:rPr>
      </w:pPr>
    </w:p>
    <w:tbl>
      <w:tblPr>
        <w:tblStyle w:val="Jasnalistaakcent3"/>
        <w:tblW w:w="0" w:type="auto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646"/>
        <w:gridCol w:w="959"/>
        <w:gridCol w:w="2000"/>
        <w:gridCol w:w="3044"/>
        <w:gridCol w:w="3524"/>
        <w:gridCol w:w="1381"/>
      </w:tblGrid>
      <w:tr w:rsidR="00B20676" w:rsidRPr="00B20676" w14:paraId="70598AF8" w14:textId="77777777" w:rsidTr="001C53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auto"/>
          </w:tcPr>
          <w:p w14:paraId="0E91C735" w14:textId="3D4F5985" w:rsidR="00B20676" w:rsidRPr="009F36EA" w:rsidRDefault="00B20676" w:rsidP="00B20676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F36EA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F157A5">
              <w:rPr>
                <w:rFonts w:cstheme="minorHAnsi"/>
                <w:color w:val="000000" w:themeColor="text1"/>
                <w:sz w:val="24"/>
                <w:szCs w:val="24"/>
              </w:rPr>
              <w:t>27</w:t>
            </w:r>
            <w:r w:rsidRPr="009F36EA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59" w:type="dxa"/>
            <w:shd w:val="clear" w:color="auto" w:fill="auto"/>
          </w:tcPr>
          <w:p w14:paraId="0993E4A5" w14:textId="58F43C92" w:rsidR="00B20676" w:rsidRPr="00B20676" w:rsidRDefault="00B20676" w:rsidP="00B20676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F5E9E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00" w:type="dxa"/>
            <w:shd w:val="clear" w:color="auto" w:fill="auto"/>
          </w:tcPr>
          <w:p w14:paraId="09B73DC0" w14:textId="0DDC0BB9" w:rsidR="00B20676" w:rsidRPr="00B20676" w:rsidRDefault="00B20676" w:rsidP="00B20676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F5E9E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  <w:t>SA.270.8.1.2026</w:t>
            </w:r>
          </w:p>
        </w:tc>
        <w:tc>
          <w:tcPr>
            <w:tcW w:w="3044" w:type="dxa"/>
            <w:shd w:val="clear" w:color="auto" w:fill="auto"/>
          </w:tcPr>
          <w:p w14:paraId="55C89DE1" w14:textId="436CAEBA" w:rsidR="00B20676" w:rsidRPr="00B20676" w:rsidRDefault="00B20676" w:rsidP="00B20676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F5E9E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  <w:t>Zarządzenie w sprawie procedur udzielenia zamówień o wartości poniżej kwoty 170 000,00 zł.</w:t>
            </w:r>
          </w:p>
        </w:tc>
        <w:tc>
          <w:tcPr>
            <w:tcW w:w="3524" w:type="dxa"/>
            <w:shd w:val="clear" w:color="auto" w:fill="auto"/>
          </w:tcPr>
          <w:p w14:paraId="0C5DA43F" w14:textId="144A8F3F" w:rsidR="00B20676" w:rsidRPr="00B20676" w:rsidRDefault="00B20676" w:rsidP="00B20676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F5E9E">
              <w:rPr>
                <w:rFonts w:eastAsia="Times New Roman" w:cstheme="minorHAnsi"/>
                <w:b w:val="0"/>
                <w:bCs w:val="0"/>
                <w:color w:val="auto"/>
                <w:sz w:val="24"/>
                <w:szCs w:val="24"/>
              </w:rPr>
              <w:t>12.01.2026r.</w:t>
            </w:r>
          </w:p>
        </w:tc>
        <w:tc>
          <w:tcPr>
            <w:tcW w:w="1381" w:type="dxa"/>
            <w:shd w:val="clear" w:color="auto" w:fill="auto"/>
          </w:tcPr>
          <w:p w14:paraId="7F72C0C0" w14:textId="77777777" w:rsidR="00B20676" w:rsidRPr="00B20676" w:rsidRDefault="00B20676" w:rsidP="00B20676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9F5E9E" w:rsidRPr="00B20676" w14:paraId="400062D1" w14:textId="77777777" w:rsidTr="001C5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14:paraId="2EB62155" w14:textId="157E088E" w:rsidR="009F5E9E" w:rsidRPr="009F36EA" w:rsidRDefault="009F5E9E" w:rsidP="009F5E9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9F36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</w:tcPr>
          <w:p w14:paraId="1C299931" w14:textId="6E5C9D94" w:rsidR="009F5E9E" w:rsidRPr="00B20676" w:rsidRDefault="009F5E9E" w:rsidP="009F5E9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9F5E9E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000" w:type="dxa"/>
          </w:tcPr>
          <w:p w14:paraId="02E6A214" w14:textId="67FE1457" w:rsidR="009F5E9E" w:rsidRPr="00B20676" w:rsidRDefault="009F5E9E" w:rsidP="009F5E9E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9F5E9E">
              <w:rPr>
                <w:rFonts w:cstheme="minorHAnsi"/>
                <w:sz w:val="24"/>
                <w:szCs w:val="24"/>
              </w:rPr>
              <w:t>K.012.1.2026</w:t>
            </w:r>
          </w:p>
        </w:tc>
        <w:tc>
          <w:tcPr>
            <w:tcW w:w="3044" w:type="dxa"/>
          </w:tcPr>
          <w:p w14:paraId="64E4925C" w14:textId="3F9303E5" w:rsidR="009F5E9E" w:rsidRPr="00B20676" w:rsidRDefault="009F5E9E" w:rsidP="009F5E9E">
            <w:pPr>
              <w:tabs>
                <w:tab w:val="left" w:pos="615"/>
              </w:tabs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9F5E9E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 xml:space="preserve">Zarządzenie w sprawie instrukcji obiegu dokumentów i ich kontroli wewnętrznej w </w:t>
            </w:r>
            <w:r w:rsidRPr="009F5E9E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lastRenderedPageBreak/>
              <w:t>Nadleśnictwie Gościno.</w:t>
            </w:r>
          </w:p>
        </w:tc>
        <w:tc>
          <w:tcPr>
            <w:tcW w:w="3524" w:type="dxa"/>
          </w:tcPr>
          <w:p w14:paraId="2FCFBD00" w14:textId="113EBFB3" w:rsidR="009F5E9E" w:rsidRPr="00B20676" w:rsidRDefault="009F5E9E" w:rsidP="009F5E9E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9F5E9E">
              <w:rPr>
                <w:rFonts w:cstheme="minorHAnsi"/>
                <w:sz w:val="24"/>
                <w:szCs w:val="24"/>
              </w:rPr>
              <w:lastRenderedPageBreak/>
              <w:t>26.01.2026r.</w:t>
            </w:r>
          </w:p>
        </w:tc>
        <w:tc>
          <w:tcPr>
            <w:tcW w:w="1381" w:type="dxa"/>
          </w:tcPr>
          <w:p w14:paraId="4F9270DB" w14:textId="77777777" w:rsidR="009F5E9E" w:rsidRPr="00B20676" w:rsidRDefault="009F5E9E" w:rsidP="009F5E9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4E7F" w:rsidRPr="00B20676" w14:paraId="7D3C1CE7" w14:textId="77777777" w:rsidTr="001C53ED">
        <w:trPr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14:paraId="5C14C251" w14:textId="49DFD10D" w:rsidR="00764E7F" w:rsidRPr="00B20676" w:rsidRDefault="009F36EA" w:rsidP="009F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</w:tcPr>
          <w:p w14:paraId="236F8820" w14:textId="062DD0A5" w:rsidR="00764E7F" w:rsidRPr="009F5E9E" w:rsidRDefault="00764E7F" w:rsidP="009F5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000" w:type="dxa"/>
          </w:tcPr>
          <w:p w14:paraId="08C60048" w14:textId="03F4A7F2" w:rsidR="00764E7F" w:rsidRPr="009F5E9E" w:rsidRDefault="00764E7F" w:rsidP="009F5E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S.0180.1.2020</w:t>
            </w:r>
          </w:p>
        </w:tc>
        <w:tc>
          <w:tcPr>
            <w:tcW w:w="3044" w:type="dxa"/>
          </w:tcPr>
          <w:p w14:paraId="2F0576AA" w14:textId="1807DC68" w:rsidR="00764E7F" w:rsidRPr="009F5E9E" w:rsidRDefault="00764E7F" w:rsidP="009F5E9E">
            <w:pPr>
              <w:tabs>
                <w:tab w:val="left" w:pos="61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764E7F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Zarządzenie zmieniające zarządzenie nr 12 z dnia 31.01.2020r. w sprawie zasad postępowania z dokumentacją i wykonywania czynności kancelaryjnych w systemie elektronicznego zarządzania dokumentacją w biurze Nadleśnictwa Gościno</w:t>
            </w:r>
          </w:p>
        </w:tc>
        <w:tc>
          <w:tcPr>
            <w:tcW w:w="3524" w:type="dxa"/>
          </w:tcPr>
          <w:p w14:paraId="7FA62D8C" w14:textId="2F2C568F" w:rsidR="00764E7F" w:rsidRPr="009F5E9E" w:rsidRDefault="00764E7F" w:rsidP="009F5E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31.01.2020r.</w:t>
            </w:r>
          </w:p>
        </w:tc>
        <w:tc>
          <w:tcPr>
            <w:tcW w:w="1381" w:type="dxa"/>
          </w:tcPr>
          <w:p w14:paraId="252E533D" w14:textId="77777777" w:rsidR="00764E7F" w:rsidRPr="00B20676" w:rsidRDefault="00764E7F" w:rsidP="009F5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372C" w:rsidRPr="00B20676" w14:paraId="09E51AB3" w14:textId="77777777" w:rsidTr="001C5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14:paraId="106CAB0E" w14:textId="14901831" w:rsidR="00F9372C" w:rsidRPr="00B20676" w:rsidRDefault="009F36EA" w:rsidP="009F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</w:tcPr>
          <w:p w14:paraId="33EAEDA9" w14:textId="353E0DC9" w:rsidR="00F9372C" w:rsidRDefault="00F9372C" w:rsidP="009F5E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000" w:type="dxa"/>
          </w:tcPr>
          <w:p w14:paraId="56AC415D" w14:textId="14724491" w:rsidR="00F9372C" w:rsidRDefault="00F9372C" w:rsidP="009F5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S.1130.1.2026</w:t>
            </w:r>
          </w:p>
        </w:tc>
        <w:tc>
          <w:tcPr>
            <w:tcW w:w="3044" w:type="dxa"/>
          </w:tcPr>
          <w:p w14:paraId="295465E0" w14:textId="16E06AE5" w:rsidR="00F9372C" w:rsidRPr="00764E7F" w:rsidRDefault="00F9372C" w:rsidP="009F5E9E">
            <w:pPr>
              <w:tabs>
                <w:tab w:val="left" w:pos="61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F9372C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Zarządzenie w sprawie ustalenia wynagrodzenia za czynności związane z utrzymaniem kancelarii w poszczególnych leśnictwach.</w:t>
            </w:r>
          </w:p>
        </w:tc>
        <w:tc>
          <w:tcPr>
            <w:tcW w:w="3524" w:type="dxa"/>
          </w:tcPr>
          <w:p w14:paraId="25D51B18" w14:textId="49C14571" w:rsidR="00F9372C" w:rsidRDefault="00F9372C" w:rsidP="009F5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30.01.2026r.</w:t>
            </w:r>
          </w:p>
        </w:tc>
        <w:tc>
          <w:tcPr>
            <w:tcW w:w="1381" w:type="dxa"/>
          </w:tcPr>
          <w:p w14:paraId="7B7D1D97" w14:textId="77777777" w:rsidR="00F9372C" w:rsidRPr="00B20676" w:rsidRDefault="00F9372C" w:rsidP="009F5E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372C" w:rsidRPr="00B20676" w14:paraId="7FF28668" w14:textId="77777777" w:rsidTr="001C53ED">
        <w:trPr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14:paraId="1FDBFAD3" w14:textId="6B40443E" w:rsidR="00F9372C" w:rsidRPr="00B20676" w:rsidRDefault="009F36EA" w:rsidP="009F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</w:tcPr>
          <w:p w14:paraId="55323DE7" w14:textId="161B4722" w:rsidR="00F9372C" w:rsidRDefault="00F9372C" w:rsidP="009F5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000" w:type="dxa"/>
          </w:tcPr>
          <w:p w14:paraId="037DB6AD" w14:textId="697A6776" w:rsidR="00F9372C" w:rsidRDefault="00F9372C" w:rsidP="009F5E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ZG.7030.4.2026</w:t>
            </w:r>
          </w:p>
        </w:tc>
        <w:tc>
          <w:tcPr>
            <w:tcW w:w="3044" w:type="dxa"/>
          </w:tcPr>
          <w:p w14:paraId="08D5CE49" w14:textId="15335540" w:rsidR="00F9372C" w:rsidRPr="00F9372C" w:rsidRDefault="00F9372C" w:rsidP="009F5E9E">
            <w:pPr>
              <w:tabs>
                <w:tab w:val="left" w:pos="61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F9372C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Zarządzenie w sprawie ustalenia cen na sadzonki w 2026r.</w:t>
            </w:r>
          </w:p>
        </w:tc>
        <w:tc>
          <w:tcPr>
            <w:tcW w:w="3524" w:type="dxa"/>
          </w:tcPr>
          <w:p w14:paraId="0D578C48" w14:textId="68CE643B" w:rsidR="00F9372C" w:rsidRDefault="00F9372C" w:rsidP="009F5E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09.02.2026r.</w:t>
            </w:r>
          </w:p>
        </w:tc>
        <w:tc>
          <w:tcPr>
            <w:tcW w:w="1381" w:type="dxa"/>
          </w:tcPr>
          <w:p w14:paraId="72AD5DC0" w14:textId="77777777" w:rsidR="00F9372C" w:rsidRPr="00B20676" w:rsidRDefault="00F9372C" w:rsidP="009F5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372C" w:rsidRPr="00B20676" w14:paraId="5C9B055C" w14:textId="77777777" w:rsidTr="001C5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14:paraId="53F66CB0" w14:textId="4264C4F3" w:rsidR="00F9372C" w:rsidRPr="00B20676" w:rsidRDefault="009F36EA" w:rsidP="009F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</w:tcPr>
          <w:p w14:paraId="2FB471BB" w14:textId="42299036" w:rsidR="00F9372C" w:rsidRDefault="00F9372C" w:rsidP="009F5E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000" w:type="dxa"/>
          </w:tcPr>
          <w:p w14:paraId="387BEBF3" w14:textId="548EBD78" w:rsidR="00F9372C" w:rsidRDefault="00F9372C" w:rsidP="009F5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ZG.7600.2.2026</w:t>
            </w:r>
          </w:p>
        </w:tc>
        <w:tc>
          <w:tcPr>
            <w:tcW w:w="3044" w:type="dxa"/>
          </w:tcPr>
          <w:p w14:paraId="05179B07" w14:textId="67470A22" w:rsidR="00F9372C" w:rsidRPr="00F9372C" w:rsidRDefault="00F9372C" w:rsidP="009F5E9E">
            <w:pPr>
              <w:tabs>
                <w:tab w:val="left" w:pos="61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F9372C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Zarządzenie w sprawie zasad sporządzania szacunków.</w:t>
            </w:r>
          </w:p>
        </w:tc>
        <w:tc>
          <w:tcPr>
            <w:tcW w:w="3524" w:type="dxa"/>
          </w:tcPr>
          <w:p w14:paraId="75A31589" w14:textId="2E2DF6C7" w:rsidR="00F9372C" w:rsidRDefault="00F9372C" w:rsidP="009F5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23.02.2026r.</w:t>
            </w:r>
          </w:p>
        </w:tc>
        <w:tc>
          <w:tcPr>
            <w:tcW w:w="1381" w:type="dxa"/>
          </w:tcPr>
          <w:p w14:paraId="0C7E193E" w14:textId="77777777" w:rsidR="00F9372C" w:rsidRPr="00B20676" w:rsidRDefault="00F9372C" w:rsidP="009F5E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6973" w:rsidRPr="00B20676" w14:paraId="6C4A4665" w14:textId="77777777" w:rsidTr="001C53ED">
        <w:trPr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14:paraId="1D4B07CE" w14:textId="69F6B8CF" w:rsidR="00D56973" w:rsidRPr="00B20676" w:rsidRDefault="009F36EA" w:rsidP="009F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</w:tcPr>
          <w:p w14:paraId="62772374" w14:textId="787B71B8" w:rsidR="00D56973" w:rsidRDefault="00D56973" w:rsidP="009F5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000" w:type="dxa"/>
          </w:tcPr>
          <w:p w14:paraId="0F980D22" w14:textId="51C2EB15" w:rsidR="00D56973" w:rsidRDefault="00D56973" w:rsidP="009F5E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ZG.7010.3.2026</w:t>
            </w:r>
          </w:p>
        </w:tc>
        <w:tc>
          <w:tcPr>
            <w:tcW w:w="3044" w:type="dxa"/>
          </w:tcPr>
          <w:p w14:paraId="573C8BB8" w14:textId="74CFED7B" w:rsidR="00D56973" w:rsidRPr="00F9372C" w:rsidRDefault="00D56973" w:rsidP="009F5E9E">
            <w:pPr>
              <w:tabs>
                <w:tab w:val="left" w:pos="61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D56973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Zarządzenie w sprawie przyjęcia ustalonych liczb sadzonek na 1 ha odnowień lub zalesień.</w:t>
            </w:r>
          </w:p>
        </w:tc>
        <w:tc>
          <w:tcPr>
            <w:tcW w:w="3524" w:type="dxa"/>
          </w:tcPr>
          <w:p w14:paraId="48C8FECA" w14:textId="322BBDD8" w:rsidR="00D56973" w:rsidRDefault="00D56973" w:rsidP="009F5E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25.02.2026r.</w:t>
            </w:r>
          </w:p>
        </w:tc>
        <w:tc>
          <w:tcPr>
            <w:tcW w:w="1381" w:type="dxa"/>
          </w:tcPr>
          <w:p w14:paraId="61E36944" w14:textId="77777777" w:rsidR="00D56973" w:rsidRPr="00B20676" w:rsidRDefault="00D56973" w:rsidP="009F5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6973" w:rsidRPr="00B20676" w14:paraId="1C3F0692" w14:textId="77777777" w:rsidTr="001C5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14:paraId="745D7D97" w14:textId="7B7B193F" w:rsidR="00D56973" w:rsidRPr="00B20676" w:rsidRDefault="009F36EA" w:rsidP="009F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</w:tcPr>
          <w:p w14:paraId="41A7FEE5" w14:textId="38EBE283" w:rsidR="00D56973" w:rsidRDefault="00D56973" w:rsidP="009F5E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2000" w:type="dxa"/>
          </w:tcPr>
          <w:p w14:paraId="64EA668A" w14:textId="7C95ABE2" w:rsidR="00D56973" w:rsidRDefault="00D56973" w:rsidP="009F5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NK.102.1.2026</w:t>
            </w:r>
          </w:p>
        </w:tc>
        <w:tc>
          <w:tcPr>
            <w:tcW w:w="3044" w:type="dxa"/>
          </w:tcPr>
          <w:p w14:paraId="0F6CA3B0" w14:textId="25D4EEC3" w:rsidR="00D56973" w:rsidRPr="00D56973" w:rsidRDefault="00D56973" w:rsidP="009F5E9E">
            <w:pPr>
              <w:tabs>
                <w:tab w:val="left" w:pos="61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D56973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Zarządzenie zmieniające Zarządzenie nr 3 z dnia 20.01.2025r. w sprawie Regulaminu Pracy Pracowników Nadleśnictwa Gościno.</w:t>
            </w:r>
          </w:p>
        </w:tc>
        <w:tc>
          <w:tcPr>
            <w:tcW w:w="3524" w:type="dxa"/>
          </w:tcPr>
          <w:p w14:paraId="55D04B76" w14:textId="3F14FA7D" w:rsidR="00D56973" w:rsidRDefault="00D56973" w:rsidP="009F5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18.03.2026r.</w:t>
            </w:r>
          </w:p>
        </w:tc>
        <w:tc>
          <w:tcPr>
            <w:tcW w:w="1381" w:type="dxa"/>
          </w:tcPr>
          <w:p w14:paraId="32EBD45F" w14:textId="77777777" w:rsidR="00D56973" w:rsidRPr="00B20676" w:rsidRDefault="00D56973" w:rsidP="009F5E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6973" w:rsidRPr="00B20676" w14:paraId="5ADFED22" w14:textId="77777777" w:rsidTr="001C53ED">
        <w:trPr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14:paraId="356392C5" w14:textId="73ECE7DA" w:rsidR="00D56973" w:rsidRPr="00B20676" w:rsidRDefault="009F36EA" w:rsidP="009F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</w:tcPr>
          <w:p w14:paraId="48026B21" w14:textId="1B12742C" w:rsidR="00D56973" w:rsidRDefault="00D56973" w:rsidP="009F5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000" w:type="dxa"/>
          </w:tcPr>
          <w:p w14:paraId="1FD4A97B" w14:textId="1CB725CF" w:rsidR="00D56973" w:rsidRDefault="00D56973" w:rsidP="009F5E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SA.2217.4.2026</w:t>
            </w:r>
          </w:p>
        </w:tc>
        <w:tc>
          <w:tcPr>
            <w:tcW w:w="3044" w:type="dxa"/>
          </w:tcPr>
          <w:p w14:paraId="3C769B04" w14:textId="1F2F1FA9" w:rsidR="00D56973" w:rsidRPr="00D56973" w:rsidRDefault="00D56973" w:rsidP="009F5E9E">
            <w:pPr>
              <w:tabs>
                <w:tab w:val="left" w:pos="61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D56973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Zarządzenie w sprawie określenia wysokości oraz zasad ustalania wysokości stawek czynszu za korzystanie z mieszkań budynków gospodarczych i garaży będących w zarządzie Nadleśnictwa Gościno</w:t>
            </w:r>
          </w:p>
        </w:tc>
        <w:tc>
          <w:tcPr>
            <w:tcW w:w="3524" w:type="dxa"/>
          </w:tcPr>
          <w:p w14:paraId="2D25BF4C" w14:textId="51D68019" w:rsidR="00D56973" w:rsidRDefault="00D56973" w:rsidP="009F5E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27.03.2026r.</w:t>
            </w:r>
          </w:p>
        </w:tc>
        <w:tc>
          <w:tcPr>
            <w:tcW w:w="1381" w:type="dxa"/>
          </w:tcPr>
          <w:p w14:paraId="1C288E18" w14:textId="77777777" w:rsidR="00D56973" w:rsidRPr="00B20676" w:rsidRDefault="00D56973" w:rsidP="009F5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0E5E" w:rsidRPr="00B20676" w14:paraId="7372FEDB" w14:textId="77777777" w:rsidTr="00F00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14:paraId="3FFBF20E" w14:textId="4A1D695D" w:rsidR="00BB0E5E" w:rsidRPr="00B20676" w:rsidRDefault="009F36EA" w:rsidP="009F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</w:tcPr>
          <w:p w14:paraId="3F81E04C" w14:textId="5093D467" w:rsidR="00BB0E5E" w:rsidRDefault="00BB0E5E" w:rsidP="009F5E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2000" w:type="dxa"/>
          </w:tcPr>
          <w:p w14:paraId="74869BF2" w14:textId="6349801C" w:rsidR="00BB0E5E" w:rsidRDefault="00BB0E5E" w:rsidP="009F5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SA.4001.6.2026</w:t>
            </w:r>
          </w:p>
        </w:tc>
        <w:tc>
          <w:tcPr>
            <w:tcW w:w="3044" w:type="dxa"/>
          </w:tcPr>
          <w:p w14:paraId="3B893BFE" w14:textId="77777777" w:rsidR="00BB0E5E" w:rsidRPr="00BB0E5E" w:rsidRDefault="00BB0E5E" w:rsidP="00BB0E5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0E5E">
              <w:rPr>
                <w:rFonts w:ascii="Calibri" w:eastAsia="Calibri" w:hAnsi="Calibri" w:cs="Times New Roman"/>
                <w:sz w:val="24"/>
                <w:szCs w:val="24"/>
              </w:rPr>
              <w:t>Zarządzenie w sprawie zasad ustalania miesięcznych limitów kilometrów na jazdy lokalne samochodami prywatnymi pracowników zatrudnionych w Nadleśnictwie Gościno.</w:t>
            </w:r>
          </w:p>
          <w:p w14:paraId="6B199909" w14:textId="77777777" w:rsidR="00BB0E5E" w:rsidRPr="00D56973" w:rsidRDefault="00BB0E5E" w:rsidP="00BB0E5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524" w:type="dxa"/>
          </w:tcPr>
          <w:p w14:paraId="5010CD81" w14:textId="20434C18" w:rsidR="00BB0E5E" w:rsidRDefault="00BB0E5E" w:rsidP="009F5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31.03.2026r.</w:t>
            </w:r>
          </w:p>
        </w:tc>
        <w:tc>
          <w:tcPr>
            <w:tcW w:w="1381" w:type="dxa"/>
          </w:tcPr>
          <w:p w14:paraId="2FA8A29C" w14:textId="77777777" w:rsidR="00BB0E5E" w:rsidRPr="00B20676" w:rsidRDefault="00BB0E5E" w:rsidP="009F5E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3ED" w:rsidRPr="00B20676" w14:paraId="42B5E0A8" w14:textId="77777777" w:rsidTr="001C53ED">
        <w:trPr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14:paraId="3B12B292" w14:textId="15CC8F9F" w:rsidR="001C53ED" w:rsidRDefault="001C53ED" w:rsidP="009F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</w:tcPr>
          <w:p w14:paraId="5759694C" w14:textId="28273584" w:rsidR="001C53ED" w:rsidRDefault="001C53ED" w:rsidP="009F5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2000" w:type="dxa"/>
          </w:tcPr>
          <w:p w14:paraId="401BFB77" w14:textId="0AF68892" w:rsidR="001C53ED" w:rsidRDefault="001C53ED" w:rsidP="009F5E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1C53ED">
              <w:rPr>
                <w:rFonts w:cstheme="minorHAnsi"/>
                <w:sz w:val="24"/>
                <w:szCs w:val="24"/>
              </w:rPr>
              <w:t>ZG.270.9.2026</w:t>
            </w:r>
          </w:p>
          <w:p w14:paraId="440F05E3" w14:textId="77777777" w:rsidR="001C53ED" w:rsidRDefault="001C53ED" w:rsidP="001C5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14:paraId="1C2975C8" w14:textId="77777777" w:rsidR="001C53ED" w:rsidRPr="001C53ED" w:rsidRDefault="001C53ED" w:rsidP="001C5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44" w:type="dxa"/>
          </w:tcPr>
          <w:p w14:paraId="7D984614" w14:textId="3847F3A9" w:rsidR="001C53ED" w:rsidRPr="00BB0E5E" w:rsidRDefault="001C53ED" w:rsidP="00BB0E5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C53ED">
              <w:rPr>
                <w:rFonts w:ascii="Calibri" w:eastAsia="Calibri" w:hAnsi="Calibri" w:cs="Times New Roman"/>
                <w:sz w:val="24"/>
                <w:szCs w:val="24"/>
              </w:rPr>
              <w:t>Zarządzenie w sprawie powołania komisji przetargowej do</w:t>
            </w:r>
            <w:r w:rsidR="00F00CFA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1C53ED">
              <w:rPr>
                <w:rFonts w:ascii="Calibri" w:eastAsia="Calibri" w:hAnsi="Calibri" w:cs="Times New Roman"/>
                <w:sz w:val="24"/>
                <w:szCs w:val="24"/>
              </w:rPr>
              <w:t>przeprowadzenia postępowań na usługi, dostawy i roboty budowlane zgodnie z ustawą z dnia 11 września 2019 r. Prawo zamówień publicznych oraz komisji do dokonywania wyboru wykonawców usług, dostaw i robót budowlanych o wartości poniżej 170 000 zł netto.</w:t>
            </w:r>
          </w:p>
        </w:tc>
        <w:tc>
          <w:tcPr>
            <w:tcW w:w="3524" w:type="dxa"/>
          </w:tcPr>
          <w:p w14:paraId="55C577F5" w14:textId="7D8375E1" w:rsidR="001C53ED" w:rsidRDefault="001C53ED" w:rsidP="009F5E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1C53ED">
              <w:rPr>
                <w:rFonts w:cstheme="minorHAnsi"/>
                <w:sz w:val="24"/>
                <w:szCs w:val="24"/>
              </w:rPr>
              <w:t>24.04.2026r.</w:t>
            </w:r>
          </w:p>
        </w:tc>
        <w:tc>
          <w:tcPr>
            <w:tcW w:w="1381" w:type="dxa"/>
          </w:tcPr>
          <w:p w14:paraId="1397D43D" w14:textId="77777777" w:rsidR="001C53ED" w:rsidRPr="00B20676" w:rsidRDefault="001C53ED" w:rsidP="009F5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3ED" w:rsidRPr="00B20676" w14:paraId="1CA7CDEF" w14:textId="77777777" w:rsidTr="001C5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14:paraId="4C0BF61D" w14:textId="0D3D839B" w:rsidR="001C53ED" w:rsidRDefault="001C53ED" w:rsidP="009F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</w:tcPr>
          <w:p w14:paraId="01EDA582" w14:textId="3907C8D5" w:rsidR="001C53ED" w:rsidRDefault="001C53ED" w:rsidP="009F5E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2000" w:type="dxa"/>
          </w:tcPr>
          <w:p w14:paraId="14F32014" w14:textId="6988E492" w:rsidR="001C53ED" w:rsidRPr="001C53ED" w:rsidRDefault="001C53ED" w:rsidP="001C53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1C53ED">
              <w:rPr>
                <w:rFonts w:cstheme="minorHAnsi"/>
                <w:sz w:val="24"/>
                <w:szCs w:val="24"/>
              </w:rPr>
              <w:t>K.374.1.2026</w:t>
            </w:r>
          </w:p>
        </w:tc>
        <w:tc>
          <w:tcPr>
            <w:tcW w:w="3044" w:type="dxa"/>
          </w:tcPr>
          <w:p w14:paraId="4E226D6B" w14:textId="119D5910" w:rsidR="001C53ED" w:rsidRPr="001C53ED" w:rsidRDefault="001C53ED" w:rsidP="00BB0E5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C53ED">
              <w:rPr>
                <w:rFonts w:ascii="Calibri" w:eastAsia="Calibri" w:hAnsi="Calibri" w:cs="Times New Roman"/>
                <w:sz w:val="24"/>
                <w:szCs w:val="24"/>
              </w:rPr>
              <w:t>Zarządzenie w sprawie powołania stałej Komisji Inwentaryzacyjnej Nadleśnictwa Gościno.</w:t>
            </w:r>
          </w:p>
        </w:tc>
        <w:tc>
          <w:tcPr>
            <w:tcW w:w="3524" w:type="dxa"/>
          </w:tcPr>
          <w:p w14:paraId="19CC7DA9" w14:textId="0B39E914" w:rsidR="001C53ED" w:rsidRPr="001C53ED" w:rsidRDefault="00F00CFA" w:rsidP="009F5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F00CFA">
              <w:rPr>
                <w:rFonts w:cstheme="minorHAnsi"/>
                <w:sz w:val="24"/>
                <w:szCs w:val="24"/>
              </w:rPr>
              <w:t>28.04.2026r.</w:t>
            </w:r>
          </w:p>
        </w:tc>
        <w:tc>
          <w:tcPr>
            <w:tcW w:w="1381" w:type="dxa"/>
          </w:tcPr>
          <w:p w14:paraId="54FD836D" w14:textId="77777777" w:rsidR="001C53ED" w:rsidRPr="00B20676" w:rsidRDefault="001C53ED" w:rsidP="009F5E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0CFA" w:rsidRPr="00B20676" w14:paraId="1D38243F" w14:textId="77777777" w:rsidTr="001C53ED">
        <w:trPr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14:paraId="6EE28A51" w14:textId="2E39CD99" w:rsidR="00F00CFA" w:rsidRDefault="00F00CFA" w:rsidP="009F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</w:tcPr>
          <w:p w14:paraId="03E1342C" w14:textId="759A181E" w:rsidR="00F00CFA" w:rsidRDefault="00F00CFA" w:rsidP="009F5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000" w:type="dxa"/>
          </w:tcPr>
          <w:p w14:paraId="719B4171" w14:textId="443CADD3" w:rsidR="00F00CFA" w:rsidRPr="001C53ED" w:rsidRDefault="00445CCC" w:rsidP="001C5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445CCC">
              <w:rPr>
                <w:rFonts w:cstheme="minorHAnsi"/>
                <w:sz w:val="24"/>
                <w:szCs w:val="24"/>
              </w:rPr>
              <w:t>NK.012.2.2026</w:t>
            </w:r>
          </w:p>
        </w:tc>
        <w:tc>
          <w:tcPr>
            <w:tcW w:w="3044" w:type="dxa"/>
          </w:tcPr>
          <w:p w14:paraId="6C2A7480" w14:textId="0443E15A" w:rsidR="00F00CFA" w:rsidRPr="001C53ED" w:rsidRDefault="00445CCC" w:rsidP="00BB0E5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45CCC">
              <w:rPr>
                <w:rFonts w:ascii="Calibri" w:eastAsia="Calibri" w:hAnsi="Calibri" w:cs="Times New Roman"/>
                <w:sz w:val="24"/>
                <w:szCs w:val="24"/>
              </w:rPr>
              <w:t>Zarządzenie w sprawie Regulaminu Organizacyjnego Nadleśnictwa Gościno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3524" w:type="dxa"/>
          </w:tcPr>
          <w:p w14:paraId="33C4346F" w14:textId="6A09248D" w:rsidR="00445CCC" w:rsidRPr="00445CCC" w:rsidRDefault="00445CCC" w:rsidP="00445C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445CCC">
              <w:rPr>
                <w:rFonts w:cstheme="minorHAnsi"/>
                <w:sz w:val="24"/>
                <w:szCs w:val="24"/>
              </w:rPr>
              <w:t>29.04.2026r.</w:t>
            </w:r>
          </w:p>
        </w:tc>
        <w:tc>
          <w:tcPr>
            <w:tcW w:w="1381" w:type="dxa"/>
          </w:tcPr>
          <w:p w14:paraId="091C4964" w14:textId="77777777" w:rsidR="00F00CFA" w:rsidRPr="00B20676" w:rsidRDefault="00F00CFA" w:rsidP="009F5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5CCC" w:rsidRPr="00B20676" w14:paraId="2C7B1F41" w14:textId="77777777" w:rsidTr="001C5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14:paraId="74041AAE" w14:textId="2D50AFB9" w:rsidR="00445CCC" w:rsidRDefault="00445CCC" w:rsidP="009F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</w:tcPr>
          <w:p w14:paraId="5C80754D" w14:textId="23CEF816" w:rsidR="00445CCC" w:rsidRDefault="00445CCC" w:rsidP="009F5E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000" w:type="dxa"/>
          </w:tcPr>
          <w:p w14:paraId="472100FC" w14:textId="48164F7E" w:rsidR="00445CCC" w:rsidRPr="00445CCC" w:rsidRDefault="00445CCC" w:rsidP="001C53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445CCC">
              <w:rPr>
                <w:rFonts w:cstheme="minorHAnsi"/>
                <w:sz w:val="24"/>
                <w:szCs w:val="24"/>
              </w:rPr>
              <w:t>ZG.2217.29.2026</w:t>
            </w:r>
          </w:p>
        </w:tc>
        <w:tc>
          <w:tcPr>
            <w:tcW w:w="3044" w:type="dxa"/>
          </w:tcPr>
          <w:p w14:paraId="582FA09B" w14:textId="1A348C3E" w:rsidR="00445CCC" w:rsidRPr="00445CCC" w:rsidRDefault="00445CCC" w:rsidP="00BB0E5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45CCC">
              <w:rPr>
                <w:rFonts w:ascii="Calibri" w:eastAsia="Calibri" w:hAnsi="Calibri" w:cs="Times New Roman"/>
                <w:sz w:val="24"/>
                <w:szCs w:val="24"/>
              </w:rPr>
              <w:t>Zarządzenie zmieniające Zarządzenie nr 46 z dnia 31.10.2025r.  w sprawie Komisji Przetargowej ds. dzierżawy gruntów, zasad przydzielania deputatów rolnych oraz udostępniania gruntów Skarbu Państwa będących w zarządzie Państwowego Gospodarstwa  Leśnego Lasy Państwowe Nadleśnictwo Gościno</w:t>
            </w:r>
          </w:p>
        </w:tc>
        <w:tc>
          <w:tcPr>
            <w:tcW w:w="3524" w:type="dxa"/>
          </w:tcPr>
          <w:p w14:paraId="36314B14" w14:textId="3B3A4002" w:rsidR="00445CCC" w:rsidRPr="00445CCC" w:rsidRDefault="00445CCC" w:rsidP="00445C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445CCC">
              <w:rPr>
                <w:rFonts w:cstheme="minorHAnsi"/>
                <w:sz w:val="24"/>
                <w:szCs w:val="24"/>
              </w:rPr>
              <w:t>30.04.2026r.</w:t>
            </w:r>
          </w:p>
        </w:tc>
        <w:tc>
          <w:tcPr>
            <w:tcW w:w="1381" w:type="dxa"/>
          </w:tcPr>
          <w:p w14:paraId="1C19FFE8" w14:textId="77777777" w:rsidR="00445CCC" w:rsidRPr="00B20676" w:rsidRDefault="00445CCC" w:rsidP="009F5E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6528" w:rsidRPr="00B20676" w14:paraId="59880C12" w14:textId="77777777" w:rsidTr="001C53ED">
        <w:trPr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14:paraId="7FD7A3B0" w14:textId="55F14CDB" w:rsidR="002D6528" w:rsidRDefault="002D6528" w:rsidP="009F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</w:tcPr>
          <w:p w14:paraId="0EAFA468" w14:textId="43ED59FE" w:rsidR="002D6528" w:rsidRDefault="002D6528" w:rsidP="009F5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2000" w:type="dxa"/>
          </w:tcPr>
          <w:p w14:paraId="0342DADD" w14:textId="68F8641E" w:rsidR="002D6528" w:rsidRPr="00445CCC" w:rsidRDefault="002D6528" w:rsidP="001C5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2D6528">
              <w:rPr>
                <w:rFonts w:cstheme="minorHAnsi"/>
                <w:sz w:val="24"/>
                <w:szCs w:val="24"/>
              </w:rPr>
              <w:t>K.0301.1.2026</w:t>
            </w:r>
          </w:p>
        </w:tc>
        <w:tc>
          <w:tcPr>
            <w:tcW w:w="3044" w:type="dxa"/>
          </w:tcPr>
          <w:p w14:paraId="36D302CA" w14:textId="76C0B10B" w:rsidR="002D6528" w:rsidRPr="00445CCC" w:rsidRDefault="002D6528" w:rsidP="00BB0E5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6528">
              <w:rPr>
                <w:rFonts w:ascii="Calibri" w:eastAsia="Calibri" w:hAnsi="Calibri" w:cs="Times New Roman"/>
                <w:sz w:val="24"/>
                <w:szCs w:val="24"/>
              </w:rPr>
              <w:t>Zarządzenie w sprawie wprowadzenia do stosowania Planu Finansowo-Gospodarczego Nadleśnictwa Gościno na rok 2026.</w:t>
            </w:r>
          </w:p>
        </w:tc>
        <w:tc>
          <w:tcPr>
            <w:tcW w:w="3524" w:type="dxa"/>
          </w:tcPr>
          <w:p w14:paraId="581EC332" w14:textId="322F46BD" w:rsidR="002D6528" w:rsidRPr="002D6528" w:rsidRDefault="002D6528" w:rsidP="002D6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2D6528">
              <w:rPr>
                <w:rFonts w:cstheme="minorHAnsi"/>
                <w:sz w:val="24"/>
                <w:szCs w:val="24"/>
              </w:rPr>
              <w:t>28.05.2026r.</w:t>
            </w:r>
          </w:p>
        </w:tc>
        <w:tc>
          <w:tcPr>
            <w:tcW w:w="1381" w:type="dxa"/>
          </w:tcPr>
          <w:p w14:paraId="2F332E68" w14:textId="77777777" w:rsidR="002D6528" w:rsidRPr="00B20676" w:rsidRDefault="002D6528" w:rsidP="009F5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60F1" w:rsidRPr="00B20676" w14:paraId="2F20D045" w14:textId="77777777" w:rsidTr="001C5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14:paraId="71179055" w14:textId="321FC550" w:rsidR="00B960F1" w:rsidRDefault="00B960F1" w:rsidP="009F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</w:tcPr>
          <w:p w14:paraId="30090631" w14:textId="30A0D762" w:rsidR="00B960F1" w:rsidRDefault="00B960F1" w:rsidP="009F5E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2000" w:type="dxa"/>
          </w:tcPr>
          <w:p w14:paraId="653F4AA8" w14:textId="0C747AA3" w:rsidR="00B960F1" w:rsidRPr="002D6528" w:rsidRDefault="00B960F1" w:rsidP="001C53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B960F1">
              <w:rPr>
                <w:rFonts w:cstheme="minorHAnsi"/>
                <w:sz w:val="24"/>
                <w:szCs w:val="24"/>
              </w:rPr>
              <w:t>SA.234.8.2024</w:t>
            </w:r>
          </w:p>
        </w:tc>
        <w:tc>
          <w:tcPr>
            <w:tcW w:w="3044" w:type="dxa"/>
          </w:tcPr>
          <w:p w14:paraId="48200C76" w14:textId="7D834D4B" w:rsidR="00B960F1" w:rsidRPr="002D6528" w:rsidRDefault="00B960F1" w:rsidP="00BB0E5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960F1">
              <w:rPr>
                <w:rFonts w:ascii="Calibri" w:eastAsia="Calibri" w:hAnsi="Calibri" w:cs="Times New Roman"/>
                <w:sz w:val="24"/>
                <w:szCs w:val="24"/>
              </w:rPr>
              <w:t>Zarządzenie w sprawie powołania stałej Komisji przetargowej do sprzedaży środków trwałych oraz niskocennych składników majątku innych niż osady leśne i budynki Nadleśnictwa Gościno</w:t>
            </w:r>
          </w:p>
        </w:tc>
        <w:tc>
          <w:tcPr>
            <w:tcW w:w="3524" w:type="dxa"/>
          </w:tcPr>
          <w:p w14:paraId="108AE742" w14:textId="7912BF5A" w:rsidR="00B960F1" w:rsidRPr="002D6528" w:rsidRDefault="00B960F1" w:rsidP="002D6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B960F1">
              <w:rPr>
                <w:rFonts w:cstheme="minorHAnsi"/>
                <w:sz w:val="24"/>
                <w:szCs w:val="24"/>
              </w:rPr>
              <w:t>10.06.2026r.</w:t>
            </w:r>
          </w:p>
        </w:tc>
        <w:tc>
          <w:tcPr>
            <w:tcW w:w="1381" w:type="dxa"/>
          </w:tcPr>
          <w:p w14:paraId="3BD68107" w14:textId="77777777" w:rsidR="00B960F1" w:rsidRPr="00B20676" w:rsidRDefault="00B960F1" w:rsidP="009F5E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60F1" w:rsidRPr="00B20676" w14:paraId="2A77DB36" w14:textId="77777777" w:rsidTr="001C53ED">
        <w:trPr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14:paraId="309D7F51" w14:textId="026022DC" w:rsidR="00B960F1" w:rsidRDefault="00B960F1" w:rsidP="009F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57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</w:tcPr>
          <w:p w14:paraId="252A20DE" w14:textId="4306D27C" w:rsidR="00B960F1" w:rsidRDefault="00B960F1" w:rsidP="009F5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2000" w:type="dxa"/>
          </w:tcPr>
          <w:p w14:paraId="5C3BA157" w14:textId="1B9A9AE4" w:rsidR="00B960F1" w:rsidRPr="00B960F1" w:rsidRDefault="00B960F1" w:rsidP="001C5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B960F1">
              <w:rPr>
                <w:rFonts w:cstheme="minorHAnsi"/>
                <w:sz w:val="24"/>
                <w:szCs w:val="24"/>
              </w:rPr>
              <w:t>ZG.805.2.2026</w:t>
            </w:r>
          </w:p>
        </w:tc>
        <w:tc>
          <w:tcPr>
            <w:tcW w:w="3044" w:type="dxa"/>
          </w:tcPr>
          <w:p w14:paraId="76A96563" w14:textId="63747DE9" w:rsidR="00B960F1" w:rsidRPr="00B960F1" w:rsidRDefault="00B960F1" w:rsidP="00B960F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960F1">
              <w:rPr>
                <w:rFonts w:ascii="Calibri" w:eastAsia="Calibri" w:hAnsi="Calibri" w:cs="Times New Roman"/>
                <w:sz w:val="24"/>
                <w:szCs w:val="24"/>
              </w:rPr>
              <w:t>Zarządzenie w sprawie cennika sprzedaży detalicznej drewna w 2026r</w:t>
            </w:r>
          </w:p>
        </w:tc>
        <w:tc>
          <w:tcPr>
            <w:tcW w:w="3524" w:type="dxa"/>
          </w:tcPr>
          <w:p w14:paraId="5BA37E8D" w14:textId="29A45E92" w:rsidR="00B960F1" w:rsidRPr="00B960F1" w:rsidRDefault="00B960F1" w:rsidP="00B960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B960F1">
              <w:rPr>
                <w:rFonts w:cstheme="minorHAnsi"/>
                <w:sz w:val="24"/>
                <w:szCs w:val="24"/>
              </w:rPr>
              <w:t>02.07.2026r.</w:t>
            </w:r>
          </w:p>
        </w:tc>
        <w:tc>
          <w:tcPr>
            <w:tcW w:w="1381" w:type="dxa"/>
          </w:tcPr>
          <w:p w14:paraId="2A3ABD2B" w14:textId="77777777" w:rsidR="00B960F1" w:rsidRPr="00B20676" w:rsidRDefault="00B960F1" w:rsidP="009F5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4095E38" w14:textId="77777777" w:rsidR="00B20676" w:rsidRDefault="00B20676" w:rsidP="00B2067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F982A7" w14:textId="77777777" w:rsidR="00B20676" w:rsidRDefault="00B20676" w:rsidP="00B20676">
      <w:pPr>
        <w:rPr>
          <w:rFonts w:ascii="Times New Roman" w:hAnsi="Times New Roman" w:cs="Times New Roman"/>
          <w:sz w:val="24"/>
          <w:szCs w:val="24"/>
        </w:rPr>
      </w:pPr>
    </w:p>
    <w:sectPr w:rsidR="00B20676" w:rsidSect="00F363EB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F609A"/>
    <w:multiLevelType w:val="hybridMultilevel"/>
    <w:tmpl w:val="15FEF0A2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527B0"/>
    <w:multiLevelType w:val="hybridMultilevel"/>
    <w:tmpl w:val="AD121E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92B85"/>
    <w:multiLevelType w:val="hybridMultilevel"/>
    <w:tmpl w:val="A7BEA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D0DF4"/>
    <w:multiLevelType w:val="hybridMultilevel"/>
    <w:tmpl w:val="3DFC4080"/>
    <w:lvl w:ilvl="0" w:tplc="11E60E8C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A14D9D"/>
    <w:multiLevelType w:val="hybridMultilevel"/>
    <w:tmpl w:val="7C60F9B2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681E20CE"/>
    <w:multiLevelType w:val="hybridMultilevel"/>
    <w:tmpl w:val="6444D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703090"/>
    <w:multiLevelType w:val="hybridMultilevel"/>
    <w:tmpl w:val="61AA3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071202">
    <w:abstractNumId w:val="3"/>
  </w:num>
  <w:num w:numId="2" w16cid:durableId="1801262836">
    <w:abstractNumId w:val="0"/>
  </w:num>
  <w:num w:numId="3" w16cid:durableId="176118042">
    <w:abstractNumId w:val="2"/>
  </w:num>
  <w:num w:numId="4" w16cid:durableId="338580433">
    <w:abstractNumId w:val="1"/>
  </w:num>
  <w:num w:numId="5" w16cid:durableId="4019281">
    <w:abstractNumId w:val="6"/>
  </w:num>
  <w:num w:numId="6" w16cid:durableId="1338850866">
    <w:abstractNumId w:val="4"/>
  </w:num>
  <w:num w:numId="7" w16cid:durableId="782108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3928"/>
    <w:rsid w:val="00001AE9"/>
    <w:rsid w:val="00001C2D"/>
    <w:rsid w:val="000020C7"/>
    <w:rsid w:val="00004A07"/>
    <w:rsid w:val="00017286"/>
    <w:rsid w:val="00021497"/>
    <w:rsid w:val="00026B00"/>
    <w:rsid w:val="000276E6"/>
    <w:rsid w:val="000333F0"/>
    <w:rsid w:val="00036211"/>
    <w:rsid w:val="000378F7"/>
    <w:rsid w:val="00043928"/>
    <w:rsid w:val="00046324"/>
    <w:rsid w:val="00062EF0"/>
    <w:rsid w:val="00083C6F"/>
    <w:rsid w:val="00084ECB"/>
    <w:rsid w:val="00090F65"/>
    <w:rsid w:val="000954A1"/>
    <w:rsid w:val="0009701C"/>
    <w:rsid w:val="000A080A"/>
    <w:rsid w:val="000A5929"/>
    <w:rsid w:val="000B3D68"/>
    <w:rsid w:val="000B5D90"/>
    <w:rsid w:val="000C1417"/>
    <w:rsid w:val="000C3DA8"/>
    <w:rsid w:val="000C7C15"/>
    <w:rsid w:val="000E0B51"/>
    <w:rsid w:val="000E2407"/>
    <w:rsid w:val="000F7997"/>
    <w:rsid w:val="00133B5C"/>
    <w:rsid w:val="00134205"/>
    <w:rsid w:val="00136726"/>
    <w:rsid w:val="0014121F"/>
    <w:rsid w:val="001703B0"/>
    <w:rsid w:val="00172783"/>
    <w:rsid w:val="00174836"/>
    <w:rsid w:val="00174B6C"/>
    <w:rsid w:val="001754BC"/>
    <w:rsid w:val="00180549"/>
    <w:rsid w:val="00180ED5"/>
    <w:rsid w:val="00183352"/>
    <w:rsid w:val="00190F52"/>
    <w:rsid w:val="001945FD"/>
    <w:rsid w:val="001A484E"/>
    <w:rsid w:val="001B1BE8"/>
    <w:rsid w:val="001B1F08"/>
    <w:rsid w:val="001B43A0"/>
    <w:rsid w:val="001C53ED"/>
    <w:rsid w:val="001D6F47"/>
    <w:rsid w:val="001F2997"/>
    <w:rsid w:val="001F652E"/>
    <w:rsid w:val="001F71B4"/>
    <w:rsid w:val="002009B9"/>
    <w:rsid w:val="002023F3"/>
    <w:rsid w:val="00206E87"/>
    <w:rsid w:val="00211D82"/>
    <w:rsid w:val="0023459D"/>
    <w:rsid w:val="002374BA"/>
    <w:rsid w:val="00244285"/>
    <w:rsid w:val="002443EB"/>
    <w:rsid w:val="00247518"/>
    <w:rsid w:val="00247CA7"/>
    <w:rsid w:val="002608E8"/>
    <w:rsid w:val="00264929"/>
    <w:rsid w:val="00266D60"/>
    <w:rsid w:val="00273FD3"/>
    <w:rsid w:val="002851EC"/>
    <w:rsid w:val="002861BF"/>
    <w:rsid w:val="002922B6"/>
    <w:rsid w:val="002A1E28"/>
    <w:rsid w:val="002A4F9D"/>
    <w:rsid w:val="002B662E"/>
    <w:rsid w:val="002B6CB7"/>
    <w:rsid w:val="002C1D35"/>
    <w:rsid w:val="002D2E49"/>
    <w:rsid w:val="002D30F3"/>
    <w:rsid w:val="002D6528"/>
    <w:rsid w:val="002D6BE9"/>
    <w:rsid w:val="002E0F06"/>
    <w:rsid w:val="002E5828"/>
    <w:rsid w:val="002E649A"/>
    <w:rsid w:val="002E7A2F"/>
    <w:rsid w:val="002E7B1A"/>
    <w:rsid w:val="002F1185"/>
    <w:rsid w:val="002F239C"/>
    <w:rsid w:val="00303A99"/>
    <w:rsid w:val="00311259"/>
    <w:rsid w:val="00317821"/>
    <w:rsid w:val="00325311"/>
    <w:rsid w:val="00326773"/>
    <w:rsid w:val="00326792"/>
    <w:rsid w:val="003305BF"/>
    <w:rsid w:val="00332A29"/>
    <w:rsid w:val="00337D9B"/>
    <w:rsid w:val="00350D01"/>
    <w:rsid w:val="003526F5"/>
    <w:rsid w:val="00357F07"/>
    <w:rsid w:val="00365D26"/>
    <w:rsid w:val="00371C6C"/>
    <w:rsid w:val="0038268F"/>
    <w:rsid w:val="00393ED6"/>
    <w:rsid w:val="00394493"/>
    <w:rsid w:val="003A61B8"/>
    <w:rsid w:val="003B0200"/>
    <w:rsid w:val="003B150A"/>
    <w:rsid w:val="003B4F6E"/>
    <w:rsid w:val="003B77A3"/>
    <w:rsid w:val="003C1FFE"/>
    <w:rsid w:val="003C339B"/>
    <w:rsid w:val="003D07F8"/>
    <w:rsid w:val="003D0D03"/>
    <w:rsid w:val="003D222D"/>
    <w:rsid w:val="003E1F9F"/>
    <w:rsid w:val="003E2A9F"/>
    <w:rsid w:val="003E4FE4"/>
    <w:rsid w:val="003F0904"/>
    <w:rsid w:val="003F67DE"/>
    <w:rsid w:val="00404BF6"/>
    <w:rsid w:val="0041052B"/>
    <w:rsid w:val="004107B7"/>
    <w:rsid w:val="00415265"/>
    <w:rsid w:val="00415EA3"/>
    <w:rsid w:val="00420D05"/>
    <w:rsid w:val="00426E95"/>
    <w:rsid w:val="004306AB"/>
    <w:rsid w:val="0043535D"/>
    <w:rsid w:val="004356C5"/>
    <w:rsid w:val="00435CE2"/>
    <w:rsid w:val="00445CCC"/>
    <w:rsid w:val="004535DF"/>
    <w:rsid w:val="00454A3A"/>
    <w:rsid w:val="00456D2E"/>
    <w:rsid w:val="00457720"/>
    <w:rsid w:val="00472228"/>
    <w:rsid w:val="00472A7A"/>
    <w:rsid w:val="004832FB"/>
    <w:rsid w:val="004A7F44"/>
    <w:rsid w:val="004B21C4"/>
    <w:rsid w:val="004B286F"/>
    <w:rsid w:val="004B50B2"/>
    <w:rsid w:val="004C02B8"/>
    <w:rsid w:val="004C090F"/>
    <w:rsid w:val="004C3AF2"/>
    <w:rsid w:val="004C5183"/>
    <w:rsid w:val="004C60FE"/>
    <w:rsid w:val="004D04E2"/>
    <w:rsid w:val="004D4068"/>
    <w:rsid w:val="004D6D16"/>
    <w:rsid w:val="004E4315"/>
    <w:rsid w:val="004E4C69"/>
    <w:rsid w:val="004F4362"/>
    <w:rsid w:val="004F5286"/>
    <w:rsid w:val="004F5B30"/>
    <w:rsid w:val="004F7259"/>
    <w:rsid w:val="0051012A"/>
    <w:rsid w:val="0051167B"/>
    <w:rsid w:val="0052710F"/>
    <w:rsid w:val="00532BB8"/>
    <w:rsid w:val="00554E64"/>
    <w:rsid w:val="005561B8"/>
    <w:rsid w:val="00575A77"/>
    <w:rsid w:val="00580D12"/>
    <w:rsid w:val="0058387E"/>
    <w:rsid w:val="005860B5"/>
    <w:rsid w:val="00592CA8"/>
    <w:rsid w:val="005954DC"/>
    <w:rsid w:val="005A11F1"/>
    <w:rsid w:val="005A18E7"/>
    <w:rsid w:val="005A6D53"/>
    <w:rsid w:val="005B6BD6"/>
    <w:rsid w:val="005B739F"/>
    <w:rsid w:val="005C0D5B"/>
    <w:rsid w:val="005C734C"/>
    <w:rsid w:val="005C7C3D"/>
    <w:rsid w:val="005D1136"/>
    <w:rsid w:val="005D524C"/>
    <w:rsid w:val="005D6B89"/>
    <w:rsid w:val="005D6D10"/>
    <w:rsid w:val="005E006D"/>
    <w:rsid w:val="005E4211"/>
    <w:rsid w:val="006009CF"/>
    <w:rsid w:val="00603C43"/>
    <w:rsid w:val="00604CC1"/>
    <w:rsid w:val="00604F46"/>
    <w:rsid w:val="00607056"/>
    <w:rsid w:val="006169DA"/>
    <w:rsid w:val="00616AA0"/>
    <w:rsid w:val="00621136"/>
    <w:rsid w:val="006212E6"/>
    <w:rsid w:val="00621998"/>
    <w:rsid w:val="00624095"/>
    <w:rsid w:val="00626648"/>
    <w:rsid w:val="006302A7"/>
    <w:rsid w:val="00633097"/>
    <w:rsid w:val="00641C35"/>
    <w:rsid w:val="0064464C"/>
    <w:rsid w:val="00651C93"/>
    <w:rsid w:val="00651DC4"/>
    <w:rsid w:val="00653014"/>
    <w:rsid w:val="00661114"/>
    <w:rsid w:val="00664AE7"/>
    <w:rsid w:val="00671FE7"/>
    <w:rsid w:val="0067606B"/>
    <w:rsid w:val="00676BFA"/>
    <w:rsid w:val="006804CE"/>
    <w:rsid w:val="00680F87"/>
    <w:rsid w:val="00686A4A"/>
    <w:rsid w:val="00691723"/>
    <w:rsid w:val="00696F9E"/>
    <w:rsid w:val="006A0644"/>
    <w:rsid w:val="006A378C"/>
    <w:rsid w:val="006B0912"/>
    <w:rsid w:val="006B5DBB"/>
    <w:rsid w:val="006C4131"/>
    <w:rsid w:val="006D0900"/>
    <w:rsid w:val="006D37F5"/>
    <w:rsid w:val="006E2544"/>
    <w:rsid w:val="006F1CC0"/>
    <w:rsid w:val="006F53CB"/>
    <w:rsid w:val="00701826"/>
    <w:rsid w:val="007127C6"/>
    <w:rsid w:val="0071281A"/>
    <w:rsid w:val="00755FA7"/>
    <w:rsid w:val="007562B6"/>
    <w:rsid w:val="00762E43"/>
    <w:rsid w:val="007643BD"/>
    <w:rsid w:val="00764E7F"/>
    <w:rsid w:val="00766B47"/>
    <w:rsid w:val="00771E26"/>
    <w:rsid w:val="0077652F"/>
    <w:rsid w:val="00796887"/>
    <w:rsid w:val="007A2E32"/>
    <w:rsid w:val="007B59DC"/>
    <w:rsid w:val="007B6CE4"/>
    <w:rsid w:val="007B6EAB"/>
    <w:rsid w:val="007B779B"/>
    <w:rsid w:val="007C20F9"/>
    <w:rsid w:val="007C28CC"/>
    <w:rsid w:val="007C5FC7"/>
    <w:rsid w:val="007D77CB"/>
    <w:rsid w:val="007E144D"/>
    <w:rsid w:val="007F3798"/>
    <w:rsid w:val="007F780A"/>
    <w:rsid w:val="007F7D60"/>
    <w:rsid w:val="008023B0"/>
    <w:rsid w:val="00802C3C"/>
    <w:rsid w:val="008052FE"/>
    <w:rsid w:val="00806218"/>
    <w:rsid w:val="008106EB"/>
    <w:rsid w:val="00811F68"/>
    <w:rsid w:val="00814718"/>
    <w:rsid w:val="00815C2A"/>
    <w:rsid w:val="00820FA0"/>
    <w:rsid w:val="008450EA"/>
    <w:rsid w:val="00850D56"/>
    <w:rsid w:val="008524FA"/>
    <w:rsid w:val="008620B8"/>
    <w:rsid w:val="00862AFD"/>
    <w:rsid w:val="00863F7B"/>
    <w:rsid w:val="0087344B"/>
    <w:rsid w:val="00874ACD"/>
    <w:rsid w:val="008767D5"/>
    <w:rsid w:val="00877041"/>
    <w:rsid w:val="00877F19"/>
    <w:rsid w:val="00881952"/>
    <w:rsid w:val="00887EC4"/>
    <w:rsid w:val="008904B9"/>
    <w:rsid w:val="008967A0"/>
    <w:rsid w:val="008A611E"/>
    <w:rsid w:val="008B320D"/>
    <w:rsid w:val="008C04DD"/>
    <w:rsid w:val="008C1136"/>
    <w:rsid w:val="008C7962"/>
    <w:rsid w:val="008D5244"/>
    <w:rsid w:val="008D641C"/>
    <w:rsid w:val="008E011B"/>
    <w:rsid w:val="008E7DE1"/>
    <w:rsid w:val="008F2F20"/>
    <w:rsid w:val="008F4476"/>
    <w:rsid w:val="008F7346"/>
    <w:rsid w:val="00900C5B"/>
    <w:rsid w:val="00916429"/>
    <w:rsid w:val="009177B1"/>
    <w:rsid w:val="00921335"/>
    <w:rsid w:val="00926B29"/>
    <w:rsid w:val="009376E2"/>
    <w:rsid w:val="00943161"/>
    <w:rsid w:val="00944C84"/>
    <w:rsid w:val="00945E57"/>
    <w:rsid w:val="0094750E"/>
    <w:rsid w:val="00950BDE"/>
    <w:rsid w:val="0095788E"/>
    <w:rsid w:val="00964A2D"/>
    <w:rsid w:val="00967617"/>
    <w:rsid w:val="00976BB9"/>
    <w:rsid w:val="00980CB5"/>
    <w:rsid w:val="00982FDD"/>
    <w:rsid w:val="00984059"/>
    <w:rsid w:val="00984C9A"/>
    <w:rsid w:val="009A7C97"/>
    <w:rsid w:val="009B5599"/>
    <w:rsid w:val="009C38D4"/>
    <w:rsid w:val="009E19BC"/>
    <w:rsid w:val="009E3DC4"/>
    <w:rsid w:val="009F0190"/>
    <w:rsid w:val="009F05EB"/>
    <w:rsid w:val="009F1F44"/>
    <w:rsid w:val="009F36EA"/>
    <w:rsid w:val="009F5E9E"/>
    <w:rsid w:val="009F6A42"/>
    <w:rsid w:val="00A04EB5"/>
    <w:rsid w:val="00A12978"/>
    <w:rsid w:val="00A30986"/>
    <w:rsid w:val="00A42167"/>
    <w:rsid w:val="00A42EAF"/>
    <w:rsid w:val="00A43A51"/>
    <w:rsid w:val="00A5164A"/>
    <w:rsid w:val="00A540F8"/>
    <w:rsid w:val="00A6059D"/>
    <w:rsid w:val="00A711E6"/>
    <w:rsid w:val="00A83612"/>
    <w:rsid w:val="00A96685"/>
    <w:rsid w:val="00A977E0"/>
    <w:rsid w:val="00AA0382"/>
    <w:rsid w:val="00AA15E6"/>
    <w:rsid w:val="00AA1D62"/>
    <w:rsid w:val="00AA6DD6"/>
    <w:rsid w:val="00AB3264"/>
    <w:rsid w:val="00AB3B92"/>
    <w:rsid w:val="00AB7C82"/>
    <w:rsid w:val="00AD3161"/>
    <w:rsid w:val="00AD53AB"/>
    <w:rsid w:val="00AE2189"/>
    <w:rsid w:val="00AE6C7F"/>
    <w:rsid w:val="00B0319E"/>
    <w:rsid w:val="00B03457"/>
    <w:rsid w:val="00B07188"/>
    <w:rsid w:val="00B1789C"/>
    <w:rsid w:val="00B20676"/>
    <w:rsid w:val="00B21338"/>
    <w:rsid w:val="00B233D0"/>
    <w:rsid w:val="00B35FB8"/>
    <w:rsid w:val="00B37709"/>
    <w:rsid w:val="00B469E5"/>
    <w:rsid w:val="00B47ADC"/>
    <w:rsid w:val="00B52CF8"/>
    <w:rsid w:val="00B5509C"/>
    <w:rsid w:val="00B610B2"/>
    <w:rsid w:val="00B62193"/>
    <w:rsid w:val="00B63109"/>
    <w:rsid w:val="00B70902"/>
    <w:rsid w:val="00B76CB5"/>
    <w:rsid w:val="00B77307"/>
    <w:rsid w:val="00B92528"/>
    <w:rsid w:val="00B943BD"/>
    <w:rsid w:val="00B960F1"/>
    <w:rsid w:val="00BA3805"/>
    <w:rsid w:val="00BA5BA8"/>
    <w:rsid w:val="00BA6066"/>
    <w:rsid w:val="00BB0E5E"/>
    <w:rsid w:val="00BB2840"/>
    <w:rsid w:val="00BC1742"/>
    <w:rsid w:val="00BD28D3"/>
    <w:rsid w:val="00BD5622"/>
    <w:rsid w:val="00BD795E"/>
    <w:rsid w:val="00C048FF"/>
    <w:rsid w:val="00C13F04"/>
    <w:rsid w:val="00C224B7"/>
    <w:rsid w:val="00C33756"/>
    <w:rsid w:val="00C35EBF"/>
    <w:rsid w:val="00C405A2"/>
    <w:rsid w:val="00C427DA"/>
    <w:rsid w:val="00C44B0A"/>
    <w:rsid w:val="00C50B2B"/>
    <w:rsid w:val="00C71576"/>
    <w:rsid w:val="00C7270D"/>
    <w:rsid w:val="00C727C6"/>
    <w:rsid w:val="00C917C0"/>
    <w:rsid w:val="00C9678C"/>
    <w:rsid w:val="00CA0012"/>
    <w:rsid w:val="00CA4ED1"/>
    <w:rsid w:val="00CB4717"/>
    <w:rsid w:val="00CB4E1F"/>
    <w:rsid w:val="00CC65EF"/>
    <w:rsid w:val="00CC7777"/>
    <w:rsid w:val="00CD1BAA"/>
    <w:rsid w:val="00CD25B1"/>
    <w:rsid w:val="00CE0CE6"/>
    <w:rsid w:val="00CE1D52"/>
    <w:rsid w:val="00CE526E"/>
    <w:rsid w:val="00CE5FA9"/>
    <w:rsid w:val="00CE7509"/>
    <w:rsid w:val="00CF7DC5"/>
    <w:rsid w:val="00D13B4B"/>
    <w:rsid w:val="00D17274"/>
    <w:rsid w:val="00D21C10"/>
    <w:rsid w:val="00D23A05"/>
    <w:rsid w:val="00D25FFA"/>
    <w:rsid w:val="00D27FC9"/>
    <w:rsid w:val="00D3043D"/>
    <w:rsid w:val="00D3075C"/>
    <w:rsid w:val="00D36EB7"/>
    <w:rsid w:val="00D4101A"/>
    <w:rsid w:val="00D44781"/>
    <w:rsid w:val="00D506C4"/>
    <w:rsid w:val="00D52DEB"/>
    <w:rsid w:val="00D5621F"/>
    <w:rsid w:val="00D56973"/>
    <w:rsid w:val="00D569F2"/>
    <w:rsid w:val="00D75ABA"/>
    <w:rsid w:val="00D84626"/>
    <w:rsid w:val="00D8520C"/>
    <w:rsid w:val="00D86161"/>
    <w:rsid w:val="00D9656F"/>
    <w:rsid w:val="00DA1DF1"/>
    <w:rsid w:val="00DA5CED"/>
    <w:rsid w:val="00DA7E86"/>
    <w:rsid w:val="00DB6D8C"/>
    <w:rsid w:val="00DC1D8E"/>
    <w:rsid w:val="00DC5592"/>
    <w:rsid w:val="00DC5638"/>
    <w:rsid w:val="00DD1CC0"/>
    <w:rsid w:val="00DE0FC8"/>
    <w:rsid w:val="00DE11B0"/>
    <w:rsid w:val="00DE226C"/>
    <w:rsid w:val="00DE64EA"/>
    <w:rsid w:val="00DF79EC"/>
    <w:rsid w:val="00E032BC"/>
    <w:rsid w:val="00E11B17"/>
    <w:rsid w:val="00E151C8"/>
    <w:rsid w:val="00E36B6E"/>
    <w:rsid w:val="00E4656C"/>
    <w:rsid w:val="00E46ECA"/>
    <w:rsid w:val="00E5234E"/>
    <w:rsid w:val="00E53D96"/>
    <w:rsid w:val="00E65490"/>
    <w:rsid w:val="00E712FB"/>
    <w:rsid w:val="00E7432D"/>
    <w:rsid w:val="00E772C5"/>
    <w:rsid w:val="00E8215E"/>
    <w:rsid w:val="00E922F2"/>
    <w:rsid w:val="00EA0115"/>
    <w:rsid w:val="00EA2FF7"/>
    <w:rsid w:val="00EA3564"/>
    <w:rsid w:val="00EB16D3"/>
    <w:rsid w:val="00EB218A"/>
    <w:rsid w:val="00EB3684"/>
    <w:rsid w:val="00EC1FEF"/>
    <w:rsid w:val="00ED52EE"/>
    <w:rsid w:val="00ED5A6D"/>
    <w:rsid w:val="00EE2376"/>
    <w:rsid w:val="00EF4539"/>
    <w:rsid w:val="00EF57F2"/>
    <w:rsid w:val="00F00CFA"/>
    <w:rsid w:val="00F10251"/>
    <w:rsid w:val="00F11755"/>
    <w:rsid w:val="00F11C2B"/>
    <w:rsid w:val="00F157A5"/>
    <w:rsid w:val="00F2214F"/>
    <w:rsid w:val="00F31792"/>
    <w:rsid w:val="00F32D9B"/>
    <w:rsid w:val="00F33C0B"/>
    <w:rsid w:val="00F34086"/>
    <w:rsid w:val="00F363EB"/>
    <w:rsid w:val="00F53F7F"/>
    <w:rsid w:val="00F5773F"/>
    <w:rsid w:val="00F6140D"/>
    <w:rsid w:val="00F67661"/>
    <w:rsid w:val="00F7051A"/>
    <w:rsid w:val="00F70A29"/>
    <w:rsid w:val="00F86545"/>
    <w:rsid w:val="00F9230D"/>
    <w:rsid w:val="00F93644"/>
    <w:rsid w:val="00F9372C"/>
    <w:rsid w:val="00FA2D4E"/>
    <w:rsid w:val="00FA337F"/>
    <w:rsid w:val="00FA7323"/>
    <w:rsid w:val="00FB1B30"/>
    <w:rsid w:val="00FB2242"/>
    <w:rsid w:val="00FD4C6B"/>
    <w:rsid w:val="00FD7F72"/>
    <w:rsid w:val="00FE318D"/>
    <w:rsid w:val="00FF0699"/>
    <w:rsid w:val="00FF25E6"/>
    <w:rsid w:val="00FF6195"/>
    <w:rsid w:val="00FF6E33"/>
    <w:rsid w:val="07C5A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132BB"/>
  <w15:docId w15:val="{2369ABA7-6AA5-4F8F-8D18-567673205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06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D1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D1BAA"/>
    <w:pPr>
      <w:ind w:left="720"/>
      <w:contextualSpacing/>
    </w:pPr>
  </w:style>
  <w:style w:type="table" w:styleId="Jasnalistaakcent3">
    <w:name w:val="Light List Accent 3"/>
    <w:basedOn w:val="Standardowy"/>
    <w:uiPriority w:val="61"/>
    <w:rsid w:val="00CD1BAA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BD79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79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79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79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795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7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79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72043-352D-4FF3-99C3-5CBCD2307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2195</TotalTime>
  <Pages>1</Pages>
  <Words>3638</Words>
  <Characters>21832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Pawlak</dc:creator>
  <cp:lastModifiedBy>Ewelina Telicha (Nadleśnictwo Gościno)</cp:lastModifiedBy>
  <cp:revision>135</cp:revision>
  <cp:lastPrinted>2024-03-21T11:13:00Z</cp:lastPrinted>
  <dcterms:created xsi:type="dcterms:W3CDTF">2020-04-24T10:52:00Z</dcterms:created>
  <dcterms:modified xsi:type="dcterms:W3CDTF">2026-07-16T12:46:00Z</dcterms:modified>
</cp:coreProperties>
</file>