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693C829B" w:rsidR="001F0AC3" w:rsidRPr="001F0AC3" w:rsidRDefault="001F0AC3" w:rsidP="001F0AC3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MT"/>
          <w:b/>
          <w:bCs/>
          <w:sz w:val="20"/>
          <w:szCs w:val="20"/>
        </w:rPr>
      </w:pPr>
      <w:r w:rsidRPr="001F0AC3">
        <w:rPr>
          <w:rFonts w:ascii="Cambria" w:hAnsi="Cambria" w:cs="ArialMT"/>
          <w:b/>
          <w:bCs/>
          <w:sz w:val="20"/>
          <w:szCs w:val="20"/>
        </w:rPr>
        <w:t xml:space="preserve">Załącznik nr </w:t>
      </w:r>
      <w:r w:rsidR="00691B99">
        <w:rPr>
          <w:rFonts w:ascii="Cambria" w:hAnsi="Cambria" w:cs="ArialMT"/>
          <w:b/>
          <w:bCs/>
          <w:sz w:val="20"/>
          <w:szCs w:val="20"/>
        </w:rPr>
        <w:t>4</w:t>
      </w:r>
    </w:p>
    <w:p w14:paraId="0D49AE64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35646E71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234545A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5EBCDA13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98E96DE" w14:textId="2C94ACFB" w:rsidR="00AF64C4" w:rsidRPr="00BE426F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1B9B6A2" w14:textId="0DDCD1EC" w:rsidR="00E713BA" w:rsidRDefault="00AF64C4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</w:t>
      </w:r>
      <w:r w:rsidR="00E713BA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  <w:r w:rsidR="00E713BA">
        <w:rPr>
          <w:rFonts w:ascii="Cambria" w:hAnsi="Cambria" w:cs="ArialMT"/>
        </w:rPr>
        <w:t xml:space="preserve"> </w:t>
      </w:r>
    </w:p>
    <w:p w14:paraId="6B6DF0F2" w14:textId="77777777" w:rsidR="00084756" w:rsidRDefault="00084756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38AFDA24" w14:textId="39CB89F7" w:rsidR="00D60DB5" w:rsidRPr="00084756" w:rsidRDefault="00084756" w:rsidP="0008475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MT"/>
          <w:b/>
          <w:bCs/>
          <w:i/>
          <w:iCs/>
        </w:rPr>
      </w:pPr>
      <w:r w:rsidRPr="00084756">
        <w:rPr>
          <w:rFonts w:ascii="Cambria" w:hAnsi="Cambria" w:cs="ArialMT"/>
          <w:b/>
          <w:bCs/>
          <w:i/>
          <w:iCs/>
        </w:rPr>
        <w:t>Wykonani</w:t>
      </w:r>
      <w:r w:rsidR="00463C42">
        <w:rPr>
          <w:rFonts w:ascii="Cambria" w:hAnsi="Cambria" w:cs="ArialMT"/>
          <w:b/>
          <w:bCs/>
          <w:i/>
          <w:iCs/>
        </w:rPr>
        <w:t>e</w:t>
      </w:r>
      <w:r w:rsidRPr="00084756">
        <w:rPr>
          <w:rFonts w:ascii="Cambria" w:hAnsi="Cambria" w:cs="ArialMT"/>
          <w:b/>
          <w:bCs/>
          <w:i/>
          <w:iCs/>
        </w:rPr>
        <w:t xml:space="preserve"> dokumentacji projektowo - kosztorysowej stanowiącej opis przedmiotu zamówienia na dostawę wraz z instalacją systemu gaszenia gazem pomieszczenia serwerowni Prokuratury Regionalnej w Lublinie.</w:t>
      </w:r>
    </w:p>
    <w:p w14:paraId="6C0D41E7" w14:textId="72F068B4" w:rsidR="00AF64C4" w:rsidRPr="00084756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i/>
          <w:iCs/>
          <w:sz w:val="28"/>
          <w:szCs w:val="28"/>
        </w:rPr>
      </w:pPr>
    </w:p>
    <w:p w14:paraId="0BEDC950" w14:textId="77777777" w:rsidR="00084756" w:rsidRPr="00BE426F" w:rsidRDefault="00084756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5F4FA1E7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D60DB5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</w:t>
      </w:r>
      <w:r w:rsidR="003E7119">
        <w:rPr>
          <w:rFonts w:ascii="Cambria" w:hAnsi="Cambria" w:cs="ArialMT"/>
        </w:rPr>
        <w:t>5</w:t>
      </w:r>
      <w:r w:rsidRPr="00BE426F">
        <w:rPr>
          <w:rFonts w:ascii="Cambria" w:hAnsi="Cambria" w:cs="ArialMT"/>
        </w:rPr>
        <w:t xml:space="preserve"> r. poz.</w:t>
      </w:r>
      <w:r w:rsidR="00B41F16">
        <w:rPr>
          <w:rFonts w:ascii="Cambria" w:hAnsi="Cambria" w:cs="ArialMT"/>
        </w:rPr>
        <w:t xml:space="preserve"> </w:t>
      </w:r>
      <w:r w:rsidR="003E7119">
        <w:rPr>
          <w:rFonts w:ascii="Cambria" w:hAnsi="Cambria" w:cs="ArialMT"/>
        </w:rPr>
        <w:t>514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084756"/>
    <w:rsid w:val="001F0AC3"/>
    <w:rsid w:val="00282D48"/>
    <w:rsid w:val="002B5944"/>
    <w:rsid w:val="002E46BD"/>
    <w:rsid w:val="003E7119"/>
    <w:rsid w:val="00463C42"/>
    <w:rsid w:val="00466F31"/>
    <w:rsid w:val="005A4DBB"/>
    <w:rsid w:val="00691B99"/>
    <w:rsid w:val="00756C4F"/>
    <w:rsid w:val="00915CF9"/>
    <w:rsid w:val="00991535"/>
    <w:rsid w:val="009F6D40"/>
    <w:rsid w:val="00AF64C4"/>
    <w:rsid w:val="00B41F16"/>
    <w:rsid w:val="00D137B9"/>
    <w:rsid w:val="00D60DB5"/>
    <w:rsid w:val="00E713BA"/>
    <w:rsid w:val="00F830B8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32</cp:revision>
  <dcterms:created xsi:type="dcterms:W3CDTF">2022-05-10T07:10:00Z</dcterms:created>
  <dcterms:modified xsi:type="dcterms:W3CDTF">2025-09-04T12:01:00Z</dcterms:modified>
</cp:coreProperties>
</file>