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AF0A" w14:textId="77777777" w:rsidR="006A6A07" w:rsidRDefault="006A6A07" w:rsidP="00AA23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pl-PL"/>
        </w:rPr>
      </w:pPr>
    </w:p>
    <w:p w14:paraId="0CA3C054" w14:textId="0CA14D99" w:rsidR="006A6A07" w:rsidRPr="007D3C69" w:rsidRDefault="006A6A07" w:rsidP="006A6A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pl-PL"/>
        </w:rPr>
      </w:pPr>
      <w:r w:rsidRPr="007D3C6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pl-PL"/>
        </w:rPr>
        <w:t>PUNKT KONSULTACYJNO-DIAGNOSTYCZNY</w:t>
      </w:r>
    </w:p>
    <w:p w14:paraId="01161097" w14:textId="77777777" w:rsidR="006A6A07" w:rsidRPr="007D3C69" w:rsidRDefault="006A6A07" w:rsidP="006A6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r w:rsidRPr="007D3C6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  <w:t>gdzie bezpłatnie, anonimowo i bez skierowania</w:t>
      </w:r>
    </w:p>
    <w:p w14:paraId="46871B91" w14:textId="77777777" w:rsidR="006A6A07" w:rsidRPr="007D3C69" w:rsidRDefault="006A6A07" w:rsidP="006A6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r w:rsidRPr="007D3C6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  <w:t>można wykonać test na HIV</w:t>
      </w:r>
    </w:p>
    <w:p w14:paraId="63415847" w14:textId="77777777" w:rsidR="00AA232A" w:rsidRPr="00AA232A" w:rsidRDefault="00AA232A" w:rsidP="006A6A07">
      <w:pPr>
        <w:pStyle w:val="NormalnyWeb"/>
        <w:rPr>
          <w:rStyle w:val="Pogrubienie"/>
          <w:color w:val="003F8A"/>
          <w:sz w:val="16"/>
          <w:szCs w:val="16"/>
        </w:rPr>
      </w:pPr>
    </w:p>
    <w:p w14:paraId="483951AF" w14:textId="4AA62760" w:rsidR="006A6A07" w:rsidRPr="007D3C69" w:rsidRDefault="006A6A07" w:rsidP="006A6A07">
      <w:pPr>
        <w:pStyle w:val="NormalnyWeb"/>
        <w:rPr>
          <w:sz w:val="28"/>
          <w:szCs w:val="28"/>
        </w:rPr>
      </w:pPr>
      <w:r w:rsidRPr="007D3C69">
        <w:rPr>
          <w:rStyle w:val="Pogrubienie"/>
          <w:color w:val="003F8A"/>
          <w:sz w:val="28"/>
          <w:szCs w:val="28"/>
        </w:rPr>
        <w:t>PKD - POZNAŃ</w:t>
      </w:r>
    </w:p>
    <w:p w14:paraId="59FF7ADE" w14:textId="3A2D923F" w:rsidR="006A6A07" w:rsidRPr="007D3C69" w:rsidRDefault="006A6A07" w:rsidP="006A6A07">
      <w:pPr>
        <w:pStyle w:val="NormalnyWeb"/>
      </w:pPr>
      <w:r w:rsidRPr="007D3C69">
        <w:t>ul. Mickiewicza 5/4 (w punkcie pobrań DIAGNOSTYKA), 60</w:t>
      </w:r>
      <w:r w:rsidR="007D3C69" w:rsidRPr="007D3C69">
        <w:t xml:space="preserve"> </w:t>
      </w:r>
      <w:r w:rsidRPr="007D3C69">
        <w:t>-</w:t>
      </w:r>
      <w:r w:rsidR="007D3C69" w:rsidRPr="007D3C69">
        <w:t xml:space="preserve"> </w:t>
      </w:r>
      <w:r w:rsidRPr="007D3C69">
        <w:t>834 Poznań</w:t>
      </w:r>
    </w:p>
    <w:p w14:paraId="39197DC0" w14:textId="77777777" w:rsidR="006A6A07" w:rsidRDefault="006A6A07" w:rsidP="006A6A07">
      <w:pPr>
        <w:pStyle w:val="NormalnyWeb"/>
      </w:pPr>
      <w:r>
        <w:t> </w:t>
      </w:r>
    </w:p>
    <w:p w14:paraId="21FA0632" w14:textId="0B278124" w:rsidR="006A6A07" w:rsidRDefault="006A6A07" w:rsidP="006A6A07">
      <w:pPr>
        <w:pStyle w:val="NormalnyWeb"/>
      </w:pPr>
      <w:r w:rsidRPr="007D3C69">
        <w:rPr>
          <w:rStyle w:val="Pogrubienie"/>
          <w:color w:val="003F8A"/>
          <w:u w:val="single"/>
        </w:rPr>
        <w:t>Godziny otwarcia:</w:t>
      </w:r>
      <w:r>
        <w:t> poniedziałek 16.00</w:t>
      </w:r>
      <w:r w:rsidR="00312690">
        <w:t xml:space="preserve"> </w:t>
      </w:r>
      <w:r>
        <w:t>- 20.00</w:t>
      </w:r>
    </w:p>
    <w:p w14:paraId="0FCC5EAB" w14:textId="4C46B198" w:rsidR="006A6A07" w:rsidRDefault="006A6A07" w:rsidP="006A6A07">
      <w:pPr>
        <w:pStyle w:val="NormalnyWeb"/>
      </w:pPr>
      <w:r>
        <w:t>                                środy 16.00</w:t>
      </w:r>
      <w:r w:rsidR="00312690">
        <w:t xml:space="preserve"> </w:t>
      </w:r>
      <w:r>
        <w:t>-</w:t>
      </w:r>
      <w:r w:rsidR="00312690">
        <w:t xml:space="preserve"> </w:t>
      </w:r>
      <w:r>
        <w:t>20.00,</w:t>
      </w:r>
    </w:p>
    <w:p w14:paraId="09EFC50B" w14:textId="2264E002" w:rsidR="00A758AB" w:rsidRPr="00100A18" w:rsidRDefault="00A758AB" w:rsidP="007D3C69">
      <w:pPr>
        <w:pStyle w:val="NormalnyWeb"/>
        <w:spacing w:line="276" w:lineRule="auto"/>
        <w:rPr>
          <w:b/>
          <w:bCs/>
          <w:color w:val="7FB224"/>
        </w:rPr>
      </w:pPr>
      <w:r>
        <w:t xml:space="preserve">                               czwartek 16.00 </w:t>
      </w:r>
      <w:r w:rsidR="00312690">
        <w:t>-</w:t>
      </w:r>
      <w:r>
        <w:t xml:space="preserve"> 20.00 </w:t>
      </w:r>
      <w:r w:rsidR="007D3C69">
        <w:t>-</w:t>
      </w:r>
      <w:r>
        <w:t xml:space="preserve"> </w:t>
      </w:r>
      <w:r w:rsidRPr="00100A18">
        <w:rPr>
          <w:b/>
          <w:bCs/>
          <w:color w:val="7FB224"/>
        </w:rPr>
        <w:t xml:space="preserve">w tym dniu z doradcą można komunikować się </w:t>
      </w:r>
      <w:r w:rsidR="007D3C69" w:rsidRPr="00100A18">
        <w:rPr>
          <w:b/>
          <w:bCs/>
          <w:color w:val="7FB224"/>
        </w:rPr>
        <w:br/>
        <w:t xml:space="preserve">                                                                        </w:t>
      </w:r>
      <w:r w:rsidRPr="00100A18">
        <w:rPr>
          <w:b/>
          <w:bCs/>
          <w:color w:val="7FB224"/>
        </w:rPr>
        <w:t>w PJM (Polskim Języku Migowym)</w:t>
      </w:r>
    </w:p>
    <w:p w14:paraId="2E5889EF" w14:textId="74FA9112" w:rsidR="006A6A07" w:rsidRDefault="006A6A07" w:rsidP="006A6A07">
      <w:pPr>
        <w:pStyle w:val="NormalnyWeb"/>
      </w:pPr>
      <w:r>
        <w:t>                                piątek 16.00</w:t>
      </w:r>
      <w:r w:rsidR="00CB03CD">
        <w:t xml:space="preserve"> </w:t>
      </w:r>
      <w:r>
        <w:t>- 20.00</w:t>
      </w:r>
    </w:p>
    <w:p w14:paraId="15B05810" w14:textId="77777777" w:rsidR="006A6A07" w:rsidRDefault="006A6A07" w:rsidP="006A6A07">
      <w:pPr>
        <w:pStyle w:val="NormalnyWeb"/>
      </w:pPr>
      <w:r>
        <w:t>                                pobrania krwi odbywają się do godz. 19.30</w:t>
      </w:r>
    </w:p>
    <w:p w14:paraId="292F272B" w14:textId="77777777" w:rsidR="006A6A07" w:rsidRDefault="006A6A07" w:rsidP="006A6A07">
      <w:pPr>
        <w:pStyle w:val="NormalnyWeb"/>
      </w:pPr>
      <w:r>
        <w:t> </w:t>
      </w:r>
    </w:p>
    <w:p w14:paraId="10FE6FCB" w14:textId="77777777" w:rsidR="006A6A07" w:rsidRDefault="006A6A07" w:rsidP="006A6A07">
      <w:pPr>
        <w:pStyle w:val="NormalnyWeb"/>
      </w:pPr>
      <w:r>
        <w:t xml:space="preserve">telefon kontaktowy </w:t>
      </w:r>
      <w:r w:rsidRPr="007D3C69">
        <w:rPr>
          <w:b/>
          <w:bCs/>
          <w:color w:val="2F5496" w:themeColor="accent1" w:themeShade="BF"/>
        </w:rPr>
        <w:t>730 110 830</w:t>
      </w:r>
      <w:r w:rsidRPr="007D3C69">
        <w:rPr>
          <w:color w:val="2F5496" w:themeColor="accent1" w:themeShade="BF"/>
        </w:rPr>
        <w:t xml:space="preserve"> </w:t>
      </w:r>
      <w:r>
        <w:t>czynny w czwartki w godz. 17.30 – 19.00</w:t>
      </w:r>
    </w:p>
    <w:p w14:paraId="0C138A0D" w14:textId="77777777" w:rsidR="006A6A07" w:rsidRDefault="006A6A07" w:rsidP="006A6A07">
      <w:pPr>
        <w:pStyle w:val="NormalnyWeb"/>
      </w:pPr>
    </w:p>
    <w:p w14:paraId="7D6BD9DB" w14:textId="0F9FE475" w:rsidR="006A6A07" w:rsidRDefault="006A6A07" w:rsidP="006A6A07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hyperlink r:id="rId4" w:history="1">
        <w:r w:rsidRPr="007D3C69">
          <w:rPr>
            <w:rStyle w:val="Hipercze"/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lang w:eastAsia="pl-PL"/>
          </w:rPr>
          <w:t>www.aids.gov.pl/pkd/</w:t>
        </w:r>
      </w:hyperlink>
    </w:p>
    <w:p w14:paraId="040C250A" w14:textId="77777777" w:rsidR="00100A18" w:rsidRDefault="00100A18" w:rsidP="006A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A5E63" w14:textId="0EAC0D7F" w:rsidR="00100A18" w:rsidRDefault="00100A18" w:rsidP="00100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18">
        <w:drawing>
          <wp:inline distT="0" distB="0" distL="0" distR="0" wp14:anchorId="798E7835" wp14:editId="07A7401F">
            <wp:extent cx="5721350" cy="1415832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044" cy="142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66C8E" w14:textId="77777777" w:rsidR="00100A18" w:rsidRDefault="00100A18" w:rsidP="006A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9EF43" w14:textId="4DC4BD52" w:rsidR="00D733ED" w:rsidRPr="00100A18" w:rsidRDefault="00D733ED" w:rsidP="00100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733ED" w:rsidRPr="00100A18" w:rsidSect="00E02B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0B"/>
    <w:rsid w:val="00100A18"/>
    <w:rsid w:val="002B370B"/>
    <w:rsid w:val="00312690"/>
    <w:rsid w:val="006A6A07"/>
    <w:rsid w:val="007D3C69"/>
    <w:rsid w:val="00980B7F"/>
    <w:rsid w:val="00A758AB"/>
    <w:rsid w:val="00AA232A"/>
    <w:rsid w:val="00CB03CD"/>
    <w:rsid w:val="00D733ED"/>
    <w:rsid w:val="00E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DD68"/>
  <w15:chartTrackingRefBased/>
  <w15:docId w15:val="{AF07CEFF-8B51-425B-ADA8-5976A83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A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A0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ids.gov.pl/pk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Kurkiewicz-Sroczyńska</dc:creator>
  <cp:keywords/>
  <dc:description/>
  <cp:lastModifiedBy>PSSE Piła - Alicja Kurkiewicz-Sroczyńska</cp:lastModifiedBy>
  <cp:revision>7</cp:revision>
  <cp:lastPrinted>2022-05-12T07:52:00Z</cp:lastPrinted>
  <dcterms:created xsi:type="dcterms:W3CDTF">2021-05-12T12:06:00Z</dcterms:created>
  <dcterms:modified xsi:type="dcterms:W3CDTF">2022-05-12T08:03:00Z</dcterms:modified>
</cp:coreProperties>
</file>