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F9DF2" w14:textId="5BD1A1DB" w:rsidR="00593A37" w:rsidRPr="00023974" w:rsidRDefault="00023974" w:rsidP="0002397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23974">
        <w:rPr>
          <w:b/>
          <w:bCs/>
        </w:rPr>
        <w:t>Kosztorys ofertowy</w:t>
      </w:r>
      <w:r w:rsidR="00CC57F5">
        <w:rPr>
          <w:b/>
          <w:bCs/>
        </w:rPr>
        <w:t xml:space="preserve"> do wypełnienia</w:t>
      </w:r>
    </w:p>
    <w:p w14:paraId="28FB5F30" w14:textId="4E7F6BCF" w:rsidR="00593A37" w:rsidRDefault="00593A37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0"/>
        <w:gridCol w:w="1206"/>
        <w:gridCol w:w="1406"/>
        <w:gridCol w:w="1407"/>
        <w:gridCol w:w="1258"/>
        <w:gridCol w:w="1257"/>
        <w:gridCol w:w="1258"/>
      </w:tblGrid>
      <w:tr w:rsidR="00AC151A" w14:paraId="5B2994BC" w14:textId="77777777" w:rsidTr="00EA32E4">
        <w:tc>
          <w:tcPr>
            <w:tcW w:w="1270" w:type="dxa"/>
          </w:tcPr>
          <w:p w14:paraId="291737C1" w14:textId="449AF651" w:rsidR="00593A37" w:rsidRPr="00EA32E4" w:rsidRDefault="00AC15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Część       </w:t>
            </w:r>
          </w:p>
        </w:tc>
        <w:tc>
          <w:tcPr>
            <w:tcW w:w="1206" w:type="dxa"/>
          </w:tcPr>
          <w:p w14:paraId="7AC2A4C7" w14:textId="6BB841B4" w:rsidR="00593A37" w:rsidRPr="00EA32E4" w:rsidRDefault="00593A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2E4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406" w:type="dxa"/>
          </w:tcPr>
          <w:p w14:paraId="183852F1" w14:textId="7AD26678" w:rsidR="00593A37" w:rsidRPr="00EA32E4" w:rsidRDefault="00593A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2E4">
              <w:rPr>
                <w:rFonts w:ascii="Arial" w:hAnsi="Arial" w:cs="Arial"/>
                <w:b/>
                <w:bCs/>
                <w:sz w:val="20"/>
                <w:szCs w:val="20"/>
              </w:rPr>
              <w:t>Ilość jednostek</w:t>
            </w:r>
          </w:p>
        </w:tc>
        <w:tc>
          <w:tcPr>
            <w:tcW w:w="1407" w:type="dxa"/>
          </w:tcPr>
          <w:p w14:paraId="3B9A764C" w14:textId="697BF22C" w:rsidR="00593A37" w:rsidRPr="00EA32E4" w:rsidRDefault="00593A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2E4">
              <w:rPr>
                <w:rFonts w:ascii="Arial" w:hAnsi="Arial" w:cs="Arial"/>
                <w:b/>
                <w:bCs/>
                <w:sz w:val="20"/>
                <w:szCs w:val="20"/>
              </w:rPr>
              <w:t>Stawka</w:t>
            </w:r>
          </w:p>
          <w:p w14:paraId="43D2A9B6" w14:textId="4406E149" w:rsidR="00593A37" w:rsidRPr="00EA32E4" w:rsidRDefault="00593A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2E4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EB53DB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  <w:r w:rsidRPr="00EA32E4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EB53DB">
              <w:rPr>
                <w:rFonts w:ascii="Arial" w:hAnsi="Arial" w:cs="Arial"/>
                <w:b/>
                <w:bCs/>
                <w:sz w:val="20"/>
                <w:szCs w:val="20"/>
              </w:rPr>
              <w:t>kg</w:t>
            </w:r>
            <w:r w:rsidRPr="00EA32E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58" w:type="dxa"/>
          </w:tcPr>
          <w:p w14:paraId="2218F41A" w14:textId="77777777" w:rsidR="00593A37" w:rsidRPr="00EA32E4" w:rsidRDefault="00593A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2E4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03C593DF" w14:textId="0BDA6F1B" w:rsidR="00593A37" w:rsidRPr="00EA32E4" w:rsidRDefault="00593A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2E4">
              <w:rPr>
                <w:rFonts w:ascii="Arial" w:hAnsi="Arial" w:cs="Arial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257" w:type="dxa"/>
          </w:tcPr>
          <w:p w14:paraId="4DC682F0" w14:textId="2ED83140" w:rsidR="00593A37" w:rsidRPr="00EA32E4" w:rsidRDefault="00593A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2E4">
              <w:rPr>
                <w:rFonts w:ascii="Arial" w:hAnsi="Arial" w:cs="Arial"/>
                <w:b/>
                <w:bCs/>
                <w:sz w:val="20"/>
                <w:szCs w:val="20"/>
              </w:rPr>
              <w:t>Podatek VAT (8</w:t>
            </w:r>
            <w:r w:rsidR="00EA32E4" w:rsidRPr="00EA32E4">
              <w:rPr>
                <w:rFonts w:ascii="Arial" w:hAnsi="Arial" w:cs="Arial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1258" w:type="dxa"/>
          </w:tcPr>
          <w:p w14:paraId="539A227A" w14:textId="46932AB0" w:rsidR="00593A37" w:rsidRPr="00EA32E4" w:rsidRDefault="00593A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2E4">
              <w:rPr>
                <w:rFonts w:ascii="Arial" w:hAnsi="Arial" w:cs="Arial"/>
                <w:b/>
                <w:bCs/>
                <w:sz w:val="20"/>
                <w:szCs w:val="20"/>
              </w:rPr>
              <w:t>Wartość brutto (ZŁ)</w:t>
            </w:r>
          </w:p>
        </w:tc>
      </w:tr>
      <w:tr w:rsidR="00AC151A" w14:paraId="5A9CDC54" w14:textId="77777777" w:rsidTr="00EA32E4">
        <w:tc>
          <w:tcPr>
            <w:tcW w:w="1270" w:type="dxa"/>
          </w:tcPr>
          <w:p w14:paraId="653BD825" w14:textId="2B4B4EC9" w:rsidR="00593A37" w:rsidRDefault="00A86530" w:rsidP="00AC1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Zbiór </w:t>
            </w:r>
            <w:r w:rsidR="00C01227">
              <w:rPr>
                <w:rFonts w:ascii="Arial" w:hAnsi="Arial" w:cs="Arial"/>
                <w:sz w:val="20"/>
                <w:szCs w:val="20"/>
              </w:rPr>
              <w:t>szyszek MD</w:t>
            </w:r>
          </w:p>
        </w:tc>
        <w:tc>
          <w:tcPr>
            <w:tcW w:w="1206" w:type="dxa"/>
          </w:tcPr>
          <w:p w14:paraId="43DFFA34" w14:textId="0E31A945" w:rsidR="00593A37" w:rsidRDefault="00A86530" w:rsidP="00EA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406" w:type="dxa"/>
          </w:tcPr>
          <w:p w14:paraId="18309266" w14:textId="6882EE0A" w:rsidR="00593A37" w:rsidRDefault="00CC57F5" w:rsidP="00AC1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A86530">
              <w:rPr>
                <w:rFonts w:ascii="Arial" w:hAnsi="Arial" w:cs="Arial"/>
                <w:sz w:val="20"/>
                <w:szCs w:val="20"/>
              </w:rPr>
              <w:t>,00</w:t>
            </w:r>
          </w:p>
          <w:p w14:paraId="028E72EA" w14:textId="4E18603B" w:rsidR="00AC151A" w:rsidRDefault="00AC151A" w:rsidP="00AC1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14:paraId="2DDB1C34" w14:textId="77777777" w:rsidR="00593A37" w:rsidRDefault="00593A37" w:rsidP="00EA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49D5BC47" w14:textId="77777777" w:rsidR="00593A37" w:rsidRDefault="00593A37" w:rsidP="00EA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14:paraId="27A4C1EB" w14:textId="77777777" w:rsidR="00593A37" w:rsidRDefault="00593A37" w:rsidP="00EA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76B00AD7" w14:textId="77777777" w:rsidR="00593A37" w:rsidRDefault="00593A37" w:rsidP="00EA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51A" w:rsidRPr="00EA32E4" w14:paraId="1B2C04E5" w14:textId="77777777" w:rsidTr="00EA32E4">
        <w:tc>
          <w:tcPr>
            <w:tcW w:w="5289" w:type="dxa"/>
            <w:gridSpan w:val="4"/>
          </w:tcPr>
          <w:p w14:paraId="36525287" w14:textId="184ADB86" w:rsidR="00EA32E4" w:rsidRPr="00EA32E4" w:rsidRDefault="00EA32E4" w:rsidP="00EA32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2E4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258" w:type="dxa"/>
          </w:tcPr>
          <w:p w14:paraId="0F34CCAD" w14:textId="77777777" w:rsidR="00EA32E4" w:rsidRPr="00EA32E4" w:rsidRDefault="00EA32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14:paraId="779CD532" w14:textId="77777777" w:rsidR="00EA32E4" w:rsidRPr="00EA32E4" w:rsidRDefault="00EA32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14:paraId="56ABE2E3" w14:textId="77777777" w:rsidR="00EA32E4" w:rsidRPr="00EA32E4" w:rsidRDefault="00EA32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957C6F5" w14:textId="77777777" w:rsidR="00593A37" w:rsidRPr="00EA32E4" w:rsidRDefault="00593A37">
      <w:pPr>
        <w:rPr>
          <w:rFonts w:ascii="Arial" w:hAnsi="Arial" w:cs="Arial"/>
          <w:b/>
          <w:bCs/>
          <w:sz w:val="20"/>
          <w:szCs w:val="20"/>
        </w:rPr>
      </w:pPr>
    </w:p>
    <w:p w14:paraId="2DE0145C" w14:textId="326EC917" w:rsidR="00593A37" w:rsidRDefault="00593A37">
      <w:pPr>
        <w:rPr>
          <w:rFonts w:ascii="Arial" w:hAnsi="Arial" w:cs="Arial"/>
          <w:sz w:val="20"/>
          <w:szCs w:val="20"/>
        </w:rPr>
      </w:pPr>
    </w:p>
    <w:p w14:paraId="5F2536AB" w14:textId="0120F875" w:rsidR="00593A37" w:rsidRDefault="00663C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8E85D32" w14:textId="354C25F3" w:rsidR="00663CB5" w:rsidRDefault="00663CB5">
      <w:pPr>
        <w:rPr>
          <w:rFonts w:ascii="Arial" w:hAnsi="Arial" w:cs="Arial"/>
          <w:sz w:val="20"/>
          <w:szCs w:val="20"/>
        </w:rPr>
      </w:pPr>
    </w:p>
    <w:p w14:paraId="4558B7F7" w14:textId="685BDE6F" w:rsidR="00663CB5" w:rsidRDefault="00663CB5" w:rsidP="00663CB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…………………………………………………</w:t>
      </w:r>
    </w:p>
    <w:p w14:paraId="277135F2" w14:textId="6F4DE752" w:rsidR="00663CB5" w:rsidRPr="00663CB5" w:rsidRDefault="00663CB5">
      <w:pPr>
        <w:rPr>
          <w:rFonts w:ascii="Arial" w:hAnsi="Arial" w:cs="Arial"/>
          <w:sz w:val="16"/>
          <w:szCs w:val="16"/>
        </w:rPr>
      </w:pPr>
      <w:r w:rsidRPr="00663CB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Pr="00663CB5">
        <w:rPr>
          <w:rFonts w:ascii="Arial" w:hAnsi="Arial" w:cs="Arial"/>
          <w:sz w:val="16"/>
          <w:szCs w:val="16"/>
        </w:rPr>
        <w:t>(data i podpis)</w:t>
      </w:r>
    </w:p>
    <w:p w14:paraId="2802C9D7" w14:textId="77777777" w:rsidR="00593A37" w:rsidRPr="00593A37" w:rsidRDefault="00593A37">
      <w:pPr>
        <w:rPr>
          <w:rFonts w:ascii="Arial" w:hAnsi="Arial" w:cs="Arial"/>
          <w:sz w:val="20"/>
          <w:szCs w:val="20"/>
        </w:rPr>
      </w:pPr>
    </w:p>
    <w:sectPr w:rsidR="00593A37" w:rsidRPr="00593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DC"/>
    <w:rsid w:val="00023974"/>
    <w:rsid w:val="00202388"/>
    <w:rsid w:val="002F3ADC"/>
    <w:rsid w:val="003D681A"/>
    <w:rsid w:val="00423840"/>
    <w:rsid w:val="005561E0"/>
    <w:rsid w:val="00593A37"/>
    <w:rsid w:val="00596D09"/>
    <w:rsid w:val="00663CB5"/>
    <w:rsid w:val="0068380F"/>
    <w:rsid w:val="008B1488"/>
    <w:rsid w:val="00A86530"/>
    <w:rsid w:val="00AC151A"/>
    <w:rsid w:val="00C01227"/>
    <w:rsid w:val="00CA75D4"/>
    <w:rsid w:val="00CC57F5"/>
    <w:rsid w:val="00EA32E4"/>
    <w:rsid w:val="00EB53DB"/>
    <w:rsid w:val="00F7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DB58"/>
  <w15:chartTrackingRefBased/>
  <w15:docId w15:val="{594405DC-35E7-4A50-9B63-DACB40A8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65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Stępień - N-ctwo Pińczów</dc:creator>
  <cp:keywords/>
  <dc:description/>
  <cp:lastModifiedBy>Małgorzata Cudo-Dybska N-ctwo Pińczów</cp:lastModifiedBy>
  <cp:revision>14</cp:revision>
  <cp:lastPrinted>2021-10-07T06:41:00Z</cp:lastPrinted>
  <dcterms:created xsi:type="dcterms:W3CDTF">2021-09-06T10:59:00Z</dcterms:created>
  <dcterms:modified xsi:type="dcterms:W3CDTF">2024-12-12T06:37:00Z</dcterms:modified>
</cp:coreProperties>
</file>