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0D5B4" w14:textId="77777777" w:rsidR="00901BF4" w:rsidRDefault="00901BF4">
      <w:pPr>
        <w:widowControl w:val="0"/>
        <w:autoSpaceDE w:val="0"/>
        <w:autoSpaceDN w:val="0"/>
        <w:adjustRightInd w:val="0"/>
        <w:spacing w:before="6" w:after="0" w:line="80" w:lineRule="exact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8"/>
        <w:gridCol w:w="1985"/>
      </w:tblGrid>
      <w:tr w:rsidR="00901BF4" w:rsidRPr="008179A4" w14:paraId="4366C312" w14:textId="77777777" w:rsidTr="00F47084">
        <w:trPr>
          <w:trHeight w:hRule="exact" w:val="358"/>
        </w:trPr>
        <w:tc>
          <w:tcPr>
            <w:tcW w:w="87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31EF3" w14:textId="77777777" w:rsidR="00AC348B" w:rsidRPr="00823C38" w:rsidRDefault="00AC348B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261" w:right="32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46C731D5" w14:textId="77777777" w:rsidR="00823C38" w:rsidRPr="00823C38" w:rsidRDefault="00B62AEC" w:rsidP="00823C38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261" w:right="32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3C38">
              <w:rPr>
                <w:rFonts w:ascii="Times New Roman" w:hAnsi="Times New Roman"/>
                <w:b/>
                <w:bCs/>
                <w:sz w:val="16"/>
                <w:szCs w:val="16"/>
              </w:rPr>
              <w:t>WOJEWÓDZKA STACJA SANITARNO-EPIDEMIOLOGICZNA</w:t>
            </w:r>
            <w:r w:rsidR="00823C3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23C3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w Gorzowie Wlkp. </w:t>
            </w:r>
          </w:p>
          <w:p w14:paraId="62CFA53F" w14:textId="77777777" w:rsidR="00901BF4" w:rsidRPr="00823C38" w:rsidRDefault="00B62AEC">
            <w:pPr>
              <w:widowControl w:val="0"/>
              <w:autoSpaceDE w:val="0"/>
              <w:autoSpaceDN w:val="0"/>
              <w:adjustRightInd w:val="0"/>
              <w:spacing w:before="13" w:after="0" w:line="257" w:lineRule="auto"/>
              <w:ind w:left="1713" w:right="17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C38">
              <w:rPr>
                <w:rFonts w:ascii="Times New Roman" w:hAnsi="Times New Roman"/>
                <w:b/>
                <w:bCs/>
                <w:sz w:val="16"/>
                <w:szCs w:val="16"/>
              </w:rPr>
              <w:t>DZIAŁ LABORATORYJNY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35F2A" w14:textId="77777777" w:rsidR="00901BF4" w:rsidRPr="00823C38" w:rsidRDefault="00B62AEC" w:rsidP="00160FF8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7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C38">
              <w:rPr>
                <w:rFonts w:ascii="Times New Roman" w:hAnsi="Times New Roman"/>
                <w:sz w:val="16"/>
                <w:szCs w:val="16"/>
              </w:rPr>
              <w:t>PO-</w:t>
            </w:r>
            <w:r w:rsidR="00160FF8">
              <w:rPr>
                <w:rFonts w:ascii="Times New Roman" w:hAnsi="Times New Roman"/>
                <w:sz w:val="16"/>
                <w:szCs w:val="16"/>
              </w:rPr>
              <w:t>7.3</w:t>
            </w:r>
            <w:r w:rsidRPr="00823C38">
              <w:rPr>
                <w:rFonts w:ascii="Times New Roman" w:hAnsi="Times New Roman"/>
                <w:sz w:val="16"/>
                <w:szCs w:val="16"/>
              </w:rPr>
              <w:t>-01/F</w:t>
            </w:r>
            <w:r w:rsidR="00AC348B" w:rsidRPr="00823C3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901BF4" w:rsidRPr="008179A4" w14:paraId="366DD516" w14:textId="77777777" w:rsidTr="00F47084">
        <w:trPr>
          <w:trHeight w:hRule="exact" w:val="277"/>
        </w:trPr>
        <w:tc>
          <w:tcPr>
            <w:tcW w:w="87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66A32" w14:textId="77777777" w:rsidR="00901BF4" w:rsidRPr="00823C38" w:rsidRDefault="00901BF4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4E625" w14:textId="77777777" w:rsidR="00901BF4" w:rsidRPr="0051021A" w:rsidRDefault="00B62AEC" w:rsidP="002E4FD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7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21A">
              <w:rPr>
                <w:rFonts w:ascii="Times New Roman" w:hAnsi="Times New Roman"/>
                <w:sz w:val="16"/>
                <w:szCs w:val="16"/>
              </w:rPr>
              <w:t>Data wydania:</w:t>
            </w:r>
            <w:r w:rsidR="001D407F" w:rsidRPr="0051021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1021A" w:rsidRPr="0051021A">
              <w:rPr>
                <w:rFonts w:ascii="Times New Roman" w:hAnsi="Times New Roman"/>
                <w:sz w:val="16"/>
                <w:szCs w:val="16"/>
              </w:rPr>
              <w:t>06.02.2019</w:t>
            </w:r>
          </w:p>
        </w:tc>
      </w:tr>
      <w:tr w:rsidR="00901BF4" w:rsidRPr="008179A4" w14:paraId="7F98FA4A" w14:textId="77777777" w:rsidTr="00F47084">
        <w:trPr>
          <w:trHeight w:hRule="exact" w:val="295"/>
        </w:trPr>
        <w:tc>
          <w:tcPr>
            <w:tcW w:w="87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476F3" w14:textId="77777777" w:rsidR="00901BF4" w:rsidRPr="00823C38" w:rsidRDefault="00901BF4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40679" w14:textId="77777777" w:rsidR="00901BF4" w:rsidRPr="0051021A" w:rsidRDefault="00B62AEC" w:rsidP="00AC348B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7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21A">
              <w:rPr>
                <w:rFonts w:ascii="Times New Roman" w:hAnsi="Times New Roman"/>
                <w:sz w:val="16"/>
                <w:szCs w:val="16"/>
              </w:rPr>
              <w:t xml:space="preserve">Nr wydania: </w:t>
            </w:r>
            <w:r w:rsidR="00AC348B" w:rsidRPr="0051021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</w:tbl>
    <w:p w14:paraId="2AC6DAC7" w14:textId="77777777" w:rsidR="00901BF4" w:rsidRDefault="00901BF4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sz w:val="15"/>
          <w:szCs w:val="15"/>
        </w:rPr>
      </w:pPr>
    </w:p>
    <w:p w14:paraId="29C3BB5E" w14:textId="285FE304" w:rsidR="00901BF4" w:rsidRPr="001D643A" w:rsidRDefault="00F47084">
      <w:pPr>
        <w:widowControl w:val="0"/>
        <w:tabs>
          <w:tab w:val="left" w:pos="4220"/>
        </w:tabs>
        <w:autoSpaceDE w:val="0"/>
        <w:autoSpaceDN w:val="0"/>
        <w:adjustRightInd w:val="0"/>
        <w:spacing w:before="39" w:after="0" w:line="181" w:lineRule="exact"/>
        <w:ind w:left="123" w:right="-20"/>
        <w:rPr>
          <w:rFonts w:ascii="DejaVu Sans" w:hAnsi="DejaVu Sans" w:cs="DejaVu Sans"/>
          <w:sz w:val="16"/>
          <w:szCs w:val="16"/>
        </w:rPr>
      </w:pPr>
      <w:r>
        <w:rPr>
          <w:rFonts w:ascii="DejaVu Sans" w:hAnsi="DejaVu Sans" w:cs="DejaVu Sans"/>
          <w:sz w:val="16"/>
          <w:szCs w:val="16"/>
        </w:rPr>
        <w:t xml:space="preserve">        </w:t>
      </w:r>
      <w:r w:rsidR="00B62AEC">
        <w:rPr>
          <w:rFonts w:ascii="DejaVu Sans" w:hAnsi="DejaVu Sans" w:cs="DejaVu Sans"/>
          <w:sz w:val="16"/>
          <w:szCs w:val="16"/>
        </w:rPr>
        <w:t>..................................</w:t>
      </w:r>
      <w:r w:rsidR="00B62AEC">
        <w:rPr>
          <w:rFonts w:ascii="DejaVu Sans" w:hAnsi="DejaVu Sans" w:cs="DejaVu Sans"/>
          <w:sz w:val="16"/>
          <w:szCs w:val="16"/>
        </w:rPr>
        <w:tab/>
      </w:r>
      <w:r w:rsidR="00B62AEC" w:rsidRPr="001D643A">
        <w:rPr>
          <w:rFonts w:ascii="DejaVu Sans" w:hAnsi="DejaVu Sans" w:cs="DejaVu Sans"/>
          <w:b/>
          <w:bCs/>
          <w:sz w:val="16"/>
          <w:szCs w:val="16"/>
        </w:rPr>
        <w:t xml:space="preserve">PROTOKÓŁ POBRANIA PRÓBKI NR </w:t>
      </w:r>
      <w:r w:rsidR="008179A4" w:rsidRPr="001D643A">
        <w:rPr>
          <w:rFonts w:ascii="DejaVu Sans" w:hAnsi="DejaVu Sans" w:cs="DejaVu Sans"/>
          <w:b/>
          <w:bCs/>
          <w:sz w:val="16"/>
          <w:szCs w:val="16"/>
        </w:rPr>
        <w:t xml:space="preserve">                                         </w:t>
      </w:r>
      <w:r w:rsidR="008179A4" w:rsidRPr="001D643A">
        <w:rPr>
          <w:rFonts w:ascii="DejaVu Sans" w:hAnsi="DejaVu Sans" w:cs="DejaVu Sans"/>
          <w:b/>
          <w:bCs/>
          <w:sz w:val="16"/>
          <w:szCs w:val="16"/>
        </w:rPr>
        <w:tab/>
        <w:t xml:space="preserve"> </w:t>
      </w:r>
    </w:p>
    <w:p w14:paraId="54F7CC08" w14:textId="77777777" w:rsidR="00901BF4" w:rsidRPr="001D643A" w:rsidRDefault="0051021A" w:rsidP="0051021A">
      <w:pPr>
        <w:widowControl w:val="0"/>
        <w:tabs>
          <w:tab w:val="left" w:pos="3703"/>
        </w:tabs>
        <w:autoSpaceDE w:val="0"/>
        <w:autoSpaceDN w:val="0"/>
        <w:adjustRightInd w:val="0"/>
        <w:spacing w:before="7" w:after="0" w:line="200" w:lineRule="exact"/>
        <w:rPr>
          <w:rFonts w:ascii="DejaVu Sans" w:hAnsi="DejaVu Sans" w:cs="DejaVu Sans"/>
          <w:sz w:val="20"/>
          <w:szCs w:val="20"/>
        </w:rPr>
      </w:pPr>
      <w:r>
        <w:rPr>
          <w:rFonts w:ascii="DejaVu Sans" w:hAnsi="DejaVu Sans" w:cs="DejaVu Sans"/>
          <w:sz w:val="20"/>
          <w:szCs w:val="20"/>
        </w:rPr>
        <w:tab/>
      </w: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1403"/>
        <w:gridCol w:w="166"/>
        <w:gridCol w:w="401"/>
        <w:gridCol w:w="1999"/>
        <w:gridCol w:w="2556"/>
        <w:gridCol w:w="704"/>
        <w:gridCol w:w="1853"/>
      </w:tblGrid>
      <w:tr w:rsidR="001D643A" w:rsidRPr="001D643A" w14:paraId="42944DE5" w14:textId="77777777" w:rsidTr="00AC44A5">
        <w:trPr>
          <w:trHeight w:hRule="exact" w:val="35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224D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03FC42E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b/>
                <w:bCs/>
                <w:sz w:val="12"/>
                <w:szCs w:val="12"/>
              </w:rPr>
              <w:t>Nazwa klienta</w:t>
            </w:r>
          </w:p>
        </w:tc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FB3F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43A" w:rsidRPr="001D643A" w14:paraId="17395EB1" w14:textId="77777777" w:rsidTr="00AC44A5">
        <w:trPr>
          <w:trHeight w:hRule="exact" w:val="35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11E6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F2477E0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b/>
                <w:bCs/>
                <w:sz w:val="12"/>
                <w:szCs w:val="12"/>
              </w:rPr>
              <w:t>Adres klienta</w:t>
            </w:r>
          </w:p>
        </w:tc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A59E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43A" w:rsidRPr="001D643A" w14:paraId="581C0962" w14:textId="77777777" w:rsidTr="00AC44A5">
        <w:trPr>
          <w:trHeight w:hRule="exact" w:val="50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59EF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270F10E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95" w:right="321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b/>
                <w:bCs/>
                <w:sz w:val="12"/>
                <w:szCs w:val="12"/>
              </w:rPr>
              <w:t xml:space="preserve">Próbkę pobrano </w:t>
            </w:r>
            <w:r w:rsidR="00AC348B" w:rsidRPr="001D643A">
              <w:rPr>
                <w:rFonts w:ascii="DejaVu Sans" w:hAnsi="DejaVu Sans" w:cs="DejaVu Sans"/>
                <w:b/>
                <w:bCs/>
                <w:sz w:val="12"/>
                <w:szCs w:val="12"/>
              </w:rPr>
              <w:t xml:space="preserve"> </w:t>
            </w:r>
            <w:r w:rsidRPr="001D643A">
              <w:rPr>
                <w:rFonts w:ascii="DejaVu Sans" w:hAnsi="DejaVu Sans" w:cs="DejaVu Sans"/>
                <w:b/>
                <w:bCs/>
                <w:sz w:val="12"/>
                <w:szCs w:val="12"/>
              </w:rPr>
              <w:t>w ramach</w:t>
            </w:r>
          </w:p>
        </w:tc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67A6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F8122AC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>zlecenia</w:t>
            </w:r>
          </w:p>
        </w:tc>
      </w:tr>
      <w:tr w:rsidR="001D643A" w:rsidRPr="001D643A" w14:paraId="1A4A18C3" w14:textId="77777777" w:rsidTr="00AC44A5">
        <w:trPr>
          <w:trHeight w:hRule="exact" w:val="350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D9D4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3D18311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95" w:right="602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b/>
                <w:bCs/>
                <w:sz w:val="12"/>
                <w:szCs w:val="12"/>
              </w:rPr>
              <w:t>Identyfikacja próbki/próbek</w:t>
            </w:r>
          </w:p>
        </w:tc>
        <w:tc>
          <w:tcPr>
            <w:tcW w:w="1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EFFA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10C2AA1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4" w:right="-20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b/>
                <w:bCs/>
                <w:sz w:val="12"/>
                <w:szCs w:val="12"/>
              </w:rPr>
              <w:t>Rodzaj próbki</w:t>
            </w:r>
          </w:p>
        </w:tc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300B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65BC965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>woda</w:t>
            </w:r>
          </w:p>
        </w:tc>
      </w:tr>
      <w:tr w:rsidR="001D643A" w:rsidRPr="001D643A" w14:paraId="75E86F04" w14:textId="77777777" w:rsidTr="00AC44A5">
        <w:trPr>
          <w:trHeight w:hRule="exact" w:val="500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A7FD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A21D" w14:textId="0CEA490B" w:rsidR="00901BF4" w:rsidRPr="001D643A" w:rsidRDefault="00B62AEC" w:rsidP="00F32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center"/>
              <w:rPr>
                <w:rFonts w:ascii="DejaVu Sans" w:hAnsi="DejaVu Sans" w:cs="DejaVu Sans"/>
                <w:sz w:val="12"/>
                <w:szCs w:val="12"/>
              </w:rPr>
            </w:pPr>
            <w:r w:rsidRPr="001D643A">
              <w:rPr>
                <w:rFonts w:ascii="DejaVu Sans" w:hAnsi="DejaVu Sans" w:cs="DejaVu Sans"/>
                <w:b/>
                <w:bCs/>
                <w:sz w:val="12"/>
                <w:szCs w:val="12"/>
              </w:rPr>
              <w:t>Nazwa urządzenia wodnego /</w:t>
            </w:r>
          </w:p>
          <w:p w14:paraId="19221345" w14:textId="51113192" w:rsidR="00901BF4" w:rsidRPr="001D643A" w:rsidRDefault="00F32F6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10" w:right="2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DejaVu Sans" w:hAnsi="DejaVu Sans" w:cs="DejaVu Sans"/>
                <w:b/>
                <w:bCs/>
                <w:sz w:val="12"/>
                <w:szCs w:val="12"/>
              </w:rPr>
              <w:t xml:space="preserve">adres, </w:t>
            </w:r>
            <w:r w:rsidR="00B62AEC" w:rsidRPr="001D643A">
              <w:rPr>
                <w:rFonts w:ascii="DejaVu Sans" w:hAnsi="DejaVu Sans" w:cs="DejaVu Sans"/>
                <w:b/>
                <w:bCs/>
                <w:sz w:val="12"/>
                <w:szCs w:val="12"/>
              </w:rPr>
              <w:t>miejsce pobrania próbki:</w:t>
            </w:r>
          </w:p>
        </w:tc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04A6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1A13230" w14:textId="77777777" w:rsidR="00AC348B" w:rsidRPr="001D643A" w:rsidRDefault="00AC3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DejaVu Sans" w:hAnsi="DejaVu Sans" w:cs="DejaVu Sans"/>
                <w:sz w:val="12"/>
                <w:szCs w:val="12"/>
              </w:rPr>
            </w:pPr>
          </w:p>
          <w:p w14:paraId="500F4C21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43A" w:rsidRPr="001D643A" w14:paraId="4AEC24B1" w14:textId="77777777" w:rsidTr="00AC44A5">
        <w:trPr>
          <w:trHeight w:hRule="exact" w:val="500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F545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4BFA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534B605" w14:textId="394617F0" w:rsidR="00901BF4" w:rsidRPr="001D643A" w:rsidRDefault="00F32F60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862" w:right="344" w:hanging="5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DejaVu Sans" w:hAnsi="DejaVu Sans" w:cs="DejaVu Sans"/>
                <w:b/>
                <w:bCs/>
                <w:sz w:val="12"/>
                <w:szCs w:val="12"/>
              </w:rPr>
              <w:t>Punkt</w:t>
            </w:r>
            <w:r w:rsidR="00B62AEC" w:rsidRPr="001D643A">
              <w:rPr>
                <w:rFonts w:ascii="DejaVu Sans" w:hAnsi="DejaVu Sans" w:cs="DejaVu Sans"/>
                <w:b/>
                <w:bCs/>
                <w:sz w:val="12"/>
                <w:szCs w:val="12"/>
              </w:rPr>
              <w:t xml:space="preserve"> pobrania próbki</w:t>
            </w:r>
          </w:p>
        </w:tc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D5EE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316C588" w14:textId="77777777" w:rsidR="00AC348B" w:rsidRPr="001D643A" w:rsidRDefault="00AC3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DejaVu Sans" w:hAnsi="DejaVu Sans" w:cs="DejaVu Sans"/>
                <w:sz w:val="12"/>
                <w:szCs w:val="12"/>
              </w:rPr>
            </w:pPr>
          </w:p>
          <w:p w14:paraId="0BA4C37C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43A" w:rsidRPr="001D643A" w14:paraId="58E3018E" w14:textId="77777777" w:rsidTr="00F47084">
        <w:trPr>
          <w:trHeight w:hRule="exact" w:val="800"/>
        </w:trPr>
        <w:tc>
          <w:tcPr>
            <w:tcW w:w="3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806D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873C58A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95" w:right="104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b/>
                <w:bCs/>
                <w:sz w:val="12"/>
                <w:szCs w:val="12"/>
              </w:rPr>
              <w:t>Sposób uzdatniania wody i stężenie chloru wolnego, jeżeli woda jest/była* dezynfekowana chlorem lub jego związkami oraz kod zastosowanego wyposażenia (jeśli dotyczy):</w:t>
            </w:r>
          </w:p>
        </w:tc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2735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43A" w:rsidRPr="001D643A" w14:paraId="75A165E8" w14:textId="77777777" w:rsidTr="00F47084">
        <w:trPr>
          <w:trHeight w:hRule="exact" w:val="350"/>
        </w:trPr>
        <w:tc>
          <w:tcPr>
            <w:tcW w:w="3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949B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BB4C6FE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b/>
                <w:bCs/>
                <w:sz w:val="12"/>
                <w:szCs w:val="12"/>
              </w:rPr>
              <w:t>Data, godzina pobrania</w:t>
            </w:r>
          </w:p>
        </w:tc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B917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7C397C0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43A" w:rsidRPr="001D643A" w14:paraId="7BE194C3" w14:textId="77777777" w:rsidTr="00F47084">
        <w:trPr>
          <w:trHeight w:hRule="exact" w:val="350"/>
        </w:trPr>
        <w:tc>
          <w:tcPr>
            <w:tcW w:w="3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6839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EDE1EC2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b/>
                <w:bCs/>
                <w:sz w:val="12"/>
                <w:szCs w:val="12"/>
              </w:rPr>
              <w:t>Metoda pobrania próbki</w:t>
            </w:r>
          </w:p>
        </w:tc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E053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F00C711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43A" w:rsidRPr="001D643A" w14:paraId="4ECD941B" w14:textId="77777777" w:rsidTr="00F47084">
        <w:trPr>
          <w:trHeight w:hRule="exact" w:val="350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08E2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A028C4E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 xml:space="preserve">Rodzaj badania: </w:t>
            </w:r>
            <w:r w:rsidRPr="001D643A">
              <w:rPr>
                <w:rFonts w:ascii="DejaVu Sans" w:hAnsi="DejaVu Sans" w:cs="DejaVu Sans"/>
                <w:b/>
                <w:bCs/>
                <w:sz w:val="12"/>
                <w:szCs w:val="12"/>
              </w:rPr>
              <w:t>zakres oznaczono na stronie 2</w:t>
            </w:r>
          </w:p>
        </w:tc>
      </w:tr>
      <w:tr w:rsidR="001D643A" w:rsidRPr="001D643A" w14:paraId="034B1B58" w14:textId="77777777" w:rsidTr="008179A4">
        <w:trPr>
          <w:trHeight w:hRule="exact" w:val="500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B589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5653558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DejaVu Sans" w:hAnsi="DejaVu Sans" w:cs="DejaVu Sans"/>
                <w:sz w:val="12"/>
                <w:szCs w:val="12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>Sposób postępowania z próbką po pobraniu</w:t>
            </w:r>
          </w:p>
          <w:p w14:paraId="16BC2C04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>(warunki transportu):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4E06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43A" w:rsidRPr="001D643A" w14:paraId="688CEA35" w14:textId="77777777" w:rsidTr="00F32F60">
        <w:trPr>
          <w:trHeight w:hRule="exact" w:val="350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A64E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74CE609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>chłodzona *: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E72C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5F39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B87D830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>niechłodzona *: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720A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43A" w:rsidRPr="001D643A" w14:paraId="333EC830" w14:textId="77777777" w:rsidTr="008179A4">
        <w:trPr>
          <w:trHeight w:hRule="exact" w:val="500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E7C6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125355A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DejaVu Sans" w:hAnsi="DejaVu Sans" w:cs="DejaVu Sans"/>
                <w:sz w:val="12"/>
                <w:szCs w:val="12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>Imię i nazwisko osoby pobierającej próbkę,</w:t>
            </w:r>
          </w:p>
          <w:p w14:paraId="4B7C8DCB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 xml:space="preserve">nr zaświadczenia </w:t>
            </w:r>
            <w:proofErr w:type="spellStart"/>
            <w:r w:rsidRPr="001D643A">
              <w:rPr>
                <w:rFonts w:ascii="DejaVu Sans" w:hAnsi="DejaVu Sans" w:cs="DejaVu Sans"/>
                <w:sz w:val="12"/>
                <w:szCs w:val="12"/>
              </w:rPr>
              <w:t>próbkobiorcy</w:t>
            </w:r>
            <w:proofErr w:type="spellEnd"/>
            <w:r w:rsidRPr="001D643A">
              <w:rPr>
                <w:rFonts w:ascii="DejaVu Sans" w:hAnsi="DejaVu Sans" w:cs="DejaVu Sans"/>
                <w:sz w:val="12"/>
                <w:szCs w:val="12"/>
              </w:rPr>
              <w:t xml:space="preserve"> wydanego przez PWIS: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90B9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4B4B2DE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43A" w:rsidRPr="001D643A" w14:paraId="24DCEA46" w14:textId="77777777" w:rsidTr="008179A4">
        <w:trPr>
          <w:trHeight w:hRule="exact" w:val="500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B59A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94D9875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95" w:right="733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>Imię i nazwisko osoby uczestniczącej przy pobieraniu próbki: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8D3A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43A" w:rsidRPr="001D643A" w14:paraId="4221172E" w14:textId="77777777" w:rsidTr="008179A4">
        <w:trPr>
          <w:trHeight w:hRule="exact" w:val="650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512D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87B0BB6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DejaVu Sans" w:hAnsi="DejaVu Sans" w:cs="DejaVu Sans"/>
                <w:sz w:val="12"/>
                <w:szCs w:val="12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>Osoba uczestnicząca przy pobieraniu próbki</w:t>
            </w:r>
          </w:p>
          <w:p w14:paraId="737CE8DB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before="10" w:after="0" w:line="257" w:lineRule="auto"/>
              <w:ind w:left="95" w:right="305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>nie wnosi / wnosi następujące zastrzeżenia co do sposobu pobrania próbki: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0C0D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43A" w:rsidRPr="001D643A" w14:paraId="51A9BE95" w14:textId="77777777" w:rsidTr="00F32F60">
        <w:trPr>
          <w:trHeight w:hRule="exact" w:val="800"/>
        </w:trPr>
        <w:tc>
          <w:tcPr>
            <w:tcW w:w="5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0BFE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06FBF4D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A0AD75F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DejaVu Sans" w:hAnsi="DejaVu Sans" w:cs="DejaVu Sans"/>
                <w:sz w:val="12"/>
                <w:szCs w:val="12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>.....................................</w:t>
            </w:r>
          </w:p>
          <w:p w14:paraId="4CF52EA7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>czytelny podpis osoby uczestniczącej przy pobieraniu próbki</w:t>
            </w:r>
          </w:p>
        </w:tc>
        <w:tc>
          <w:tcPr>
            <w:tcW w:w="5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A005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A06DA79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3F83B22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DejaVu Sans" w:hAnsi="DejaVu Sans" w:cs="DejaVu Sans"/>
                <w:sz w:val="12"/>
                <w:szCs w:val="12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>.....................................</w:t>
            </w:r>
          </w:p>
          <w:p w14:paraId="750165C2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>podpis i pieczątka osoby pobierającej próbkę</w:t>
            </w:r>
          </w:p>
        </w:tc>
      </w:tr>
      <w:tr w:rsidR="00DE01CC" w:rsidRPr="001D643A" w14:paraId="3D6F4CBF" w14:textId="77777777" w:rsidTr="00DE01CC">
        <w:trPr>
          <w:trHeight w:hRule="exact" w:val="5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44C0" w14:textId="77777777" w:rsidR="00DE01CC" w:rsidRPr="001D643A" w:rsidRDefault="00DE01CC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3B765CB" w14:textId="77777777" w:rsidR="00DE01CC" w:rsidRPr="001D643A" w:rsidRDefault="00DE01CC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95" w:right="176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 xml:space="preserve">Próbka pobrana została zgodnie z rocznym </w:t>
            </w:r>
            <w:proofErr w:type="spellStart"/>
            <w:r w:rsidRPr="001D643A">
              <w:rPr>
                <w:rFonts w:ascii="DejaVu Sans" w:hAnsi="DejaVu Sans" w:cs="DejaVu Sans"/>
                <w:sz w:val="12"/>
                <w:szCs w:val="12"/>
              </w:rPr>
              <w:t>progra</w:t>
            </w:r>
            <w:proofErr w:type="spellEnd"/>
            <w:r w:rsidRPr="001D643A">
              <w:rPr>
                <w:rFonts w:ascii="DejaVu Sans" w:hAnsi="DejaVu Sans" w:cs="DejaVu Sans"/>
                <w:sz w:val="12"/>
                <w:szCs w:val="12"/>
              </w:rPr>
              <w:t xml:space="preserve">- </w:t>
            </w:r>
            <w:proofErr w:type="spellStart"/>
            <w:r w:rsidRPr="001D643A">
              <w:rPr>
                <w:rFonts w:ascii="DejaVu Sans" w:hAnsi="DejaVu Sans" w:cs="DejaVu Sans"/>
                <w:sz w:val="12"/>
                <w:szCs w:val="12"/>
              </w:rPr>
              <w:t>mem</w:t>
            </w:r>
            <w:proofErr w:type="spellEnd"/>
            <w:r w:rsidRPr="001D643A">
              <w:rPr>
                <w:rFonts w:ascii="DejaVu Sans" w:hAnsi="DejaVu Sans" w:cs="DejaVu Sans"/>
                <w:sz w:val="12"/>
                <w:szCs w:val="12"/>
              </w:rPr>
              <w:t xml:space="preserve"> i harmonogramem monitoringu jakości wody: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1A41" w14:textId="77777777" w:rsidR="00DE01CC" w:rsidRPr="00DE01CC" w:rsidRDefault="00DE01CC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38F3A43" w14:textId="77777777" w:rsidR="00DE01CC" w:rsidRPr="00DE01CC" w:rsidRDefault="00DE01CC" w:rsidP="00DE01C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71" w:right="-20"/>
              <w:rPr>
                <w:rFonts w:ascii="DejaVu Sans" w:hAnsi="DejaVu Sans" w:cs="DejaVu Sans"/>
                <w:sz w:val="10"/>
                <w:szCs w:val="10"/>
              </w:rPr>
            </w:pPr>
          </w:p>
          <w:p w14:paraId="7700EC9A" w14:textId="30987362" w:rsidR="00DE01CC" w:rsidRPr="00DE01CC" w:rsidRDefault="00DE01CC" w:rsidP="00DE01C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71" w:right="-20"/>
              <w:rPr>
                <w:rFonts w:ascii="Times New Roman" w:hAnsi="Times New Roman"/>
                <w:sz w:val="10"/>
                <w:szCs w:val="10"/>
              </w:rPr>
            </w:pPr>
            <w:r w:rsidRPr="00DE01CC">
              <w:rPr>
                <w:rFonts w:ascii="DejaVu Sans" w:hAnsi="DejaVu Sans" w:cs="DejaVu Sans"/>
                <w:sz w:val="10"/>
                <w:szCs w:val="10"/>
              </w:rPr>
              <w:t>TAK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84C6" w14:textId="77777777" w:rsidR="00DE01CC" w:rsidRPr="00DE01CC" w:rsidRDefault="00DE01CC" w:rsidP="00DE01C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DejaVu Sans" w:hAnsi="DejaVu Sans" w:cs="DejaVu Sans"/>
                <w:sz w:val="10"/>
                <w:szCs w:val="10"/>
              </w:rPr>
            </w:pPr>
            <w:r w:rsidRPr="00DE01CC">
              <w:rPr>
                <w:rFonts w:ascii="DejaVu Sans" w:hAnsi="DejaVu Sans" w:cs="DejaVu Sans"/>
                <w:sz w:val="10"/>
                <w:szCs w:val="10"/>
              </w:rPr>
              <w:t xml:space="preserve">        </w:t>
            </w:r>
          </w:p>
          <w:p w14:paraId="247E3E1D" w14:textId="5CE4858F" w:rsidR="00DE01CC" w:rsidRPr="00DE01CC" w:rsidRDefault="00DE01CC" w:rsidP="00DE01C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DejaVu Sans" w:hAnsi="DejaVu Sans" w:cs="DejaVu Sans"/>
                <w:sz w:val="10"/>
                <w:szCs w:val="10"/>
              </w:rPr>
            </w:pPr>
            <w:r w:rsidRPr="00DE01CC">
              <w:rPr>
                <w:rFonts w:ascii="DejaVu Sans" w:hAnsi="DejaVu Sans" w:cs="DejaVu Sans"/>
                <w:sz w:val="10"/>
                <w:szCs w:val="10"/>
              </w:rPr>
              <w:t xml:space="preserve">   NIE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DF34" w14:textId="77777777" w:rsidR="00DE01CC" w:rsidRPr="00DE01CC" w:rsidRDefault="00DE0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1" w:right="-20"/>
              <w:rPr>
                <w:rFonts w:ascii="DejaVu Sans" w:hAnsi="DejaVu Sans" w:cs="DejaVu Sans"/>
                <w:sz w:val="10"/>
                <w:szCs w:val="10"/>
              </w:rPr>
            </w:pPr>
            <w:r w:rsidRPr="00DE01CC">
              <w:rPr>
                <w:rFonts w:ascii="DejaVu Sans" w:hAnsi="DejaVu Sans" w:cs="DejaVu Sans"/>
                <w:sz w:val="10"/>
                <w:szCs w:val="10"/>
              </w:rPr>
              <w:t xml:space="preserve"> </w:t>
            </w:r>
          </w:p>
          <w:p w14:paraId="03465D20" w14:textId="18F9B1FE" w:rsidR="00DE01CC" w:rsidRPr="00DE01CC" w:rsidRDefault="00DE0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1" w:right="-20"/>
              <w:rPr>
                <w:rFonts w:ascii="Times New Roman" w:hAnsi="Times New Roman"/>
                <w:sz w:val="10"/>
                <w:szCs w:val="10"/>
              </w:rPr>
            </w:pPr>
            <w:r w:rsidRPr="00DE01CC">
              <w:rPr>
                <w:rFonts w:ascii="DejaVu Sans" w:hAnsi="DejaVu Sans" w:cs="DejaVu Sans"/>
                <w:sz w:val="10"/>
                <w:szCs w:val="10"/>
              </w:rPr>
              <w:t xml:space="preserve">NIE DOTYCZY                </w:t>
            </w:r>
          </w:p>
        </w:tc>
      </w:tr>
      <w:tr w:rsidR="001D643A" w:rsidRPr="001D643A" w14:paraId="6BD60374" w14:textId="77777777" w:rsidTr="00F32F60">
        <w:trPr>
          <w:trHeight w:hRule="exact" w:val="500"/>
        </w:trPr>
        <w:tc>
          <w:tcPr>
            <w:tcW w:w="5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1719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CE31783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DejaVu Sans" w:hAnsi="DejaVu Sans" w:cs="DejaVu Sans"/>
                <w:sz w:val="12"/>
                <w:szCs w:val="12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>Cel pobrania próbki niezgodnie z rocznym programem i harmonogramem monitoringu jakości wody</w:t>
            </w:r>
          </w:p>
          <w:p w14:paraId="6F09D920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>(podać w przypadku próbek pozaplanowych lub w ramach zlecenia/umowy):</w:t>
            </w:r>
          </w:p>
        </w:tc>
        <w:tc>
          <w:tcPr>
            <w:tcW w:w="5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86FA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43A" w:rsidRPr="001D643A" w14:paraId="79842DE0" w14:textId="77777777" w:rsidTr="00F32F60">
        <w:trPr>
          <w:trHeight w:hRule="exact" w:val="650"/>
        </w:trPr>
        <w:tc>
          <w:tcPr>
            <w:tcW w:w="5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62CB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C8DBDB7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95" w:right="89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 xml:space="preserve">Okoliczności mogące spowodować zmianę jakości wody (np. awaria / wymiana sieci wodociągowej / urządzenia wodnego, przerwa w dostawie energii elektrycznej, zmiana technologii uzdatniania wody, </w:t>
            </w:r>
            <w:proofErr w:type="spellStart"/>
            <w:r w:rsidRPr="001D643A">
              <w:rPr>
                <w:rFonts w:ascii="DejaVu Sans" w:hAnsi="DejaVu Sans" w:cs="DejaVu Sans"/>
                <w:sz w:val="12"/>
                <w:szCs w:val="12"/>
              </w:rPr>
              <w:t>itp</w:t>
            </w:r>
            <w:proofErr w:type="spellEnd"/>
            <w:r w:rsidRPr="001D643A">
              <w:rPr>
                <w:rFonts w:ascii="DejaVu Sans" w:hAnsi="DejaVu Sans" w:cs="DejaVu Sans"/>
                <w:sz w:val="12"/>
                <w:szCs w:val="12"/>
              </w:rPr>
              <w:t>):</w:t>
            </w:r>
          </w:p>
        </w:tc>
        <w:tc>
          <w:tcPr>
            <w:tcW w:w="5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099F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9E1E111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>nie wskazano / wskazano: *</w:t>
            </w:r>
          </w:p>
        </w:tc>
      </w:tr>
      <w:tr w:rsidR="001D643A" w:rsidRPr="001D643A" w14:paraId="712BE781" w14:textId="77777777" w:rsidTr="00F47084">
        <w:trPr>
          <w:trHeight w:hRule="exact" w:val="5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EF5F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64BF93C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95" w:right="828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>Temperatura wody / kod identyfikacyjny termometru:</w:t>
            </w:r>
          </w:p>
        </w:tc>
        <w:tc>
          <w:tcPr>
            <w:tcW w:w="7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57F3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43A" w:rsidRPr="001D643A" w14:paraId="117ADDA4" w14:textId="77777777" w:rsidTr="00F47084">
        <w:trPr>
          <w:trHeight w:hRule="exact" w:val="350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4516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1303555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b/>
                <w:bCs/>
                <w:sz w:val="12"/>
                <w:szCs w:val="12"/>
              </w:rPr>
              <w:t>Poniżej wypełnia pracownik Wojewódzkiej Stacji Sanitarno-Epidemiologicznej w Gorzowie Wlkp.:</w:t>
            </w:r>
          </w:p>
        </w:tc>
      </w:tr>
      <w:tr w:rsidR="001D643A" w:rsidRPr="001D643A" w14:paraId="307DBD2C" w14:textId="77777777" w:rsidTr="00F32F60">
        <w:trPr>
          <w:trHeight w:hRule="exact" w:val="950"/>
        </w:trPr>
        <w:tc>
          <w:tcPr>
            <w:tcW w:w="5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954D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28D71B4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DejaVu Sans" w:hAnsi="DejaVu Sans" w:cs="DejaVu Sans"/>
                <w:sz w:val="12"/>
                <w:szCs w:val="12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>Data i godzina przyjęcia próbki do laboratorium:</w:t>
            </w:r>
          </w:p>
          <w:p w14:paraId="174FF237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10BEA11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11F6FF4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DejaVu Sans" w:hAnsi="DejaVu Sans" w:cs="DejaVu Sans"/>
                <w:sz w:val="12"/>
                <w:szCs w:val="12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>................................</w:t>
            </w:r>
          </w:p>
          <w:p w14:paraId="5E16E57D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>podpis osoby przyjmującej próbkę</w:t>
            </w:r>
          </w:p>
        </w:tc>
        <w:tc>
          <w:tcPr>
            <w:tcW w:w="5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E45F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C3BE2EF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95" w:right="66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>Stan próbki podczas przyjęcia do laboratorium (np. temperatura w urządzeniu do transportu próbek, oznakowanie próbek, itp.):</w:t>
            </w:r>
          </w:p>
        </w:tc>
      </w:tr>
      <w:tr w:rsidR="001D643A" w:rsidRPr="001D643A" w14:paraId="148E2297" w14:textId="77777777" w:rsidTr="00F47084">
        <w:trPr>
          <w:trHeight w:hRule="exact" w:val="35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0C5C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C1A1B49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sz w:val="12"/>
                <w:szCs w:val="12"/>
              </w:rPr>
              <w:t>Numer próbki nadany przez laboratorium:</w:t>
            </w:r>
          </w:p>
        </w:tc>
        <w:tc>
          <w:tcPr>
            <w:tcW w:w="7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8EA5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BF4" w:rsidRPr="001D643A" w14:paraId="7BE31F8D" w14:textId="77777777" w:rsidTr="00F47084">
        <w:trPr>
          <w:trHeight w:hRule="exact" w:val="5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BBBF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81C4D67" w14:textId="77777777" w:rsidR="00901BF4" w:rsidRPr="001D643A" w:rsidRDefault="00B62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1D643A">
              <w:rPr>
                <w:rFonts w:ascii="DejaVu Sans" w:hAnsi="DejaVu Sans" w:cs="DejaVu Sans"/>
                <w:b/>
                <w:bCs/>
                <w:sz w:val="12"/>
                <w:szCs w:val="12"/>
              </w:rPr>
              <w:t>Uwagi:</w:t>
            </w:r>
          </w:p>
        </w:tc>
        <w:tc>
          <w:tcPr>
            <w:tcW w:w="7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390A" w14:textId="77777777" w:rsidR="00901BF4" w:rsidRPr="001D643A" w:rsidRDefault="0090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3E6C24" w14:textId="77777777" w:rsidR="00901BF4" w:rsidRPr="001D643A" w:rsidRDefault="00901BF4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14:paraId="1CC78E1A" w14:textId="77777777" w:rsidR="00901BF4" w:rsidRPr="001D643A" w:rsidRDefault="00B62AEC">
      <w:pPr>
        <w:widowControl w:val="0"/>
        <w:autoSpaceDE w:val="0"/>
        <w:autoSpaceDN w:val="0"/>
        <w:adjustRightInd w:val="0"/>
        <w:spacing w:before="44" w:after="0" w:line="240" w:lineRule="auto"/>
        <w:ind w:left="123" w:right="-20"/>
        <w:rPr>
          <w:rFonts w:ascii="DejaVu Sans" w:hAnsi="DejaVu Sans" w:cs="DejaVu Sans"/>
          <w:sz w:val="12"/>
          <w:szCs w:val="12"/>
        </w:rPr>
      </w:pPr>
      <w:r w:rsidRPr="001D643A">
        <w:rPr>
          <w:rFonts w:ascii="DejaVu Sans" w:hAnsi="DejaVu Sans" w:cs="DejaVu Sans"/>
          <w:sz w:val="12"/>
          <w:szCs w:val="12"/>
        </w:rPr>
        <w:t>* właściwe zaznaczyć</w:t>
      </w:r>
    </w:p>
    <w:p w14:paraId="2EA339F0" w14:textId="77777777" w:rsidR="00901BF4" w:rsidRPr="001D643A" w:rsidRDefault="00901BF4">
      <w:pPr>
        <w:widowControl w:val="0"/>
        <w:autoSpaceDE w:val="0"/>
        <w:autoSpaceDN w:val="0"/>
        <w:adjustRightInd w:val="0"/>
        <w:spacing w:before="44" w:after="0" w:line="240" w:lineRule="auto"/>
        <w:ind w:left="123" w:right="-20"/>
        <w:rPr>
          <w:rFonts w:ascii="DejaVu Sans" w:hAnsi="DejaVu Sans" w:cs="DejaVu Sans"/>
          <w:sz w:val="12"/>
          <w:szCs w:val="12"/>
        </w:rPr>
        <w:sectPr w:rsidR="00901BF4" w:rsidRPr="001D643A">
          <w:footerReference w:type="default" r:id="rId6"/>
          <w:pgSz w:w="11920" w:h="16840"/>
          <w:pgMar w:top="340" w:right="160" w:bottom="640" w:left="160" w:header="0" w:footer="445" w:gutter="0"/>
          <w:pgNumType w:start="1"/>
          <w:cols w:space="708"/>
          <w:noEndnote/>
        </w:sectPr>
      </w:pPr>
    </w:p>
    <w:p w14:paraId="46F27265" w14:textId="77777777" w:rsidR="00901BF4" w:rsidRPr="001D643A" w:rsidRDefault="00F34BE0">
      <w:pPr>
        <w:widowControl w:val="0"/>
        <w:autoSpaceDE w:val="0"/>
        <w:autoSpaceDN w:val="0"/>
        <w:adjustRightInd w:val="0"/>
        <w:spacing w:before="78" w:after="0" w:line="249" w:lineRule="exact"/>
        <w:ind w:left="4717" w:right="5264"/>
        <w:jc w:val="center"/>
        <w:rPr>
          <w:rFonts w:ascii="DejaVu Sans" w:hAnsi="DejaVu Sans" w:cs="DejaVu Sans"/>
        </w:rPr>
      </w:pPr>
      <w:r w:rsidRPr="001D643A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E6A9931" wp14:editId="7A83ACA3">
                <wp:simplePos x="0" y="0"/>
                <wp:positionH relativeFrom="page">
                  <wp:posOffset>175895</wp:posOffset>
                </wp:positionH>
                <wp:positionV relativeFrom="paragraph">
                  <wp:posOffset>306705</wp:posOffset>
                </wp:positionV>
                <wp:extent cx="7207250" cy="695325"/>
                <wp:effectExtent l="4445" t="5080" r="8255" b="444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7250" cy="695325"/>
                          <a:chOff x="277" y="483"/>
                          <a:chExt cx="11350" cy="1095"/>
                        </a:xfrm>
                      </wpg:grpSpPr>
                      <wps:wsp>
                        <wps:cNvPr id="5" name="Rectangle 5"/>
                        <wps:cNvSpPr>
                          <a:spLocks/>
                        </wps:cNvSpPr>
                        <wps:spPr bwMode="auto">
                          <a:xfrm>
                            <a:off x="283" y="489"/>
                            <a:ext cx="11338" cy="283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/>
                        </wps:cNvSpPr>
                        <wps:spPr bwMode="auto">
                          <a:xfrm>
                            <a:off x="283" y="489"/>
                            <a:ext cx="11338" cy="283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/>
                        </wps:cNvSpPr>
                        <wps:spPr bwMode="auto">
                          <a:xfrm>
                            <a:off x="283" y="489"/>
                            <a:ext cx="11338" cy="283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83" y="773"/>
                            <a:ext cx="20" cy="8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00"/>
                              <a:gd name="T2" fmla="*/ 0 w 20"/>
                              <a:gd name="T3" fmla="*/ 8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00">
                                <a:moveTo>
                                  <a:pt x="0" y="0"/>
                                </a:moveTo>
                                <a:lnTo>
                                  <a:pt x="0" y="80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283" y="773"/>
                            <a:ext cx="11339" cy="20"/>
                          </a:xfrm>
                          <a:custGeom>
                            <a:avLst/>
                            <a:gdLst>
                              <a:gd name="T0" fmla="*/ 0 w 11339"/>
                              <a:gd name="T1" fmla="*/ 0 h 20"/>
                              <a:gd name="T2" fmla="*/ 11338 w 113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339" h="20">
                                <a:moveTo>
                                  <a:pt x="0" y="0"/>
                                </a:moveTo>
                                <a:lnTo>
                                  <a:pt x="11338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1622" y="773"/>
                            <a:ext cx="20" cy="8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00"/>
                              <a:gd name="T2" fmla="*/ 0 w 20"/>
                              <a:gd name="T3" fmla="*/ 8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00">
                                <a:moveTo>
                                  <a:pt x="0" y="0"/>
                                </a:moveTo>
                                <a:lnTo>
                                  <a:pt x="0" y="80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283" y="973"/>
                            <a:ext cx="11339" cy="20"/>
                          </a:xfrm>
                          <a:custGeom>
                            <a:avLst/>
                            <a:gdLst>
                              <a:gd name="T0" fmla="*/ 0 w 11339"/>
                              <a:gd name="T1" fmla="*/ 0 h 20"/>
                              <a:gd name="T2" fmla="*/ 11338 w 113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339" h="20">
                                <a:moveTo>
                                  <a:pt x="0" y="0"/>
                                </a:moveTo>
                                <a:lnTo>
                                  <a:pt x="11338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283" y="1173"/>
                            <a:ext cx="11339" cy="20"/>
                          </a:xfrm>
                          <a:custGeom>
                            <a:avLst/>
                            <a:gdLst>
                              <a:gd name="T0" fmla="*/ 0 w 11339"/>
                              <a:gd name="T1" fmla="*/ 0 h 20"/>
                              <a:gd name="T2" fmla="*/ 11338 w 113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339" h="20">
                                <a:moveTo>
                                  <a:pt x="0" y="0"/>
                                </a:moveTo>
                                <a:lnTo>
                                  <a:pt x="11338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283" y="1373"/>
                            <a:ext cx="11339" cy="20"/>
                          </a:xfrm>
                          <a:custGeom>
                            <a:avLst/>
                            <a:gdLst>
                              <a:gd name="T0" fmla="*/ 0 w 11339"/>
                              <a:gd name="T1" fmla="*/ 0 h 20"/>
                              <a:gd name="T2" fmla="*/ 11338 w 113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339" h="20">
                                <a:moveTo>
                                  <a:pt x="0" y="0"/>
                                </a:moveTo>
                                <a:lnTo>
                                  <a:pt x="11338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283" y="1573"/>
                            <a:ext cx="11339" cy="20"/>
                          </a:xfrm>
                          <a:custGeom>
                            <a:avLst/>
                            <a:gdLst>
                              <a:gd name="T0" fmla="*/ 0 w 11339"/>
                              <a:gd name="T1" fmla="*/ 0 h 20"/>
                              <a:gd name="T2" fmla="*/ 11338 w 113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339" h="20">
                                <a:moveTo>
                                  <a:pt x="0" y="0"/>
                                </a:moveTo>
                                <a:lnTo>
                                  <a:pt x="11338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2405E" id="Group 4" o:spid="_x0000_s1026" style="position:absolute;margin-left:13.85pt;margin-top:24.15pt;width:567.5pt;height:54.75pt;z-index:-251658240;mso-position-horizontal-relative:page" coordorigin="277,483" coordsize="11350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" o:allowincell="f">
                <v:rect id="Rectangle 5" o:spid="_x0000_s1027" style="position:absolute;left:283;top:489;width:1133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" fillcolor="#dfdfdf" stroked="f">
                  <v:path arrowok="t"/>
                </v:rect>
                <v:rect id="Rectangle 6" o:spid="_x0000_s1028" style="position:absolute;left:283;top:489;width:1133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" filled="f" strokeweight=".2mm">
                  <v:path arrowok="t"/>
                </v:rect>
                <v:rect id="Rectangle 7" o:spid="_x0000_s1029" style="position:absolute;left:283;top:489;width:1133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" filled="f" strokeweight=".2mm">
                  <v:path arrowok="t"/>
                </v:rect>
                <v:shape id="Freeform 8" o:spid="_x0000_s1030" style="position:absolute;left:283;top:773;width:20;height:800;visibility:visible;mso-wrap-style:square;v-text-anchor:top" coordsize="2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" path="m,l,800e" filled="f" strokeweight=".2mm">
                  <v:path arrowok="t" o:connecttype="custom" o:connectlocs="0,0;0,800" o:connectangles="0,0"/>
                </v:shape>
                <v:shape id="Freeform 9" o:spid="_x0000_s1031" style="position:absolute;left:283;top:773;width:11339;height:20;visibility:visible;mso-wrap-style:square;v-text-anchor:top" coordsize="1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" path="m,l11338,e" filled="f" strokeweight=".2mm">
                  <v:path arrowok="t" o:connecttype="custom" o:connectlocs="0,0;11338,0" o:connectangles="0,0"/>
                </v:shape>
                <v:shape id="Freeform 10" o:spid="_x0000_s1032" style="position:absolute;left:11622;top:773;width:20;height:800;visibility:visible;mso-wrap-style:square;v-text-anchor:top" coordsize="2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" path="m,l,800e" filled="f" strokeweight=".20003mm">
                  <v:path arrowok="t" o:connecttype="custom" o:connectlocs="0,0;0,800" o:connectangles="0,0"/>
                </v:shape>
                <v:shape id="Freeform 11" o:spid="_x0000_s1033" style="position:absolute;left:283;top:973;width:11339;height:20;visibility:visible;mso-wrap-style:square;v-text-anchor:top" coordsize="1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" path="m,l11338,e" filled="f" strokeweight=".2mm">
                  <v:path arrowok="t" o:connecttype="custom" o:connectlocs="0,0;11338,0" o:connectangles="0,0"/>
                </v:shape>
                <v:shape id="Freeform 12" o:spid="_x0000_s1034" style="position:absolute;left:283;top:1173;width:11339;height:20;visibility:visible;mso-wrap-style:square;v-text-anchor:top" coordsize="1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" path="m,l11338,e" filled="f" strokeweight=".2mm">
                  <v:path arrowok="t" o:connecttype="custom" o:connectlocs="0,0;11338,0" o:connectangles="0,0"/>
                </v:shape>
                <v:shape id="Freeform 13" o:spid="_x0000_s1035" style="position:absolute;left:283;top:1373;width:11339;height:20;visibility:visible;mso-wrap-style:square;v-text-anchor:top" coordsize="1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" path="m,l11338,e" filled="f" strokeweight=".2mm">
                  <v:path arrowok="t" o:connecttype="custom" o:connectlocs="0,0;11338,0" o:connectangles="0,0"/>
                </v:shape>
                <v:shape id="Freeform 14" o:spid="_x0000_s1036" style="position:absolute;left:283;top:1573;width:11339;height:20;visibility:visible;mso-wrap-style:square;v-text-anchor:top" coordsize="113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" path="m,l11338,e" filled="f" strokeweight=".2mm">
                  <v:path arrowok="t" o:connecttype="custom" o:connectlocs="0,0;11338,0" o:connectangles="0,0"/>
                </v:shape>
                <w10:wrap anchorx="page"/>
              </v:group>
            </w:pict>
          </mc:Fallback>
        </mc:AlternateContent>
      </w:r>
      <w:r w:rsidR="00B62AEC" w:rsidRPr="001D643A">
        <w:rPr>
          <w:rFonts w:ascii="DejaVu Sans" w:hAnsi="DejaVu Sans" w:cs="DejaVu Sans"/>
          <w:position w:val="-1"/>
        </w:rPr>
        <w:t>Zakres badań</w:t>
      </w:r>
    </w:p>
    <w:p w14:paraId="5E1B6E19" w14:textId="77777777" w:rsidR="00901BF4" w:rsidRPr="001D643A" w:rsidRDefault="00901BF4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DejaVu Sans" w:hAnsi="DejaVu Sans" w:cs="DejaVu Sans"/>
          <w:sz w:val="17"/>
          <w:szCs w:val="17"/>
        </w:rPr>
      </w:pPr>
    </w:p>
    <w:p w14:paraId="5D5B9404" w14:textId="77777777" w:rsidR="00901BF4" w:rsidRPr="001D643A" w:rsidRDefault="00B62AEC">
      <w:pPr>
        <w:widowControl w:val="0"/>
        <w:autoSpaceDE w:val="0"/>
        <w:autoSpaceDN w:val="0"/>
        <w:adjustRightInd w:val="0"/>
        <w:spacing w:before="39" w:after="0" w:line="240" w:lineRule="auto"/>
        <w:ind w:left="282" w:right="-20"/>
        <w:rPr>
          <w:rFonts w:ascii="DejaVu Sans" w:hAnsi="DejaVu Sans" w:cs="DejaVu Sans"/>
          <w:sz w:val="16"/>
          <w:szCs w:val="16"/>
        </w:rPr>
      </w:pPr>
      <w:r w:rsidRPr="001D643A">
        <w:rPr>
          <w:rFonts w:ascii="DejaVu Sans" w:hAnsi="DejaVu Sans" w:cs="DejaVu Sans"/>
          <w:sz w:val="16"/>
          <w:szCs w:val="16"/>
        </w:rPr>
        <w:t>Parametry .............................</w:t>
      </w:r>
    </w:p>
    <w:p w14:paraId="1D4A3C9D" w14:textId="77777777" w:rsidR="00901BF4" w:rsidRPr="001D643A" w:rsidRDefault="00901BF4" w:rsidP="00AC348B">
      <w:pPr>
        <w:widowControl w:val="0"/>
        <w:autoSpaceDE w:val="0"/>
        <w:autoSpaceDN w:val="0"/>
        <w:adjustRightInd w:val="0"/>
        <w:spacing w:before="21" w:after="0" w:line="240" w:lineRule="auto"/>
        <w:ind w:right="-20"/>
        <w:rPr>
          <w:rFonts w:ascii="DejaVu Sans" w:hAnsi="DejaVu Sans" w:cs="DejaVu Sans"/>
          <w:sz w:val="16"/>
          <w:szCs w:val="16"/>
        </w:rPr>
      </w:pPr>
    </w:p>
    <w:p w14:paraId="440420BC" w14:textId="77777777" w:rsidR="00901BF4" w:rsidRPr="001D643A" w:rsidRDefault="00901BF4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DejaVu Sans" w:hAnsi="DejaVu Sans" w:cs="DejaVu Sans"/>
          <w:sz w:val="13"/>
          <w:szCs w:val="13"/>
        </w:rPr>
      </w:pPr>
    </w:p>
    <w:p w14:paraId="6D68B3FF" w14:textId="77777777" w:rsidR="00901BF4" w:rsidRPr="001D643A" w:rsidRDefault="00901BF4">
      <w:pPr>
        <w:widowControl w:val="0"/>
        <w:autoSpaceDE w:val="0"/>
        <w:autoSpaceDN w:val="0"/>
        <w:adjustRightInd w:val="0"/>
        <w:spacing w:after="0" w:line="200" w:lineRule="exact"/>
        <w:rPr>
          <w:rFonts w:ascii="DejaVu Sans" w:hAnsi="DejaVu Sans" w:cs="DejaVu Sans"/>
          <w:sz w:val="20"/>
          <w:szCs w:val="20"/>
        </w:rPr>
      </w:pPr>
    </w:p>
    <w:p w14:paraId="64CE2676" w14:textId="77777777" w:rsidR="00901BF4" w:rsidRPr="001D643A" w:rsidRDefault="00901BF4">
      <w:pPr>
        <w:widowControl w:val="0"/>
        <w:autoSpaceDE w:val="0"/>
        <w:autoSpaceDN w:val="0"/>
        <w:adjustRightInd w:val="0"/>
        <w:spacing w:after="0" w:line="200" w:lineRule="exact"/>
        <w:rPr>
          <w:rFonts w:ascii="DejaVu Sans" w:hAnsi="DejaVu Sans" w:cs="DejaVu Sans"/>
          <w:sz w:val="20"/>
          <w:szCs w:val="20"/>
        </w:rPr>
      </w:pPr>
    </w:p>
    <w:p w14:paraId="53A65B33" w14:textId="77777777" w:rsidR="00901BF4" w:rsidRPr="001D643A" w:rsidRDefault="00901BF4">
      <w:pPr>
        <w:widowControl w:val="0"/>
        <w:autoSpaceDE w:val="0"/>
        <w:autoSpaceDN w:val="0"/>
        <w:adjustRightInd w:val="0"/>
        <w:spacing w:after="0" w:line="200" w:lineRule="exact"/>
        <w:rPr>
          <w:rFonts w:ascii="DejaVu Sans" w:hAnsi="DejaVu Sans" w:cs="DejaVu Sans"/>
          <w:sz w:val="20"/>
          <w:szCs w:val="20"/>
        </w:rPr>
      </w:pPr>
    </w:p>
    <w:p w14:paraId="3005A7AB" w14:textId="77777777" w:rsidR="00901BF4" w:rsidRPr="001D643A" w:rsidRDefault="00901BF4">
      <w:pPr>
        <w:widowControl w:val="0"/>
        <w:autoSpaceDE w:val="0"/>
        <w:autoSpaceDN w:val="0"/>
        <w:adjustRightInd w:val="0"/>
        <w:spacing w:after="0" w:line="200" w:lineRule="exact"/>
        <w:rPr>
          <w:rFonts w:ascii="DejaVu Sans" w:hAnsi="DejaVu Sans" w:cs="DejaVu Sans"/>
          <w:sz w:val="20"/>
          <w:szCs w:val="20"/>
        </w:rPr>
      </w:pPr>
    </w:p>
    <w:p w14:paraId="63FE136D" w14:textId="77777777" w:rsidR="00901BF4" w:rsidRPr="001D643A" w:rsidRDefault="00901BF4">
      <w:pPr>
        <w:widowControl w:val="0"/>
        <w:autoSpaceDE w:val="0"/>
        <w:autoSpaceDN w:val="0"/>
        <w:adjustRightInd w:val="0"/>
        <w:spacing w:after="0" w:line="200" w:lineRule="exact"/>
        <w:rPr>
          <w:rFonts w:ascii="DejaVu Sans" w:hAnsi="DejaVu Sans" w:cs="DejaVu Sans"/>
          <w:sz w:val="20"/>
          <w:szCs w:val="20"/>
        </w:rPr>
      </w:pPr>
    </w:p>
    <w:p w14:paraId="253C214E" w14:textId="77777777" w:rsidR="00901BF4" w:rsidRPr="001D643A" w:rsidRDefault="00901BF4">
      <w:pPr>
        <w:widowControl w:val="0"/>
        <w:autoSpaceDE w:val="0"/>
        <w:autoSpaceDN w:val="0"/>
        <w:adjustRightInd w:val="0"/>
        <w:spacing w:after="0" w:line="200" w:lineRule="exact"/>
        <w:rPr>
          <w:rFonts w:ascii="DejaVu Sans" w:hAnsi="DejaVu Sans" w:cs="DejaVu Sans"/>
          <w:sz w:val="20"/>
          <w:szCs w:val="20"/>
        </w:rPr>
      </w:pPr>
    </w:p>
    <w:p w14:paraId="0ED6659C" w14:textId="77777777" w:rsidR="00901BF4" w:rsidRPr="001D643A" w:rsidRDefault="00B62AEC">
      <w:pPr>
        <w:widowControl w:val="0"/>
        <w:autoSpaceDE w:val="0"/>
        <w:autoSpaceDN w:val="0"/>
        <w:adjustRightInd w:val="0"/>
        <w:spacing w:before="41" w:after="0" w:line="240" w:lineRule="auto"/>
        <w:ind w:left="7267" w:right="-20"/>
        <w:rPr>
          <w:rFonts w:ascii="DejaVu Sans" w:hAnsi="DejaVu Sans" w:cs="DejaVu Sans"/>
          <w:sz w:val="14"/>
          <w:szCs w:val="14"/>
        </w:rPr>
      </w:pPr>
      <w:r w:rsidRPr="001D643A">
        <w:rPr>
          <w:rFonts w:ascii="DejaVu Sans" w:hAnsi="DejaVu Sans" w:cs="DejaVu Sans"/>
          <w:sz w:val="14"/>
          <w:szCs w:val="14"/>
        </w:rPr>
        <w:t>.........................................................</w:t>
      </w:r>
    </w:p>
    <w:p w14:paraId="5204D4F5" w14:textId="77777777" w:rsidR="00B62AEC" w:rsidRPr="001D643A" w:rsidRDefault="00B62AEC">
      <w:pPr>
        <w:widowControl w:val="0"/>
        <w:autoSpaceDE w:val="0"/>
        <w:autoSpaceDN w:val="0"/>
        <w:adjustRightInd w:val="0"/>
        <w:spacing w:before="12" w:after="0" w:line="240" w:lineRule="auto"/>
        <w:ind w:left="7267" w:right="-20"/>
        <w:rPr>
          <w:rFonts w:ascii="DejaVu Sans" w:hAnsi="DejaVu Sans" w:cs="DejaVu Sans"/>
          <w:sz w:val="14"/>
          <w:szCs w:val="14"/>
        </w:rPr>
      </w:pPr>
      <w:r w:rsidRPr="001D643A">
        <w:rPr>
          <w:rFonts w:ascii="DejaVu Sans" w:hAnsi="DejaVu Sans" w:cs="DejaVu Sans"/>
          <w:sz w:val="14"/>
          <w:szCs w:val="14"/>
        </w:rPr>
        <w:t>podpis i pieczątka osoby pobierającej próbkę</w:t>
      </w:r>
    </w:p>
    <w:sectPr w:rsidR="00B62AEC" w:rsidRPr="001D643A" w:rsidSect="00901BF4">
      <w:pgSz w:w="11920" w:h="16840"/>
      <w:pgMar w:top="1280" w:right="160" w:bottom="640" w:left="160" w:header="0" w:footer="44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5CF7E" w14:textId="77777777" w:rsidR="00F116CE" w:rsidRDefault="00F116CE">
      <w:pPr>
        <w:spacing w:after="0" w:line="240" w:lineRule="auto"/>
      </w:pPr>
      <w:r>
        <w:separator/>
      </w:r>
    </w:p>
  </w:endnote>
  <w:endnote w:type="continuationSeparator" w:id="0">
    <w:p w14:paraId="7233651E" w14:textId="77777777" w:rsidR="00F116CE" w:rsidRDefault="00F1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B0C5" w14:textId="77777777" w:rsidR="00901BF4" w:rsidRDefault="00F34BE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C369FBD" wp14:editId="669AF5CB">
              <wp:simplePos x="0" y="0"/>
              <wp:positionH relativeFrom="page">
                <wp:posOffset>179705</wp:posOffset>
              </wp:positionH>
              <wp:positionV relativeFrom="page">
                <wp:posOffset>10151745</wp:posOffset>
              </wp:positionV>
              <wp:extent cx="7199630" cy="0"/>
              <wp:effectExtent l="8255" t="7620" r="12065" b="11430"/>
              <wp:wrapNone/>
              <wp:docPr id="2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99630" cy="0"/>
                      </a:xfrm>
                      <a:custGeom>
                        <a:avLst/>
                        <a:gdLst>
                          <a:gd name="T0" fmla="*/ 0 w 11339"/>
                          <a:gd name="T1" fmla="*/ 0 h 20"/>
                          <a:gd name="T2" fmla="*/ 11339 w 1133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1339" h="20">
                            <a:moveTo>
                              <a:pt x="0" y="0"/>
                            </a:moveTo>
                            <a:lnTo>
                              <a:pt x="11339" y="0"/>
                            </a:lnTo>
                          </a:path>
                        </a:pathLst>
                      </a:custGeom>
                      <a:noFill/>
                      <a:ln w="7238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273F75" id="Freeform 1" o:spid="_x0000_s1026" style="position:absolute;margin-left:14.15pt;margin-top:799.35pt;width:566.9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" o:allowincell="f" path="m,l11339,e" filled="f" strokeweight=".20106mm">
              <v:path arrowok="t" o:connecttype="custom" o:connectlocs="0,0;7199630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1D4484F" wp14:editId="27E6D731">
              <wp:simplePos x="0" y="0"/>
              <wp:positionH relativeFrom="page">
                <wp:posOffset>6748780</wp:posOffset>
              </wp:positionH>
              <wp:positionV relativeFrom="page">
                <wp:posOffset>10262870</wp:posOffset>
              </wp:positionV>
              <wp:extent cx="436245" cy="101600"/>
              <wp:effectExtent l="0" t="444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24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A3A22" w14:textId="77777777" w:rsidR="00901BF4" w:rsidRDefault="00B62A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20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12"/>
                              <w:sz w:val="12"/>
                              <w:szCs w:val="12"/>
                            </w:rPr>
                            <w:t>Strona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12"/>
                              <w:sz w:val="12"/>
                              <w:szCs w:val="12"/>
                            </w:rPr>
                            <w:t xml:space="preserve"> </w:t>
                          </w:r>
                          <w:r w:rsidR="00DC3995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 w:rsidR="00DC3995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8797F">
                            <w:rPr>
                              <w:rFonts w:ascii="Times New Roman" w:hAnsi="Times New Roman"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="00DC3995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z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11"/>
                              <w:sz w:val="12"/>
                              <w:szCs w:val="1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448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1.4pt;margin-top:808.1pt;width:34.35pt;height: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" o:allowincell="f" filled="f" stroked="f">
              <v:textbox inset="0,0,0,0">
                <w:txbxContent>
                  <w:p w14:paraId="5DDA3A22" w14:textId="77777777" w:rsidR="00901BF4" w:rsidRDefault="00B62AE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20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w w:val="112"/>
                        <w:sz w:val="12"/>
                        <w:szCs w:val="12"/>
                      </w:rPr>
                      <w:t>Strona</w:t>
                    </w:r>
                    <w:r>
                      <w:rPr>
                        <w:rFonts w:ascii="Times New Roman" w:hAnsi="Times New Roman"/>
                        <w:spacing w:val="-1"/>
                        <w:w w:val="112"/>
                        <w:sz w:val="12"/>
                        <w:szCs w:val="12"/>
                      </w:rPr>
                      <w:t xml:space="preserve"> </w:t>
                    </w:r>
                    <w:r w:rsidR="00DC3995">
                      <w:rPr>
                        <w:rFonts w:ascii="Times New Roman" w:hAnsi="Times New Roman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instrText xml:space="preserve"> PAGE </w:instrText>
                    </w:r>
                    <w:r w:rsidR="00DC3995">
                      <w:rPr>
                        <w:rFonts w:ascii="Times New Roman" w:hAnsi="Times New Roman"/>
                        <w:sz w:val="12"/>
                        <w:szCs w:val="12"/>
                      </w:rPr>
                      <w:fldChar w:fldCharType="separate"/>
                    </w:r>
                    <w:r w:rsidR="0018797F">
                      <w:rPr>
                        <w:rFonts w:ascii="Times New Roman" w:hAnsi="Times New Roman"/>
                        <w:noProof/>
                        <w:sz w:val="12"/>
                        <w:szCs w:val="12"/>
                      </w:rPr>
                      <w:t>1</w:t>
                    </w:r>
                    <w:r w:rsidR="00DC3995">
                      <w:rPr>
                        <w:rFonts w:ascii="Times New Roman" w:hAnsi="Times New Roman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1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z</w:t>
                    </w:r>
                    <w:r>
                      <w:rPr>
                        <w:rFonts w:ascii="Times New Roman" w:hAnsi="Times New Roman"/>
                        <w:spacing w:val="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11"/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8C46D" w14:textId="77777777" w:rsidR="00F116CE" w:rsidRDefault="00F116CE">
      <w:pPr>
        <w:spacing w:after="0" w:line="240" w:lineRule="auto"/>
      </w:pPr>
      <w:r>
        <w:separator/>
      </w:r>
    </w:p>
  </w:footnote>
  <w:footnote w:type="continuationSeparator" w:id="0">
    <w:p w14:paraId="1B4A3712" w14:textId="77777777" w:rsidR="00F116CE" w:rsidRDefault="00F11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34"/>
    <w:rsid w:val="0010616E"/>
    <w:rsid w:val="00160FF8"/>
    <w:rsid w:val="0018797F"/>
    <w:rsid w:val="001D407F"/>
    <w:rsid w:val="001D643A"/>
    <w:rsid w:val="001F6710"/>
    <w:rsid w:val="0021367B"/>
    <w:rsid w:val="002D0ACA"/>
    <w:rsid w:val="002E4FDD"/>
    <w:rsid w:val="00361A9A"/>
    <w:rsid w:val="003F63FF"/>
    <w:rsid w:val="00476234"/>
    <w:rsid w:val="0051021A"/>
    <w:rsid w:val="005D1AFB"/>
    <w:rsid w:val="005E0059"/>
    <w:rsid w:val="005E703C"/>
    <w:rsid w:val="00640406"/>
    <w:rsid w:val="008179A4"/>
    <w:rsid w:val="00823C38"/>
    <w:rsid w:val="0089480A"/>
    <w:rsid w:val="008F5647"/>
    <w:rsid w:val="00901BF4"/>
    <w:rsid w:val="009F76B2"/>
    <w:rsid w:val="00AC348B"/>
    <w:rsid w:val="00AC44A5"/>
    <w:rsid w:val="00B07F4B"/>
    <w:rsid w:val="00B62AEC"/>
    <w:rsid w:val="00C574F4"/>
    <w:rsid w:val="00C866F2"/>
    <w:rsid w:val="00CC3B21"/>
    <w:rsid w:val="00DC3995"/>
    <w:rsid w:val="00DE01CC"/>
    <w:rsid w:val="00E165F8"/>
    <w:rsid w:val="00E91D50"/>
    <w:rsid w:val="00F116CE"/>
    <w:rsid w:val="00F32F60"/>
    <w:rsid w:val="00F34BE0"/>
    <w:rsid w:val="00F4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B31072"/>
  <w15:docId w15:val="{DE4960B5-F311-4E53-AA8B-73ACDC17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BF4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keywords>TCPDF</cp:keywords>
  <cp:lastModifiedBy>WSSE Gorzów Wlkp. - Justyna Moczydłowska</cp:lastModifiedBy>
  <cp:revision>5</cp:revision>
  <cp:lastPrinted>2019-02-05T10:44:00Z</cp:lastPrinted>
  <dcterms:created xsi:type="dcterms:W3CDTF">2025-04-29T08:11:00Z</dcterms:created>
  <dcterms:modified xsi:type="dcterms:W3CDTF">2025-04-29T09:04:00Z</dcterms:modified>
</cp:coreProperties>
</file>