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645" w:type="dxa"/>
        <w:jc w:val="center"/>
        <w:tblLook w:val="04A0" w:firstRow="1" w:lastRow="0" w:firstColumn="1" w:lastColumn="0" w:noHBand="0" w:noVBand="1"/>
      </w:tblPr>
      <w:tblGrid>
        <w:gridCol w:w="713"/>
        <w:gridCol w:w="1984"/>
        <w:gridCol w:w="1276"/>
        <w:gridCol w:w="4036"/>
        <w:gridCol w:w="1636"/>
      </w:tblGrid>
      <w:tr w:rsidR="00577D80" w:rsidTr="008C37AE">
        <w:trPr>
          <w:trHeight w:val="223"/>
          <w:jc w:val="center"/>
        </w:trPr>
        <w:tc>
          <w:tcPr>
            <w:tcW w:w="713" w:type="dxa"/>
            <w:vAlign w:val="center"/>
          </w:tcPr>
          <w:p w:rsidR="00577D80" w:rsidRPr="00577D80" w:rsidRDefault="00577D80" w:rsidP="00577D80">
            <w:pPr>
              <w:jc w:val="center"/>
              <w:rPr>
                <w:sz w:val="20"/>
                <w:szCs w:val="20"/>
              </w:rPr>
            </w:pPr>
            <w:r w:rsidRPr="00577D8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  <w:vAlign w:val="center"/>
          </w:tcPr>
          <w:p w:rsidR="00577D80" w:rsidRPr="00577D80" w:rsidRDefault="00577D80" w:rsidP="00577D80">
            <w:pPr>
              <w:jc w:val="center"/>
              <w:rPr>
                <w:b/>
                <w:sz w:val="20"/>
                <w:szCs w:val="20"/>
              </w:rPr>
            </w:pPr>
            <w:r w:rsidRPr="00577D80">
              <w:rPr>
                <w:b/>
                <w:sz w:val="20"/>
                <w:szCs w:val="20"/>
              </w:rPr>
              <w:t>Nr</w:t>
            </w:r>
            <w:r>
              <w:rPr>
                <w:b/>
                <w:sz w:val="20"/>
                <w:szCs w:val="20"/>
              </w:rPr>
              <w:t xml:space="preserve"> / znak</w:t>
            </w:r>
            <w:r w:rsidRPr="00577D80">
              <w:rPr>
                <w:b/>
                <w:sz w:val="20"/>
                <w:szCs w:val="20"/>
              </w:rPr>
              <w:t xml:space="preserve"> zarządzenia</w:t>
            </w:r>
          </w:p>
        </w:tc>
        <w:tc>
          <w:tcPr>
            <w:tcW w:w="1276" w:type="dxa"/>
            <w:vAlign w:val="center"/>
          </w:tcPr>
          <w:p w:rsidR="00577D80" w:rsidRPr="00577D80" w:rsidRDefault="00577D80" w:rsidP="00577D80">
            <w:pPr>
              <w:jc w:val="center"/>
              <w:rPr>
                <w:b/>
                <w:sz w:val="20"/>
                <w:szCs w:val="20"/>
              </w:rPr>
            </w:pPr>
            <w:r w:rsidRPr="00577D80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036" w:type="dxa"/>
            <w:vAlign w:val="center"/>
          </w:tcPr>
          <w:p w:rsidR="00577D80" w:rsidRPr="00577D80" w:rsidRDefault="00577D80" w:rsidP="00577D80">
            <w:pPr>
              <w:jc w:val="center"/>
              <w:rPr>
                <w:b/>
                <w:sz w:val="20"/>
                <w:szCs w:val="20"/>
              </w:rPr>
            </w:pPr>
            <w:r w:rsidRPr="00577D80">
              <w:rPr>
                <w:b/>
                <w:sz w:val="20"/>
                <w:szCs w:val="20"/>
              </w:rPr>
              <w:t>Czego dotyczy</w:t>
            </w:r>
          </w:p>
        </w:tc>
        <w:tc>
          <w:tcPr>
            <w:tcW w:w="1636" w:type="dxa"/>
            <w:vAlign w:val="center"/>
          </w:tcPr>
          <w:p w:rsidR="00577D80" w:rsidRPr="00577D80" w:rsidRDefault="00577D80" w:rsidP="00577D80">
            <w:pPr>
              <w:jc w:val="center"/>
              <w:rPr>
                <w:b/>
                <w:sz w:val="20"/>
                <w:szCs w:val="20"/>
              </w:rPr>
            </w:pPr>
            <w:r w:rsidRPr="00577D80">
              <w:rPr>
                <w:b/>
                <w:sz w:val="20"/>
                <w:szCs w:val="20"/>
              </w:rPr>
              <w:t>Uwagi</w:t>
            </w:r>
          </w:p>
        </w:tc>
      </w:tr>
      <w:tr w:rsidR="00577D80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1.</w:t>
            </w:r>
          </w:p>
        </w:tc>
        <w:tc>
          <w:tcPr>
            <w:tcW w:w="1984" w:type="dxa"/>
            <w:vAlign w:val="center"/>
          </w:tcPr>
          <w:p w:rsidR="00577D80" w:rsidRPr="00414D5A" w:rsidRDefault="00577D80" w:rsidP="00577D80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Zarządzenie nr 1</w:t>
            </w:r>
          </w:p>
          <w:p w:rsidR="00577D80" w:rsidRPr="00414D5A" w:rsidRDefault="00414D5A" w:rsidP="00577D80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SA.234.5.2022</w:t>
            </w:r>
          </w:p>
        </w:tc>
        <w:tc>
          <w:tcPr>
            <w:tcW w:w="1276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03.01.2023</w:t>
            </w:r>
          </w:p>
        </w:tc>
        <w:tc>
          <w:tcPr>
            <w:tcW w:w="4036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rFonts w:cstheme="minorHAnsi"/>
                <w:sz w:val="16"/>
                <w:szCs w:val="20"/>
              </w:rPr>
              <w:t xml:space="preserve">W sprawie </w:t>
            </w:r>
            <w:r w:rsidRPr="00414D5A">
              <w:rPr>
                <w:rFonts w:cstheme="minorHAnsi"/>
                <w:sz w:val="16"/>
                <w:szCs w:val="20"/>
                <w:lang w:bidi="pl-PL"/>
              </w:rPr>
              <w:t>powołania komisji do ustalania ceny oszacowania środków trwałych.</w:t>
            </w:r>
          </w:p>
        </w:tc>
        <w:tc>
          <w:tcPr>
            <w:tcW w:w="1636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577D80" w:rsidTr="008C37AE">
        <w:trPr>
          <w:trHeight w:val="274"/>
          <w:jc w:val="center"/>
        </w:trPr>
        <w:tc>
          <w:tcPr>
            <w:tcW w:w="713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2.</w:t>
            </w:r>
          </w:p>
        </w:tc>
        <w:tc>
          <w:tcPr>
            <w:tcW w:w="1984" w:type="dxa"/>
            <w:vAlign w:val="center"/>
          </w:tcPr>
          <w:p w:rsidR="00577D80" w:rsidRPr="00414D5A" w:rsidRDefault="00577D80" w:rsidP="00577D80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Zarządzenie nr 2</w:t>
            </w:r>
          </w:p>
          <w:p w:rsidR="00577D80" w:rsidRPr="00414D5A" w:rsidRDefault="00414D5A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S.0441.1.2023</w:t>
            </w:r>
          </w:p>
        </w:tc>
        <w:tc>
          <w:tcPr>
            <w:tcW w:w="1276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04.01.2023</w:t>
            </w:r>
          </w:p>
        </w:tc>
        <w:tc>
          <w:tcPr>
            <w:tcW w:w="4036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sz w:val="16"/>
                <w:szCs w:val="20"/>
              </w:rPr>
              <w:t>W sprawie zmiany Zarządzenia nr 43 Nadleśniczego Nadleśnictwa Włodawa z 06 sierpnia 2020 r. w sprawie zasad postępowania z dokumentacją i wykonywania czynności kancelaryjnych w systemie EZD w biurze Nadleśnictwa Włodawa.</w:t>
            </w:r>
          </w:p>
        </w:tc>
        <w:tc>
          <w:tcPr>
            <w:tcW w:w="1636" w:type="dxa"/>
            <w:vAlign w:val="center"/>
          </w:tcPr>
          <w:p w:rsidR="00577D80" w:rsidRPr="00414D5A" w:rsidRDefault="00567C1D" w:rsidP="00567C1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43 z dn. 06.08.2020 r.</w:t>
            </w:r>
          </w:p>
        </w:tc>
      </w:tr>
      <w:tr w:rsidR="00577D80" w:rsidTr="008C37AE">
        <w:trPr>
          <w:trHeight w:val="274"/>
          <w:jc w:val="center"/>
        </w:trPr>
        <w:tc>
          <w:tcPr>
            <w:tcW w:w="713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3.</w:t>
            </w:r>
          </w:p>
        </w:tc>
        <w:tc>
          <w:tcPr>
            <w:tcW w:w="1984" w:type="dxa"/>
            <w:vAlign w:val="center"/>
          </w:tcPr>
          <w:p w:rsidR="00577D80" w:rsidRPr="00414D5A" w:rsidRDefault="00577D80" w:rsidP="00414D5A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Zarządzenie nr 3</w:t>
            </w:r>
          </w:p>
          <w:p w:rsidR="00577D80" w:rsidRPr="00414D5A" w:rsidRDefault="00414D5A" w:rsidP="00414D5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ZG.2280.3.2023</w:t>
            </w:r>
          </w:p>
        </w:tc>
        <w:tc>
          <w:tcPr>
            <w:tcW w:w="1276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09.01.2023</w:t>
            </w:r>
          </w:p>
        </w:tc>
        <w:tc>
          <w:tcPr>
            <w:tcW w:w="4036" w:type="dxa"/>
            <w:vAlign w:val="center"/>
          </w:tcPr>
          <w:p w:rsidR="00577D80" w:rsidRPr="00414D5A" w:rsidRDefault="00414D5A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rFonts w:cstheme="minorHAnsi"/>
                <w:sz w:val="16"/>
                <w:szCs w:val="20"/>
              </w:rPr>
              <w:t>W sprawie powołania komisji do oceny zasadności nabywania gruntów lub nieruchomości w trybie art. 37 i 37a ustawy o lasach</w:t>
            </w:r>
          </w:p>
        </w:tc>
        <w:tc>
          <w:tcPr>
            <w:tcW w:w="1636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577D80" w:rsidTr="008C37AE">
        <w:trPr>
          <w:trHeight w:val="274"/>
          <w:jc w:val="center"/>
        </w:trPr>
        <w:tc>
          <w:tcPr>
            <w:tcW w:w="713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4.</w:t>
            </w:r>
          </w:p>
        </w:tc>
        <w:tc>
          <w:tcPr>
            <w:tcW w:w="1984" w:type="dxa"/>
            <w:vAlign w:val="center"/>
          </w:tcPr>
          <w:p w:rsidR="00577D80" w:rsidRPr="00414D5A" w:rsidRDefault="00577D80" w:rsidP="00577D80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Zarządzenie nr 4</w:t>
            </w:r>
          </w:p>
          <w:p w:rsidR="00577D80" w:rsidRPr="00414D5A" w:rsidRDefault="00414D5A" w:rsidP="00414D5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ZG.2217.1.2023</w:t>
            </w:r>
          </w:p>
        </w:tc>
        <w:tc>
          <w:tcPr>
            <w:tcW w:w="1276" w:type="dxa"/>
            <w:vAlign w:val="center"/>
          </w:tcPr>
          <w:p w:rsidR="00577D80" w:rsidRPr="00414D5A" w:rsidRDefault="00414D5A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09.01.2023</w:t>
            </w:r>
          </w:p>
        </w:tc>
        <w:tc>
          <w:tcPr>
            <w:tcW w:w="4036" w:type="dxa"/>
            <w:vAlign w:val="center"/>
          </w:tcPr>
          <w:p w:rsidR="00577D80" w:rsidRPr="00414D5A" w:rsidRDefault="00414D5A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rFonts w:cstheme="minorHAnsi"/>
                <w:sz w:val="16"/>
                <w:szCs w:val="20"/>
              </w:rPr>
              <w:t>W sprawie wysokości stawek czynszu za dzierżawę gruntów do celów rolniczych w Nadleśnictwie Włodawa na rok 2023</w:t>
            </w:r>
          </w:p>
        </w:tc>
        <w:tc>
          <w:tcPr>
            <w:tcW w:w="1636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577D80" w:rsidTr="008C37AE">
        <w:trPr>
          <w:trHeight w:val="274"/>
          <w:jc w:val="center"/>
        </w:trPr>
        <w:tc>
          <w:tcPr>
            <w:tcW w:w="713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5.</w:t>
            </w:r>
          </w:p>
        </w:tc>
        <w:tc>
          <w:tcPr>
            <w:tcW w:w="1984" w:type="dxa"/>
            <w:vAlign w:val="center"/>
          </w:tcPr>
          <w:p w:rsidR="00577D80" w:rsidRPr="00414D5A" w:rsidRDefault="00577D80" w:rsidP="00577D80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Zarządzenie nr 5</w:t>
            </w:r>
          </w:p>
          <w:p w:rsidR="00577D80" w:rsidRPr="00414D5A" w:rsidRDefault="00414D5A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ZG.2217.4.2023</w:t>
            </w:r>
          </w:p>
        </w:tc>
        <w:tc>
          <w:tcPr>
            <w:tcW w:w="1276" w:type="dxa"/>
            <w:vAlign w:val="center"/>
          </w:tcPr>
          <w:p w:rsidR="00577D80" w:rsidRPr="00414D5A" w:rsidRDefault="00414D5A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12.01.2023</w:t>
            </w:r>
          </w:p>
        </w:tc>
        <w:tc>
          <w:tcPr>
            <w:tcW w:w="4036" w:type="dxa"/>
            <w:vAlign w:val="center"/>
          </w:tcPr>
          <w:p w:rsidR="00577D80" w:rsidRPr="00414D5A" w:rsidRDefault="00414D5A" w:rsidP="00577D80">
            <w:pPr>
              <w:jc w:val="center"/>
              <w:rPr>
                <w:sz w:val="14"/>
                <w:szCs w:val="18"/>
              </w:rPr>
            </w:pPr>
            <w:r>
              <w:rPr>
                <w:rFonts w:cstheme="minorHAnsi"/>
                <w:sz w:val="16"/>
                <w:szCs w:val="20"/>
              </w:rPr>
              <w:t>W</w:t>
            </w:r>
            <w:r w:rsidRPr="00414D5A">
              <w:rPr>
                <w:rFonts w:cstheme="minorHAnsi"/>
                <w:sz w:val="16"/>
                <w:szCs w:val="20"/>
              </w:rPr>
              <w:t xml:space="preserve"> sprawie powołania komisji do przeglądu gruntów rolnych</w:t>
            </w:r>
          </w:p>
        </w:tc>
        <w:tc>
          <w:tcPr>
            <w:tcW w:w="1636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577D80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6.</w:t>
            </w:r>
          </w:p>
        </w:tc>
        <w:tc>
          <w:tcPr>
            <w:tcW w:w="1984" w:type="dxa"/>
            <w:vAlign w:val="center"/>
          </w:tcPr>
          <w:p w:rsidR="00577D80" w:rsidRPr="00414D5A" w:rsidRDefault="00577D80" w:rsidP="00577D80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Zarządzenie nr 6</w:t>
            </w:r>
          </w:p>
          <w:p w:rsidR="00577D80" w:rsidRPr="00414D5A" w:rsidRDefault="00414D5A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SA.4001.5.2022</w:t>
            </w:r>
          </w:p>
        </w:tc>
        <w:tc>
          <w:tcPr>
            <w:tcW w:w="1276" w:type="dxa"/>
            <w:vAlign w:val="center"/>
          </w:tcPr>
          <w:p w:rsidR="00577D80" w:rsidRPr="00414D5A" w:rsidRDefault="00414D5A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17.01.2023</w:t>
            </w:r>
          </w:p>
        </w:tc>
        <w:tc>
          <w:tcPr>
            <w:tcW w:w="4036" w:type="dxa"/>
            <w:vAlign w:val="center"/>
          </w:tcPr>
          <w:p w:rsidR="00577D80" w:rsidRPr="00414D5A" w:rsidRDefault="00414D5A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sz w:val="16"/>
                <w:szCs w:val="20"/>
              </w:rPr>
              <w:t>W sprawie limitu kilometrów dla samochodów prywatnych używanych do celów służbowych w roku 2023</w:t>
            </w:r>
          </w:p>
        </w:tc>
        <w:tc>
          <w:tcPr>
            <w:tcW w:w="1636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577D80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7.</w:t>
            </w:r>
          </w:p>
        </w:tc>
        <w:tc>
          <w:tcPr>
            <w:tcW w:w="1984" w:type="dxa"/>
            <w:vAlign w:val="center"/>
          </w:tcPr>
          <w:p w:rsidR="00577D80" w:rsidRPr="00414D5A" w:rsidRDefault="00577D80" w:rsidP="00577D80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>Zarządzenie nr 7</w:t>
            </w:r>
          </w:p>
          <w:p w:rsidR="00577D80" w:rsidRPr="00414D5A" w:rsidRDefault="008C37A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ZG.800.1.2023</w:t>
            </w:r>
          </w:p>
        </w:tc>
        <w:tc>
          <w:tcPr>
            <w:tcW w:w="1276" w:type="dxa"/>
            <w:vAlign w:val="center"/>
          </w:tcPr>
          <w:p w:rsidR="00577D80" w:rsidRPr="00414D5A" w:rsidRDefault="008C37A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26.01.2023</w:t>
            </w:r>
          </w:p>
        </w:tc>
        <w:tc>
          <w:tcPr>
            <w:tcW w:w="4036" w:type="dxa"/>
            <w:vAlign w:val="center"/>
          </w:tcPr>
          <w:p w:rsidR="00577D80" w:rsidRPr="008C37AE" w:rsidRDefault="008C37AE" w:rsidP="00577D80">
            <w:pPr>
              <w:jc w:val="center"/>
              <w:rPr>
                <w:sz w:val="16"/>
                <w:szCs w:val="16"/>
              </w:rPr>
            </w:pPr>
            <w:r w:rsidRPr="008C37AE">
              <w:rPr>
                <w:rFonts w:cstheme="minorHAnsi"/>
                <w:sz w:val="16"/>
                <w:szCs w:val="16"/>
              </w:rPr>
              <w:t>W sprawie powołania komisji przetargowej do przeprowadzenia przetargów w aukcjach internetowych aplikacji e-drewno na 2023 r.</w:t>
            </w:r>
          </w:p>
        </w:tc>
        <w:tc>
          <w:tcPr>
            <w:tcW w:w="1636" w:type="dxa"/>
            <w:vAlign w:val="center"/>
          </w:tcPr>
          <w:p w:rsidR="00577D80" w:rsidRPr="00414D5A" w:rsidRDefault="00577D80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8C37AE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8.</w:t>
            </w:r>
          </w:p>
        </w:tc>
        <w:tc>
          <w:tcPr>
            <w:tcW w:w="1984" w:type="dxa"/>
            <w:vAlign w:val="center"/>
          </w:tcPr>
          <w:p w:rsidR="008C37AE" w:rsidRPr="00414D5A" w:rsidRDefault="008C37AE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8</w:t>
            </w:r>
          </w:p>
          <w:p w:rsidR="008C37AE" w:rsidRPr="00414D5A" w:rsidRDefault="008C37AE" w:rsidP="00577D80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ZG.800.2.2023</w:t>
            </w:r>
          </w:p>
        </w:tc>
        <w:tc>
          <w:tcPr>
            <w:tcW w:w="1276" w:type="dxa"/>
            <w:vAlign w:val="center"/>
          </w:tcPr>
          <w:p w:rsidR="008C37AE" w:rsidRDefault="008C37A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01.02.2023</w:t>
            </w:r>
          </w:p>
        </w:tc>
        <w:tc>
          <w:tcPr>
            <w:tcW w:w="4036" w:type="dxa"/>
            <w:vAlign w:val="center"/>
          </w:tcPr>
          <w:p w:rsidR="008C37AE" w:rsidRPr="008C37AE" w:rsidRDefault="008C37AE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37AE">
              <w:rPr>
                <w:sz w:val="16"/>
                <w:szCs w:val="20"/>
              </w:rPr>
              <w:t>W sprawie wyceny drewna pochodzącego ze współwłasności z LP Nadleśnictwa Włodawa</w:t>
            </w:r>
          </w:p>
        </w:tc>
        <w:tc>
          <w:tcPr>
            <w:tcW w:w="1636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8C37AE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9.</w:t>
            </w:r>
          </w:p>
        </w:tc>
        <w:tc>
          <w:tcPr>
            <w:tcW w:w="1984" w:type="dxa"/>
            <w:vAlign w:val="center"/>
          </w:tcPr>
          <w:p w:rsidR="008C37AE" w:rsidRPr="00414D5A" w:rsidRDefault="008C37AE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9</w:t>
            </w:r>
          </w:p>
          <w:p w:rsidR="008C37AE" w:rsidRPr="00414D5A" w:rsidRDefault="008C37AE" w:rsidP="00577D80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ZG.800.01.2023</w:t>
            </w:r>
          </w:p>
        </w:tc>
        <w:tc>
          <w:tcPr>
            <w:tcW w:w="1276" w:type="dxa"/>
            <w:vAlign w:val="center"/>
          </w:tcPr>
          <w:p w:rsidR="008C37AE" w:rsidRDefault="008C37A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07.02.2023</w:t>
            </w:r>
          </w:p>
        </w:tc>
        <w:tc>
          <w:tcPr>
            <w:tcW w:w="4036" w:type="dxa"/>
            <w:vAlign w:val="center"/>
          </w:tcPr>
          <w:p w:rsidR="008C37AE" w:rsidRPr="008C37AE" w:rsidRDefault="008C37AE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37AE">
              <w:rPr>
                <w:sz w:val="16"/>
                <w:szCs w:val="20"/>
              </w:rPr>
              <w:t>W sprawie wprowadzenia regulaminu sprzedaży detalicznej w Nadleśnictwie Włodawa.</w:t>
            </w:r>
          </w:p>
        </w:tc>
        <w:tc>
          <w:tcPr>
            <w:tcW w:w="1636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8C37AE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10.</w:t>
            </w:r>
          </w:p>
        </w:tc>
        <w:tc>
          <w:tcPr>
            <w:tcW w:w="1984" w:type="dxa"/>
            <w:vAlign w:val="center"/>
          </w:tcPr>
          <w:p w:rsidR="008C37AE" w:rsidRDefault="008C37AE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10</w:t>
            </w:r>
          </w:p>
          <w:p w:rsidR="00015916" w:rsidRPr="00414D5A" w:rsidRDefault="00015916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ZG.7030.5.2023</w:t>
            </w:r>
          </w:p>
          <w:p w:rsidR="008C37AE" w:rsidRPr="00414D5A" w:rsidRDefault="008C37AE" w:rsidP="00577D80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37AE" w:rsidRDefault="00CB62B5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21.02.2023</w:t>
            </w:r>
          </w:p>
        </w:tc>
        <w:tc>
          <w:tcPr>
            <w:tcW w:w="4036" w:type="dxa"/>
            <w:vAlign w:val="center"/>
          </w:tcPr>
          <w:p w:rsidR="008C37AE" w:rsidRPr="008C37AE" w:rsidRDefault="00CB62B5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cennika wewnętrznego na sadzonki</w:t>
            </w:r>
          </w:p>
        </w:tc>
        <w:tc>
          <w:tcPr>
            <w:tcW w:w="1636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8C37AE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11.</w:t>
            </w:r>
          </w:p>
        </w:tc>
        <w:tc>
          <w:tcPr>
            <w:tcW w:w="1984" w:type="dxa"/>
            <w:vAlign w:val="center"/>
          </w:tcPr>
          <w:p w:rsidR="008C37AE" w:rsidRPr="00414D5A" w:rsidRDefault="008C37AE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11</w:t>
            </w:r>
          </w:p>
          <w:p w:rsidR="008C37AE" w:rsidRDefault="003B3207" w:rsidP="00577D80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ZG.7030.6.2023</w:t>
            </w:r>
          </w:p>
          <w:p w:rsidR="003B3207" w:rsidRPr="00414D5A" w:rsidRDefault="003B3207" w:rsidP="00577D80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37AE" w:rsidRDefault="00015916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21.</w:t>
            </w:r>
            <w:r w:rsidR="006B1835">
              <w:rPr>
                <w:sz w:val="16"/>
                <w:szCs w:val="18"/>
              </w:rPr>
              <w:t>0</w:t>
            </w:r>
            <w:r>
              <w:rPr>
                <w:sz w:val="16"/>
                <w:szCs w:val="18"/>
              </w:rPr>
              <w:t>2.2023</w:t>
            </w:r>
          </w:p>
        </w:tc>
        <w:tc>
          <w:tcPr>
            <w:tcW w:w="4036" w:type="dxa"/>
            <w:vAlign w:val="center"/>
          </w:tcPr>
          <w:p w:rsidR="008C37AE" w:rsidRPr="008C37AE" w:rsidRDefault="003B3207" w:rsidP="003B320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cennika detalicznego na sadzonki</w:t>
            </w:r>
          </w:p>
        </w:tc>
        <w:tc>
          <w:tcPr>
            <w:tcW w:w="1636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8C37AE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12.</w:t>
            </w:r>
          </w:p>
        </w:tc>
        <w:tc>
          <w:tcPr>
            <w:tcW w:w="1984" w:type="dxa"/>
            <w:vAlign w:val="center"/>
          </w:tcPr>
          <w:p w:rsidR="008C37AE" w:rsidRPr="00414D5A" w:rsidRDefault="008C37AE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12</w:t>
            </w:r>
          </w:p>
          <w:p w:rsidR="008C37AE" w:rsidRPr="00414D5A" w:rsidRDefault="00C945D5" w:rsidP="00577D80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NP.1302.2.2023</w:t>
            </w:r>
          </w:p>
        </w:tc>
        <w:tc>
          <w:tcPr>
            <w:tcW w:w="1276" w:type="dxa"/>
            <w:vAlign w:val="center"/>
          </w:tcPr>
          <w:p w:rsidR="008C37AE" w:rsidRDefault="00C945D5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22.02.2023</w:t>
            </w:r>
          </w:p>
        </w:tc>
        <w:tc>
          <w:tcPr>
            <w:tcW w:w="4036" w:type="dxa"/>
            <w:vAlign w:val="center"/>
          </w:tcPr>
          <w:p w:rsidR="008C37AE" w:rsidRPr="008C37AE" w:rsidRDefault="00C945D5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tabeli przydziału środków ochrony indywidualnej</w:t>
            </w:r>
            <w:r w:rsidR="00483BB8">
              <w:rPr>
                <w:rFonts w:cstheme="minorHAnsi"/>
                <w:sz w:val="16"/>
                <w:szCs w:val="16"/>
              </w:rPr>
              <w:t>, odzieży i obuwia roboczego dla pracowników Nadleśnictwa Włodawa</w:t>
            </w:r>
          </w:p>
        </w:tc>
        <w:tc>
          <w:tcPr>
            <w:tcW w:w="1636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8C37AE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13.</w:t>
            </w:r>
          </w:p>
        </w:tc>
        <w:tc>
          <w:tcPr>
            <w:tcW w:w="1984" w:type="dxa"/>
            <w:vAlign w:val="center"/>
          </w:tcPr>
          <w:p w:rsidR="008C37AE" w:rsidRPr="00414D5A" w:rsidRDefault="008C37AE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13</w:t>
            </w:r>
          </w:p>
          <w:p w:rsidR="008C37AE" w:rsidRPr="00414D5A" w:rsidRDefault="002F37FC" w:rsidP="00577D80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Z.2502.1</w:t>
            </w:r>
            <w:r w:rsidRPr="002F37FC">
              <w:rPr>
                <w:sz w:val="16"/>
                <w:szCs w:val="18"/>
              </w:rPr>
              <w:t>.2023</w:t>
            </w:r>
          </w:p>
        </w:tc>
        <w:tc>
          <w:tcPr>
            <w:tcW w:w="1276" w:type="dxa"/>
            <w:vAlign w:val="center"/>
          </w:tcPr>
          <w:p w:rsidR="008C37AE" w:rsidRDefault="002F37FC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</w:t>
            </w:r>
            <w:r w:rsidRPr="002F37FC">
              <w:rPr>
                <w:sz w:val="16"/>
                <w:szCs w:val="18"/>
              </w:rPr>
              <w:t>.02.2023</w:t>
            </w:r>
          </w:p>
        </w:tc>
        <w:tc>
          <w:tcPr>
            <w:tcW w:w="4036" w:type="dxa"/>
            <w:vAlign w:val="center"/>
          </w:tcPr>
          <w:p w:rsidR="008C37AE" w:rsidRPr="008C37AE" w:rsidRDefault="002F37FC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37FC">
              <w:rPr>
                <w:rFonts w:cstheme="minorHAnsi"/>
                <w:sz w:val="16"/>
                <w:szCs w:val="16"/>
                <w:lang w:bidi="pl-PL"/>
              </w:rPr>
              <w:t>w sprawie obrotu, ewidencji i wykorzystania urządzeń do cechowania drewna</w:t>
            </w:r>
          </w:p>
        </w:tc>
        <w:tc>
          <w:tcPr>
            <w:tcW w:w="1636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8C37AE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</w:t>
            </w:r>
          </w:p>
        </w:tc>
        <w:tc>
          <w:tcPr>
            <w:tcW w:w="1984" w:type="dxa"/>
            <w:vAlign w:val="center"/>
          </w:tcPr>
          <w:p w:rsidR="008C37AE" w:rsidRPr="00414D5A" w:rsidRDefault="008C37AE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14</w:t>
            </w:r>
          </w:p>
          <w:p w:rsidR="008C37AE" w:rsidRPr="00414D5A" w:rsidRDefault="00CE1438" w:rsidP="00577D80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ZG.2621.2.2023</w:t>
            </w:r>
          </w:p>
        </w:tc>
        <w:tc>
          <w:tcPr>
            <w:tcW w:w="1276" w:type="dxa"/>
            <w:vAlign w:val="center"/>
          </w:tcPr>
          <w:p w:rsidR="008C37AE" w:rsidRDefault="00CE1438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28.02.2023</w:t>
            </w:r>
          </w:p>
        </w:tc>
        <w:tc>
          <w:tcPr>
            <w:tcW w:w="4036" w:type="dxa"/>
            <w:vAlign w:val="center"/>
          </w:tcPr>
          <w:p w:rsidR="008C37AE" w:rsidRPr="008C37AE" w:rsidRDefault="00CE1438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 sprawie prowadzenia akcji bezpośredniej w ochronie </w:t>
            </w:r>
            <w:r w:rsidR="001D4DD8">
              <w:rPr>
                <w:rFonts w:cstheme="minorHAnsi"/>
                <w:sz w:val="16"/>
                <w:szCs w:val="16"/>
              </w:rPr>
              <w:t>przeciw</w:t>
            </w:r>
            <w:r>
              <w:rPr>
                <w:rFonts w:cstheme="minorHAnsi"/>
                <w:sz w:val="16"/>
                <w:szCs w:val="16"/>
              </w:rPr>
              <w:t>pożarowej lasów w 2023 r.</w:t>
            </w:r>
          </w:p>
        </w:tc>
        <w:tc>
          <w:tcPr>
            <w:tcW w:w="1636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8C37AE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</w:t>
            </w:r>
          </w:p>
        </w:tc>
        <w:tc>
          <w:tcPr>
            <w:tcW w:w="1984" w:type="dxa"/>
            <w:vAlign w:val="center"/>
          </w:tcPr>
          <w:p w:rsidR="008C37AE" w:rsidRPr="00414D5A" w:rsidRDefault="008C37AE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15</w:t>
            </w:r>
          </w:p>
          <w:p w:rsidR="008C37AE" w:rsidRPr="00414D5A" w:rsidRDefault="00646C68" w:rsidP="00577D80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SA.4000.2.2023</w:t>
            </w:r>
          </w:p>
        </w:tc>
        <w:tc>
          <w:tcPr>
            <w:tcW w:w="1276" w:type="dxa"/>
            <w:vAlign w:val="center"/>
          </w:tcPr>
          <w:p w:rsidR="008C37AE" w:rsidRDefault="00646C68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01.03.2023</w:t>
            </w:r>
          </w:p>
        </w:tc>
        <w:tc>
          <w:tcPr>
            <w:tcW w:w="4036" w:type="dxa"/>
            <w:vAlign w:val="center"/>
          </w:tcPr>
          <w:p w:rsidR="008C37AE" w:rsidRPr="008C37AE" w:rsidRDefault="00646C68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zmian w Regulaminie użytkowania pojazdów służbowych w N-ctwie Włodawa</w:t>
            </w:r>
          </w:p>
        </w:tc>
        <w:tc>
          <w:tcPr>
            <w:tcW w:w="1636" w:type="dxa"/>
            <w:vAlign w:val="center"/>
          </w:tcPr>
          <w:p w:rsidR="008C37AE" w:rsidRPr="00414D5A" w:rsidRDefault="008C37AE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567C1D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67C1D" w:rsidRPr="00414D5A" w:rsidRDefault="00567C1D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16.</w:t>
            </w:r>
          </w:p>
        </w:tc>
        <w:tc>
          <w:tcPr>
            <w:tcW w:w="1984" w:type="dxa"/>
            <w:vAlign w:val="center"/>
          </w:tcPr>
          <w:p w:rsidR="00567C1D" w:rsidRDefault="00567C1D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16</w:t>
            </w:r>
          </w:p>
          <w:p w:rsidR="00567C1D" w:rsidRPr="00414D5A" w:rsidRDefault="00567C1D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S.0441.1.2023</w:t>
            </w:r>
          </w:p>
          <w:p w:rsidR="00567C1D" w:rsidRPr="00414D5A" w:rsidRDefault="00567C1D" w:rsidP="00577D80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7C1D" w:rsidRDefault="00567C1D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07.03.2023</w:t>
            </w:r>
          </w:p>
        </w:tc>
        <w:tc>
          <w:tcPr>
            <w:tcW w:w="4036" w:type="dxa"/>
            <w:vAlign w:val="center"/>
          </w:tcPr>
          <w:p w:rsidR="00567C1D" w:rsidRDefault="00567C1D" w:rsidP="00567C1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20"/>
              </w:rPr>
              <w:t>W sprawie zmiany Zarządzenia nr 2 Nadleśniczego Nadleśnictwa Włodawa z 04 stycznia 2023 r. w sprawie zasad postępowania z dokumentacją i wykonywania czynności kancelaryjnych w systemie EZD w biurze Nadleśnictwa Włodawa.</w:t>
            </w:r>
          </w:p>
        </w:tc>
        <w:tc>
          <w:tcPr>
            <w:tcW w:w="1636" w:type="dxa"/>
            <w:vAlign w:val="center"/>
          </w:tcPr>
          <w:p w:rsidR="00567C1D" w:rsidRPr="00414D5A" w:rsidRDefault="00567C1D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2 z dn. 04.01.2023 r.</w:t>
            </w:r>
          </w:p>
        </w:tc>
      </w:tr>
      <w:tr w:rsidR="00567C1D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67C1D" w:rsidRPr="00414D5A" w:rsidRDefault="00567C1D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</w:t>
            </w:r>
          </w:p>
        </w:tc>
        <w:tc>
          <w:tcPr>
            <w:tcW w:w="1984" w:type="dxa"/>
            <w:vAlign w:val="center"/>
          </w:tcPr>
          <w:p w:rsidR="00567C1D" w:rsidRPr="00414D5A" w:rsidRDefault="00567C1D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17</w:t>
            </w:r>
          </w:p>
          <w:p w:rsidR="00567C1D" w:rsidRPr="00414D5A" w:rsidRDefault="00567C1D" w:rsidP="00577D80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7C1D" w:rsidRDefault="00DF5C3A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23.03.2023</w:t>
            </w:r>
          </w:p>
        </w:tc>
        <w:tc>
          <w:tcPr>
            <w:tcW w:w="4036" w:type="dxa"/>
            <w:vAlign w:val="center"/>
          </w:tcPr>
          <w:p w:rsidR="00567C1D" w:rsidRPr="008C37AE" w:rsidRDefault="00DF5C3A" w:rsidP="00BB73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 sprawie powołania komisji przetargowej „Wykonanie dodatkowych usług w Nadleśnictwie Włodawa w 2023 roku” </w:t>
            </w:r>
          </w:p>
        </w:tc>
        <w:tc>
          <w:tcPr>
            <w:tcW w:w="1636" w:type="dxa"/>
            <w:vAlign w:val="center"/>
          </w:tcPr>
          <w:p w:rsidR="00567C1D" w:rsidRPr="00414D5A" w:rsidRDefault="00567C1D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567C1D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67C1D" w:rsidRPr="00414D5A" w:rsidRDefault="00567C1D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18.</w:t>
            </w:r>
          </w:p>
        </w:tc>
        <w:tc>
          <w:tcPr>
            <w:tcW w:w="1984" w:type="dxa"/>
            <w:vAlign w:val="center"/>
          </w:tcPr>
          <w:p w:rsidR="00567C1D" w:rsidRPr="00414D5A" w:rsidRDefault="00567C1D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18</w:t>
            </w:r>
          </w:p>
          <w:p w:rsidR="00567C1D" w:rsidRPr="00414D5A" w:rsidRDefault="00567C1D" w:rsidP="00577D80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7C1D" w:rsidRDefault="00D504EB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04.04.2023</w:t>
            </w:r>
          </w:p>
        </w:tc>
        <w:tc>
          <w:tcPr>
            <w:tcW w:w="4036" w:type="dxa"/>
            <w:vAlign w:val="center"/>
          </w:tcPr>
          <w:p w:rsidR="00567C1D" w:rsidRPr="008C37AE" w:rsidRDefault="00D504EB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przetargowej „Wykonanie dodatkowych usług w Nadleśnictwie Włodawa w 2023 roku – przetarg 2</w:t>
            </w:r>
          </w:p>
        </w:tc>
        <w:tc>
          <w:tcPr>
            <w:tcW w:w="1636" w:type="dxa"/>
            <w:vAlign w:val="center"/>
          </w:tcPr>
          <w:p w:rsidR="00567C1D" w:rsidRPr="00414D5A" w:rsidRDefault="00567C1D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567C1D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67C1D" w:rsidRPr="00414D5A" w:rsidRDefault="00567C1D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19.</w:t>
            </w:r>
          </w:p>
        </w:tc>
        <w:tc>
          <w:tcPr>
            <w:tcW w:w="1984" w:type="dxa"/>
            <w:vAlign w:val="center"/>
          </w:tcPr>
          <w:p w:rsidR="00567C1D" w:rsidRPr="00414D5A" w:rsidRDefault="00567C1D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19</w:t>
            </w:r>
          </w:p>
          <w:p w:rsidR="00567C1D" w:rsidRPr="00414D5A" w:rsidRDefault="00567C1D" w:rsidP="00577D80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7C1D" w:rsidRDefault="00BA5462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13.04.2023</w:t>
            </w:r>
          </w:p>
        </w:tc>
        <w:tc>
          <w:tcPr>
            <w:tcW w:w="4036" w:type="dxa"/>
            <w:vAlign w:val="center"/>
          </w:tcPr>
          <w:p w:rsidR="00567C1D" w:rsidRPr="008C37AE" w:rsidRDefault="00BA5462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cennika wewnętrznego na sadzonki</w:t>
            </w:r>
          </w:p>
        </w:tc>
        <w:tc>
          <w:tcPr>
            <w:tcW w:w="1636" w:type="dxa"/>
            <w:vAlign w:val="center"/>
          </w:tcPr>
          <w:p w:rsidR="00567C1D" w:rsidRPr="00414D5A" w:rsidRDefault="0022165C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10 z 21.02.2023</w:t>
            </w:r>
          </w:p>
        </w:tc>
      </w:tr>
      <w:tr w:rsidR="00567C1D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67C1D" w:rsidRPr="00414D5A" w:rsidRDefault="00567C1D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</w:t>
            </w:r>
          </w:p>
        </w:tc>
        <w:tc>
          <w:tcPr>
            <w:tcW w:w="1984" w:type="dxa"/>
            <w:vAlign w:val="center"/>
          </w:tcPr>
          <w:p w:rsidR="00567C1D" w:rsidRPr="00414D5A" w:rsidRDefault="00567C1D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20</w:t>
            </w:r>
          </w:p>
          <w:p w:rsidR="00567C1D" w:rsidRPr="00414D5A" w:rsidRDefault="00567C1D" w:rsidP="00577D80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7C1D" w:rsidRDefault="00C01BEA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02.05.2023</w:t>
            </w:r>
          </w:p>
        </w:tc>
        <w:tc>
          <w:tcPr>
            <w:tcW w:w="4036" w:type="dxa"/>
            <w:vAlign w:val="center"/>
          </w:tcPr>
          <w:p w:rsidR="00567C1D" w:rsidRPr="008C37AE" w:rsidRDefault="00422DE9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422DE9">
              <w:rPr>
                <w:rFonts w:cstheme="minorHAnsi"/>
                <w:sz w:val="16"/>
                <w:szCs w:val="16"/>
              </w:rPr>
              <w:t xml:space="preserve"> sprawie ustalania wysokości stawek czynszu oraz obliczania kwoty czynszu za dzierżawę gruntów leśnych.</w:t>
            </w:r>
          </w:p>
        </w:tc>
        <w:tc>
          <w:tcPr>
            <w:tcW w:w="1636" w:type="dxa"/>
            <w:vAlign w:val="center"/>
          </w:tcPr>
          <w:p w:rsidR="00567C1D" w:rsidRPr="00414D5A" w:rsidRDefault="00E47C81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Traci moc zarządzenie nr 14</w:t>
            </w:r>
            <w:r w:rsidR="00C01BEA">
              <w:rPr>
                <w:sz w:val="16"/>
                <w:szCs w:val="18"/>
              </w:rPr>
              <w:t>5 z 31.12.2019 r.</w:t>
            </w: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21.</w:t>
            </w:r>
          </w:p>
        </w:tc>
        <w:tc>
          <w:tcPr>
            <w:tcW w:w="1984" w:type="dxa"/>
            <w:vAlign w:val="center"/>
          </w:tcPr>
          <w:p w:rsidR="00A81589" w:rsidRPr="00414D5A" w:rsidRDefault="00A81589" w:rsidP="008C37A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21</w:t>
            </w:r>
          </w:p>
          <w:p w:rsidR="00A81589" w:rsidRPr="00414D5A" w:rsidRDefault="00A81589" w:rsidP="00577D80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1589" w:rsidRDefault="00A81589" w:rsidP="00D64D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02.05.2023</w:t>
            </w:r>
          </w:p>
        </w:tc>
        <w:tc>
          <w:tcPr>
            <w:tcW w:w="4036" w:type="dxa"/>
            <w:vAlign w:val="center"/>
          </w:tcPr>
          <w:p w:rsidR="00A81589" w:rsidRPr="00A81589" w:rsidRDefault="00A81589" w:rsidP="00A81589">
            <w:pPr>
              <w:rPr>
                <w:sz w:val="16"/>
                <w:szCs w:val="16"/>
              </w:rPr>
            </w:pPr>
            <w:r w:rsidRPr="00A81589">
              <w:rPr>
                <w:sz w:val="16"/>
                <w:szCs w:val="16"/>
              </w:rPr>
              <w:t>w sprawie powołania komisji do odbioru robót budowlanych zadania pn.:</w:t>
            </w:r>
            <w:r w:rsidRPr="00A8158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81589">
              <w:rPr>
                <w:rFonts w:eastAsia="Times New Roman"/>
                <w:sz w:val="16"/>
                <w:szCs w:val="16"/>
                <w:lang w:eastAsia="pl-PL"/>
              </w:rPr>
              <w:t xml:space="preserve">Roboty 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Pr="00A81589">
              <w:rPr>
                <w:rFonts w:eastAsia="Times New Roman"/>
                <w:sz w:val="16"/>
                <w:szCs w:val="16"/>
                <w:lang w:eastAsia="pl-PL"/>
              </w:rPr>
              <w:t>z zakresu utrzymania dróg leśnych – oddz. 282 l w leśnictwie Antopol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CE0B6C">
        <w:trPr>
          <w:trHeight w:val="787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22.</w:t>
            </w:r>
          </w:p>
        </w:tc>
        <w:tc>
          <w:tcPr>
            <w:tcW w:w="1984" w:type="dxa"/>
            <w:vAlign w:val="center"/>
          </w:tcPr>
          <w:p w:rsidR="00A81589" w:rsidRPr="00414D5A" w:rsidRDefault="00A81589" w:rsidP="006E6E2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22</w:t>
            </w:r>
          </w:p>
          <w:p w:rsidR="00A81589" w:rsidRPr="00414D5A" w:rsidRDefault="00A81589" w:rsidP="008C37AE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1589" w:rsidRDefault="00407E3D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04.05.2023</w:t>
            </w:r>
          </w:p>
        </w:tc>
        <w:tc>
          <w:tcPr>
            <w:tcW w:w="4036" w:type="dxa"/>
            <w:vAlign w:val="center"/>
          </w:tcPr>
          <w:p w:rsidR="00407E3D" w:rsidRPr="00407E3D" w:rsidRDefault="00407E3D" w:rsidP="00407E3D">
            <w:pPr>
              <w:jc w:val="center"/>
              <w:rPr>
                <w:sz w:val="16"/>
                <w:szCs w:val="16"/>
              </w:rPr>
            </w:pPr>
            <w:r w:rsidRPr="00407E3D">
              <w:rPr>
                <w:sz w:val="16"/>
                <w:szCs w:val="16"/>
              </w:rPr>
              <w:t xml:space="preserve">w sprawie powołania komisji do przeprowadzenia negocjacji pn. „Wykonywanie dodatkowych usług z zakresu gospodarki leśnej na terenie </w:t>
            </w:r>
            <w:r w:rsidRPr="00407E3D">
              <w:rPr>
                <w:sz w:val="16"/>
                <w:szCs w:val="16"/>
              </w:rPr>
              <w:br/>
              <w:t>Nadleśnictwa Włodawa w 2023 roku – negocjacje”.</w:t>
            </w:r>
          </w:p>
          <w:p w:rsidR="00A81589" w:rsidRPr="008C37AE" w:rsidRDefault="00A81589" w:rsidP="00577D8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0F063A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0F063A" w:rsidRDefault="000F063A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23.</w:t>
            </w:r>
          </w:p>
        </w:tc>
        <w:tc>
          <w:tcPr>
            <w:tcW w:w="1984" w:type="dxa"/>
            <w:vAlign w:val="center"/>
          </w:tcPr>
          <w:p w:rsidR="000F063A" w:rsidRPr="00414D5A" w:rsidRDefault="000F063A" w:rsidP="006E6E2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23</w:t>
            </w:r>
          </w:p>
          <w:p w:rsidR="000F063A" w:rsidRPr="00414D5A" w:rsidRDefault="000F063A" w:rsidP="008C37AE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063A" w:rsidRDefault="000F063A" w:rsidP="00D64D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12.05.2023</w:t>
            </w:r>
          </w:p>
        </w:tc>
        <w:tc>
          <w:tcPr>
            <w:tcW w:w="4036" w:type="dxa"/>
            <w:vAlign w:val="center"/>
          </w:tcPr>
          <w:p w:rsidR="000F063A" w:rsidRPr="000F063A" w:rsidRDefault="000F063A" w:rsidP="00D64D94">
            <w:pPr>
              <w:rPr>
                <w:sz w:val="16"/>
                <w:szCs w:val="16"/>
              </w:rPr>
            </w:pPr>
            <w:r w:rsidRPr="000F063A">
              <w:rPr>
                <w:sz w:val="16"/>
                <w:szCs w:val="16"/>
              </w:rPr>
              <w:t>w sprawie powołania komisji do odbioru robót budowlanych zadania pn.:</w:t>
            </w:r>
            <w:r w:rsidRPr="000F063A">
              <w:rPr>
                <w:rFonts w:eastAsia="Times New Roman"/>
                <w:lang w:eastAsia="pl-PL"/>
              </w:rPr>
              <w:t xml:space="preserve"> </w:t>
            </w:r>
            <w:r w:rsidRPr="000F063A">
              <w:rPr>
                <w:sz w:val="16"/>
                <w:szCs w:val="16"/>
              </w:rPr>
              <w:t>Budowa studni głębinowej przy leśniczówce Augustów; przyłączenie studni do leśniczówek</w:t>
            </w:r>
          </w:p>
        </w:tc>
        <w:tc>
          <w:tcPr>
            <w:tcW w:w="1636" w:type="dxa"/>
            <w:vAlign w:val="center"/>
          </w:tcPr>
          <w:p w:rsidR="000F063A" w:rsidRPr="00414D5A" w:rsidRDefault="000F063A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24.</w:t>
            </w:r>
          </w:p>
        </w:tc>
        <w:tc>
          <w:tcPr>
            <w:tcW w:w="1984" w:type="dxa"/>
            <w:vAlign w:val="center"/>
          </w:tcPr>
          <w:p w:rsidR="00A81589" w:rsidRPr="00414D5A" w:rsidRDefault="00A81589" w:rsidP="006E6E2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24</w:t>
            </w:r>
          </w:p>
          <w:p w:rsidR="00A81589" w:rsidRPr="00414D5A" w:rsidRDefault="0003564D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K.0300.1.2023</w:t>
            </w:r>
          </w:p>
        </w:tc>
        <w:tc>
          <w:tcPr>
            <w:tcW w:w="1276" w:type="dxa"/>
            <w:vAlign w:val="center"/>
          </w:tcPr>
          <w:p w:rsidR="00A81589" w:rsidRDefault="0003564D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15.05.2023</w:t>
            </w:r>
          </w:p>
        </w:tc>
        <w:tc>
          <w:tcPr>
            <w:tcW w:w="4036" w:type="dxa"/>
            <w:vAlign w:val="center"/>
          </w:tcPr>
          <w:p w:rsidR="00A81589" w:rsidRPr="008C37AE" w:rsidRDefault="0003564D" w:rsidP="0003564D">
            <w:pPr>
              <w:rPr>
                <w:rFonts w:cstheme="minorHAnsi"/>
                <w:sz w:val="16"/>
                <w:szCs w:val="16"/>
              </w:rPr>
            </w:pPr>
            <w:r w:rsidRPr="0003564D">
              <w:rPr>
                <w:rFonts w:cstheme="minorHAnsi"/>
                <w:sz w:val="16"/>
                <w:szCs w:val="16"/>
              </w:rPr>
              <w:t>w sprawie wprowadzenia planu finansowo-gospodarczego                                Nadleśnictwa Włodawa na rok 2023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25.</w:t>
            </w:r>
          </w:p>
        </w:tc>
        <w:tc>
          <w:tcPr>
            <w:tcW w:w="1984" w:type="dxa"/>
            <w:vAlign w:val="center"/>
          </w:tcPr>
          <w:p w:rsidR="00A81589" w:rsidRPr="00414D5A" w:rsidRDefault="00A81589" w:rsidP="006E6E2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25</w:t>
            </w:r>
          </w:p>
          <w:p w:rsidR="00A81589" w:rsidRPr="00414D5A" w:rsidRDefault="00792F9E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K.374.1.2023</w:t>
            </w:r>
          </w:p>
        </w:tc>
        <w:tc>
          <w:tcPr>
            <w:tcW w:w="1276" w:type="dxa"/>
            <w:vAlign w:val="center"/>
          </w:tcPr>
          <w:p w:rsidR="00A81589" w:rsidRDefault="00792F9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17.05.2023</w:t>
            </w:r>
          </w:p>
        </w:tc>
        <w:tc>
          <w:tcPr>
            <w:tcW w:w="4036" w:type="dxa"/>
            <w:vAlign w:val="center"/>
          </w:tcPr>
          <w:p w:rsidR="00A81589" w:rsidRPr="008C37AE" w:rsidRDefault="00792F9E" w:rsidP="00792F9E">
            <w:pPr>
              <w:rPr>
                <w:rFonts w:cstheme="minorHAnsi"/>
                <w:sz w:val="16"/>
                <w:szCs w:val="16"/>
              </w:rPr>
            </w:pPr>
            <w:r w:rsidRPr="00792F9E">
              <w:rPr>
                <w:rFonts w:cstheme="minorHAnsi"/>
                <w:sz w:val="16"/>
                <w:szCs w:val="16"/>
              </w:rPr>
              <w:t xml:space="preserve">w sprawie przeprowadzenia inwentaryzacji zdawczo – odbiorczej środków trwałych, środków trwałych </w:t>
            </w:r>
            <w:r w:rsidRPr="00792F9E">
              <w:rPr>
                <w:rFonts w:cstheme="minorHAnsi"/>
                <w:sz w:val="16"/>
                <w:szCs w:val="16"/>
              </w:rPr>
              <w:lastRenderedPageBreak/>
              <w:t xml:space="preserve">ilościowych materialnie odpowiedzialnego Macieja </w:t>
            </w:r>
            <w:proofErr w:type="spellStart"/>
            <w:r w:rsidRPr="00792F9E">
              <w:rPr>
                <w:rFonts w:cstheme="minorHAnsi"/>
                <w:sz w:val="16"/>
                <w:szCs w:val="16"/>
              </w:rPr>
              <w:t>Chwalczuka</w:t>
            </w:r>
            <w:proofErr w:type="spellEnd"/>
            <w:r w:rsidRPr="00792F9E">
              <w:rPr>
                <w:rFonts w:cstheme="minorHAnsi"/>
                <w:sz w:val="16"/>
                <w:szCs w:val="16"/>
              </w:rPr>
              <w:t xml:space="preserve"> oraz drewna i materiałów magazynowych Leśnictwa Augustów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26.</w:t>
            </w:r>
          </w:p>
        </w:tc>
        <w:tc>
          <w:tcPr>
            <w:tcW w:w="1984" w:type="dxa"/>
            <w:vAlign w:val="center"/>
          </w:tcPr>
          <w:p w:rsidR="00A81589" w:rsidRPr="00414D5A" w:rsidRDefault="00A81589" w:rsidP="006E6E2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26</w:t>
            </w:r>
            <w:r w:rsidR="00672D75">
              <w:rPr>
                <w:sz w:val="16"/>
                <w:szCs w:val="18"/>
              </w:rPr>
              <w:t xml:space="preserve"> NP.1121.15.2023</w:t>
            </w:r>
          </w:p>
          <w:p w:rsidR="00A81589" w:rsidRPr="00414D5A" w:rsidRDefault="00A81589" w:rsidP="00FF5F25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1589" w:rsidRDefault="00672D75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22.05.2023 r.</w:t>
            </w:r>
          </w:p>
        </w:tc>
        <w:tc>
          <w:tcPr>
            <w:tcW w:w="4036" w:type="dxa"/>
            <w:vAlign w:val="center"/>
          </w:tcPr>
          <w:p w:rsidR="00A81589" w:rsidRPr="008C37AE" w:rsidRDefault="00672D75" w:rsidP="005C39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jednostronnego przekazania Leśnictwa Marynki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27.</w:t>
            </w:r>
          </w:p>
        </w:tc>
        <w:tc>
          <w:tcPr>
            <w:tcW w:w="1984" w:type="dxa"/>
            <w:vAlign w:val="center"/>
          </w:tcPr>
          <w:p w:rsidR="00A81589" w:rsidRPr="00414D5A" w:rsidRDefault="00A81589" w:rsidP="006E6E2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27</w:t>
            </w:r>
          </w:p>
          <w:p w:rsidR="00A81589" w:rsidRPr="00414D5A" w:rsidRDefault="00A877D1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S.270.5.2023</w:t>
            </w:r>
          </w:p>
        </w:tc>
        <w:tc>
          <w:tcPr>
            <w:tcW w:w="1276" w:type="dxa"/>
            <w:vAlign w:val="center"/>
          </w:tcPr>
          <w:p w:rsidR="00A81589" w:rsidRDefault="00A877D1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14.06.2023 r.</w:t>
            </w:r>
          </w:p>
        </w:tc>
        <w:tc>
          <w:tcPr>
            <w:tcW w:w="4036" w:type="dxa"/>
            <w:vAlign w:val="center"/>
          </w:tcPr>
          <w:p w:rsidR="00A81589" w:rsidRPr="008C37AE" w:rsidRDefault="00A877D1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przetargowej w postępowaniu pn. Rozbudowa drogi leśnej Brzozowa od km 1+000,00 do km 2+017,50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28.</w:t>
            </w:r>
          </w:p>
        </w:tc>
        <w:tc>
          <w:tcPr>
            <w:tcW w:w="1984" w:type="dxa"/>
            <w:vAlign w:val="center"/>
          </w:tcPr>
          <w:p w:rsidR="00A81589" w:rsidRPr="00414D5A" w:rsidRDefault="00A81589" w:rsidP="006E6E2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28</w:t>
            </w:r>
          </w:p>
          <w:p w:rsidR="00A81589" w:rsidRPr="00414D5A" w:rsidRDefault="00D3268A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NP.1121.18.2023</w:t>
            </w:r>
          </w:p>
        </w:tc>
        <w:tc>
          <w:tcPr>
            <w:tcW w:w="1276" w:type="dxa"/>
            <w:vAlign w:val="center"/>
          </w:tcPr>
          <w:p w:rsidR="00A81589" w:rsidRDefault="000D78A8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14.06.2023 r.</w:t>
            </w:r>
          </w:p>
        </w:tc>
        <w:tc>
          <w:tcPr>
            <w:tcW w:w="4036" w:type="dxa"/>
            <w:vAlign w:val="center"/>
          </w:tcPr>
          <w:p w:rsidR="00A81589" w:rsidRPr="008C37AE" w:rsidRDefault="000D78A8" w:rsidP="000D78A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jednostronnego przekazania Leśnictwa Augustów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29.</w:t>
            </w:r>
          </w:p>
        </w:tc>
        <w:tc>
          <w:tcPr>
            <w:tcW w:w="1984" w:type="dxa"/>
            <w:vAlign w:val="center"/>
          </w:tcPr>
          <w:p w:rsidR="00A81589" w:rsidRPr="00414D5A" w:rsidRDefault="00A81589" w:rsidP="006E6E2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29</w:t>
            </w:r>
          </w:p>
          <w:p w:rsidR="00A81589" w:rsidRPr="00414D5A" w:rsidRDefault="00A81589" w:rsidP="008C37AE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1589" w:rsidRDefault="007540F0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20.06.2023 r.</w:t>
            </w:r>
          </w:p>
        </w:tc>
        <w:tc>
          <w:tcPr>
            <w:tcW w:w="4036" w:type="dxa"/>
            <w:vAlign w:val="center"/>
          </w:tcPr>
          <w:p w:rsidR="00A81589" w:rsidRPr="007540F0" w:rsidRDefault="007540F0" w:rsidP="007540F0">
            <w:pPr>
              <w:rPr>
                <w:sz w:val="16"/>
                <w:szCs w:val="16"/>
              </w:rPr>
            </w:pPr>
            <w:r w:rsidRPr="007540F0">
              <w:rPr>
                <w:sz w:val="16"/>
                <w:szCs w:val="16"/>
              </w:rPr>
              <w:t>w sprawie powołania komisji do odbioru robót budowlanych zadania pn.:</w:t>
            </w:r>
            <w:r w:rsidRPr="007540F0">
              <w:rPr>
                <w:rFonts w:eastAsia="Times New Roman"/>
                <w:lang w:eastAsia="pl-PL"/>
              </w:rPr>
              <w:t xml:space="preserve"> </w:t>
            </w:r>
            <w:r w:rsidRPr="007540F0">
              <w:rPr>
                <w:sz w:val="16"/>
                <w:szCs w:val="16"/>
              </w:rPr>
              <w:t>Remont izolacji pionowej budynku administracyjnego N-ctwa Włodawa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</w:t>
            </w:r>
          </w:p>
        </w:tc>
        <w:tc>
          <w:tcPr>
            <w:tcW w:w="1984" w:type="dxa"/>
            <w:vAlign w:val="center"/>
          </w:tcPr>
          <w:p w:rsidR="00A81589" w:rsidRPr="00414D5A" w:rsidRDefault="00A81589" w:rsidP="006E6E2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30</w:t>
            </w:r>
          </w:p>
          <w:p w:rsidR="00A81589" w:rsidRPr="00414D5A" w:rsidRDefault="00A81589" w:rsidP="008C37AE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1589" w:rsidRDefault="006A4B0F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30.06.2023 r.</w:t>
            </w:r>
          </w:p>
        </w:tc>
        <w:tc>
          <w:tcPr>
            <w:tcW w:w="4036" w:type="dxa"/>
            <w:vAlign w:val="center"/>
          </w:tcPr>
          <w:p w:rsidR="00A81589" w:rsidRPr="008C37AE" w:rsidRDefault="006A4B0F" w:rsidP="006A4B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40F0">
              <w:rPr>
                <w:sz w:val="16"/>
                <w:szCs w:val="16"/>
              </w:rPr>
              <w:t>w sprawie powołania komisji do odbioru robót budowlanych zadania pn.:</w:t>
            </w:r>
            <w:r w:rsidRPr="007540F0">
              <w:rPr>
                <w:rFonts w:eastAsia="Times New Roman"/>
                <w:lang w:eastAsia="pl-PL"/>
              </w:rPr>
              <w:t xml:space="preserve"> </w:t>
            </w:r>
            <w:r>
              <w:rPr>
                <w:sz w:val="16"/>
                <w:szCs w:val="16"/>
              </w:rPr>
              <w:t>Naprawa uszkodzonego zabytkowego słupa bramy w Adampolu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31.</w:t>
            </w:r>
          </w:p>
        </w:tc>
        <w:tc>
          <w:tcPr>
            <w:tcW w:w="1984" w:type="dxa"/>
            <w:vAlign w:val="center"/>
          </w:tcPr>
          <w:p w:rsidR="00A81589" w:rsidRPr="00414D5A" w:rsidRDefault="00A81589" w:rsidP="006E6E2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31</w:t>
            </w:r>
          </w:p>
          <w:p w:rsidR="00A81589" w:rsidRPr="00414D5A" w:rsidRDefault="003D506F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K.374.2.2023</w:t>
            </w:r>
          </w:p>
        </w:tc>
        <w:tc>
          <w:tcPr>
            <w:tcW w:w="1276" w:type="dxa"/>
            <w:vAlign w:val="center"/>
          </w:tcPr>
          <w:p w:rsidR="003D506F" w:rsidRDefault="003D506F" w:rsidP="00577D80">
            <w:pPr>
              <w:jc w:val="center"/>
              <w:rPr>
                <w:sz w:val="16"/>
                <w:szCs w:val="18"/>
              </w:rPr>
            </w:pPr>
          </w:p>
          <w:p w:rsidR="00A81589" w:rsidRDefault="003D506F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03.07.2023 r.</w:t>
            </w:r>
          </w:p>
          <w:p w:rsidR="003D506F" w:rsidRDefault="003D506F" w:rsidP="00577D8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EA49DD" w:rsidRPr="00EA49DD" w:rsidRDefault="00EA49DD" w:rsidP="00EA49DD">
            <w:pPr>
              <w:rPr>
                <w:rFonts w:cstheme="minorHAnsi"/>
                <w:sz w:val="16"/>
                <w:szCs w:val="16"/>
              </w:rPr>
            </w:pPr>
            <w:r w:rsidRPr="00EA49DD">
              <w:rPr>
                <w:rFonts w:cstheme="minorHAnsi"/>
                <w:sz w:val="16"/>
                <w:szCs w:val="16"/>
              </w:rPr>
              <w:t xml:space="preserve">w sprawie przeprowadzenia inwentaryzacji zdawczo – odbiorczej środków trwałych, środków trwałych ilościowych materialnie odpowiedzialnego Macieja </w:t>
            </w:r>
            <w:proofErr w:type="spellStart"/>
            <w:r w:rsidRPr="00EA49DD">
              <w:rPr>
                <w:rFonts w:cstheme="minorHAnsi"/>
                <w:sz w:val="16"/>
                <w:szCs w:val="16"/>
              </w:rPr>
              <w:t>Chwalczuka</w:t>
            </w:r>
            <w:proofErr w:type="spellEnd"/>
            <w:r w:rsidRPr="00EA49DD">
              <w:rPr>
                <w:rFonts w:cstheme="minorHAnsi"/>
                <w:sz w:val="16"/>
                <w:szCs w:val="16"/>
              </w:rPr>
              <w:t xml:space="preserve"> oraz drewna i materiałów magazynowych Leśnictwa Augustów</w:t>
            </w:r>
          </w:p>
          <w:p w:rsidR="00A81589" w:rsidRPr="008C37AE" w:rsidRDefault="00A81589" w:rsidP="00577D8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32.</w:t>
            </w:r>
          </w:p>
        </w:tc>
        <w:tc>
          <w:tcPr>
            <w:tcW w:w="1984" w:type="dxa"/>
            <w:vAlign w:val="center"/>
          </w:tcPr>
          <w:p w:rsidR="00A81589" w:rsidRPr="00414D5A" w:rsidRDefault="00A81589" w:rsidP="006E6E2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32</w:t>
            </w:r>
          </w:p>
          <w:p w:rsidR="00A81589" w:rsidRPr="00414D5A" w:rsidRDefault="003D506F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K.374.3.2023</w:t>
            </w:r>
          </w:p>
        </w:tc>
        <w:tc>
          <w:tcPr>
            <w:tcW w:w="1276" w:type="dxa"/>
            <w:vAlign w:val="center"/>
          </w:tcPr>
          <w:p w:rsidR="00A81589" w:rsidRDefault="003D506F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03.07.2023 r.</w:t>
            </w:r>
          </w:p>
          <w:p w:rsidR="003D506F" w:rsidRDefault="003D506F" w:rsidP="00577D8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A81589" w:rsidRPr="008C37AE" w:rsidRDefault="00EA49DD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A49DD">
              <w:rPr>
                <w:rFonts w:cstheme="minorHAnsi"/>
                <w:sz w:val="16"/>
                <w:szCs w:val="16"/>
              </w:rPr>
              <w:t xml:space="preserve">w sprawie przeprowadzenia inwentaryzacji zdawczo – odbiorczej środków trwałych, środków trwałych ilościowych materialnie odpowiedzialnego Tadeusza </w:t>
            </w:r>
            <w:proofErr w:type="spellStart"/>
            <w:r w:rsidRPr="00EA49DD">
              <w:rPr>
                <w:rFonts w:cstheme="minorHAnsi"/>
                <w:sz w:val="16"/>
                <w:szCs w:val="16"/>
              </w:rPr>
              <w:t>Bendziuka</w:t>
            </w:r>
            <w:proofErr w:type="spellEnd"/>
            <w:r w:rsidRPr="00EA49DD">
              <w:rPr>
                <w:rFonts w:cstheme="minorHAnsi"/>
                <w:sz w:val="16"/>
                <w:szCs w:val="16"/>
              </w:rPr>
              <w:t xml:space="preserve"> oraz drewna i materiałów magazynowych Leśnictwa Romanów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33.</w:t>
            </w:r>
          </w:p>
        </w:tc>
        <w:tc>
          <w:tcPr>
            <w:tcW w:w="1984" w:type="dxa"/>
            <w:vAlign w:val="center"/>
          </w:tcPr>
          <w:p w:rsidR="00A81589" w:rsidRPr="00414D5A" w:rsidRDefault="00A81589" w:rsidP="006E6E2E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33</w:t>
            </w:r>
          </w:p>
          <w:p w:rsidR="00A81589" w:rsidRPr="00414D5A" w:rsidRDefault="00F0105E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K.374.4.2023</w:t>
            </w:r>
          </w:p>
        </w:tc>
        <w:tc>
          <w:tcPr>
            <w:tcW w:w="1276" w:type="dxa"/>
            <w:vAlign w:val="center"/>
          </w:tcPr>
          <w:p w:rsidR="00A81589" w:rsidRDefault="00F0105E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03.07.2023 R.</w:t>
            </w:r>
          </w:p>
        </w:tc>
        <w:tc>
          <w:tcPr>
            <w:tcW w:w="4036" w:type="dxa"/>
            <w:vAlign w:val="center"/>
          </w:tcPr>
          <w:p w:rsidR="00A81589" w:rsidRPr="008C37AE" w:rsidRDefault="00F0105E" w:rsidP="00F010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105E">
              <w:rPr>
                <w:rFonts w:cstheme="minorHAnsi"/>
                <w:sz w:val="16"/>
                <w:szCs w:val="16"/>
              </w:rPr>
              <w:t xml:space="preserve">w sprawie przeprowadzenia inwentaryzacji zdawczo – odbiorczej środków trwałych, środków trwałych ilościowych materialnie odpowiedzialnego </w:t>
            </w:r>
            <w:r>
              <w:rPr>
                <w:rFonts w:cstheme="minorHAnsi"/>
                <w:sz w:val="16"/>
                <w:szCs w:val="16"/>
              </w:rPr>
              <w:t xml:space="preserve">Dawida Sobaszka </w:t>
            </w:r>
            <w:r w:rsidRPr="00F0105E">
              <w:rPr>
                <w:rFonts w:cstheme="minorHAnsi"/>
                <w:sz w:val="16"/>
                <w:szCs w:val="16"/>
              </w:rPr>
              <w:t>oraz drewna i materiałó</w:t>
            </w:r>
            <w:r>
              <w:rPr>
                <w:rFonts w:cstheme="minorHAnsi"/>
                <w:sz w:val="16"/>
                <w:szCs w:val="16"/>
              </w:rPr>
              <w:t>w magazynowych Leśnictwa Kołacze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34.</w:t>
            </w:r>
          </w:p>
        </w:tc>
        <w:tc>
          <w:tcPr>
            <w:tcW w:w="1984" w:type="dxa"/>
            <w:vAlign w:val="center"/>
          </w:tcPr>
          <w:p w:rsidR="002950EC" w:rsidRPr="002950EC" w:rsidRDefault="002950EC" w:rsidP="002950EC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34</w:t>
            </w:r>
          </w:p>
          <w:p w:rsidR="00A81589" w:rsidRPr="00414D5A" w:rsidRDefault="002950EC" w:rsidP="002950EC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K.374.5</w:t>
            </w:r>
            <w:r w:rsidRPr="002950EC">
              <w:rPr>
                <w:sz w:val="16"/>
                <w:szCs w:val="18"/>
              </w:rPr>
              <w:t>.2023</w:t>
            </w:r>
          </w:p>
        </w:tc>
        <w:tc>
          <w:tcPr>
            <w:tcW w:w="1276" w:type="dxa"/>
            <w:vAlign w:val="center"/>
          </w:tcPr>
          <w:p w:rsidR="00A81589" w:rsidRDefault="002950EC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06.07.2023 r.</w:t>
            </w:r>
          </w:p>
        </w:tc>
        <w:tc>
          <w:tcPr>
            <w:tcW w:w="4036" w:type="dxa"/>
            <w:vAlign w:val="center"/>
          </w:tcPr>
          <w:p w:rsidR="00A81589" w:rsidRPr="008C37AE" w:rsidRDefault="002950EC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950EC">
              <w:rPr>
                <w:rFonts w:cstheme="minorHAnsi"/>
                <w:sz w:val="16"/>
                <w:szCs w:val="16"/>
              </w:rPr>
              <w:t>w sprawie przeprowadzenia inwentaryzacji zdawczo – odbiorczej środków trwałych, środków trwałych ilościowych materialnie odpowiedzialnego Ryszarda Jaskulskiego  oraz drewna i materiałów magazynowych Leśnictwa Dobropol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723148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723148" w:rsidRDefault="00723148" w:rsidP="0072314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35.</w:t>
            </w:r>
          </w:p>
        </w:tc>
        <w:tc>
          <w:tcPr>
            <w:tcW w:w="1984" w:type="dxa"/>
            <w:vAlign w:val="center"/>
          </w:tcPr>
          <w:p w:rsidR="00723148" w:rsidRPr="002950EC" w:rsidRDefault="00723148" w:rsidP="00723148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35</w:t>
            </w:r>
          </w:p>
          <w:p w:rsidR="00723148" w:rsidRPr="00414D5A" w:rsidRDefault="00723148" w:rsidP="00723148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K.374.6</w:t>
            </w:r>
            <w:r w:rsidRPr="002950EC">
              <w:rPr>
                <w:sz w:val="16"/>
                <w:szCs w:val="18"/>
              </w:rPr>
              <w:t>.2023</w:t>
            </w:r>
          </w:p>
        </w:tc>
        <w:tc>
          <w:tcPr>
            <w:tcW w:w="1276" w:type="dxa"/>
            <w:vAlign w:val="center"/>
          </w:tcPr>
          <w:p w:rsidR="00723148" w:rsidRDefault="00723148" w:rsidP="0072314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06.07.2023 r.</w:t>
            </w:r>
          </w:p>
        </w:tc>
        <w:tc>
          <w:tcPr>
            <w:tcW w:w="4036" w:type="dxa"/>
            <w:vAlign w:val="center"/>
          </w:tcPr>
          <w:p w:rsidR="00723148" w:rsidRPr="00723148" w:rsidRDefault="00723148" w:rsidP="007231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3148">
              <w:rPr>
                <w:rFonts w:cstheme="minorHAnsi"/>
                <w:sz w:val="16"/>
                <w:szCs w:val="16"/>
              </w:rPr>
              <w:t xml:space="preserve">w sprawie przeprowadzenia inwentaryzacji </w:t>
            </w:r>
          </w:p>
          <w:p w:rsidR="00723148" w:rsidRPr="008C37AE" w:rsidRDefault="00723148" w:rsidP="007231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3148">
              <w:rPr>
                <w:rFonts w:cstheme="minorHAnsi"/>
                <w:sz w:val="16"/>
                <w:szCs w:val="16"/>
              </w:rPr>
              <w:t>zdawczo – odbiorczej środków trwałych ilościowych materialnie odpowiedzialnego Piotra Gawryluka</w:t>
            </w:r>
          </w:p>
        </w:tc>
        <w:tc>
          <w:tcPr>
            <w:tcW w:w="1636" w:type="dxa"/>
            <w:vAlign w:val="center"/>
          </w:tcPr>
          <w:p w:rsidR="00723148" w:rsidRPr="00414D5A" w:rsidRDefault="00723148" w:rsidP="00723148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36.</w:t>
            </w:r>
          </w:p>
        </w:tc>
        <w:tc>
          <w:tcPr>
            <w:tcW w:w="1984" w:type="dxa"/>
            <w:vAlign w:val="center"/>
          </w:tcPr>
          <w:p w:rsidR="00B27B8A" w:rsidRPr="00B27B8A" w:rsidRDefault="00B27B8A" w:rsidP="00B27B8A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36</w:t>
            </w:r>
          </w:p>
          <w:p w:rsidR="00A81589" w:rsidRPr="00414D5A" w:rsidRDefault="002179F4" w:rsidP="00B27B8A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K.374.7</w:t>
            </w:r>
            <w:r w:rsidR="00B27B8A" w:rsidRPr="00B27B8A">
              <w:rPr>
                <w:sz w:val="16"/>
                <w:szCs w:val="18"/>
              </w:rPr>
              <w:t>.2023</w:t>
            </w:r>
          </w:p>
        </w:tc>
        <w:tc>
          <w:tcPr>
            <w:tcW w:w="1276" w:type="dxa"/>
            <w:vAlign w:val="center"/>
          </w:tcPr>
          <w:p w:rsidR="00A81589" w:rsidRDefault="00B27B8A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14.07.2023 r.</w:t>
            </w:r>
          </w:p>
        </w:tc>
        <w:tc>
          <w:tcPr>
            <w:tcW w:w="4036" w:type="dxa"/>
            <w:vAlign w:val="center"/>
          </w:tcPr>
          <w:p w:rsidR="00A81589" w:rsidRPr="008C37AE" w:rsidRDefault="009729D9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729D9">
              <w:rPr>
                <w:rFonts w:cstheme="minorHAnsi"/>
                <w:sz w:val="16"/>
                <w:szCs w:val="16"/>
              </w:rPr>
              <w:t xml:space="preserve">w sprawie przeprowadzenia inwentaryzacji zdawczo – odbiorczej środków trwałych, środków trwałych ilościowych materialnie odpowiedzialnego Mariusza </w:t>
            </w:r>
            <w:proofErr w:type="spellStart"/>
            <w:r w:rsidRPr="009729D9">
              <w:rPr>
                <w:rFonts w:cstheme="minorHAnsi"/>
                <w:sz w:val="16"/>
                <w:szCs w:val="16"/>
              </w:rPr>
              <w:t>Hariasza</w:t>
            </w:r>
            <w:proofErr w:type="spellEnd"/>
            <w:r w:rsidRPr="009729D9">
              <w:rPr>
                <w:rFonts w:cstheme="minorHAnsi"/>
                <w:sz w:val="16"/>
                <w:szCs w:val="16"/>
              </w:rPr>
              <w:t xml:space="preserve">  oraz drewna i materiałów magazynowych Leśnictwa Siedliska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824480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824480" w:rsidRDefault="00824480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37.</w:t>
            </w:r>
          </w:p>
        </w:tc>
        <w:tc>
          <w:tcPr>
            <w:tcW w:w="1984" w:type="dxa"/>
            <w:vAlign w:val="center"/>
          </w:tcPr>
          <w:p w:rsidR="00824480" w:rsidRDefault="00824480" w:rsidP="00D64D94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37</w:t>
            </w:r>
          </w:p>
          <w:p w:rsidR="00824480" w:rsidRPr="00414D5A" w:rsidRDefault="00824480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SA.270.13.2023</w:t>
            </w:r>
          </w:p>
          <w:p w:rsidR="00824480" w:rsidRPr="00414D5A" w:rsidRDefault="00824480" w:rsidP="00D64D9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4480" w:rsidRDefault="00824480" w:rsidP="00D64D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14.07.2023</w:t>
            </w:r>
          </w:p>
        </w:tc>
        <w:tc>
          <w:tcPr>
            <w:tcW w:w="4036" w:type="dxa"/>
            <w:vAlign w:val="center"/>
          </w:tcPr>
          <w:p w:rsidR="00824480" w:rsidRPr="00824480" w:rsidRDefault="00824480" w:rsidP="00D64D94">
            <w:pPr>
              <w:rPr>
                <w:sz w:val="16"/>
                <w:szCs w:val="16"/>
              </w:rPr>
            </w:pPr>
            <w:r w:rsidRPr="00824480">
              <w:rPr>
                <w:sz w:val="16"/>
                <w:szCs w:val="16"/>
              </w:rPr>
              <w:t>w sprawie powołania komisji do odbioru robót budowlanych zadania pn.:</w:t>
            </w:r>
            <w:r w:rsidRPr="00824480">
              <w:rPr>
                <w:rFonts w:eastAsia="Times New Roman"/>
                <w:lang w:eastAsia="pl-PL"/>
              </w:rPr>
              <w:t xml:space="preserve"> </w:t>
            </w:r>
            <w:r w:rsidRPr="00824480">
              <w:rPr>
                <w:rFonts w:eastAsia="Times New Roman"/>
                <w:sz w:val="16"/>
                <w:szCs w:val="16"/>
                <w:lang w:eastAsia="pl-PL"/>
              </w:rPr>
              <w:t xml:space="preserve">Wykonanie robót z zakresu bieżącego utrzymania dróg leśnych:  </w:t>
            </w:r>
            <w:r w:rsidRPr="00824480">
              <w:rPr>
                <w:sz w:val="16"/>
                <w:szCs w:val="16"/>
              </w:rPr>
              <w:t>nr 05-29-607 w leśnictwie Lipówka, 05-29-301 leśnictwo Kołacze, 05-29-116 Leśnictwo Brus</w:t>
            </w:r>
          </w:p>
        </w:tc>
        <w:tc>
          <w:tcPr>
            <w:tcW w:w="1636" w:type="dxa"/>
            <w:vAlign w:val="center"/>
          </w:tcPr>
          <w:p w:rsidR="00824480" w:rsidRPr="00414D5A" w:rsidRDefault="00824480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38.</w:t>
            </w:r>
          </w:p>
        </w:tc>
        <w:tc>
          <w:tcPr>
            <w:tcW w:w="1984" w:type="dxa"/>
            <w:vAlign w:val="center"/>
          </w:tcPr>
          <w:p w:rsidR="00A81589" w:rsidRDefault="00484FCA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Zarządzenie nr 38 </w:t>
            </w:r>
          </w:p>
          <w:p w:rsidR="00484FCA" w:rsidRPr="00414D5A" w:rsidRDefault="00484FCA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NP.0210.2.2023</w:t>
            </w:r>
          </w:p>
        </w:tc>
        <w:tc>
          <w:tcPr>
            <w:tcW w:w="1276" w:type="dxa"/>
            <w:vAlign w:val="center"/>
          </w:tcPr>
          <w:p w:rsidR="00A81589" w:rsidRDefault="00484FCA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14.07.2023</w:t>
            </w:r>
          </w:p>
        </w:tc>
        <w:tc>
          <w:tcPr>
            <w:tcW w:w="4036" w:type="dxa"/>
            <w:vAlign w:val="center"/>
          </w:tcPr>
          <w:p w:rsidR="00A81589" w:rsidRPr="008C37AE" w:rsidRDefault="00484FCA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Zakładowego Funduszu Świadczeń Socjalnych w celu związanym z realizacją gospodarowania środkami Zakładowego Funduszu Świadczeń Socjalnych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A8158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A81589" w:rsidRDefault="00A81589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39.</w:t>
            </w:r>
          </w:p>
        </w:tc>
        <w:tc>
          <w:tcPr>
            <w:tcW w:w="1984" w:type="dxa"/>
            <w:vAlign w:val="center"/>
          </w:tcPr>
          <w:p w:rsidR="00C54C69" w:rsidRDefault="00D64D94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38/2</w:t>
            </w:r>
          </w:p>
          <w:p w:rsidR="00D64D94" w:rsidRPr="00414D5A" w:rsidRDefault="00D64D94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SA.270.10.2023</w:t>
            </w:r>
          </w:p>
        </w:tc>
        <w:tc>
          <w:tcPr>
            <w:tcW w:w="1276" w:type="dxa"/>
            <w:vAlign w:val="center"/>
          </w:tcPr>
          <w:p w:rsidR="00A81589" w:rsidRDefault="00D64D94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14.07.2023</w:t>
            </w:r>
          </w:p>
        </w:tc>
        <w:tc>
          <w:tcPr>
            <w:tcW w:w="4036" w:type="dxa"/>
            <w:vAlign w:val="center"/>
          </w:tcPr>
          <w:p w:rsidR="00A81589" w:rsidRPr="008C37AE" w:rsidRDefault="00D64D94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do odbioru robót budowlanych zadania pn.: „Wykonanie robót z zakresu bieżącego utrzymania dróg leśnych:  nr 05-29-1302 w leśnictwie Romanów”</w:t>
            </w:r>
          </w:p>
        </w:tc>
        <w:tc>
          <w:tcPr>
            <w:tcW w:w="1636" w:type="dxa"/>
            <w:vAlign w:val="center"/>
          </w:tcPr>
          <w:p w:rsidR="00A81589" w:rsidRPr="00414D5A" w:rsidRDefault="00A81589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D64D94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D64D94" w:rsidRDefault="00D64D94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40.</w:t>
            </w:r>
          </w:p>
        </w:tc>
        <w:tc>
          <w:tcPr>
            <w:tcW w:w="1984" w:type="dxa"/>
            <w:vAlign w:val="center"/>
          </w:tcPr>
          <w:p w:rsidR="00D64D94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39</w:t>
            </w:r>
          </w:p>
          <w:p w:rsidR="00D64D94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ZG.781.6.2023</w:t>
            </w:r>
          </w:p>
          <w:p w:rsidR="00D64D94" w:rsidRPr="00414D5A" w:rsidRDefault="00D64D94" w:rsidP="00D64D9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64D94" w:rsidRDefault="00D64D94" w:rsidP="00D64D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25.07.2023</w:t>
            </w:r>
          </w:p>
        </w:tc>
        <w:tc>
          <w:tcPr>
            <w:tcW w:w="4036" w:type="dxa"/>
            <w:vAlign w:val="center"/>
          </w:tcPr>
          <w:p w:rsidR="00D64D94" w:rsidRPr="008C37AE" w:rsidRDefault="00D64D94" w:rsidP="00D64D9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 sprawie powołania komisji do odbioru robót konserwacyjnych – rzeka </w:t>
            </w:r>
            <w:proofErr w:type="spellStart"/>
            <w:r>
              <w:rPr>
                <w:rFonts w:cstheme="minorHAnsi"/>
                <w:sz w:val="16"/>
                <w:szCs w:val="16"/>
              </w:rPr>
              <w:t>Ulinówka</w:t>
            </w:r>
            <w:proofErr w:type="spellEnd"/>
          </w:p>
        </w:tc>
        <w:tc>
          <w:tcPr>
            <w:tcW w:w="1636" w:type="dxa"/>
            <w:vAlign w:val="center"/>
          </w:tcPr>
          <w:p w:rsidR="00D64D94" w:rsidRPr="00414D5A" w:rsidRDefault="00D64D94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D64D94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D64D94" w:rsidRDefault="00D64D94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41.</w:t>
            </w:r>
          </w:p>
        </w:tc>
        <w:tc>
          <w:tcPr>
            <w:tcW w:w="1984" w:type="dxa"/>
            <w:vAlign w:val="center"/>
          </w:tcPr>
          <w:p w:rsidR="00D64D94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40</w:t>
            </w:r>
          </w:p>
          <w:p w:rsidR="00D64D94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ZG.2217.33.2023</w:t>
            </w:r>
          </w:p>
          <w:p w:rsidR="00D64D94" w:rsidRPr="00414D5A" w:rsidRDefault="00D64D94" w:rsidP="00D64D9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64D94" w:rsidRDefault="00D64D94" w:rsidP="00D64D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09.08.2023</w:t>
            </w:r>
          </w:p>
        </w:tc>
        <w:tc>
          <w:tcPr>
            <w:tcW w:w="4036" w:type="dxa"/>
            <w:vAlign w:val="center"/>
          </w:tcPr>
          <w:p w:rsidR="00D64D94" w:rsidRPr="008C37AE" w:rsidRDefault="00D64D94" w:rsidP="00D64D9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okresowego zakazu wstępu do lasu</w:t>
            </w:r>
          </w:p>
        </w:tc>
        <w:tc>
          <w:tcPr>
            <w:tcW w:w="1636" w:type="dxa"/>
            <w:vAlign w:val="center"/>
          </w:tcPr>
          <w:p w:rsidR="00D64D94" w:rsidRPr="00414D5A" w:rsidRDefault="00D64D94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D64D94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D64D94" w:rsidRDefault="00D64D94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42.</w:t>
            </w:r>
          </w:p>
        </w:tc>
        <w:tc>
          <w:tcPr>
            <w:tcW w:w="1984" w:type="dxa"/>
            <w:vAlign w:val="center"/>
          </w:tcPr>
          <w:p w:rsidR="00D64D94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41</w:t>
            </w:r>
          </w:p>
          <w:p w:rsidR="00D64D94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ZG.7010.2.2023</w:t>
            </w:r>
          </w:p>
          <w:p w:rsidR="00D64D94" w:rsidRPr="00414D5A" w:rsidRDefault="00D64D94" w:rsidP="00D64D9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64D94" w:rsidRDefault="00D64D94" w:rsidP="00D64D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23.08.2023</w:t>
            </w:r>
          </w:p>
        </w:tc>
        <w:tc>
          <w:tcPr>
            <w:tcW w:w="4036" w:type="dxa"/>
            <w:vAlign w:val="center"/>
          </w:tcPr>
          <w:p w:rsidR="00D64D94" w:rsidRPr="008C37AE" w:rsidRDefault="00D64D94" w:rsidP="00D64D9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 sprawie przeprowadzenia oceny udatności upraw w 2023 </w:t>
            </w:r>
          </w:p>
        </w:tc>
        <w:tc>
          <w:tcPr>
            <w:tcW w:w="1636" w:type="dxa"/>
            <w:vAlign w:val="center"/>
          </w:tcPr>
          <w:p w:rsidR="00D64D94" w:rsidRPr="00414D5A" w:rsidRDefault="00D64D94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D64D94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D64D94" w:rsidRDefault="00D64D94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43.</w:t>
            </w:r>
          </w:p>
        </w:tc>
        <w:tc>
          <w:tcPr>
            <w:tcW w:w="1984" w:type="dxa"/>
            <w:vAlign w:val="center"/>
          </w:tcPr>
          <w:p w:rsidR="00D64D94" w:rsidRDefault="00D64D94" w:rsidP="00D64D94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42</w:t>
            </w:r>
          </w:p>
          <w:p w:rsidR="00D64D94" w:rsidRPr="00414D5A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SA.270.16.2023</w:t>
            </w:r>
          </w:p>
          <w:p w:rsidR="00D64D94" w:rsidRPr="00414D5A" w:rsidRDefault="00D64D94" w:rsidP="00D64D9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64D94" w:rsidRDefault="00D64D94" w:rsidP="00D64D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30.08.2023</w:t>
            </w:r>
          </w:p>
        </w:tc>
        <w:tc>
          <w:tcPr>
            <w:tcW w:w="4036" w:type="dxa"/>
            <w:vAlign w:val="center"/>
          </w:tcPr>
          <w:p w:rsidR="00D64D94" w:rsidRPr="00A81589" w:rsidRDefault="00D64D94" w:rsidP="00D64D94">
            <w:pPr>
              <w:rPr>
                <w:sz w:val="16"/>
                <w:szCs w:val="16"/>
              </w:rPr>
            </w:pPr>
            <w:r w:rsidRPr="00A81589">
              <w:rPr>
                <w:sz w:val="16"/>
                <w:szCs w:val="16"/>
              </w:rPr>
              <w:t>w sprawie powołania komisji do odbioru robót budowlanych zadania pn.:</w:t>
            </w:r>
            <w:r w:rsidRPr="00A8158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5C1435">
              <w:rPr>
                <w:sz w:val="16"/>
                <w:szCs w:val="16"/>
              </w:rPr>
              <w:t xml:space="preserve">Roboty </w:t>
            </w:r>
            <w:r w:rsidRPr="005C1435">
              <w:rPr>
                <w:sz w:val="16"/>
                <w:szCs w:val="16"/>
              </w:rPr>
              <w:br/>
              <w:t>z zakresu utrzymania dróg leśnych w leśnictwo Siedliska</w:t>
            </w:r>
          </w:p>
        </w:tc>
        <w:tc>
          <w:tcPr>
            <w:tcW w:w="1636" w:type="dxa"/>
            <w:vAlign w:val="center"/>
          </w:tcPr>
          <w:p w:rsidR="00D64D94" w:rsidRPr="00414D5A" w:rsidRDefault="00D64D94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D64D94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D64D94" w:rsidRDefault="00D64D94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44.</w:t>
            </w:r>
          </w:p>
        </w:tc>
        <w:tc>
          <w:tcPr>
            <w:tcW w:w="1984" w:type="dxa"/>
            <w:vAlign w:val="center"/>
          </w:tcPr>
          <w:p w:rsidR="00D64D94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43</w:t>
            </w:r>
          </w:p>
          <w:p w:rsidR="00D64D94" w:rsidRPr="00414D5A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K.374.8.2023</w:t>
            </w:r>
          </w:p>
        </w:tc>
        <w:tc>
          <w:tcPr>
            <w:tcW w:w="1276" w:type="dxa"/>
            <w:vAlign w:val="center"/>
          </w:tcPr>
          <w:p w:rsidR="00D64D94" w:rsidRDefault="00D64D94" w:rsidP="00D64D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08.09.2023</w:t>
            </w:r>
          </w:p>
        </w:tc>
        <w:tc>
          <w:tcPr>
            <w:tcW w:w="4036" w:type="dxa"/>
            <w:vAlign w:val="center"/>
          </w:tcPr>
          <w:p w:rsidR="00D64D94" w:rsidRPr="008C37AE" w:rsidRDefault="00D64D94" w:rsidP="00D64D9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3937">
              <w:rPr>
                <w:rFonts w:cstheme="minorHAnsi"/>
                <w:sz w:val="16"/>
                <w:szCs w:val="16"/>
              </w:rPr>
              <w:t>w sprawie inwentaryzacji w 2023 roku</w:t>
            </w:r>
          </w:p>
        </w:tc>
        <w:tc>
          <w:tcPr>
            <w:tcW w:w="1636" w:type="dxa"/>
            <w:vAlign w:val="center"/>
          </w:tcPr>
          <w:p w:rsidR="00D64D94" w:rsidRPr="00414D5A" w:rsidRDefault="00D64D94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D64D94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D64D94" w:rsidRDefault="00D64D94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45.</w:t>
            </w:r>
          </w:p>
        </w:tc>
        <w:tc>
          <w:tcPr>
            <w:tcW w:w="1984" w:type="dxa"/>
            <w:vAlign w:val="center"/>
          </w:tcPr>
          <w:p w:rsidR="00D64D94" w:rsidRDefault="00D64D94" w:rsidP="00D64D94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44</w:t>
            </w:r>
          </w:p>
          <w:p w:rsidR="00D64D94" w:rsidRPr="00414D5A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SA.20.1.2023</w:t>
            </w:r>
          </w:p>
          <w:p w:rsidR="00D64D94" w:rsidRPr="00414D5A" w:rsidRDefault="00D64D94" w:rsidP="00D64D9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64D94" w:rsidRDefault="00D64D94" w:rsidP="00D64D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11.09.2023</w:t>
            </w:r>
          </w:p>
        </w:tc>
        <w:tc>
          <w:tcPr>
            <w:tcW w:w="4036" w:type="dxa"/>
            <w:vAlign w:val="center"/>
          </w:tcPr>
          <w:p w:rsidR="00D64D94" w:rsidRPr="00A81589" w:rsidRDefault="00D64D94" w:rsidP="00D64D94">
            <w:pPr>
              <w:jc w:val="center"/>
              <w:rPr>
                <w:sz w:val="16"/>
                <w:szCs w:val="16"/>
              </w:rPr>
            </w:pPr>
            <w:r w:rsidRPr="00A81589">
              <w:rPr>
                <w:sz w:val="16"/>
                <w:szCs w:val="16"/>
              </w:rPr>
              <w:t xml:space="preserve">w sprawie powołania komisji do odbioru robót </w:t>
            </w:r>
            <w:r w:rsidRPr="00A81589">
              <w:rPr>
                <w:sz w:val="16"/>
                <w:szCs w:val="16"/>
              </w:rPr>
              <w:lastRenderedPageBreak/>
              <w:t>budowlanych zadania pn.:</w:t>
            </w:r>
            <w:r w:rsidRPr="00A81589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sz w:val="16"/>
                <w:szCs w:val="16"/>
              </w:rPr>
              <w:t>Budowa ogrodzenia leśniczówek Augustów i Załucze</w:t>
            </w:r>
          </w:p>
        </w:tc>
        <w:tc>
          <w:tcPr>
            <w:tcW w:w="1636" w:type="dxa"/>
            <w:vAlign w:val="center"/>
          </w:tcPr>
          <w:p w:rsidR="00D64D94" w:rsidRPr="00414D5A" w:rsidRDefault="00D64D94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D64D94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D64D94" w:rsidRDefault="00D64D94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46.</w:t>
            </w:r>
          </w:p>
        </w:tc>
        <w:tc>
          <w:tcPr>
            <w:tcW w:w="1984" w:type="dxa"/>
            <w:vAlign w:val="center"/>
          </w:tcPr>
          <w:p w:rsidR="00D64D94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45</w:t>
            </w:r>
          </w:p>
          <w:p w:rsidR="00D64D94" w:rsidRPr="00414D5A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NP.102.1.2023</w:t>
            </w:r>
          </w:p>
        </w:tc>
        <w:tc>
          <w:tcPr>
            <w:tcW w:w="1276" w:type="dxa"/>
            <w:vAlign w:val="center"/>
          </w:tcPr>
          <w:p w:rsidR="00D64D94" w:rsidRDefault="00D64D94" w:rsidP="00D64D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11.09.2023</w:t>
            </w:r>
          </w:p>
        </w:tc>
        <w:tc>
          <w:tcPr>
            <w:tcW w:w="4036" w:type="dxa"/>
            <w:vAlign w:val="center"/>
          </w:tcPr>
          <w:p w:rsidR="00D64D94" w:rsidRPr="008C37AE" w:rsidRDefault="00D64D94" w:rsidP="00D64D9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zmian w Regulaminie pracy Nadleśnictwa Włodawa</w:t>
            </w:r>
          </w:p>
        </w:tc>
        <w:tc>
          <w:tcPr>
            <w:tcW w:w="1636" w:type="dxa"/>
            <w:vAlign w:val="center"/>
          </w:tcPr>
          <w:p w:rsidR="00D64D94" w:rsidRPr="00414D5A" w:rsidRDefault="00D64D94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D64D94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D64D94" w:rsidRDefault="00D64D94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47.</w:t>
            </w:r>
          </w:p>
        </w:tc>
        <w:tc>
          <w:tcPr>
            <w:tcW w:w="1984" w:type="dxa"/>
            <w:vAlign w:val="center"/>
          </w:tcPr>
          <w:p w:rsidR="00D64D94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46</w:t>
            </w:r>
          </w:p>
          <w:p w:rsidR="00D64D94" w:rsidRPr="00414D5A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ZG.781.2.2023</w:t>
            </w:r>
          </w:p>
        </w:tc>
        <w:tc>
          <w:tcPr>
            <w:tcW w:w="1276" w:type="dxa"/>
            <w:vAlign w:val="center"/>
          </w:tcPr>
          <w:p w:rsidR="00D64D94" w:rsidRDefault="00D64D94" w:rsidP="00D64D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20.09.2023</w:t>
            </w:r>
          </w:p>
        </w:tc>
        <w:tc>
          <w:tcPr>
            <w:tcW w:w="4036" w:type="dxa"/>
            <w:vAlign w:val="center"/>
          </w:tcPr>
          <w:p w:rsidR="00D64D94" w:rsidRPr="008C37AE" w:rsidRDefault="00D64D94" w:rsidP="00D64D9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powołania komisji odo odbioru prac konserwacyjnych na urządzeniach melioracyjnych</w:t>
            </w:r>
          </w:p>
        </w:tc>
        <w:tc>
          <w:tcPr>
            <w:tcW w:w="1636" w:type="dxa"/>
            <w:vAlign w:val="center"/>
          </w:tcPr>
          <w:p w:rsidR="00D64D94" w:rsidRPr="00414D5A" w:rsidRDefault="00D64D94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D64D94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D64D94" w:rsidRDefault="00D64D94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48.</w:t>
            </w:r>
          </w:p>
        </w:tc>
        <w:tc>
          <w:tcPr>
            <w:tcW w:w="1984" w:type="dxa"/>
            <w:vAlign w:val="center"/>
          </w:tcPr>
          <w:p w:rsidR="00D64D94" w:rsidRPr="00414D5A" w:rsidRDefault="00D64D94" w:rsidP="00D64D9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47</w:t>
            </w:r>
          </w:p>
        </w:tc>
        <w:tc>
          <w:tcPr>
            <w:tcW w:w="1276" w:type="dxa"/>
            <w:vAlign w:val="center"/>
          </w:tcPr>
          <w:p w:rsidR="00D64D94" w:rsidRDefault="00D64D94" w:rsidP="00D64D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21.09.2023 r.</w:t>
            </w:r>
          </w:p>
        </w:tc>
        <w:tc>
          <w:tcPr>
            <w:tcW w:w="4036" w:type="dxa"/>
            <w:vAlign w:val="center"/>
          </w:tcPr>
          <w:p w:rsidR="00D64D94" w:rsidRPr="008C37AE" w:rsidRDefault="00D64D94" w:rsidP="00D64D9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regulaminu pracy zdalnej okazjonalnej</w:t>
            </w:r>
          </w:p>
        </w:tc>
        <w:tc>
          <w:tcPr>
            <w:tcW w:w="1636" w:type="dxa"/>
            <w:vAlign w:val="center"/>
          </w:tcPr>
          <w:p w:rsidR="00D64D94" w:rsidRPr="00414D5A" w:rsidRDefault="00D64D94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D64D94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D64D94" w:rsidRDefault="00D64D94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49.</w:t>
            </w:r>
          </w:p>
        </w:tc>
        <w:tc>
          <w:tcPr>
            <w:tcW w:w="1984" w:type="dxa"/>
            <w:vAlign w:val="center"/>
          </w:tcPr>
          <w:p w:rsidR="00D64D94" w:rsidRPr="00414D5A" w:rsidRDefault="00CD0A18" w:rsidP="008C37A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48</w:t>
            </w:r>
            <w:r w:rsidR="00D708B6">
              <w:rPr>
                <w:sz w:val="16"/>
                <w:szCs w:val="18"/>
              </w:rPr>
              <w:t xml:space="preserve"> NP.151.20.2023</w:t>
            </w:r>
          </w:p>
        </w:tc>
        <w:tc>
          <w:tcPr>
            <w:tcW w:w="1276" w:type="dxa"/>
            <w:vAlign w:val="center"/>
          </w:tcPr>
          <w:p w:rsidR="00D64D94" w:rsidRDefault="00CD0A18" w:rsidP="00577D8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26.09.2023 r.</w:t>
            </w:r>
          </w:p>
        </w:tc>
        <w:tc>
          <w:tcPr>
            <w:tcW w:w="4036" w:type="dxa"/>
            <w:vAlign w:val="center"/>
          </w:tcPr>
          <w:p w:rsidR="00D64D94" w:rsidRPr="008C37AE" w:rsidRDefault="00D708B6" w:rsidP="00577D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="00CD0A18">
              <w:rPr>
                <w:rFonts w:cstheme="minorHAnsi"/>
                <w:sz w:val="16"/>
                <w:szCs w:val="16"/>
              </w:rPr>
              <w:t xml:space="preserve"> sprawie wyznaczenia dnia wolnego w zamian za święto przypadające w sobotę</w:t>
            </w:r>
          </w:p>
        </w:tc>
        <w:tc>
          <w:tcPr>
            <w:tcW w:w="1636" w:type="dxa"/>
            <w:vAlign w:val="center"/>
          </w:tcPr>
          <w:p w:rsidR="00D64D94" w:rsidRPr="00414D5A" w:rsidRDefault="00D64D94" w:rsidP="00577D80">
            <w:pPr>
              <w:jc w:val="center"/>
              <w:rPr>
                <w:sz w:val="16"/>
                <w:szCs w:val="18"/>
              </w:rPr>
            </w:pPr>
          </w:p>
        </w:tc>
      </w:tr>
      <w:tr w:rsidR="002B2A1E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2B2A1E" w:rsidRDefault="002B2A1E" w:rsidP="002B2A1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50.</w:t>
            </w:r>
          </w:p>
        </w:tc>
        <w:tc>
          <w:tcPr>
            <w:tcW w:w="1984" w:type="dxa"/>
            <w:vAlign w:val="center"/>
          </w:tcPr>
          <w:p w:rsidR="002B2A1E" w:rsidRDefault="002B2A1E" w:rsidP="002B2A1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49</w:t>
            </w:r>
          </w:p>
          <w:p w:rsidR="002B2A1E" w:rsidRPr="00414D5A" w:rsidRDefault="002B2A1E" w:rsidP="002B2A1E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K.374.8.2023</w:t>
            </w:r>
          </w:p>
        </w:tc>
        <w:tc>
          <w:tcPr>
            <w:tcW w:w="1276" w:type="dxa"/>
            <w:vAlign w:val="center"/>
          </w:tcPr>
          <w:p w:rsidR="002B2A1E" w:rsidRDefault="002B2A1E" w:rsidP="002B2A1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29.09.2023</w:t>
            </w:r>
          </w:p>
        </w:tc>
        <w:tc>
          <w:tcPr>
            <w:tcW w:w="4036" w:type="dxa"/>
            <w:vAlign w:val="center"/>
          </w:tcPr>
          <w:p w:rsidR="002B2A1E" w:rsidRPr="002B2A1E" w:rsidRDefault="002B2A1E" w:rsidP="002B2A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2A1E">
              <w:rPr>
                <w:rFonts w:cstheme="minorHAnsi"/>
                <w:sz w:val="16"/>
                <w:szCs w:val="16"/>
              </w:rPr>
              <w:t>w sprawie zmian w załączniku nr 1 do Zarządzenia</w:t>
            </w:r>
            <w:r>
              <w:rPr>
                <w:rFonts w:cstheme="minorHAnsi"/>
                <w:sz w:val="16"/>
                <w:szCs w:val="16"/>
              </w:rPr>
              <w:t xml:space="preserve"> nr 43</w:t>
            </w:r>
          </w:p>
          <w:p w:rsidR="002B2A1E" w:rsidRPr="002B2A1E" w:rsidRDefault="002B2A1E" w:rsidP="002B2A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2A1E">
              <w:rPr>
                <w:rFonts w:cstheme="minorHAnsi"/>
                <w:sz w:val="16"/>
                <w:szCs w:val="16"/>
              </w:rPr>
              <w:t xml:space="preserve">Nadleśniczego Nadleśnictwa Włodawa </w:t>
            </w:r>
            <w:r>
              <w:rPr>
                <w:rFonts w:cstheme="minorHAnsi"/>
                <w:sz w:val="16"/>
                <w:szCs w:val="16"/>
              </w:rPr>
              <w:t>z dnia 8 września 2023</w:t>
            </w:r>
            <w:r w:rsidRPr="002B2A1E">
              <w:rPr>
                <w:rFonts w:cstheme="minorHAnsi"/>
                <w:sz w:val="16"/>
                <w:szCs w:val="16"/>
              </w:rPr>
              <w:t xml:space="preserve"> r.</w:t>
            </w:r>
            <w:r>
              <w:rPr>
                <w:rFonts w:cstheme="minorHAnsi"/>
                <w:sz w:val="16"/>
                <w:szCs w:val="16"/>
              </w:rPr>
              <w:t xml:space="preserve"> w sprawie inwentaryzacji w 2023</w:t>
            </w:r>
            <w:r w:rsidRPr="002B2A1E">
              <w:rPr>
                <w:rFonts w:cstheme="minorHAnsi"/>
                <w:sz w:val="16"/>
                <w:szCs w:val="16"/>
              </w:rPr>
              <w:t xml:space="preserve"> r.</w:t>
            </w:r>
          </w:p>
          <w:p w:rsidR="002B2A1E" w:rsidRPr="008C37AE" w:rsidRDefault="002B2A1E" w:rsidP="002B2A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2B2A1E" w:rsidRPr="00414D5A" w:rsidRDefault="002B2A1E" w:rsidP="002B2A1E">
            <w:pPr>
              <w:jc w:val="center"/>
              <w:rPr>
                <w:sz w:val="16"/>
                <w:szCs w:val="18"/>
              </w:rPr>
            </w:pPr>
          </w:p>
        </w:tc>
      </w:tr>
      <w:tr w:rsidR="009B22DF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9B22DF" w:rsidRDefault="009B22DF" w:rsidP="002B2A1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51.</w:t>
            </w:r>
          </w:p>
        </w:tc>
        <w:tc>
          <w:tcPr>
            <w:tcW w:w="1984" w:type="dxa"/>
            <w:vAlign w:val="center"/>
          </w:tcPr>
          <w:p w:rsidR="009B22DF" w:rsidRDefault="009B22DF" w:rsidP="00B757C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50</w:t>
            </w:r>
          </w:p>
          <w:p w:rsidR="009B22DF" w:rsidRPr="00414D5A" w:rsidRDefault="009B22DF" w:rsidP="009B22DF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SA.20.2.2023</w:t>
            </w:r>
          </w:p>
        </w:tc>
        <w:tc>
          <w:tcPr>
            <w:tcW w:w="1276" w:type="dxa"/>
            <w:vAlign w:val="center"/>
          </w:tcPr>
          <w:p w:rsidR="009B22DF" w:rsidRDefault="009B22DF" w:rsidP="00B757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03.10.2023</w:t>
            </w:r>
          </w:p>
        </w:tc>
        <w:tc>
          <w:tcPr>
            <w:tcW w:w="4036" w:type="dxa"/>
            <w:vAlign w:val="center"/>
          </w:tcPr>
          <w:p w:rsidR="009B22DF" w:rsidRPr="009B22DF" w:rsidRDefault="009B22DF" w:rsidP="00B757C5">
            <w:pPr>
              <w:jc w:val="center"/>
              <w:rPr>
                <w:sz w:val="16"/>
                <w:szCs w:val="16"/>
              </w:rPr>
            </w:pPr>
            <w:r w:rsidRPr="009B22DF">
              <w:rPr>
                <w:sz w:val="16"/>
                <w:szCs w:val="16"/>
              </w:rPr>
              <w:t>w sprawie powołania komisji do odbioru robót budowlanych zadania pn.: „Wymiana kotła c.o. w budynku leśniczówki Załucze”</w:t>
            </w:r>
          </w:p>
        </w:tc>
        <w:tc>
          <w:tcPr>
            <w:tcW w:w="1636" w:type="dxa"/>
            <w:vAlign w:val="center"/>
          </w:tcPr>
          <w:p w:rsidR="009B22DF" w:rsidRPr="00414D5A" w:rsidRDefault="009B22DF" w:rsidP="002B2A1E">
            <w:pPr>
              <w:jc w:val="center"/>
              <w:rPr>
                <w:sz w:val="16"/>
                <w:szCs w:val="18"/>
              </w:rPr>
            </w:pPr>
          </w:p>
        </w:tc>
      </w:tr>
      <w:tr w:rsidR="002B2A1E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2B2A1E" w:rsidRDefault="002B2A1E" w:rsidP="002B2A1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52.</w:t>
            </w:r>
          </w:p>
        </w:tc>
        <w:tc>
          <w:tcPr>
            <w:tcW w:w="1984" w:type="dxa"/>
            <w:vAlign w:val="center"/>
          </w:tcPr>
          <w:p w:rsidR="00F21BFA" w:rsidRDefault="00F21BFA" w:rsidP="00F21BFA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51</w:t>
            </w:r>
          </w:p>
          <w:p w:rsidR="00F21BFA" w:rsidRDefault="00F21BFA" w:rsidP="00F21BFA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ZG.7030.14.2023</w:t>
            </w:r>
          </w:p>
          <w:p w:rsidR="002B2A1E" w:rsidRPr="00414D5A" w:rsidRDefault="002B2A1E" w:rsidP="002B2A1E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B2A1E" w:rsidRDefault="00F21BFA" w:rsidP="0041745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  <w:r w:rsidR="00BF63A7">
              <w:rPr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>.10.2023</w:t>
            </w:r>
          </w:p>
        </w:tc>
        <w:tc>
          <w:tcPr>
            <w:tcW w:w="4036" w:type="dxa"/>
            <w:vAlign w:val="center"/>
          </w:tcPr>
          <w:p w:rsidR="002B2A1E" w:rsidRPr="008C37AE" w:rsidRDefault="00417457" w:rsidP="002B2A1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cennika wewnętrznego na sadzonki</w:t>
            </w:r>
            <w:r w:rsidR="001F7894">
              <w:rPr>
                <w:rFonts w:cstheme="minorHAnsi"/>
                <w:sz w:val="16"/>
                <w:szCs w:val="16"/>
              </w:rPr>
              <w:t xml:space="preserve"> jesień 2023</w:t>
            </w:r>
          </w:p>
        </w:tc>
        <w:tc>
          <w:tcPr>
            <w:tcW w:w="1636" w:type="dxa"/>
            <w:vAlign w:val="center"/>
          </w:tcPr>
          <w:p w:rsidR="002B2A1E" w:rsidRPr="00414D5A" w:rsidRDefault="002B2A1E" w:rsidP="002B2A1E">
            <w:pPr>
              <w:jc w:val="center"/>
              <w:rPr>
                <w:sz w:val="16"/>
                <w:szCs w:val="18"/>
              </w:rPr>
            </w:pPr>
          </w:p>
        </w:tc>
      </w:tr>
      <w:tr w:rsidR="002B2A1E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2B2A1E" w:rsidRDefault="002B2A1E" w:rsidP="002B2A1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53.</w:t>
            </w:r>
          </w:p>
        </w:tc>
        <w:tc>
          <w:tcPr>
            <w:tcW w:w="1984" w:type="dxa"/>
            <w:vAlign w:val="center"/>
          </w:tcPr>
          <w:p w:rsidR="00F21BFA" w:rsidRDefault="00F21BFA" w:rsidP="00F21BFA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52</w:t>
            </w:r>
          </w:p>
          <w:p w:rsidR="00F21BFA" w:rsidRDefault="00F21BFA" w:rsidP="00F21BFA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ZG.7030.15.2023</w:t>
            </w:r>
          </w:p>
          <w:p w:rsidR="002B2A1E" w:rsidRPr="00414D5A" w:rsidRDefault="002B2A1E" w:rsidP="002B2A1E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B2A1E" w:rsidRDefault="00BF63A7" w:rsidP="002B2A1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11</w:t>
            </w:r>
            <w:r w:rsidR="00F21BFA">
              <w:rPr>
                <w:sz w:val="16"/>
                <w:szCs w:val="18"/>
              </w:rPr>
              <w:t>.10.2023</w:t>
            </w:r>
          </w:p>
        </w:tc>
        <w:tc>
          <w:tcPr>
            <w:tcW w:w="4036" w:type="dxa"/>
            <w:vAlign w:val="center"/>
          </w:tcPr>
          <w:p w:rsidR="002B2A1E" w:rsidRPr="008C37AE" w:rsidRDefault="00417457" w:rsidP="002B2A1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cennika detalicznego na sadzonki</w:t>
            </w:r>
            <w:r w:rsidR="001F7894">
              <w:rPr>
                <w:rFonts w:cstheme="minorHAnsi"/>
                <w:sz w:val="16"/>
                <w:szCs w:val="16"/>
              </w:rPr>
              <w:t xml:space="preserve"> jesień 2023</w:t>
            </w:r>
          </w:p>
        </w:tc>
        <w:tc>
          <w:tcPr>
            <w:tcW w:w="1636" w:type="dxa"/>
            <w:vAlign w:val="center"/>
          </w:tcPr>
          <w:p w:rsidR="002B2A1E" w:rsidRPr="00414D5A" w:rsidRDefault="002B2A1E" w:rsidP="002B2A1E">
            <w:pPr>
              <w:jc w:val="center"/>
              <w:rPr>
                <w:sz w:val="16"/>
                <w:szCs w:val="18"/>
              </w:rPr>
            </w:pPr>
          </w:p>
        </w:tc>
      </w:tr>
      <w:tr w:rsidR="007C566E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7C566E" w:rsidRDefault="007C566E" w:rsidP="002B2A1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54.</w:t>
            </w:r>
          </w:p>
        </w:tc>
        <w:tc>
          <w:tcPr>
            <w:tcW w:w="1984" w:type="dxa"/>
            <w:vAlign w:val="center"/>
          </w:tcPr>
          <w:p w:rsidR="007C566E" w:rsidRDefault="007C566E" w:rsidP="00B757C5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53</w:t>
            </w:r>
          </w:p>
          <w:p w:rsidR="007C566E" w:rsidRPr="00414D5A" w:rsidRDefault="007C566E" w:rsidP="00B757C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SA.270.15.2023</w:t>
            </w:r>
          </w:p>
          <w:p w:rsidR="007C566E" w:rsidRPr="00414D5A" w:rsidRDefault="007C566E" w:rsidP="00B757C5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566E" w:rsidRDefault="007C566E" w:rsidP="00B757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11.10.2023 r.</w:t>
            </w:r>
          </w:p>
        </w:tc>
        <w:tc>
          <w:tcPr>
            <w:tcW w:w="4036" w:type="dxa"/>
            <w:vAlign w:val="center"/>
          </w:tcPr>
          <w:p w:rsidR="007C566E" w:rsidRPr="00A81589" w:rsidRDefault="007C566E" w:rsidP="007C566E">
            <w:pPr>
              <w:rPr>
                <w:sz w:val="16"/>
                <w:szCs w:val="16"/>
              </w:rPr>
            </w:pPr>
            <w:r w:rsidRPr="00A81589">
              <w:rPr>
                <w:sz w:val="16"/>
                <w:szCs w:val="16"/>
              </w:rPr>
              <w:t>w sprawie powołania komisji do odbioru robót budowlanych zadania pn.:</w:t>
            </w:r>
            <w:r w:rsidRPr="00A81589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sz w:val="16"/>
                <w:szCs w:val="16"/>
              </w:rPr>
              <w:t>Wymiana pokrycia dachowego budynku gospodarczego w Leśnictwie Kołacze</w:t>
            </w:r>
          </w:p>
        </w:tc>
        <w:tc>
          <w:tcPr>
            <w:tcW w:w="1636" w:type="dxa"/>
            <w:vAlign w:val="center"/>
          </w:tcPr>
          <w:p w:rsidR="007C566E" w:rsidRPr="00414D5A" w:rsidRDefault="007C566E" w:rsidP="002B2A1E">
            <w:pPr>
              <w:jc w:val="center"/>
              <w:rPr>
                <w:sz w:val="16"/>
                <w:szCs w:val="18"/>
              </w:rPr>
            </w:pPr>
          </w:p>
        </w:tc>
      </w:tr>
      <w:tr w:rsidR="007A6561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7A6561" w:rsidRDefault="007A6561" w:rsidP="002B2A1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55.</w:t>
            </w:r>
          </w:p>
        </w:tc>
        <w:tc>
          <w:tcPr>
            <w:tcW w:w="1984" w:type="dxa"/>
            <w:vAlign w:val="center"/>
          </w:tcPr>
          <w:p w:rsidR="007A6561" w:rsidRDefault="007A6561" w:rsidP="00B757C5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54</w:t>
            </w:r>
          </w:p>
          <w:p w:rsidR="007A6561" w:rsidRPr="00414D5A" w:rsidRDefault="007A6561" w:rsidP="00B757C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SA.2111.6.2023</w:t>
            </w:r>
          </w:p>
          <w:p w:rsidR="007A6561" w:rsidRPr="00414D5A" w:rsidRDefault="007A6561" w:rsidP="00B757C5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6561" w:rsidRDefault="007A6561" w:rsidP="00B757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12.10.2023 r.</w:t>
            </w:r>
          </w:p>
        </w:tc>
        <w:tc>
          <w:tcPr>
            <w:tcW w:w="4036" w:type="dxa"/>
            <w:vAlign w:val="center"/>
          </w:tcPr>
          <w:p w:rsidR="007A6561" w:rsidRPr="00A81589" w:rsidRDefault="007A6561" w:rsidP="007A6561">
            <w:pPr>
              <w:rPr>
                <w:sz w:val="16"/>
                <w:szCs w:val="16"/>
              </w:rPr>
            </w:pPr>
            <w:r w:rsidRPr="00A81589">
              <w:rPr>
                <w:sz w:val="16"/>
                <w:szCs w:val="16"/>
              </w:rPr>
              <w:t>w sprawie powołania komisji do odbioru robót budowlanych zadania pn.:</w:t>
            </w:r>
            <w:r w:rsidRPr="00A81589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sz w:val="16"/>
                <w:szCs w:val="16"/>
              </w:rPr>
              <w:t>Prace utrzymaniowe na drogach w leśnictwie Marynki oraz Lubień</w:t>
            </w:r>
          </w:p>
        </w:tc>
        <w:tc>
          <w:tcPr>
            <w:tcW w:w="1636" w:type="dxa"/>
            <w:vAlign w:val="center"/>
          </w:tcPr>
          <w:p w:rsidR="007A6561" w:rsidRPr="00414D5A" w:rsidRDefault="007A6561" w:rsidP="002B2A1E">
            <w:pPr>
              <w:jc w:val="center"/>
              <w:rPr>
                <w:sz w:val="16"/>
                <w:szCs w:val="18"/>
              </w:rPr>
            </w:pPr>
          </w:p>
        </w:tc>
      </w:tr>
      <w:tr w:rsidR="001C5F25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1C5F25" w:rsidRDefault="001C5F25" w:rsidP="002B2A1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56.</w:t>
            </w:r>
          </w:p>
        </w:tc>
        <w:tc>
          <w:tcPr>
            <w:tcW w:w="1984" w:type="dxa"/>
            <w:vAlign w:val="center"/>
          </w:tcPr>
          <w:p w:rsidR="001C5F25" w:rsidRDefault="001C5F25" w:rsidP="00B757C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55</w:t>
            </w:r>
          </w:p>
          <w:p w:rsidR="001C5F25" w:rsidRPr="00414D5A" w:rsidRDefault="001C5F25" w:rsidP="001C5F2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SA.20.4.2023</w:t>
            </w:r>
          </w:p>
        </w:tc>
        <w:tc>
          <w:tcPr>
            <w:tcW w:w="1276" w:type="dxa"/>
            <w:vAlign w:val="center"/>
          </w:tcPr>
          <w:p w:rsidR="001C5F25" w:rsidRDefault="001C5F25" w:rsidP="00B757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16.10.2023</w:t>
            </w:r>
            <w:r w:rsidR="00BC2CB8">
              <w:rPr>
                <w:sz w:val="16"/>
                <w:szCs w:val="18"/>
              </w:rPr>
              <w:t xml:space="preserve"> r.</w:t>
            </w:r>
          </w:p>
        </w:tc>
        <w:tc>
          <w:tcPr>
            <w:tcW w:w="4036" w:type="dxa"/>
            <w:vAlign w:val="center"/>
          </w:tcPr>
          <w:p w:rsidR="001C5F25" w:rsidRPr="009B22DF" w:rsidRDefault="001C5F25" w:rsidP="001C5F25">
            <w:pPr>
              <w:jc w:val="center"/>
              <w:rPr>
                <w:sz w:val="16"/>
                <w:szCs w:val="16"/>
              </w:rPr>
            </w:pPr>
            <w:r w:rsidRPr="009B22DF">
              <w:rPr>
                <w:sz w:val="16"/>
                <w:szCs w:val="16"/>
              </w:rPr>
              <w:t xml:space="preserve">w sprawie powołania komisji do odbioru robót budowlanych zadania pn.: „Wymiana kotła c.o. w budynku leśniczówki </w:t>
            </w:r>
            <w:r>
              <w:rPr>
                <w:sz w:val="16"/>
                <w:szCs w:val="16"/>
              </w:rPr>
              <w:t>Kołacze</w:t>
            </w:r>
            <w:r w:rsidRPr="009B22DF">
              <w:rPr>
                <w:sz w:val="16"/>
                <w:szCs w:val="16"/>
              </w:rPr>
              <w:t>”</w:t>
            </w:r>
          </w:p>
        </w:tc>
        <w:tc>
          <w:tcPr>
            <w:tcW w:w="1636" w:type="dxa"/>
            <w:vAlign w:val="center"/>
          </w:tcPr>
          <w:p w:rsidR="001C5F25" w:rsidRPr="00414D5A" w:rsidRDefault="001C5F25" w:rsidP="002B2A1E">
            <w:pPr>
              <w:jc w:val="center"/>
              <w:rPr>
                <w:sz w:val="16"/>
                <w:szCs w:val="18"/>
              </w:rPr>
            </w:pPr>
          </w:p>
        </w:tc>
      </w:tr>
      <w:tr w:rsidR="002B2A1E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2B2A1E" w:rsidRDefault="002B2A1E" w:rsidP="002B2A1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57.</w:t>
            </w:r>
          </w:p>
        </w:tc>
        <w:tc>
          <w:tcPr>
            <w:tcW w:w="1984" w:type="dxa"/>
            <w:vAlign w:val="center"/>
          </w:tcPr>
          <w:p w:rsidR="00B42B3D" w:rsidRDefault="00B42B3D" w:rsidP="00B42B3D">
            <w:pPr>
              <w:ind w:left="284"/>
              <w:rPr>
                <w:sz w:val="16"/>
                <w:szCs w:val="18"/>
              </w:rPr>
            </w:pPr>
          </w:p>
          <w:p w:rsidR="00B42B3D" w:rsidRPr="00B42B3D" w:rsidRDefault="00B42B3D" w:rsidP="00B42B3D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56</w:t>
            </w:r>
          </w:p>
          <w:p w:rsidR="002B2A1E" w:rsidRPr="00414D5A" w:rsidRDefault="00B42B3D" w:rsidP="00B42B3D">
            <w:pPr>
              <w:ind w:left="284"/>
              <w:rPr>
                <w:sz w:val="16"/>
                <w:szCs w:val="18"/>
              </w:rPr>
            </w:pPr>
            <w:r w:rsidRPr="00B42B3D">
              <w:rPr>
                <w:sz w:val="16"/>
                <w:szCs w:val="18"/>
              </w:rPr>
              <w:t>K.0300.2.2023</w:t>
            </w:r>
          </w:p>
        </w:tc>
        <w:tc>
          <w:tcPr>
            <w:tcW w:w="1276" w:type="dxa"/>
            <w:vAlign w:val="center"/>
          </w:tcPr>
          <w:p w:rsidR="002B2A1E" w:rsidRDefault="00B42B3D" w:rsidP="002B2A1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17.10.2023 r.</w:t>
            </w:r>
          </w:p>
        </w:tc>
        <w:tc>
          <w:tcPr>
            <w:tcW w:w="4036" w:type="dxa"/>
            <w:vAlign w:val="center"/>
          </w:tcPr>
          <w:p w:rsidR="002B2A1E" w:rsidRPr="008C37AE" w:rsidRDefault="00B42B3D" w:rsidP="002B2A1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42B3D">
              <w:rPr>
                <w:rFonts w:cstheme="minorHAnsi"/>
                <w:sz w:val="16"/>
                <w:szCs w:val="16"/>
              </w:rPr>
              <w:t>w sprawie wprowadzenia prowizorium planu finansowo-gospodarczeg</w:t>
            </w:r>
            <w:r>
              <w:rPr>
                <w:rFonts w:cstheme="minorHAnsi"/>
                <w:sz w:val="16"/>
                <w:szCs w:val="16"/>
              </w:rPr>
              <w:t>o</w:t>
            </w:r>
            <w:r w:rsidRPr="00B42B3D">
              <w:rPr>
                <w:rFonts w:cstheme="minorHAnsi"/>
                <w:sz w:val="16"/>
                <w:szCs w:val="16"/>
              </w:rPr>
              <w:t xml:space="preserve"> Nadleśnictwa Włodawa na rok 2024</w:t>
            </w:r>
          </w:p>
        </w:tc>
        <w:tc>
          <w:tcPr>
            <w:tcW w:w="1636" w:type="dxa"/>
            <w:vAlign w:val="center"/>
          </w:tcPr>
          <w:p w:rsidR="002B2A1E" w:rsidRPr="00414D5A" w:rsidRDefault="002B2A1E" w:rsidP="002B2A1E">
            <w:pPr>
              <w:jc w:val="center"/>
              <w:rPr>
                <w:sz w:val="16"/>
                <w:szCs w:val="18"/>
              </w:rPr>
            </w:pPr>
          </w:p>
        </w:tc>
      </w:tr>
      <w:tr w:rsidR="004C75F4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4C75F4" w:rsidRDefault="004C75F4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58.</w:t>
            </w:r>
          </w:p>
        </w:tc>
        <w:tc>
          <w:tcPr>
            <w:tcW w:w="1984" w:type="dxa"/>
            <w:vAlign w:val="center"/>
          </w:tcPr>
          <w:p w:rsidR="004C75F4" w:rsidRDefault="004C75F4" w:rsidP="004C75F4">
            <w:pPr>
              <w:ind w:left="284"/>
              <w:rPr>
                <w:sz w:val="16"/>
                <w:szCs w:val="18"/>
              </w:rPr>
            </w:pPr>
          </w:p>
          <w:p w:rsidR="004C75F4" w:rsidRPr="00B42B3D" w:rsidRDefault="004C75F4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57</w:t>
            </w:r>
          </w:p>
          <w:p w:rsidR="004C75F4" w:rsidRPr="00414D5A" w:rsidRDefault="004C75F4" w:rsidP="004C75F4">
            <w:pPr>
              <w:ind w:left="284"/>
              <w:rPr>
                <w:sz w:val="16"/>
                <w:szCs w:val="18"/>
              </w:rPr>
            </w:pPr>
            <w:r w:rsidRPr="004C75F4">
              <w:rPr>
                <w:sz w:val="16"/>
                <w:szCs w:val="18"/>
              </w:rPr>
              <w:t>Z.0152.6.2023</w:t>
            </w:r>
          </w:p>
        </w:tc>
        <w:tc>
          <w:tcPr>
            <w:tcW w:w="1276" w:type="dxa"/>
            <w:vAlign w:val="center"/>
          </w:tcPr>
          <w:p w:rsidR="004C75F4" w:rsidRDefault="004C75F4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18.10.2023 r.</w:t>
            </w:r>
          </w:p>
        </w:tc>
        <w:tc>
          <w:tcPr>
            <w:tcW w:w="4036" w:type="dxa"/>
            <w:vAlign w:val="center"/>
          </w:tcPr>
          <w:p w:rsidR="004C75F4" w:rsidRPr="008C37AE" w:rsidRDefault="004C75F4" w:rsidP="004C75F4">
            <w:pPr>
              <w:jc w:val="both"/>
              <w:rPr>
                <w:rFonts w:cstheme="minorHAnsi"/>
                <w:sz w:val="16"/>
                <w:szCs w:val="16"/>
              </w:rPr>
            </w:pPr>
            <w:r w:rsidRPr="004C75F4">
              <w:rPr>
                <w:rFonts w:cstheme="minorHAnsi"/>
                <w:sz w:val="16"/>
                <w:szCs w:val="16"/>
              </w:rPr>
              <w:t>w sprawie powołania komisji do przeprowadzania kontroli prawidłowości funkcjonowania Nadleśnictwa Włodawa</w:t>
            </w:r>
            <w:r>
              <w:rPr>
                <w:rFonts w:cstheme="minorHAnsi"/>
                <w:sz w:val="16"/>
                <w:szCs w:val="16"/>
              </w:rPr>
              <w:t xml:space="preserve"> w </w:t>
            </w:r>
            <w:r w:rsidRPr="004C75F4">
              <w:rPr>
                <w:rFonts w:cstheme="minorHAnsi"/>
                <w:sz w:val="16"/>
                <w:szCs w:val="16"/>
              </w:rPr>
              <w:t xml:space="preserve">zakresie, którego </w:t>
            </w:r>
            <w:r>
              <w:rPr>
                <w:rFonts w:cstheme="minorHAnsi"/>
                <w:sz w:val="16"/>
                <w:szCs w:val="16"/>
              </w:rPr>
              <w:t>dotyczą wniesione obserwacje (z </w:t>
            </w:r>
            <w:r w:rsidRPr="004C75F4">
              <w:rPr>
                <w:rFonts w:cstheme="minorHAnsi"/>
                <w:sz w:val="16"/>
                <w:szCs w:val="16"/>
              </w:rPr>
              <w:t>wyjątkiem obserwacji nr 2) zawartych w piśmie Zn. spr.: ZO.0152.28.2023 z dnia 05.10.2023 r.</w:t>
            </w:r>
          </w:p>
        </w:tc>
        <w:tc>
          <w:tcPr>
            <w:tcW w:w="1636" w:type="dxa"/>
            <w:vAlign w:val="center"/>
          </w:tcPr>
          <w:p w:rsidR="004C75F4" w:rsidRPr="00414D5A" w:rsidRDefault="004C75F4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4C75F4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4C75F4" w:rsidRDefault="004C75F4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59.</w:t>
            </w:r>
          </w:p>
        </w:tc>
        <w:tc>
          <w:tcPr>
            <w:tcW w:w="1984" w:type="dxa"/>
            <w:vAlign w:val="center"/>
          </w:tcPr>
          <w:p w:rsidR="004C75F4" w:rsidRDefault="00FE0BB2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58</w:t>
            </w:r>
          </w:p>
          <w:p w:rsidR="00FE0BB2" w:rsidRPr="00414D5A" w:rsidRDefault="00FE0BB2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ZG.270.25.2023</w:t>
            </w:r>
          </w:p>
        </w:tc>
        <w:tc>
          <w:tcPr>
            <w:tcW w:w="1276" w:type="dxa"/>
            <w:vAlign w:val="center"/>
          </w:tcPr>
          <w:p w:rsidR="004C75F4" w:rsidRDefault="00FE0BB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23.10.2023 r.</w:t>
            </w:r>
          </w:p>
        </w:tc>
        <w:tc>
          <w:tcPr>
            <w:tcW w:w="4036" w:type="dxa"/>
            <w:vAlign w:val="center"/>
          </w:tcPr>
          <w:p w:rsidR="004C75F4" w:rsidRPr="00FE0BB2" w:rsidRDefault="00FE0BB2" w:rsidP="004C75F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E0BB2">
              <w:rPr>
                <w:rFonts w:cstheme="minorHAnsi"/>
                <w:sz w:val="16"/>
                <w:szCs w:val="16"/>
              </w:rPr>
              <w:t xml:space="preserve">W sprawie powołania do komisji do przeprowadzenia zapytania ofertowe na </w:t>
            </w:r>
            <w:r w:rsidRPr="00FE0BB2">
              <w:rPr>
                <w:sz w:val="16"/>
                <w:szCs w:val="16"/>
              </w:rPr>
              <w:t>zadanie „Wyprzedzające przygotowanie gleby WYK-PASWY, WYK-PA5WY w Leśnictwie Siedliska”</w:t>
            </w:r>
          </w:p>
        </w:tc>
        <w:tc>
          <w:tcPr>
            <w:tcW w:w="1636" w:type="dxa"/>
            <w:vAlign w:val="center"/>
          </w:tcPr>
          <w:p w:rsidR="004C75F4" w:rsidRPr="00414D5A" w:rsidRDefault="004C75F4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37DB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37DB9" w:rsidRDefault="00537DB9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60.</w:t>
            </w:r>
          </w:p>
        </w:tc>
        <w:tc>
          <w:tcPr>
            <w:tcW w:w="1984" w:type="dxa"/>
            <w:vAlign w:val="center"/>
          </w:tcPr>
          <w:p w:rsidR="00537DB9" w:rsidRDefault="00537DB9" w:rsidP="00B757C5">
            <w:pPr>
              <w:ind w:left="284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59</w:t>
            </w:r>
          </w:p>
          <w:p w:rsidR="00537DB9" w:rsidRPr="00414D5A" w:rsidRDefault="00537DB9" w:rsidP="00B757C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SA.270.22.2023</w:t>
            </w:r>
          </w:p>
          <w:p w:rsidR="00537DB9" w:rsidRPr="00414D5A" w:rsidRDefault="00537DB9" w:rsidP="00B757C5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37DB9" w:rsidRDefault="00537DB9" w:rsidP="00B757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24.10.2023 r.</w:t>
            </w:r>
          </w:p>
        </w:tc>
        <w:tc>
          <w:tcPr>
            <w:tcW w:w="4036" w:type="dxa"/>
            <w:vAlign w:val="center"/>
          </w:tcPr>
          <w:p w:rsidR="00537DB9" w:rsidRPr="00A81589" w:rsidRDefault="00537DB9" w:rsidP="00B757C5">
            <w:pPr>
              <w:rPr>
                <w:sz w:val="16"/>
                <w:szCs w:val="16"/>
              </w:rPr>
            </w:pPr>
            <w:r w:rsidRPr="00A81589">
              <w:rPr>
                <w:sz w:val="16"/>
                <w:szCs w:val="16"/>
              </w:rPr>
              <w:t>w sprawie powołania komisji do odbioru robót budowlanych zadania pn.:</w:t>
            </w:r>
            <w:r w:rsidRPr="00A8158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537DB9">
              <w:rPr>
                <w:sz w:val="16"/>
                <w:szCs w:val="16"/>
              </w:rPr>
              <w:t>Roboty z zakresu utrzymania dróg leśnych w Leśnictwie Brus oraz Leśnictwie Kołacze</w:t>
            </w:r>
          </w:p>
        </w:tc>
        <w:tc>
          <w:tcPr>
            <w:tcW w:w="1636" w:type="dxa"/>
            <w:vAlign w:val="center"/>
          </w:tcPr>
          <w:p w:rsidR="00537DB9" w:rsidRPr="00414D5A" w:rsidRDefault="00537DB9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094B39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094B39" w:rsidRDefault="00094B39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61.</w:t>
            </w:r>
          </w:p>
        </w:tc>
        <w:tc>
          <w:tcPr>
            <w:tcW w:w="1984" w:type="dxa"/>
            <w:vAlign w:val="center"/>
          </w:tcPr>
          <w:p w:rsidR="00094B39" w:rsidRDefault="00094B39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60</w:t>
            </w:r>
          </w:p>
          <w:p w:rsidR="00094B39" w:rsidRPr="00414D5A" w:rsidRDefault="00094B39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S.270.12.2023</w:t>
            </w:r>
          </w:p>
        </w:tc>
        <w:tc>
          <w:tcPr>
            <w:tcW w:w="1276" w:type="dxa"/>
            <w:vAlign w:val="center"/>
          </w:tcPr>
          <w:p w:rsidR="00094B39" w:rsidRDefault="00094B39" w:rsidP="00B757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26.10.2023 r.</w:t>
            </w:r>
          </w:p>
        </w:tc>
        <w:tc>
          <w:tcPr>
            <w:tcW w:w="4036" w:type="dxa"/>
            <w:vAlign w:val="center"/>
          </w:tcPr>
          <w:p w:rsidR="00094B39" w:rsidRPr="008C37AE" w:rsidRDefault="00094B39" w:rsidP="00B757C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Powołanie komisji przetargowej do przeprowadzenia postępowania przetargowego pn. Wykonywanie usług z zakresu gospodarki leśnej na terenie Nadleśnictwa Włodawa w roku 2024.</w:t>
            </w:r>
          </w:p>
        </w:tc>
        <w:tc>
          <w:tcPr>
            <w:tcW w:w="1636" w:type="dxa"/>
            <w:vAlign w:val="center"/>
          </w:tcPr>
          <w:p w:rsidR="00094B39" w:rsidRPr="00414D5A" w:rsidRDefault="00094B39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6A48EC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6A48EC" w:rsidRDefault="006A48EC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62.</w:t>
            </w:r>
          </w:p>
        </w:tc>
        <w:tc>
          <w:tcPr>
            <w:tcW w:w="1984" w:type="dxa"/>
            <w:vAlign w:val="center"/>
          </w:tcPr>
          <w:p w:rsidR="006A48EC" w:rsidRDefault="006A48EC" w:rsidP="00B757C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61</w:t>
            </w:r>
          </w:p>
          <w:p w:rsidR="006A48EC" w:rsidRPr="00414D5A" w:rsidRDefault="006A48EC" w:rsidP="006A48EC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SA.270.20.2023</w:t>
            </w:r>
          </w:p>
        </w:tc>
        <w:tc>
          <w:tcPr>
            <w:tcW w:w="1276" w:type="dxa"/>
            <w:vAlign w:val="center"/>
          </w:tcPr>
          <w:p w:rsidR="006A48EC" w:rsidRDefault="006A48EC" w:rsidP="00B757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30.10.2023</w:t>
            </w:r>
          </w:p>
        </w:tc>
        <w:tc>
          <w:tcPr>
            <w:tcW w:w="4036" w:type="dxa"/>
            <w:vAlign w:val="center"/>
          </w:tcPr>
          <w:p w:rsidR="006A48EC" w:rsidRPr="00A81589" w:rsidRDefault="006A48EC" w:rsidP="006A48EC">
            <w:pPr>
              <w:rPr>
                <w:sz w:val="16"/>
                <w:szCs w:val="16"/>
              </w:rPr>
            </w:pPr>
            <w:r w:rsidRPr="00A81589">
              <w:rPr>
                <w:sz w:val="16"/>
                <w:szCs w:val="16"/>
              </w:rPr>
              <w:t>w sprawie powołania komisji do odbioru robót budowlanych zadania pn.:</w:t>
            </w:r>
            <w:r w:rsidRPr="00A81589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sz w:val="16"/>
                <w:szCs w:val="16"/>
              </w:rPr>
              <w:t>Wymiana pokrycia dachowego budynku gospodarczego w Leśnictwie Siedliska</w:t>
            </w:r>
          </w:p>
        </w:tc>
        <w:tc>
          <w:tcPr>
            <w:tcW w:w="1636" w:type="dxa"/>
            <w:vAlign w:val="center"/>
          </w:tcPr>
          <w:p w:rsidR="006A48EC" w:rsidRPr="00414D5A" w:rsidRDefault="006A48EC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63.</w:t>
            </w:r>
          </w:p>
        </w:tc>
        <w:tc>
          <w:tcPr>
            <w:tcW w:w="1984" w:type="dxa"/>
            <w:vAlign w:val="center"/>
          </w:tcPr>
          <w:p w:rsidR="005A4632" w:rsidRDefault="005A4632" w:rsidP="005A4632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62</w:t>
            </w:r>
          </w:p>
          <w:p w:rsidR="005A4632" w:rsidRPr="00414D5A" w:rsidRDefault="005A4632" w:rsidP="005A4632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ZG.7030.16.2023</w:t>
            </w: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02.11.2023</w:t>
            </w:r>
          </w:p>
        </w:tc>
        <w:tc>
          <w:tcPr>
            <w:tcW w:w="4036" w:type="dxa"/>
            <w:vAlign w:val="center"/>
          </w:tcPr>
          <w:p w:rsidR="005A4632" w:rsidRPr="008C37AE" w:rsidRDefault="005A4632" w:rsidP="00B757C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cennika wewnętrznego na sadzonki jesień 2023 (II)</w:t>
            </w: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870732" w:rsidTr="00870732">
        <w:trPr>
          <w:trHeight w:val="284"/>
          <w:jc w:val="center"/>
        </w:trPr>
        <w:tc>
          <w:tcPr>
            <w:tcW w:w="713" w:type="dxa"/>
            <w:vAlign w:val="center"/>
          </w:tcPr>
          <w:p w:rsidR="00870732" w:rsidRDefault="008707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64.</w:t>
            </w:r>
          </w:p>
        </w:tc>
        <w:tc>
          <w:tcPr>
            <w:tcW w:w="1984" w:type="dxa"/>
            <w:vAlign w:val="center"/>
          </w:tcPr>
          <w:p w:rsidR="00870732" w:rsidRDefault="00870732" w:rsidP="00870732">
            <w:pPr>
              <w:ind w:left="284"/>
              <w:jc w:val="center"/>
              <w:rPr>
                <w:sz w:val="16"/>
                <w:szCs w:val="18"/>
              </w:rPr>
            </w:pPr>
            <w:r w:rsidRPr="00414D5A">
              <w:rPr>
                <w:sz w:val="16"/>
                <w:szCs w:val="18"/>
              </w:rPr>
              <w:t xml:space="preserve">Zarządzenie nr </w:t>
            </w:r>
            <w:r>
              <w:rPr>
                <w:sz w:val="16"/>
                <w:szCs w:val="18"/>
              </w:rPr>
              <w:t>63</w:t>
            </w:r>
          </w:p>
          <w:p w:rsidR="00870732" w:rsidRDefault="00870732" w:rsidP="00870732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SA.270.19.2016</w:t>
            </w:r>
          </w:p>
          <w:p w:rsidR="00870732" w:rsidRPr="00414D5A" w:rsidRDefault="00870732" w:rsidP="00870732">
            <w:pPr>
              <w:ind w:left="284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70732" w:rsidRDefault="00870732" w:rsidP="00B757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03.11.2023 r.</w:t>
            </w:r>
          </w:p>
        </w:tc>
        <w:tc>
          <w:tcPr>
            <w:tcW w:w="4036" w:type="dxa"/>
            <w:vAlign w:val="center"/>
          </w:tcPr>
          <w:p w:rsidR="00870732" w:rsidRPr="00A81589" w:rsidRDefault="00870732" w:rsidP="00870732">
            <w:pPr>
              <w:rPr>
                <w:sz w:val="16"/>
                <w:szCs w:val="16"/>
              </w:rPr>
            </w:pPr>
            <w:r w:rsidRPr="00A81589">
              <w:rPr>
                <w:sz w:val="16"/>
                <w:szCs w:val="16"/>
              </w:rPr>
              <w:t>w sprawie powołania komisji do odbioru robót budowlanych zadania pn.:</w:t>
            </w:r>
            <w:r w:rsidRPr="00A8158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70732">
              <w:rPr>
                <w:sz w:val="16"/>
                <w:szCs w:val="16"/>
              </w:rPr>
              <w:t xml:space="preserve">Brzozowa”  w  Leśnictwie Adampol odcinek </w:t>
            </w:r>
            <w:r>
              <w:rPr>
                <w:sz w:val="16"/>
                <w:szCs w:val="16"/>
              </w:rPr>
              <w:t xml:space="preserve"> </w:t>
            </w:r>
            <w:r w:rsidRPr="00870732">
              <w:rPr>
                <w:sz w:val="16"/>
                <w:szCs w:val="16"/>
              </w:rPr>
              <w:t>od km 1+000,00 do km 2+017,50</w:t>
            </w:r>
          </w:p>
        </w:tc>
        <w:tc>
          <w:tcPr>
            <w:tcW w:w="1636" w:type="dxa"/>
            <w:vAlign w:val="center"/>
          </w:tcPr>
          <w:p w:rsidR="00870732" w:rsidRPr="00414D5A" w:rsidRDefault="008707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65.</w:t>
            </w:r>
          </w:p>
        </w:tc>
        <w:tc>
          <w:tcPr>
            <w:tcW w:w="1984" w:type="dxa"/>
            <w:vAlign w:val="center"/>
          </w:tcPr>
          <w:p w:rsidR="009A5E45" w:rsidRPr="009A5E45" w:rsidRDefault="009A5E45" w:rsidP="009A5E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64</w:t>
            </w:r>
          </w:p>
          <w:p w:rsidR="005A4632" w:rsidRPr="00414D5A" w:rsidRDefault="009A5E45" w:rsidP="009A5E4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K.374.9</w:t>
            </w:r>
            <w:r w:rsidRPr="009A5E45">
              <w:rPr>
                <w:sz w:val="16"/>
                <w:szCs w:val="18"/>
              </w:rPr>
              <w:t>.2023</w:t>
            </w:r>
          </w:p>
        </w:tc>
        <w:tc>
          <w:tcPr>
            <w:tcW w:w="1276" w:type="dxa"/>
            <w:vAlign w:val="center"/>
          </w:tcPr>
          <w:p w:rsidR="005A4632" w:rsidRDefault="009A5E45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06.11.2023 r.</w:t>
            </w:r>
          </w:p>
        </w:tc>
        <w:tc>
          <w:tcPr>
            <w:tcW w:w="4036" w:type="dxa"/>
            <w:vAlign w:val="center"/>
          </w:tcPr>
          <w:p w:rsidR="005A4632" w:rsidRPr="008C37AE" w:rsidRDefault="009A5E45" w:rsidP="009A5E45">
            <w:pPr>
              <w:rPr>
                <w:rFonts w:cstheme="minorHAnsi"/>
                <w:sz w:val="16"/>
                <w:szCs w:val="16"/>
              </w:rPr>
            </w:pPr>
            <w:r w:rsidRPr="009A5E45">
              <w:rPr>
                <w:rFonts w:cstheme="minorHAnsi"/>
                <w:sz w:val="16"/>
                <w:szCs w:val="16"/>
              </w:rPr>
              <w:t>w sprawie przeprowadzenia inwentaryzacji zdawczo – odbiorczej środków trwałych, środków trwałych ilościowych materialnie odpowiedzialnego Dawida Sobaszka oraz drewna i materiałów magazynowych Leśnictwa Kołacze</w:t>
            </w: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C316FA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C316FA" w:rsidRDefault="00C316FA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66.</w:t>
            </w:r>
          </w:p>
        </w:tc>
        <w:tc>
          <w:tcPr>
            <w:tcW w:w="1984" w:type="dxa"/>
            <w:vAlign w:val="center"/>
          </w:tcPr>
          <w:p w:rsidR="00C316FA" w:rsidRDefault="00C316FA" w:rsidP="00B757C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65</w:t>
            </w:r>
          </w:p>
          <w:p w:rsidR="00C316FA" w:rsidRPr="00414D5A" w:rsidRDefault="00C316FA" w:rsidP="00B757C5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SA.20.3.2023</w:t>
            </w:r>
          </w:p>
        </w:tc>
        <w:tc>
          <w:tcPr>
            <w:tcW w:w="1276" w:type="dxa"/>
            <w:vAlign w:val="center"/>
          </w:tcPr>
          <w:p w:rsidR="00C316FA" w:rsidRDefault="00C316FA" w:rsidP="00B757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06.11.2023 r.</w:t>
            </w:r>
          </w:p>
        </w:tc>
        <w:tc>
          <w:tcPr>
            <w:tcW w:w="4036" w:type="dxa"/>
            <w:vAlign w:val="center"/>
          </w:tcPr>
          <w:p w:rsidR="00C316FA" w:rsidRPr="009B22DF" w:rsidRDefault="00C316FA" w:rsidP="00C316FA">
            <w:pPr>
              <w:jc w:val="center"/>
              <w:rPr>
                <w:sz w:val="16"/>
                <w:szCs w:val="16"/>
              </w:rPr>
            </w:pPr>
            <w:r w:rsidRPr="009B22DF">
              <w:rPr>
                <w:sz w:val="16"/>
                <w:szCs w:val="16"/>
              </w:rPr>
              <w:t xml:space="preserve">w sprawie powołania komisji do odbioru robót budowlanych zadania pn.: „Wymiana kotła c.o. w budynku leśniczówki </w:t>
            </w:r>
            <w:r>
              <w:rPr>
                <w:sz w:val="16"/>
                <w:szCs w:val="16"/>
              </w:rPr>
              <w:t>Siedliska</w:t>
            </w:r>
            <w:r w:rsidRPr="009B22DF">
              <w:rPr>
                <w:sz w:val="16"/>
                <w:szCs w:val="16"/>
              </w:rPr>
              <w:t>”</w:t>
            </w:r>
          </w:p>
        </w:tc>
        <w:tc>
          <w:tcPr>
            <w:tcW w:w="1636" w:type="dxa"/>
            <w:vAlign w:val="center"/>
          </w:tcPr>
          <w:p w:rsidR="00C316FA" w:rsidRPr="00414D5A" w:rsidRDefault="00C316FA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67.</w:t>
            </w:r>
          </w:p>
        </w:tc>
        <w:tc>
          <w:tcPr>
            <w:tcW w:w="1984" w:type="dxa"/>
            <w:vAlign w:val="center"/>
          </w:tcPr>
          <w:p w:rsidR="005A4632" w:rsidRDefault="00B757C5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66</w:t>
            </w:r>
          </w:p>
          <w:p w:rsidR="008107DD" w:rsidRPr="00414D5A" w:rsidRDefault="008107DD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NP.1121.47.2023</w:t>
            </w:r>
          </w:p>
        </w:tc>
        <w:tc>
          <w:tcPr>
            <w:tcW w:w="1276" w:type="dxa"/>
            <w:vAlign w:val="center"/>
          </w:tcPr>
          <w:p w:rsidR="005A4632" w:rsidRDefault="00B757C5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6.11.2023 r.</w:t>
            </w:r>
          </w:p>
        </w:tc>
        <w:tc>
          <w:tcPr>
            <w:tcW w:w="4036" w:type="dxa"/>
            <w:vAlign w:val="center"/>
          </w:tcPr>
          <w:p w:rsidR="005A4632" w:rsidRPr="008C37AE" w:rsidRDefault="008107DD" w:rsidP="004C75F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="00B757C5">
              <w:rPr>
                <w:rFonts w:cstheme="minorHAnsi"/>
                <w:sz w:val="16"/>
                <w:szCs w:val="16"/>
              </w:rPr>
              <w:t xml:space="preserve"> sprawie jednostronnego przekazania Leśnictwa Marynki</w:t>
            </w: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68.</w:t>
            </w:r>
          </w:p>
        </w:tc>
        <w:tc>
          <w:tcPr>
            <w:tcW w:w="1984" w:type="dxa"/>
            <w:vAlign w:val="center"/>
          </w:tcPr>
          <w:p w:rsidR="005A4632" w:rsidRDefault="002631D3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67</w:t>
            </w:r>
          </w:p>
          <w:p w:rsidR="002631D3" w:rsidRPr="00414D5A" w:rsidRDefault="002631D3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ZG.805.10.2023</w:t>
            </w:r>
          </w:p>
        </w:tc>
        <w:tc>
          <w:tcPr>
            <w:tcW w:w="1276" w:type="dxa"/>
            <w:vAlign w:val="center"/>
          </w:tcPr>
          <w:p w:rsidR="005A4632" w:rsidRDefault="002631D3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9.11.2023</w:t>
            </w:r>
          </w:p>
        </w:tc>
        <w:tc>
          <w:tcPr>
            <w:tcW w:w="4036" w:type="dxa"/>
            <w:vAlign w:val="center"/>
          </w:tcPr>
          <w:p w:rsidR="005A4632" w:rsidRPr="008C37AE" w:rsidRDefault="002631D3" w:rsidP="004C75F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cennika na choinki</w:t>
            </w: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69.</w:t>
            </w:r>
          </w:p>
        </w:tc>
        <w:tc>
          <w:tcPr>
            <w:tcW w:w="1984" w:type="dxa"/>
            <w:vAlign w:val="center"/>
          </w:tcPr>
          <w:p w:rsidR="005A4632" w:rsidRPr="00414D5A" w:rsidRDefault="00D3268A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68</w:t>
            </w:r>
          </w:p>
        </w:tc>
        <w:tc>
          <w:tcPr>
            <w:tcW w:w="1276" w:type="dxa"/>
            <w:vAlign w:val="center"/>
          </w:tcPr>
          <w:p w:rsidR="005A4632" w:rsidRDefault="00D3268A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13.11.2023 r.</w:t>
            </w:r>
          </w:p>
        </w:tc>
        <w:tc>
          <w:tcPr>
            <w:tcW w:w="4036" w:type="dxa"/>
            <w:vAlign w:val="center"/>
          </w:tcPr>
          <w:p w:rsidR="005A4632" w:rsidRPr="008C37AE" w:rsidRDefault="00D3268A" w:rsidP="004C75F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 sprawie wprowadzenia zmian w Regulaminie organizacyjnym Nadleśnictwa Włodawa</w:t>
            </w: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70.</w:t>
            </w:r>
          </w:p>
        </w:tc>
        <w:tc>
          <w:tcPr>
            <w:tcW w:w="1984" w:type="dxa"/>
            <w:vAlign w:val="center"/>
          </w:tcPr>
          <w:p w:rsidR="005A4632" w:rsidRDefault="0007114D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69</w:t>
            </w:r>
          </w:p>
          <w:p w:rsidR="0007114D" w:rsidRPr="00414D5A" w:rsidRDefault="0007114D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ZG.271.16.2023</w:t>
            </w:r>
          </w:p>
        </w:tc>
        <w:tc>
          <w:tcPr>
            <w:tcW w:w="1276" w:type="dxa"/>
            <w:vAlign w:val="center"/>
          </w:tcPr>
          <w:p w:rsidR="005A4632" w:rsidRDefault="0007114D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15.11.2023 r.</w:t>
            </w:r>
          </w:p>
        </w:tc>
        <w:tc>
          <w:tcPr>
            <w:tcW w:w="4036" w:type="dxa"/>
            <w:vAlign w:val="center"/>
          </w:tcPr>
          <w:p w:rsidR="0007114D" w:rsidRPr="0007114D" w:rsidRDefault="0007114D" w:rsidP="0007114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07114D">
              <w:rPr>
                <w:rFonts w:cstheme="minorHAnsi"/>
                <w:sz w:val="16"/>
                <w:szCs w:val="16"/>
              </w:rPr>
              <w:t xml:space="preserve"> sprawie powołania komisji </w:t>
            </w:r>
          </w:p>
          <w:p w:rsidR="005A4632" w:rsidRPr="008C37AE" w:rsidRDefault="0007114D" w:rsidP="000711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114D">
              <w:rPr>
                <w:rFonts w:cstheme="minorHAnsi"/>
                <w:sz w:val="16"/>
                <w:szCs w:val="16"/>
              </w:rPr>
              <w:lastRenderedPageBreak/>
              <w:t>do odbioru robót polegających na wykoszeniu traw, chwastów, samosiewów i odrostów drzew i krzewów na poboczach i skarpach rowów wzdłuż dróg leśnych na terenie Nadleśnictwa Włodawa.</w:t>
            </w: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71.</w:t>
            </w:r>
          </w:p>
        </w:tc>
        <w:tc>
          <w:tcPr>
            <w:tcW w:w="1984" w:type="dxa"/>
            <w:vAlign w:val="center"/>
          </w:tcPr>
          <w:p w:rsidR="005A4632" w:rsidRDefault="0085639F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Zarządzenie nr 70</w:t>
            </w:r>
          </w:p>
          <w:p w:rsidR="0085639F" w:rsidRPr="00414D5A" w:rsidRDefault="0085639F" w:rsidP="004C75F4">
            <w:pPr>
              <w:ind w:left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NP.1101.104.2023</w:t>
            </w:r>
          </w:p>
        </w:tc>
        <w:tc>
          <w:tcPr>
            <w:tcW w:w="1276" w:type="dxa"/>
            <w:vAlign w:val="center"/>
          </w:tcPr>
          <w:p w:rsidR="005A4632" w:rsidRDefault="0085639F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15.11.2023 r.</w:t>
            </w:r>
          </w:p>
        </w:tc>
        <w:tc>
          <w:tcPr>
            <w:tcW w:w="4036" w:type="dxa"/>
            <w:vAlign w:val="center"/>
          </w:tcPr>
          <w:p w:rsidR="005A4632" w:rsidRPr="008C37AE" w:rsidRDefault="0085639F" w:rsidP="004C75F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bookmarkStart w:id="0" w:name="_GoBack"/>
            <w:bookmarkEnd w:id="0"/>
            <w:r>
              <w:rPr>
                <w:rFonts w:cstheme="minorHAnsi"/>
                <w:sz w:val="16"/>
                <w:szCs w:val="16"/>
              </w:rPr>
              <w:t xml:space="preserve"> sprawie wprowadzenia regulaminu naboru wewnętrznego na wolne stanowiska pracy w Nadleśnictwie Włodawa</w:t>
            </w: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72.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73.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74.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75.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77.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78.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79.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80.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81.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82.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83.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84.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85.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86.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87.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88.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89.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91.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92.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93.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95.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96.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97.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98.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99.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  <w:tr w:rsidR="005A4632" w:rsidTr="008C37AE">
        <w:trPr>
          <w:trHeight w:val="284"/>
          <w:jc w:val="center"/>
        </w:trPr>
        <w:tc>
          <w:tcPr>
            <w:tcW w:w="713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100.</w:t>
            </w:r>
          </w:p>
        </w:tc>
        <w:tc>
          <w:tcPr>
            <w:tcW w:w="1984" w:type="dxa"/>
            <w:vAlign w:val="center"/>
          </w:tcPr>
          <w:p w:rsidR="005A4632" w:rsidRPr="00414D5A" w:rsidRDefault="005A4632" w:rsidP="004C75F4">
            <w:pPr>
              <w:ind w:left="284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A4632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036" w:type="dxa"/>
            <w:vAlign w:val="center"/>
          </w:tcPr>
          <w:p w:rsidR="005A4632" w:rsidRPr="008C37AE" w:rsidRDefault="005A4632" w:rsidP="004C75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5A4632" w:rsidRPr="00414D5A" w:rsidRDefault="005A4632" w:rsidP="004C75F4">
            <w:pPr>
              <w:jc w:val="center"/>
              <w:rPr>
                <w:sz w:val="16"/>
                <w:szCs w:val="18"/>
              </w:rPr>
            </w:pPr>
          </w:p>
        </w:tc>
      </w:tr>
    </w:tbl>
    <w:p w:rsidR="00D64D94" w:rsidRDefault="00D64D94"/>
    <w:sectPr w:rsidR="00D64D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C5" w:rsidRDefault="00B757C5" w:rsidP="00577D80">
      <w:r>
        <w:separator/>
      </w:r>
    </w:p>
  </w:endnote>
  <w:endnote w:type="continuationSeparator" w:id="0">
    <w:p w:rsidR="00B757C5" w:rsidRDefault="00B757C5" w:rsidP="0057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C5" w:rsidRDefault="00B757C5" w:rsidP="00577D80">
      <w:r>
        <w:separator/>
      </w:r>
    </w:p>
  </w:footnote>
  <w:footnote w:type="continuationSeparator" w:id="0">
    <w:p w:rsidR="00B757C5" w:rsidRDefault="00B757C5" w:rsidP="0057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7C5" w:rsidRDefault="00B757C5">
    <w:pPr>
      <w:pStyle w:val="Nagwek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80"/>
    <w:rsid w:val="00015916"/>
    <w:rsid w:val="0003564D"/>
    <w:rsid w:val="0007114D"/>
    <w:rsid w:val="00094B39"/>
    <w:rsid w:val="000D78A8"/>
    <w:rsid w:val="000F063A"/>
    <w:rsid w:val="00143325"/>
    <w:rsid w:val="001A3D0B"/>
    <w:rsid w:val="001C5F25"/>
    <w:rsid w:val="001D4DD8"/>
    <w:rsid w:val="001F7894"/>
    <w:rsid w:val="002179F4"/>
    <w:rsid w:val="0022165C"/>
    <w:rsid w:val="002631D3"/>
    <w:rsid w:val="002950EC"/>
    <w:rsid w:val="002B2A1E"/>
    <w:rsid w:val="002F37FC"/>
    <w:rsid w:val="0032272C"/>
    <w:rsid w:val="00326EFC"/>
    <w:rsid w:val="003B3207"/>
    <w:rsid w:val="003D506F"/>
    <w:rsid w:val="003F2323"/>
    <w:rsid w:val="00407E3D"/>
    <w:rsid w:val="00414D5A"/>
    <w:rsid w:val="00417457"/>
    <w:rsid w:val="00422DE9"/>
    <w:rsid w:val="00483BB8"/>
    <w:rsid w:val="00484FCA"/>
    <w:rsid w:val="004C75F4"/>
    <w:rsid w:val="00537DB9"/>
    <w:rsid w:val="00567C1D"/>
    <w:rsid w:val="00577D80"/>
    <w:rsid w:val="005A4632"/>
    <w:rsid w:val="005C1435"/>
    <w:rsid w:val="005C3971"/>
    <w:rsid w:val="005C5D65"/>
    <w:rsid w:val="00646C68"/>
    <w:rsid w:val="00672D75"/>
    <w:rsid w:val="006A48EC"/>
    <w:rsid w:val="006A4B0F"/>
    <w:rsid w:val="006B15D1"/>
    <w:rsid w:val="006B1835"/>
    <w:rsid w:val="006C13A7"/>
    <w:rsid w:val="006D32FF"/>
    <w:rsid w:val="006E6E2E"/>
    <w:rsid w:val="0070001F"/>
    <w:rsid w:val="00723148"/>
    <w:rsid w:val="007540F0"/>
    <w:rsid w:val="00771041"/>
    <w:rsid w:val="00792F9E"/>
    <w:rsid w:val="007A6561"/>
    <w:rsid w:val="007C566E"/>
    <w:rsid w:val="007D5531"/>
    <w:rsid w:val="008107DD"/>
    <w:rsid w:val="00824480"/>
    <w:rsid w:val="0085639F"/>
    <w:rsid w:val="00870732"/>
    <w:rsid w:val="008C37AE"/>
    <w:rsid w:val="009729D9"/>
    <w:rsid w:val="009A5E45"/>
    <w:rsid w:val="009B22DF"/>
    <w:rsid w:val="00A81589"/>
    <w:rsid w:val="00A877D1"/>
    <w:rsid w:val="00B06DCB"/>
    <w:rsid w:val="00B20D9B"/>
    <w:rsid w:val="00B27B8A"/>
    <w:rsid w:val="00B42B3D"/>
    <w:rsid w:val="00B757C5"/>
    <w:rsid w:val="00BA5462"/>
    <w:rsid w:val="00BB73CC"/>
    <w:rsid w:val="00BC2CB8"/>
    <w:rsid w:val="00BF63A7"/>
    <w:rsid w:val="00C01BEA"/>
    <w:rsid w:val="00C126A1"/>
    <w:rsid w:val="00C316FA"/>
    <w:rsid w:val="00C33937"/>
    <w:rsid w:val="00C43586"/>
    <w:rsid w:val="00C54C69"/>
    <w:rsid w:val="00C80E8E"/>
    <w:rsid w:val="00C945D5"/>
    <w:rsid w:val="00CB62B5"/>
    <w:rsid w:val="00CD0A18"/>
    <w:rsid w:val="00CE0B6C"/>
    <w:rsid w:val="00CE1438"/>
    <w:rsid w:val="00D3268A"/>
    <w:rsid w:val="00D504EB"/>
    <w:rsid w:val="00D64D94"/>
    <w:rsid w:val="00D708B6"/>
    <w:rsid w:val="00DF01BA"/>
    <w:rsid w:val="00DF5C3A"/>
    <w:rsid w:val="00E47C81"/>
    <w:rsid w:val="00EA49DD"/>
    <w:rsid w:val="00F0105E"/>
    <w:rsid w:val="00F21BFA"/>
    <w:rsid w:val="00F83F1C"/>
    <w:rsid w:val="00FE0BB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6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26A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26A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126A1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57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D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D8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7D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D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6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26A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26A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126A1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57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D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D8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7D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D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1804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Pszczoła</dc:creator>
  <cp:lastModifiedBy>Lach Urszula</cp:lastModifiedBy>
  <cp:revision>80</cp:revision>
  <dcterms:created xsi:type="dcterms:W3CDTF">2023-02-13T06:18:00Z</dcterms:created>
  <dcterms:modified xsi:type="dcterms:W3CDTF">2023-11-15T10:39:00Z</dcterms:modified>
</cp:coreProperties>
</file>