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63" w:rsidRDefault="00D43787">
      <w:pPr>
        <w:pStyle w:val="Tekstpodstawowy"/>
        <w:rPr>
          <w:rFonts w:ascii="Times New Roman"/>
          <w:b w:val="0"/>
          <w:sz w:val="24"/>
        </w:rPr>
      </w:pPr>
      <w:bookmarkStart w:id="0" w:name="_GoBack"/>
      <w:bookmarkEnd w:id="0"/>
      <w:r>
        <w:rPr>
          <w:rFonts w:ascii="Arial"/>
          <w:i/>
          <w:noProof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6350</wp:posOffset>
            </wp:positionV>
            <wp:extent cx="6264000" cy="8872353"/>
            <wp:effectExtent l="0" t="0" r="3810" b="5080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creenshot 2023-12-15 at 15-18-22 podgl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0" cy="887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D63" w:rsidRDefault="00721D63">
      <w:pPr>
        <w:pStyle w:val="Tekstpodstawowy"/>
        <w:rPr>
          <w:rFonts w:ascii="Times New Roman"/>
          <w:b w:val="0"/>
          <w:sz w:val="24"/>
        </w:rPr>
      </w:pPr>
    </w:p>
    <w:p w:rsidR="00721D63" w:rsidRDefault="00721D63">
      <w:pPr>
        <w:pStyle w:val="Tekstpodstawowy"/>
        <w:spacing w:before="234"/>
        <w:rPr>
          <w:rFonts w:ascii="Times New Roman"/>
          <w:b w:val="0"/>
          <w:sz w:val="24"/>
        </w:rPr>
      </w:pPr>
    </w:p>
    <w:p w:rsidR="00721D63" w:rsidRDefault="00721D63">
      <w:pPr>
        <w:ind w:right="526"/>
        <w:jc w:val="right"/>
        <w:rPr>
          <w:rFonts w:ascii="Arial"/>
          <w:b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D43787">
      <w:pPr>
        <w:pStyle w:val="Tekstpodstawowy"/>
        <w:rPr>
          <w:rFonts w:ascii="Arial"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10160</wp:posOffset>
                </wp:positionV>
                <wp:extent cx="381000" cy="352425"/>
                <wp:effectExtent l="57150" t="38100" r="85725" b="142875"/>
                <wp:wrapNone/>
                <wp:docPr id="46" name="Dymek mowy: 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wedge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787" w:rsidRPr="00D43787" w:rsidRDefault="00D43787" w:rsidP="00D437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43787">
                              <w:rPr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ymek mowy: prostokąt 46" o:spid="_x0000_s1026" type="#_x0000_t61" style="position:absolute;margin-left:473.25pt;margin-top:.8pt;width:30pt;height:27.7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" adj="6300,24300" fillcolor="yellow" strokecolor="#94b64e [3046]">
                <v:shadow on="t" color="black" opacity="24903f" origin=",.5" offset="0,.55556mm"/>
                <v:textbox>
                  <w:txbxContent>
                    <w:p w:rsidR="00D43787" w:rsidRPr="00D43787" w:rsidRDefault="00D43787" w:rsidP="00D437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D43787">
                        <w:rPr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spacing w:before="257"/>
        <w:rPr>
          <w:rFonts w:ascii="Arial"/>
          <w:i/>
          <w:sz w:val="24"/>
        </w:rPr>
      </w:pPr>
    </w:p>
    <w:p w:rsidR="00721D63" w:rsidRDefault="00D43787">
      <w:pPr>
        <w:ind w:right="564"/>
        <w:jc w:val="right"/>
        <w:rPr>
          <w:rFonts w:ascii="Arial"/>
          <w:b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DC746" wp14:editId="2352C32A">
                <wp:simplePos x="0" y="0"/>
                <wp:positionH relativeFrom="column">
                  <wp:posOffset>6057900</wp:posOffset>
                </wp:positionH>
                <wp:positionV relativeFrom="paragraph">
                  <wp:posOffset>94615</wp:posOffset>
                </wp:positionV>
                <wp:extent cx="381000" cy="352425"/>
                <wp:effectExtent l="57150" t="38100" r="76200" b="142875"/>
                <wp:wrapNone/>
                <wp:docPr id="47" name="Dymek mowy: 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wedge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787" w:rsidRPr="00D43787" w:rsidRDefault="00D43787" w:rsidP="00D437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DC746" id="Dymek mowy: prostokąt 47" o:spid="_x0000_s1027" type="#_x0000_t61" style="position:absolute;left:0;text-align:left;margin-left:477pt;margin-top:7.45pt;width:3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" adj="6300,24300" fillcolor="yellow" strokecolor="#94b64e [3046]">
                <v:shadow on="t" color="black" opacity="24903f" origin=",.5" offset="0,.55556mm"/>
                <v:textbox>
                  <w:txbxContent>
                    <w:p w:rsidR="00D43787" w:rsidRPr="00D43787" w:rsidRDefault="00D43787" w:rsidP="00D437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D43787">
      <w:pPr>
        <w:pStyle w:val="Tekstpodstawowy"/>
        <w:rPr>
          <w:rFonts w:ascii="Arial"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D0A9A" wp14:editId="4B0C72B6">
                <wp:simplePos x="0" y="0"/>
                <wp:positionH relativeFrom="column">
                  <wp:posOffset>5991225</wp:posOffset>
                </wp:positionH>
                <wp:positionV relativeFrom="paragraph">
                  <wp:posOffset>59055</wp:posOffset>
                </wp:positionV>
                <wp:extent cx="381000" cy="352425"/>
                <wp:effectExtent l="57150" t="38100" r="76200" b="142875"/>
                <wp:wrapNone/>
                <wp:docPr id="48" name="Dymek mowy: 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wedge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787" w:rsidRPr="00D43787" w:rsidRDefault="00D43787" w:rsidP="00D437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0A9A" id="Dymek mowy: prostokąt 48" o:spid="_x0000_s1028" type="#_x0000_t61" style="position:absolute;margin-left:471.75pt;margin-top:4.65pt;width:30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" adj="6300,24300" fillcolor="yellow" strokecolor="#94b64e [3046]">
                <v:shadow on="t" color="black" opacity="24903f" origin=",.5" offset="0,.55556mm"/>
                <v:textbox>
                  <w:txbxContent>
                    <w:p w:rsidR="00D43787" w:rsidRPr="00D43787" w:rsidRDefault="00D43787" w:rsidP="00D437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:rsidR="00721D63" w:rsidRDefault="00721D63">
      <w:pPr>
        <w:pStyle w:val="Tekstpodstawowy"/>
        <w:spacing w:before="28"/>
        <w:rPr>
          <w:rFonts w:ascii="Arial"/>
          <w:i/>
          <w:sz w:val="24"/>
        </w:rPr>
      </w:pPr>
    </w:p>
    <w:p w:rsidR="00721D63" w:rsidRDefault="00D43787">
      <w:pPr>
        <w:ind w:right="528"/>
        <w:jc w:val="right"/>
        <w:rPr>
          <w:rFonts w:ascii="Arial"/>
          <w:b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575E6" wp14:editId="21C8BB51">
                <wp:simplePos x="0" y="0"/>
                <wp:positionH relativeFrom="column">
                  <wp:posOffset>6000750</wp:posOffset>
                </wp:positionH>
                <wp:positionV relativeFrom="paragraph">
                  <wp:posOffset>169545</wp:posOffset>
                </wp:positionV>
                <wp:extent cx="381000" cy="352425"/>
                <wp:effectExtent l="57150" t="38100" r="76200" b="142875"/>
                <wp:wrapNone/>
                <wp:docPr id="49" name="Dymek mowy: 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wedgeRectCallo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787" w:rsidRPr="00D43787" w:rsidRDefault="00D43787" w:rsidP="00D437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75E6" id="Dymek mowy: prostokąt 49" o:spid="_x0000_s1029" type="#_x0000_t61" style="position:absolute;left:0;text-align:left;margin-left:472.5pt;margin-top:13.35pt;width:30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" adj="6300,24300" fillcolor="#92d050" strokecolor="#f68c36 [3049]">
                <v:shadow on="t" color="black" opacity="24903f" origin=",.5" offset="0,.55556mm"/>
                <v:textbox>
                  <w:txbxContent>
                    <w:p w:rsidR="00D43787" w:rsidRPr="00D43787" w:rsidRDefault="00D43787" w:rsidP="00D437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4</w:t>
                      </w:r>
                      <w:r>
                        <w:rPr>
                          <w:b/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spacing w:before="84"/>
        <w:rPr>
          <w:rFonts w:ascii="Arial"/>
          <w:i/>
          <w:sz w:val="24"/>
        </w:rPr>
      </w:pPr>
    </w:p>
    <w:p w:rsidR="00721D63" w:rsidRDefault="00721D63">
      <w:pPr>
        <w:ind w:right="528"/>
        <w:jc w:val="right"/>
        <w:rPr>
          <w:rFonts w:ascii="Arial"/>
          <w:b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D43787">
      <w:pPr>
        <w:pStyle w:val="Tekstpodstawowy"/>
        <w:rPr>
          <w:rFonts w:ascii="Arial"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43329" wp14:editId="64AB9385">
                <wp:simplePos x="0" y="0"/>
                <wp:positionH relativeFrom="column">
                  <wp:posOffset>6000750</wp:posOffset>
                </wp:positionH>
                <wp:positionV relativeFrom="paragraph">
                  <wp:posOffset>47625</wp:posOffset>
                </wp:positionV>
                <wp:extent cx="381000" cy="352425"/>
                <wp:effectExtent l="57150" t="38100" r="76200" b="142875"/>
                <wp:wrapNone/>
                <wp:docPr id="51" name="Dymek mowy: 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wedge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787" w:rsidRPr="00D43787" w:rsidRDefault="00347C0D" w:rsidP="00D437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5</w:t>
                            </w:r>
                            <w:r w:rsidR="00D43787"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3329" id="Dymek mowy: prostokąt 51" o:spid="_x0000_s1030" type="#_x0000_t61" style="position:absolute;margin-left:472.5pt;margin-top:3.75pt;width:30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" adj="6300,24300" fillcolor="yellow" strokecolor="#94b64e [3046]">
                <v:shadow on="t" color="black" opacity="24903f" origin=",.5" offset="0,.55556mm"/>
                <v:textbox>
                  <w:txbxContent>
                    <w:p w:rsidR="00D43787" w:rsidRPr="00D43787" w:rsidRDefault="00347C0D" w:rsidP="00D437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5</w:t>
                      </w:r>
                      <w:r w:rsidR="00D43787">
                        <w:rPr>
                          <w:b/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21D63" w:rsidRDefault="00721D63">
      <w:pPr>
        <w:pStyle w:val="Tekstpodstawowy"/>
        <w:spacing w:before="187"/>
        <w:rPr>
          <w:rFonts w:ascii="Arial"/>
          <w:i/>
          <w:sz w:val="24"/>
        </w:rPr>
      </w:pPr>
    </w:p>
    <w:p w:rsidR="00721D63" w:rsidRDefault="00721D63">
      <w:pPr>
        <w:ind w:right="528"/>
        <w:jc w:val="right"/>
        <w:rPr>
          <w:rFonts w:ascii="Arial"/>
          <w:b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347C0D">
      <w:pPr>
        <w:pStyle w:val="Tekstpodstawowy"/>
        <w:rPr>
          <w:rFonts w:ascii="Arial"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A3AAA" wp14:editId="239967D9">
                <wp:simplePos x="0" y="0"/>
                <wp:positionH relativeFrom="column">
                  <wp:posOffset>2362200</wp:posOffset>
                </wp:positionH>
                <wp:positionV relativeFrom="paragraph">
                  <wp:posOffset>80010</wp:posOffset>
                </wp:positionV>
                <wp:extent cx="381000" cy="352425"/>
                <wp:effectExtent l="57150" t="38100" r="76200" b="142875"/>
                <wp:wrapNone/>
                <wp:docPr id="52" name="Dymek mowy: 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wedge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C0D" w:rsidRPr="00D43787" w:rsidRDefault="00347C0D" w:rsidP="00347C0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3AAA" id="Dymek mowy: prostokąt 52" o:spid="_x0000_s1031" type="#_x0000_t61" style="position:absolute;margin-left:186pt;margin-top:6.3pt;width:30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" adj="6300,24300" fillcolor="yellow" strokecolor="#94b64e [3046]">
                <v:shadow on="t" color="black" opacity="24903f" origin=",.5" offset="0,.55556mm"/>
                <v:textbox>
                  <w:txbxContent>
                    <w:p w:rsidR="00347C0D" w:rsidRPr="00D43787" w:rsidRDefault="00347C0D" w:rsidP="00347C0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  <w:sz w:val="24"/>
        </w:rPr>
      </w:pPr>
    </w:p>
    <w:p w:rsidR="00721D63" w:rsidRDefault="00721D63">
      <w:pPr>
        <w:pStyle w:val="Tekstpodstawowy"/>
        <w:spacing w:before="207"/>
        <w:rPr>
          <w:rFonts w:ascii="Arial"/>
          <w:i/>
          <w:sz w:val="24"/>
        </w:rPr>
      </w:pPr>
    </w:p>
    <w:p w:rsidR="00721D63" w:rsidRDefault="00721D63">
      <w:pPr>
        <w:ind w:left="194" w:right="3146"/>
        <w:jc w:val="center"/>
        <w:rPr>
          <w:rFonts w:ascii="Arial"/>
          <w:b/>
          <w:i/>
          <w:sz w:val="24"/>
        </w:rPr>
      </w:pPr>
    </w:p>
    <w:p w:rsidR="00721D63" w:rsidRDefault="00721D63">
      <w:pPr>
        <w:pStyle w:val="Tekstpodstawowy"/>
        <w:rPr>
          <w:rFonts w:ascii="Arial"/>
          <w:i/>
        </w:rPr>
      </w:pPr>
    </w:p>
    <w:p w:rsidR="00721D63" w:rsidRDefault="00721D63">
      <w:pPr>
        <w:pStyle w:val="Tekstpodstawowy"/>
        <w:rPr>
          <w:rFonts w:ascii="Arial"/>
          <w:i/>
        </w:rPr>
      </w:pPr>
    </w:p>
    <w:p w:rsidR="00721D63" w:rsidRDefault="00347C0D">
      <w:pPr>
        <w:pStyle w:val="Tekstpodstawowy"/>
        <w:spacing w:before="176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137160</wp:posOffset>
                </wp:positionV>
                <wp:extent cx="4714875" cy="1047750"/>
                <wp:effectExtent l="0" t="0" r="28575" b="19050"/>
                <wp:wrapNone/>
                <wp:docPr id="53" name="Prostokąt: zaokrąglone rog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047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5BCAA5" id="Prostokąt: zaokrąglone rogi 53" o:spid="_x0000_s1026" style="position:absolute;margin-left:149.25pt;margin-top:10.8pt;width:371.25pt;height:82.5pt;z-index:-158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" fillcolor="yellow" strokecolor="#4e6128 [1606]" strokeweight="2pt"/>
            </w:pict>
          </mc:Fallback>
        </mc:AlternateContent>
      </w:r>
    </w:p>
    <w:p w:rsidR="00721D63" w:rsidRDefault="00017139">
      <w:pPr>
        <w:spacing w:line="259" w:lineRule="auto"/>
        <w:ind w:left="3301" w:right="447"/>
        <w:jc w:val="both"/>
        <w:rPr>
          <w:sz w:val="20"/>
        </w:rPr>
      </w:pPr>
      <w:r>
        <w:rPr>
          <w:b/>
          <w:color w:val="FF0000"/>
          <w:sz w:val="20"/>
        </w:rPr>
        <w:t xml:space="preserve">UWAGA: </w:t>
      </w:r>
      <w:r>
        <w:rPr>
          <w:color w:val="FF0000"/>
          <w:sz w:val="20"/>
        </w:rPr>
        <w:t>Podaj pod swoim podpisem</w:t>
      </w:r>
      <w:r>
        <w:rPr>
          <w:color w:val="FF0000"/>
          <w:spacing w:val="40"/>
          <w:sz w:val="20"/>
        </w:rPr>
        <w:t xml:space="preserve"> </w:t>
      </w:r>
      <w:r>
        <w:rPr>
          <w:color w:val="FF0000"/>
          <w:sz w:val="20"/>
        </w:rPr>
        <w:t>numer telefonu i e-mail,</w:t>
      </w:r>
      <w:r>
        <w:rPr>
          <w:color w:val="FF0000"/>
          <w:spacing w:val="40"/>
          <w:sz w:val="20"/>
        </w:rPr>
        <w:t xml:space="preserve"> </w:t>
      </w:r>
      <w:r>
        <w:rPr>
          <w:color w:val="FF0000"/>
          <w:sz w:val="20"/>
        </w:rPr>
        <w:t>w celu przyspieszenia kontaktu z pracownikiem KRUS, który będzie prowadził postępowanie powypadkowe. Będzie on mógł szybciej zadzwonić i ustalić termin przesłuchania i oględzin miejsca zdarzenia, wymagających wejścia na teren gospodarstwa rolnego.</w:t>
      </w:r>
    </w:p>
    <w:p w:rsidR="00721D63" w:rsidRDefault="00721D63">
      <w:pPr>
        <w:spacing w:line="259" w:lineRule="auto"/>
        <w:jc w:val="both"/>
        <w:rPr>
          <w:sz w:val="20"/>
        </w:rPr>
        <w:sectPr w:rsidR="00721D63">
          <w:headerReference w:type="default" r:id="rId8"/>
          <w:type w:val="continuous"/>
          <w:pgSz w:w="11910" w:h="16840"/>
          <w:pgMar w:top="1220" w:right="800" w:bottom="0" w:left="600" w:header="132" w:footer="0" w:gutter="0"/>
          <w:pgNumType w:start="1"/>
          <w:cols w:space="708"/>
        </w:sectPr>
      </w:pPr>
    </w:p>
    <w:p w:rsidR="00721D63" w:rsidRDefault="00721D63">
      <w:pPr>
        <w:spacing w:before="200"/>
        <w:rPr>
          <w:sz w:val="20"/>
        </w:rPr>
      </w:pPr>
    </w:p>
    <w:p w:rsidR="00721D63" w:rsidRDefault="00017139">
      <w:pPr>
        <w:pStyle w:val="Tekstpodstawowy"/>
        <w:ind w:left="194"/>
        <w:jc w:val="center"/>
      </w:pPr>
      <w:r>
        <w:t>Wskazówki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prawidłowego</w:t>
      </w:r>
      <w:r>
        <w:rPr>
          <w:spacing w:val="-8"/>
        </w:rPr>
        <w:t xml:space="preserve"> </w:t>
      </w:r>
      <w:r>
        <w:t>wypełnienia</w:t>
      </w:r>
      <w:r>
        <w:rPr>
          <w:spacing w:val="-11"/>
        </w:rPr>
        <w:t xml:space="preserve"> </w:t>
      </w:r>
      <w:r>
        <w:t>formularza</w:t>
      </w:r>
      <w:r>
        <w:rPr>
          <w:spacing w:val="-9"/>
        </w:rPr>
        <w:t xml:space="preserve"> </w:t>
      </w:r>
      <w:r>
        <w:t>Zgłoszenia</w:t>
      </w:r>
      <w:r>
        <w:rPr>
          <w:spacing w:val="-11"/>
        </w:rPr>
        <w:t xml:space="preserve"> </w:t>
      </w:r>
      <w:r>
        <w:rPr>
          <w:spacing w:val="-2"/>
        </w:rPr>
        <w:t>wypadku</w:t>
      </w:r>
    </w:p>
    <w:p w:rsidR="00721D63" w:rsidRDefault="00721D63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8831"/>
      </w:tblGrid>
      <w:tr w:rsidR="00721D63">
        <w:trPr>
          <w:trHeight w:val="273"/>
        </w:trPr>
        <w:tc>
          <w:tcPr>
            <w:tcW w:w="1224" w:type="dxa"/>
            <w:shd w:val="clear" w:color="auto" w:fill="F1F1F1"/>
          </w:tcPr>
          <w:p w:rsidR="00721D63" w:rsidRDefault="00017139">
            <w:pPr>
              <w:pStyle w:val="TableParagraph"/>
              <w:spacing w:line="253" w:lineRule="exact"/>
              <w:ind w:left="10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73406</wp:posOffset>
                      </wp:positionH>
                      <wp:positionV relativeFrom="paragraph">
                        <wp:posOffset>182245</wp:posOffset>
                      </wp:positionV>
                      <wp:extent cx="446405" cy="8280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405" cy="828040"/>
                                <a:chOff x="0" y="0"/>
                                <a:chExt cx="446405" cy="8280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180708" y="304800"/>
                                      </a:moveTo>
                                      <a:lnTo>
                                        <a:pt x="72288" y="304800"/>
                                      </a:lnTo>
                                      <a:lnTo>
                                        <a:pt x="125031" y="386714"/>
                                      </a:lnTo>
                                      <a:lnTo>
                                        <a:pt x="180708" y="304800"/>
                                      </a:lnTo>
                                      <a:close/>
                                    </a:path>
                                    <a:path w="433705" h="386715">
                                      <a:moveTo>
                                        <a:pt x="382905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992" y="31021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38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0" y="50800"/>
                                      </a:moveTo>
                                      <a:lnTo>
                                        <a:pt x="3992" y="31021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72288" y="0"/>
                                      </a:lnTo>
                                      <a:lnTo>
                                        <a:pt x="180708" y="0"/>
                                      </a:lnTo>
                                      <a:lnTo>
                                        <a:pt x="382905" y="0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33705" y="177800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180708" y="304800"/>
                                      </a:lnTo>
                                      <a:lnTo>
                                        <a:pt x="125031" y="386714"/>
                                      </a:lnTo>
                                      <a:lnTo>
                                        <a:pt x="72288" y="304800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434975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180708" y="304800"/>
                                      </a:moveTo>
                                      <a:lnTo>
                                        <a:pt x="72288" y="304800"/>
                                      </a:lnTo>
                                      <a:lnTo>
                                        <a:pt x="125031" y="386714"/>
                                      </a:lnTo>
                                      <a:lnTo>
                                        <a:pt x="180708" y="304800"/>
                                      </a:lnTo>
                                      <a:close/>
                                    </a:path>
                                    <a:path w="433705" h="386715">
                                      <a:moveTo>
                                        <a:pt x="382905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992" y="31021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38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434975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0" y="50800"/>
                                      </a:moveTo>
                                      <a:lnTo>
                                        <a:pt x="3992" y="31021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72288" y="0"/>
                                      </a:lnTo>
                                      <a:lnTo>
                                        <a:pt x="180708" y="0"/>
                                      </a:lnTo>
                                      <a:lnTo>
                                        <a:pt x="382905" y="0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33705" y="177800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180708" y="304800"/>
                                      </a:lnTo>
                                      <a:lnTo>
                                        <a:pt x="125031" y="386714"/>
                                      </a:lnTo>
                                      <a:lnTo>
                                        <a:pt x="72288" y="304800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0330" y="73659"/>
                                  <a:ext cx="245745" cy="599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599440">
                                      <a:moveTo>
                                        <a:pt x="245668" y="428244"/>
                                      </a:moveTo>
                                      <a:lnTo>
                                        <a:pt x="0" y="428244"/>
                                      </a:lnTo>
                                      <a:lnTo>
                                        <a:pt x="0" y="598932"/>
                                      </a:lnTo>
                                      <a:lnTo>
                                        <a:pt x="245668" y="598932"/>
                                      </a:lnTo>
                                      <a:lnTo>
                                        <a:pt x="245668" y="428244"/>
                                      </a:lnTo>
                                      <a:close/>
                                    </a:path>
                                    <a:path w="245745" h="599440">
                                      <a:moveTo>
                                        <a:pt x="245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245668" y="170688"/>
                                      </a:lnTo>
                                      <a:lnTo>
                                        <a:pt x="245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D0252" id="Group 23" o:spid="_x0000_s1026" style="position:absolute;margin-left:5.8pt;margin-top:14.35pt;width:35.15pt;height:65.2pt;z-index:-251663360;mso-wrap-distance-left:0;mso-wrap-distance-right:0" coordsize="4464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">
                      <v:shape id="Graphic 24" o:spid="_x0000_s1027" style="position:absolute;left:63;top:63;width:4337;height:3867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" path="m180708,304800r-108420,l125031,386714r55677,-81914xem382905,l50800,,31027,3990,14879,14874,3992,31021,,50800,,254000r3992,19778l14879,289925r16148,10884l50800,304800r332105,l402677,300809r16148,-10884l429712,273778r3993,-19778l433705,50800,429712,31021,418825,14874,402677,3990,382905,xe" fillcolor="yellow" stroked="f">
                        <v:path arrowok="t"/>
                      </v:shape>
                      <v:shape id="Graphic 25" o:spid="_x0000_s1028" style="position:absolute;left:63;top:63;width:4337;height:3867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" path="m,50800l3992,31021,14879,14874,31027,3990,50800,,72288,,180708,,382905,r19772,3990l418825,14874r10887,16147l433705,50800r,127000l433705,254000r-3993,19778l418825,289925r-16148,10884l382905,304800r-202197,l125031,386714,72288,304800r-21488,l31027,300809,14879,289925,3992,273778,,254000,,177800,,50800xe" filled="f" strokecolor="#6fac46" strokeweight="1pt">
                        <v:path arrowok="t"/>
                      </v:shape>
                      <v:shape id="Graphic 26" o:spid="_x0000_s1029" style="position:absolute;left:63;top:4349;width:4337;height:3867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" path="m180708,304800r-108420,l125031,386714r55677,-81914xem382905,l50800,,31027,3990,14879,14874,3992,31021,,50800,,254000r3992,19778l14879,289925r16148,10884l50800,304800r332105,l402677,300809r16148,-10884l429712,273778r3993,-19778l433705,50800,429712,31021,418825,14874,402677,3990,382905,xe" fillcolor="yellow" stroked="f">
                        <v:path arrowok="t"/>
                      </v:shape>
                      <v:shape id="Graphic 27" o:spid="_x0000_s1030" style="position:absolute;left:63;top:4349;width:4337;height:3867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" path="m,50800l3992,31021,14879,14874,31027,3990,50800,,72288,,180708,,382905,r19772,3990l418825,14874r10887,16147l433705,50800r,127000l433705,254000r-3993,19778l418825,289925r-16148,10884l382905,304800r-202197,l125031,386714,72288,304800r-21488,l31027,300809,14879,289925,3992,273778,,254000,,177800,,50800xe" filled="f" strokecolor="#6fac46" strokeweight="1pt">
                        <v:path arrowok="t"/>
                      </v:shape>
                      <v:shape id="Graphic 28" o:spid="_x0000_s1031" style="position:absolute;left:1003;top:736;width:2457;height:5994;visibility:visible;mso-wrap-style:square;v-text-anchor:top" coordsize="245745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" path="m245668,428244l,428244,,598932r245668,l245668,428244xem245668,l,,,170688r245668,l2456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L.p.</w:t>
            </w:r>
          </w:p>
        </w:tc>
        <w:tc>
          <w:tcPr>
            <w:tcW w:w="8831" w:type="dxa"/>
            <w:shd w:val="clear" w:color="auto" w:fill="F1F1F1"/>
          </w:tcPr>
          <w:p w:rsidR="00721D63" w:rsidRDefault="00017139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Wskazówki</w:t>
            </w:r>
          </w:p>
        </w:tc>
      </w:tr>
      <w:tr w:rsidR="00721D63">
        <w:trPr>
          <w:trHeight w:val="659"/>
        </w:trPr>
        <w:tc>
          <w:tcPr>
            <w:tcW w:w="1224" w:type="dxa"/>
          </w:tcPr>
          <w:p w:rsidR="00721D63" w:rsidRDefault="00017139">
            <w:pPr>
              <w:pStyle w:val="TableParagraph"/>
              <w:spacing w:before="115"/>
              <w:ind w:left="0" w:right="67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8831" w:type="dxa"/>
          </w:tcPr>
          <w:p w:rsidR="00721D63" w:rsidRDefault="00017139">
            <w:pPr>
              <w:pStyle w:val="TableParagraph"/>
              <w:spacing w:line="243" w:lineRule="exact"/>
              <w:jc w:val="left"/>
              <w:rPr>
                <w:sz w:val="20"/>
              </w:rPr>
            </w:pPr>
            <w:r>
              <w:rPr>
                <w:sz w:val="20"/>
              </w:rPr>
              <w:t>Wpisz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miejscowość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wypełniasz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formularz.</w:t>
            </w:r>
          </w:p>
        </w:tc>
      </w:tr>
      <w:tr w:rsidR="00721D63">
        <w:trPr>
          <w:trHeight w:val="813"/>
        </w:trPr>
        <w:tc>
          <w:tcPr>
            <w:tcW w:w="1224" w:type="dxa"/>
          </w:tcPr>
          <w:p w:rsidR="00721D63" w:rsidRDefault="00017139">
            <w:pPr>
              <w:pStyle w:val="TableParagraph"/>
              <w:spacing w:before="120"/>
              <w:ind w:left="0" w:right="67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8831" w:type="dxa"/>
          </w:tcPr>
          <w:p w:rsidR="00721D63" w:rsidRDefault="00017139">
            <w:pPr>
              <w:pStyle w:val="TableParagraph"/>
              <w:ind w:right="102"/>
              <w:rPr>
                <w:sz w:val="20"/>
              </w:rPr>
            </w:pPr>
            <w:r>
              <w:rPr>
                <w:b/>
                <w:color w:val="528135"/>
                <w:sz w:val="20"/>
              </w:rPr>
              <w:t xml:space="preserve">W Części A pkt. 1: </w:t>
            </w:r>
            <w:r>
              <w:rPr>
                <w:sz w:val="20"/>
              </w:rPr>
              <w:t>wpisz dokładne dane osoby poszkodowanej. Pamiętaj, że wszystkie pola powinny być wypełnione. Zwróć szczególną uwagę na numer PESEL – jego prawidłowy wpis pozwoli pracownikowi KRUS bezbłędnie ustalić dane osoby poszkodowanej w systemie KRUS.</w:t>
            </w:r>
          </w:p>
        </w:tc>
      </w:tr>
      <w:tr w:rsidR="00721D63">
        <w:trPr>
          <w:trHeight w:val="1077"/>
        </w:trPr>
        <w:tc>
          <w:tcPr>
            <w:tcW w:w="1224" w:type="dxa"/>
          </w:tcPr>
          <w:p w:rsidR="00721D63" w:rsidRDefault="00017139">
            <w:pPr>
              <w:pStyle w:val="TableParagraph"/>
              <w:spacing w:before="120"/>
              <w:ind w:left="0" w:right="67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>
                      <wp:simplePos x="0" y="0"/>
                      <wp:positionH relativeFrom="column">
                        <wp:posOffset>73406</wp:posOffset>
                      </wp:positionH>
                      <wp:positionV relativeFrom="paragraph">
                        <wp:posOffset>4900</wp:posOffset>
                      </wp:positionV>
                      <wp:extent cx="446405" cy="399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405" cy="399415"/>
                                <a:chOff x="0" y="0"/>
                                <a:chExt cx="446405" cy="399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180708" y="304800"/>
                                      </a:moveTo>
                                      <a:lnTo>
                                        <a:pt x="72288" y="304800"/>
                                      </a:lnTo>
                                      <a:lnTo>
                                        <a:pt x="125031" y="386715"/>
                                      </a:lnTo>
                                      <a:lnTo>
                                        <a:pt x="180708" y="304800"/>
                                      </a:lnTo>
                                      <a:close/>
                                    </a:path>
                                    <a:path w="433705" h="386715">
                                      <a:moveTo>
                                        <a:pt x="382905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992" y="31021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38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0" y="50800"/>
                                      </a:moveTo>
                                      <a:lnTo>
                                        <a:pt x="3992" y="31021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72288" y="0"/>
                                      </a:lnTo>
                                      <a:lnTo>
                                        <a:pt x="180708" y="0"/>
                                      </a:lnTo>
                                      <a:lnTo>
                                        <a:pt x="382905" y="0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33705" y="177800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180708" y="304800"/>
                                      </a:lnTo>
                                      <a:lnTo>
                                        <a:pt x="125031" y="386715"/>
                                      </a:lnTo>
                                      <a:lnTo>
                                        <a:pt x="72288" y="304800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0330" y="74040"/>
                                  <a:ext cx="24574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170815">
                                      <a:moveTo>
                                        <a:pt x="245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245668" y="170688"/>
                                      </a:lnTo>
                                      <a:lnTo>
                                        <a:pt x="245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BA73B" id="Group 29" o:spid="_x0000_s1026" style="position:absolute;margin-left:5.8pt;margin-top:.4pt;width:35.15pt;height:31.45pt;z-index:-15827456;mso-wrap-distance-left:0;mso-wrap-distance-right:0" coordsize="446405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">
                      <v:shape id="Graphic 30" o:spid="_x0000_s1027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" path="m180708,304800r-108420,l125031,386715r55677,-81915xem382905,l50800,,31027,3990,14879,14874,3992,31021,,50800,,254000r3992,19778l14879,289925r16148,10884l50800,304800r332105,l402677,300809r16148,-10884l429712,273778r3993,-19778l433705,50800,429712,31021,418825,14874,402677,3990,382905,xe" fillcolor="yellow" stroked="f">
                        <v:path arrowok="t"/>
                      </v:shape>
                      <v:shape id="Graphic 31" o:spid="_x0000_s1028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" path="m,50800l3992,31021,14879,14874,31027,3990,50800,,72288,,180708,,382905,r19772,3990l418825,14874r10887,16147l433705,50800r,127000l433705,254000r-3993,19778l418825,289925r-16148,10884l382905,304800r-202197,l125031,386715,72288,304800r-21488,l31027,300809,14879,289925,3992,273778,,254000,,177800,,50800xe" filled="f" strokecolor="#6fac46" strokeweight="1pt">
                        <v:path arrowok="t"/>
                      </v:shape>
                      <v:shape id="Graphic 32" o:spid="_x0000_s1029" style="position:absolute;left:100330;top:74040;width:245745;height:170815;visibility:visible;mso-wrap-style:square;v-text-anchor:top" coordsize="24574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" path="m245668,l,,,170688r245668,l2456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8831" w:type="dxa"/>
          </w:tcPr>
          <w:p w:rsidR="00721D63" w:rsidRDefault="000171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b/>
                <w:color w:val="528135"/>
                <w:sz w:val="20"/>
              </w:rPr>
              <w:t xml:space="preserve">W części B pkt. 1 i 2: </w:t>
            </w:r>
            <w:r>
              <w:rPr>
                <w:sz w:val="20"/>
              </w:rPr>
              <w:t xml:space="preserve">dokładnie wypełnij dane osoby zgłaszającej wypadek. Zwróć uwagę, na punkt 1 w którym trzeba skreślić niepotrzebne zapisy oznaczone gwiazdką (*). I tak, jeżeli jesteś osobą poszkodowaną zgłaszającą wypadek to skreślasz </w:t>
            </w:r>
            <w:r>
              <w:rPr>
                <w:i/>
                <w:sz w:val="20"/>
              </w:rPr>
              <w:t xml:space="preserve">„świadkiem wypadku”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 xml:space="preserve">„inną osobą”. </w:t>
            </w:r>
            <w:r>
              <w:rPr>
                <w:sz w:val="20"/>
              </w:rPr>
              <w:t>Pozostałe pola takie jak imię i nazwisko oraz adres zamieszkania powinny być również wypełnione.</w:t>
            </w:r>
          </w:p>
        </w:tc>
      </w:tr>
      <w:tr w:rsidR="00721D63">
        <w:trPr>
          <w:trHeight w:val="813"/>
        </w:trPr>
        <w:tc>
          <w:tcPr>
            <w:tcW w:w="1224" w:type="dxa"/>
          </w:tcPr>
          <w:p w:rsidR="00721D63" w:rsidRDefault="00017139">
            <w:pPr>
              <w:pStyle w:val="TableParagraph"/>
              <w:spacing w:before="122"/>
              <w:ind w:left="0" w:right="677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>
                      <wp:simplePos x="0" y="0"/>
                      <wp:positionH relativeFrom="column">
                        <wp:posOffset>74040</wp:posOffset>
                      </wp:positionH>
                      <wp:positionV relativeFrom="paragraph">
                        <wp:posOffset>6043</wp:posOffset>
                      </wp:positionV>
                      <wp:extent cx="446405" cy="399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405" cy="399415"/>
                                <a:chOff x="0" y="0"/>
                                <a:chExt cx="446405" cy="399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180708" y="304800"/>
                                      </a:moveTo>
                                      <a:lnTo>
                                        <a:pt x="72288" y="304800"/>
                                      </a:lnTo>
                                      <a:lnTo>
                                        <a:pt x="125031" y="386715"/>
                                      </a:lnTo>
                                      <a:lnTo>
                                        <a:pt x="180708" y="304800"/>
                                      </a:lnTo>
                                      <a:close/>
                                    </a:path>
                                    <a:path w="433705" h="386715">
                                      <a:moveTo>
                                        <a:pt x="382905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992" y="31021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38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0" y="50800"/>
                                      </a:moveTo>
                                      <a:lnTo>
                                        <a:pt x="3992" y="31021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72288" y="0"/>
                                      </a:lnTo>
                                      <a:lnTo>
                                        <a:pt x="180708" y="0"/>
                                      </a:lnTo>
                                      <a:lnTo>
                                        <a:pt x="382905" y="0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33705" y="177800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180708" y="304800"/>
                                      </a:lnTo>
                                      <a:lnTo>
                                        <a:pt x="125031" y="386715"/>
                                      </a:lnTo>
                                      <a:lnTo>
                                        <a:pt x="72288" y="304800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1218" y="74168"/>
                                  <a:ext cx="24574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170815">
                                      <a:moveTo>
                                        <a:pt x="245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245668" y="170688"/>
                                      </a:lnTo>
                                      <a:lnTo>
                                        <a:pt x="245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D0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6E8EE" id="Group 33" o:spid="_x0000_s1026" style="position:absolute;margin-left:5.85pt;margin-top:.5pt;width:35.15pt;height:31.45pt;z-index:-15826944;mso-wrap-distance-left:0;mso-wrap-distance-right:0" coordsize="446405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">
                      <v:shape id="Graphic 34" o:spid="_x0000_s1027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" path="m180708,304800r-108420,l125031,386715r55677,-81915xem382905,l50800,,31027,3990,14879,14874,3992,31021,,50800,,254000r3992,19778l14879,289925r16148,10884l50800,304800r332105,l402677,300809r16148,-10884l429712,273778r3993,-19778l433705,50800,429712,31021,418825,14874,402677,3990,382905,xe" fillcolor="#a9d18e" stroked="f">
                        <v:path arrowok="t"/>
                      </v:shape>
                      <v:shape id="Graphic 35" o:spid="_x0000_s1028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" path="m,50800l3992,31021,14879,14874,31027,3990,50800,,72288,,180708,,382905,r19772,3990l418825,14874r10887,16147l433705,50800r,127000l433705,254000r-3993,19778l418825,289925r-16148,10884l382905,304800r-202197,l125031,386715,72288,304800r-21488,l31027,300809,14879,289925,3992,273778,,254000,,177800,,50800xe" filled="f" strokecolor="#6fac46" strokeweight="1pt">
                        <v:path arrowok="t"/>
                      </v:shape>
                      <v:shape id="Graphic 36" o:spid="_x0000_s1029" style="position:absolute;left:101218;top:74168;width:245745;height:170815;visibility:visible;mso-wrap-style:square;v-text-anchor:top" coordsize="24574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" path="m245668,l,,,170688r245668,l245668,xe" fillcolor="#a8d0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8831" w:type="dxa"/>
          </w:tcPr>
          <w:p w:rsidR="00721D63" w:rsidRDefault="00017139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color w:val="528135"/>
                <w:sz w:val="20"/>
              </w:rPr>
              <w:t>Część</w:t>
            </w:r>
            <w:r>
              <w:rPr>
                <w:b/>
                <w:color w:val="528135"/>
                <w:spacing w:val="28"/>
                <w:sz w:val="20"/>
              </w:rPr>
              <w:t xml:space="preserve"> </w:t>
            </w:r>
            <w:r>
              <w:rPr>
                <w:b/>
                <w:color w:val="528135"/>
                <w:sz w:val="20"/>
              </w:rPr>
              <w:t>B</w:t>
            </w:r>
            <w:r>
              <w:rPr>
                <w:b/>
                <w:color w:val="528135"/>
                <w:spacing w:val="29"/>
                <w:sz w:val="20"/>
              </w:rPr>
              <w:t xml:space="preserve"> </w:t>
            </w:r>
            <w:r>
              <w:rPr>
                <w:b/>
                <w:color w:val="528135"/>
                <w:sz w:val="20"/>
              </w:rPr>
              <w:t>pkt.</w:t>
            </w:r>
            <w:r>
              <w:rPr>
                <w:b/>
                <w:color w:val="528135"/>
                <w:spacing w:val="27"/>
                <w:sz w:val="20"/>
              </w:rPr>
              <w:t xml:space="preserve"> </w:t>
            </w:r>
            <w:r>
              <w:rPr>
                <w:b/>
                <w:color w:val="528135"/>
                <w:sz w:val="20"/>
              </w:rPr>
              <w:t>3:</w:t>
            </w:r>
            <w:r>
              <w:rPr>
                <w:b/>
                <w:color w:val="528135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datę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godzinę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zgłoszenia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wypadku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uzupełni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KRUS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zależności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terminu dostarczenia Zgłoszenia do jednostki Kasy.</w:t>
            </w:r>
          </w:p>
        </w:tc>
      </w:tr>
      <w:tr w:rsidR="00721D63">
        <w:trPr>
          <w:trHeight w:val="2197"/>
        </w:trPr>
        <w:tc>
          <w:tcPr>
            <w:tcW w:w="1224" w:type="dxa"/>
          </w:tcPr>
          <w:p w:rsidR="00721D63" w:rsidRDefault="00017139">
            <w:pPr>
              <w:pStyle w:val="TableParagraph"/>
              <w:spacing w:before="122"/>
              <w:ind w:left="0" w:right="67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>
                      <wp:simplePos x="0" y="0"/>
                      <wp:positionH relativeFrom="column">
                        <wp:posOffset>73406</wp:posOffset>
                      </wp:positionH>
                      <wp:positionV relativeFrom="paragraph">
                        <wp:posOffset>7186</wp:posOffset>
                      </wp:positionV>
                      <wp:extent cx="446405" cy="399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405" cy="399415"/>
                                <a:chOff x="0" y="0"/>
                                <a:chExt cx="446405" cy="399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180708" y="304800"/>
                                      </a:moveTo>
                                      <a:lnTo>
                                        <a:pt x="72288" y="304800"/>
                                      </a:lnTo>
                                      <a:lnTo>
                                        <a:pt x="125031" y="386715"/>
                                      </a:lnTo>
                                      <a:lnTo>
                                        <a:pt x="180708" y="304800"/>
                                      </a:lnTo>
                                      <a:close/>
                                    </a:path>
                                    <a:path w="433705" h="386715">
                                      <a:moveTo>
                                        <a:pt x="382905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992" y="31021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38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0" y="50800"/>
                                      </a:moveTo>
                                      <a:lnTo>
                                        <a:pt x="3992" y="31021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72288" y="0"/>
                                      </a:lnTo>
                                      <a:lnTo>
                                        <a:pt x="180708" y="0"/>
                                      </a:lnTo>
                                      <a:lnTo>
                                        <a:pt x="382905" y="0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33705" y="177800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180708" y="304800"/>
                                      </a:lnTo>
                                      <a:lnTo>
                                        <a:pt x="125031" y="386715"/>
                                      </a:lnTo>
                                      <a:lnTo>
                                        <a:pt x="72288" y="304800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0330" y="73025"/>
                                  <a:ext cx="24574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172720">
                                      <a:moveTo>
                                        <a:pt x="245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11"/>
                                      </a:lnTo>
                                      <a:lnTo>
                                        <a:pt x="245668" y="172211"/>
                                      </a:lnTo>
                                      <a:lnTo>
                                        <a:pt x="245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13870" id="Group 37" o:spid="_x0000_s1026" style="position:absolute;margin-left:5.8pt;margin-top:.55pt;width:35.15pt;height:31.45pt;z-index:-15826432;mso-wrap-distance-left:0;mso-wrap-distance-right:0" coordsize="446405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">
                      <v:shape id="Graphic 38" o:spid="_x0000_s1027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" path="m180708,304800r-108420,l125031,386715r55677,-81915xem382905,l50800,,31027,3990,14879,14874,3992,31021,,50800,,254000r3992,19778l14879,289925r16148,10884l50800,304800r332105,l402677,300809r16148,-10884l429712,273778r3993,-19778l433705,50800,429712,31021,418825,14874,402677,3990,382905,xe" fillcolor="yellow" stroked="f">
                        <v:path arrowok="t"/>
                      </v:shape>
                      <v:shape id="Graphic 39" o:spid="_x0000_s1028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" path="m,50800l3992,31021,14879,14874,31027,3990,50800,,72288,,180708,,382905,r19772,3990l418825,14874r10887,16147l433705,50800r,127000l433705,254000r-3993,19778l418825,289925r-16148,10884l382905,304800r-202197,l125031,386715,72288,304800r-21488,l31027,300809,14879,289925,3992,273778,,254000,,177800,,50800xe" filled="f" strokecolor="#6fac46" strokeweight="1pt">
                        <v:path arrowok="t"/>
                      </v:shape>
                      <v:shape id="Graphic 40" o:spid="_x0000_s1029" style="position:absolute;left:100330;top:73025;width:245745;height:172720;visibility:visible;mso-wrap-style:square;v-text-anchor:top" coordsize="24574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" path="m245668,l,,,172211r245668,l2456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8831" w:type="dxa"/>
          </w:tcPr>
          <w:p w:rsidR="00721D63" w:rsidRDefault="00017139">
            <w:pPr>
              <w:pStyle w:val="TableParagraph"/>
              <w:ind w:right="109"/>
              <w:rPr>
                <w:sz w:val="20"/>
              </w:rPr>
            </w:pPr>
            <w:r>
              <w:rPr>
                <w:b/>
                <w:color w:val="528135"/>
                <w:sz w:val="20"/>
              </w:rPr>
              <w:t xml:space="preserve">W części B pkt. 4: </w:t>
            </w:r>
            <w:r>
              <w:rPr>
                <w:sz w:val="20"/>
              </w:rPr>
              <w:t>wypełniając pole z opisem okoliczności wypadku, postaraj się jak najdokładniej opisać całe zdarzenie zwracając szczególną uwagę na:</w:t>
            </w:r>
          </w:p>
          <w:p w:rsidR="00721D63" w:rsidRDefault="0001713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hanging="175"/>
              <w:rPr>
                <w:sz w:val="20"/>
              </w:rPr>
            </w:pPr>
            <w:r>
              <w:rPr>
                <w:sz w:val="20"/>
              </w:rPr>
              <w:t>datę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godzinę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zdarzenia,</w:t>
            </w:r>
          </w:p>
          <w:p w:rsidR="00721D63" w:rsidRDefault="0001713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przebieg zdarzenia wypadkowego - co się stało? miejsce gdzie doszło do wypadku? podczas wykonywania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czynności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okolicznościach?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pogoda?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wypadku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udział maszyny? jeżeli tak to jakie? czy byli świadkowie zdarzenia? jeżeli tak, to podaj ich imiona i nazwiska,</w:t>
            </w:r>
          </w:p>
          <w:p w:rsidR="00721D63" w:rsidRDefault="0001713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informację na temat pierwszej pomocy przedlekarskiej – kto, gdzie i kiedy jej udzielił – czy w dniu wypadku, czy później? czy wezwano pogotowie ratunkowe? czy poszkodowany został przewieziony do</w:t>
            </w:r>
          </w:p>
          <w:p w:rsidR="00721D63" w:rsidRDefault="00017139">
            <w:pPr>
              <w:pStyle w:val="TableParagraph"/>
              <w:spacing w:line="224" w:lineRule="exact"/>
              <w:ind w:left="283"/>
              <w:rPr>
                <w:sz w:val="20"/>
              </w:rPr>
            </w:pPr>
            <w:r>
              <w:rPr>
                <w:sz w:val="20"/>
              </w:rPr>
              <w:t>lekarza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szpitala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którego?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odwiózł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poszkodowanego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wezwano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Policję?</w:t>
            </w:r>
          </w:p>
        </w:tc>
      </w:tr>
      <w:tr w:rsidR="00721D63">
        <w:trPr>
          <w:trHeight w:val="1891"/>
        </w:trPr>
        <w:tc>
          <w:tcPr>
            <w:tcW w:w="1224" w:type="dxa"/>
          </w:tcPr>
          <w:p w:rsidR="00721D63" w:rsidRDefault="00017139">
            <w:pPr>
              <w:pStyle w:val="TableParagraph"/>
              <w:spacing w:before="116"/>
              <w:ind w:left="0" w:right="67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>
                      <wp:simplePos x="0" y="0"/>
                      <wp:positionH relativeFrom="column">
                        <wp:posOffset>73406</wp:posOffset>
                      </wp:positionH>
                      <wp:positionV relativeFrom="paragraph">
                        <wp:posOffset>3376</wp:posOffset>
                      </wp:positionV>
                      <wp:extent cx="446405" cy="3994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405" cy="399415"/>
                                <a:chOff x="0" y="0"/>
                                <a:chExt cx="446405" cy="3994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180708" y="304800"/>
                                      </a:moveTo>
                                      <a:lnTo>
                                        <a:pt x="72288" y="304800"/>
                                      </a:lnTo>
                                      <a:lnTo>
                                        <a:pt x="125031" y="386714"/>
                                      </a:lnTo>
                                      <a:lnTo>
                                        <a:pt x="180708" y="304800"/>
                                      </a:lnTo>
                                      <a:close/>
                                    </a:path>
                                    <a:path w="433705" h="386715">
                                      <a:moveTo>
                                        <a:pt x="382905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992" y="31021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38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43370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705" h="386715">
                                      <a:moveTo>
                                        <a:pt x="0" y="50800"/>
                                      </a:moveTo>
                                      <a:lnTo>
                                        <a:pt x="3992" y="31021"/>
                                      </a:lnTo>
                                      <a:lnTo>
                                        <a:pt x="14879" y="14874"/>
                                      </a:lnTo>
                                      <a:lnTo>
                                        <a:pt x="31027" y="399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72288" y="0"/>
                                      </a:lnTo>
                                      <a:lnTo>
                                        <a:pt x="180708" y="0"/>
                                      </a:lnTo>
                                      <a:lnTo>
                                        <a:pt x="382905" y="0"/>
                                      </a:lnTo>
                                      <a:lnTo>
                                        <a:pt x="402677" y="3990"/>
                                      </a:lnTo>
                                      <a:lnTo>
                                        <a:pt x="418825" y="14874"/>
                                      </a:lnTo>
                                      <a:lnTo>
                                        <a:pt x="429712" y="31021"/>
                                      </a:lnTo>
                                      <a:lnTo>
                                        <a:pt x="433705" y="50800"/>
                                      </a:lnTo>
                                      <a:lnTo>
                                        <a:pt x="433705" y="177800"/>
                                      </a:lnTo>
                                      <a:lnTo>
                                        <a:pt x="433705" y="254000"/>
                                      </a:lnTo>
                                      <a:lnTo>
                                        <a:pt x="429712" y="273778"/>
                                      </a:lnTo>
                                      <a:lnTo>
                                        <a:pt x="418825" y="289925"/>
                                      </a:lnTo>
                                      <a:lnTo>
                                        <a:pt x="402677" y="300809"/>
                                      </a:lnTo>
                                      <a:lnTo>
                                        <a:pt x="382905" y="304800"/>
                                      </a:lnTo>
                                      <a:lnTo>
                                        <a:pt x="180708" y="304800"/>
                                      </a:lnTo>
                                      <a:lnTo>
                                        <a:pt x="125031" y="386714"/>
                                      </a:lnTo>
                                      <a:lnTo>
                                        <a:pt x="72288" y="304800"/>
                                      </a:lnTo>
                                      <a:lnTo>
                                        <a:pt x="50800" y="304800"/>
                                      </a:lnTo>
                                      <a:lnTo>
                                        <a:pt x="31027" y="300809"/>
                                      </a:lnTo>
                                      <a:lnTo>
                                        <a:pt x="14879" y="289925"/>
                                      </a:lnTo>
                                      <a:lnTo>
                                        <a:pt x="3992" y="273778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0330" y="72720"/>
                                  <a:ext cx="24574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172720">
                                      <a:moveTo>
                                        <a:pt x="245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516"/>
                                      </a:lnTo>
                                      <a:lnTo>
                                        <a:pt x="245668" y="172516"/>
                                      </a:lnTo>
                                      <a:lnTo>
                                        <a:pt x="245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892BF" id="Group 41" o:spid="_x0000_s1026" style="position:absolute;margin-left:5.8pt;margin-top:.25pt;width:35.15pt;height:31.45pt;z-index:-15825920;mso-wrap-distance-left:0;mso-wrap-distance-right:0" coordsize="446405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">
                      <v:shape id="Graphic 42" o:spid="_x0000_s1027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" path="m180708,304800r-108420,l125031,386714r55677,-81914xem382905,l50800,,31027,3990,14879,14874,3992,31021,,50800,,254000r3992,19778l14879,289925r16148,10884l50800,304800r332105,l402677,300809r16148,-10884l429712,273778r3993,-19778l433705,50800,429712,31021,418825,14874,402677,3990,382905,xe" fillcolor="yellow" stroked="f">
                        <v:path arrowok="t"/>
                      </v:shape>
                      <v:shape id="Graphic 43" o:spid="_x0000_s1028" style="position:absolute;left:6350;top:6350;width:433705;height:386715;visibility:visible;mso-wrap-style:square;v-text-anchor:top" coordsize="4337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" path="m,50800l3992,31021,14879,14874,31027,3990,50800,,72288,,180708,,382905,r19772,3990l418825,14874r10887,16147l433705,50800r,127000l433705,254000r-3993,19778l418825,289925r-16148,10884l382905,304800r-202197,l125031,386714,72288,304800r-21488,l31027,300809,14879,289925,3992,273778,,254000,,177800,,50800xe" filled="f" strokecolor="#6fac46" strokeweight="1pt">
                        <v:path arrowok="t"/>
                      </v:shape>
                      <v:shape id="Graphic 44" o:spid="_x0000_s1029" style="position:absolute;left:100330;top:72720;width:245745;height:172720;visibility:visible;mso-wrap-style:square;v-text-anchor:top" coordsize="24574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" path="m245668,l,,,172516r245668,l2456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8831" w:type="dxa"/>
          </w:tcPr>
          <w:p w:rsidR="00721D63" w:rsidRDefault="0001713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Wpisz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podpisz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czytelnie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formularz: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Zgłoszenie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wypadku</w:t>
            </w:r>
            <w:r>
              <w:rPr>
                <w:spacing w:val="-2"/>
                <w:sz w:val="20"/>
              </w:rPr>
              <w:t>.</w:t>
            </w:r>
          </w:p>
          <w:p w:rsidR="00721D63" w:rsidRDefault="00721D63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721D63" w:rsidRDefault="00017139">
            <w:pPr>
              <w:pStyle w:val="TableParagraph"/>
              <w:ind w:righ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Koniecznie podaj swój numer telefonu i e-mail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celu przyspieszenia kontaktu z pracownikiem KRUS, który będzie prowadził postępowanie powypadkowe. Będzie on mógł zadzwonić i ustalić termin przesłuchania i oględzin miejsca zdarzenia.</w:t>
            </w:r>
          </w:p>
          <w:p w:rsidR="00721D63" w:rsidRDefault="00721D6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721D63" w:rsidRDefault="000171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UWAGA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!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oględziny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wymagają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zgody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właściciela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wejście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teren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gospodarstwa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rolnego.</w:t>
            </w:r>
          </w:p>
        </w:tc>
      </w:tr>
    </w:tbl>
    <w:p w:rsidR="00721D63" w:rsidRDefault="00721D63">
      <w:pPr>
        <w:spacing w:before="206"/>
        <w:rPr>
          <w:b/>
          <w:sz w:val="20"/>
        </w:rPr>
      </w:pPr>
    </w:p>
    <w:p w:rsidR="00721D63" w:rsidRDefault="00017139">
      <w:pPr>
        <w:pStyle w:val="Tekstpodstawowy"/>
        <w:ind w:left="120"/>
      </w:pPr>
      <w:r>
        <w:rPr>
          <w:color w:val="528135"/>
          <w:spacing w:val="-2"/>
          <w:u w:val="single" w:color="528135"/>
        </w:rPr>
        <w:t>Pamiętaj:</w:t>
      </w:r>
    </w:p>
    <w:p w:rsidR="00721D63" w:rsidRDefault="00017139">
      <w:pPr>
        <w:pStyle w:val="Akapitzlist"/>
        <w:numPr>
          <w:ilvl w:val="0"/>
          <w:numId w:val="1"/>
        </w:numPr>
        <w:tabs>
          <w:tab w:val="left" w:pos="547"/>
        </w:tabs>
        <w:spacing w:before="181" w:line="256" w:lineRule="auto"/>
        <w:ind w:right="187"/>
        <w:rPr>
          <w:b/>
          <w:sz w:val="20"/>
        </w:rPr>
      </w:pPr>
      <w:r>
        <w:rPr>
          <w:b/>
          <w:color w:val="528135"/>
          <w:sz w:val="20"/>
        </w:rPr>
        <w:t xml:space="preserve">Prawidłowe wypełnienie formularza zgłoszenia wypadku ułatwi pracownikowi KRUS sprawne załatwienie Państwa </w:t>
      </w:r>
      <w:r>
        <w:rPr>
          <w:b/>
          <w:color w:val="528135"/>
          <w:spacing w:val="-2"/>
          <w:sz w:val="20"/>
        </w:rPr>
        <w:t>sprawy.</w:t>
      </w:r>
    </w:p>
    <w:p w:rsidR="00721D63" w:rsidRDefault="00721D63">
      <w:pPr>
        <w:spacing w:before="23"/>
        <w:rPr>
          <w:b/>
          <w:sz w:val="20"/>
        </w:rPr>
      </w:pPr>
    </w:p>
    <w:p w:rsidR="00721D63" w:rsidRDefault="00017139">
      <w:pPr>
        <w:pStyle w:val="Akapitzlist"/>
        <w:numPr>
          <w:ilvl w:val="0"/>
          <w:numId w:val="1"/>
        </w:numPr>
        <w:tabs>
          <w:tab w:val="left" w:pos="568"/>
        </w:tabs>
        <w:spacing w:before="1" w:line="259" w:lineRule="auto"/>
        <w:ind w:left="568" w:right="188" w:hanging="449"/>
        <w:rPr>
          <w:b/>
          <w:sz w:val="20"/>
        </w:rPr>
      </w:pPr>
      <w:r>
        <w:rPr>
          <w:b/>
          <w:color w:val="528135"/>
          <w:sz w:val="20"/>
        </w:rPr>
        <w:t>Ubezpieczonemu rolnikowi, domownikowi</w:t>
      </w:r>
      <w:r>
        <w:rPr>
          <w:b/>
          <w:color w:val="528135"/>
          <w:spacing w:val="40"/>
          <w:sz w:val="20"/>
        </w:rPr>
        <w:t xml:space="preserve"> </w:t>
      </w:r>
      <w:r>
        <w:rPr>
          <w:b/>
          <w:color w:val="528135"/>
          <w:sz w:val="20"/>
        </w:rPr>
        <w:t>i pomocnikowi rolnika, którzy doznali stałego lub długotrwałego uszczerbku na zdrowiu wskutek wypadku przy pracy rolniczej, lub członkom rodziny ubezpieczonego zmarłego wskutek wypadku przy pracy rolniczej, przysługuje jednorazowe odszkodowanie powypadkowe.</w:t>
      </w:r>
    </w:p>
    <w:p w:rsidR="00721D63" w:rsidRDefault="00721D63">
      <w:pPr>
        <w:spacing w:before="18"/>
        <w:rPr>
          <w:b/>
          <w:sz w:val="20"/>
        </w:rPr>
      </w:pPr>
    </w:p>
    <w:p w:rsidR="00721D63" w:rsidRDefault="00017139">
      <w:pPr>
        <w:pStyle w:val="Akapitzlist"/>
        <w:numPr>
          <w:ilvl w:val="0"/>
          <w:numId w:val="1"/>
        </w:numPr>
        <w:tabs>
          <w:tab w:val="left" w:pos="568"/>
        </w:tabs>
        <w:spacing w:line="259" w:lineRule="auto"/>
        <w:ind w:left="568" w:hanging="449"/>
        <w:rPr>
          <w:sz w:val="20"/>
        </w:rPr>
      </w:pPr>
      <w:r>
        <w:rPr>
          <w:b/>
          <w:color w:val="528135"/>
          <w:sz w:val="20"/>
        </w:rPr>
        <w:t xml:space="preserve">Osoba uprawniona do ubiegania się o odszkodowanie z tytułu stałego lub długotrwałego uszczerbku na zdrowiu albo śmierci wskutek wypadku przy pracy rolniczej, powinna poza zgłoszeniem wypadku złożyć wniosek o jednorazowe odszkodowanie na formularzu KRUS SR – 23. Formularz znajdziecie Państwo pod linkiem: </w:t>
      </w:r>
      <w:hyperlink r:id="rId9" w:history="1">
        <w:r w:rsidR="00224664" w:rsidRPr="00DB36AE">
          <w:rPr>
            <w:rStyle w:val="Hipercze"/>
            <w:b/>
            <w:sz w:val="20"/>
          </w:rPr>
          <w:t>https://www.gov.pl/web/krus/formularze-i-wnioski---swiadczenia</w:t>
        </w:r>
      </w:hyperlink>
      <w:r w:rsidR="00224664">
        <w:rPr>
          <w:b/>
          <w:color w:val="528135"/>
          <w:sz w:val="20"/>
        </w:rPr>
        <w:t xml:space="preserve"> </w:t>
      </w:r>
    </w:p>
    <w:sectPr w:rsidR="00721D63">
      <w:pgSz w:w="11910" w:h="16840"/>
      <w:pgMar w:top="1220" w:right="800" w:bottom="280" w:left="600" w:header="1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4BD" w:rsidRDefault="005314BD">
      <w:r>
        <w:separator/>
      </w:r>
    </w:p>
  </w:endnote>
  <w:endnote w:type="continuationSeparator" w:id="0">
    <w:p w:rsidR="005314BD" w:rsidRDefault="0053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4BD" w:rsidRDefault="005314BD">
      <w:r>
        <w:separator/>
      </w:r>
    </w:p>
  </w:footnote>
  <w:footnote w:type="continuationSeparator" w:id="0">
    <w:p w:rsidR="005314BD" w:rsidRDefault="0053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63" w:rsidRDefault="00017139">
    <w:pPr>
      <w:pStyle w:val="Tekstpodstawowy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446405</wp:posOffset>
          </wp:positionH>
          <wp:positionV relativeFrom="page">
            <wp:posOffset>83819</wp:posOffset>
          </wp:positionV>
          <wp:extent cx="704850" cy="673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1599946</wp:posOffset>
              </wp:positionH>
              <wp:positionV relativeFrom="page">
                <wp:posOffset>462406</wp:posOffset>
              </wp:positionV>
              <wp:extent cx="43624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24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D63" w:rsidRDefault="00017139">
                          <w:pPr>
                            <w:pStyle w:val="Tekstpodstawowy"/>
                            <w:spacing w:line="223" w:lineRule="exact"/>
                            <w:ind w:left="20"/>
                          </w:pPr>
                          <w:r>
                            <w:t>Jak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zgłosić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wypadek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przy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pracy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bez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wychodzenia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domu? 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Załącznik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26pt;margin-top:36.4pt;width:343.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" filled="f" stroked="f">
              <v:textbox inset="0,0,0,0">
                <w:txbxContent>
                  <w:p w:rsidR="00721D63" w:rsidRDefault="00017139">
                    <w:pPr>
                      <w:pStyle w:val="Tekstpodstawowy"/>
                      <w:spacing w:line="223" w:lineRule="exact"/>
                      <w:ind w:left="20"/>
                    </w:pPr>
                    <w:r>
                      <w:t>Jak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zgłosić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wypadek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przy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pracy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bez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wychodzenia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domu? 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Załącznik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F0340"/>
    <w:multiLevelType w:val="hybridMultilevel"/>
    <w:tmpl w:val="B64E4D3C"/>
    <w:lvl w:ilvl="0" w:tplc="90C08F86">
      <w:numFmt w:val="bullet"/>
      <w:lvlText w:val=""/>
      <w:lvlJc w:val="left"/>
      <w:pPr>
        <w:ind w:left="547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pl-PL" w:eastAsia="en-US" w:bidi="ar-SA"/>
      </w:rPr>
    </w:lvl>
    <w:lvl w:ilvl="1" w:tplc="6F36F19A">
      <w:numFmt w:val="bullet"/>
      <w:lvlText w:val="•"/>
      <w:lvlJc w:val="left"/>
      <w:pPr>
        <w:ind w:left="1536" w:hanging="440"/>
      </w:pPr>
      <w:rPr>
        <w:rFonts w:hint="default"/>
        <w:lang w:val="pl-PL" w:eastAsia="en-US" w:bidi="ar-SA"/>
      </w:rPr>
    </w:lvl>
    <w:lvl w:ilvl="2" w:tplc="573CEBA2">
      <w:numFmt w:val="bullet"/>
      <w:lvlText w:val="•"/>
      <w:lvlJc w:val="left"/>
      <w:pPr>
        <w:ind w:left="2533" w:hanging="440"/>
      </w:pPr>
      <w:rPr>
        <w:rFonts w:hint="default"/>
        <w:lang w:val="pl-PL" w:eastAsia="en-US" w:bidi="ar-SA"/>
      </w:rPr>
    </w:lvl>
    <w:lvl w:ilvl="3" w:tplc="68C495A4">
      <w:numFmt w:val="bullet"/>
      <w:lvlText w:val="•"/>
      <w:lvlJc w:val="left"/>
      <w:pPr>
        <w:ind w:left="3529" w:hanging="440"/>
      </w:pPr>
      <w:rPr>
        <w:rFonts w:hint="default"/>
        <w:lang w:val="pl-PL" w:eastAsia="en-US" w:bidi="ar-SA"/>
      </w:rPr>
    </w:lvl>
    <w:lvl w:ilvl="4" w:tplc="417C8F1C">
      <w:numFmt w:val="bullet"/>
      <w:lvlText w:val="•"/>
      <w:lvlJc w:val="left"/>
      <w:pPr>
        <w:ind w:left="4526" w:hanging="440"/>
      </w:pPr>
      <w:rPr>
        <w:rFonts w:hint="default"/>
        <w:lang w:val="pl-PL" w:eastAsia="en-US" w:bidi="ar-SA"/>
      </w:rPr>
    </w:lvl>
    <w:lvl w:ilvl="5" w:tplc="9ABE0C40">
      <w:numFmt w:val="bullet"/>
      <w:lvlText w:val="•"/>
      <w:lvlJc w:val="left"/>
      <w:pPr>
        <w:ind w:left="5523" w:hanging="440"/>
      </w:pPr>
      <w:rPr>
        <w:rFonts w:hint="default"/>
        <w:lang w:val="pl-PL" w:eastAsia="en-US" w:bidi="ar-SA"/>
      </w:rPr>
    </w:lvl>
    <w:lvl w:ilvl="6" w:tplc="56C432B2">
      <w:numFmt w:val="bullet"/>
      <w:lvlText w:val="•"/>
      <w:lvlJc w:val="left"/>
      <w:pPr>
        <w:ind w:left="6519" w:hanging="440"/>
      </w:pPr>
      <w:rPr>
        <w:rFonts w:hint="default"/>
        <w:lang w:val="pl-PL" w:eastAsia="en-US" w:bidi="ar-SA"/>
      </w:rPr>
    </w:lvl>
    <w:lvl w:ilvl="7" w:tplc="2A02025E">
      <w:numFmt w:val="bullet"/>
      <w:lvlText w:val="•"/>
      <w:lvlJc w:val="left"/>
      <w:pPr>
        <w:ind w:left="7516" w:hanging="440"/>
      </w:pPr>
      <w:rPr>
        <w:rFonts w:hint="default"/>
        <w:lang w:val="pl-PL" w:eastAsia="en-US" w:bidi="ar-SA"/>
      </w:rPr>
    </w:lvl>
    <w:lvl w:ilvl="8" w:tplc="3C2E1F2A">
      <w:numFmt w:val="bullet"/>
      <w:lvlText w:val="•"/>
      <w:lvlJc w:val="left"/>
      <w:pPr>
        <w:ind w:left="8513" w:hanging="440"/>
      </w:pPr>
      <w:rPr>
        <w:rFonts w:hint="default"/>
        <w:lang w:val="pl-PL" w:eastAsia="en-US" w:bidi="ar-SA"/>
      </w:rPr>
    </w:lvl>
  </w:abstractNum>
  <w:abstractNum w:abstractNumId="1" w15:restartNumberingAfterBreak="0">
    <w:nsid w:val="72765CFF"/>
    <w:multiLevelType w:val="hybridMultilevel"/>
    <w:tmpl w:val="EEBAD976"/>
    <w:lvl w:ilvl="0" w:tplc="4372D522">
      <w:numFmt w:val="bullet"/>
      <w:lvlText w:val=""/>
      <w:lvlJc w:val="left"/>
      <w:pPr>
        <w:ind w:left="283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844D18">
      <w:numFmt w:val="bullet"/>
      <w:lvlText w:val="•"/>
      <w:lvlJc w:val="left"/>
      <w:pPr>
        <w:ind w:left="1134" w:hanging="176"/>
      </w:pPr>
      <w:rPr>
        <w:rFonts w:hint="default"/>
        <w:lang w:val="pl-PL" w:eastAsia="en-US" w:bidi="ar-SA"/>
      </w:rPr>
    </w:lvl>
    <w:lvl w:ilvl="2" w:tplc="EE62E2CE">
      <w:numFmt w:val="bullet"/>
      <w:lvlText w:val="•"/>
      <w:lvlJc w:val="left"/>
      <w:pPr>
        <w:ind w:left="1988" w:hanging="176"/>
      </w:pPr>
      <w:rPr>
        <w:rFonts w:hint="default"/>
        <w:lang w:val="pl-PL" w:eastAsia="en-US" w:bidi="ar-SA"/>
      </w:rPr>
    </w:lvl>
    <w:lvl w:ilvl="3" w:tplc="7D9E8C48">
      <w:numFmt w:val="bullet"/>
      <w:lvlText w:val="•"/>
      <w:lvlJc w:val="left"/>
      <w:pPr>
        <w:ind w:left="2842" w:hanging="176"/>
      </w:pPr>
      <w:rPr>
        <w:rFonts w:hint="default"/>
        <w:lang w:val="pl-PL" w:eastAsia="en-US" w:bidi="ar-SA"/>
      </w:rPr>
    </w:lvl>
    <w:lvl w:ilvl="4" w:tplc="36BE7770">
      <w:numFmt w:val="bullet"/>
      <w:lvlText w:val="•"/>
      <w:lvlJc w:val="left"/>
      <w:pPr>
        <w:ind w:left="3696" w:hanging="176"/>
      </w:pPr>
      <w:rPr>
        <w:rFonts w:hint="default"/>
        <w:lang w:val="pl-PL" w:eastAsia="en-US" w:bidi="ar-SA"/>
      </w:rPr>
    </w:lvl>
    <w:lvl w:ilvl="5" w:tplc="77CA0178">
      <w:numFmt w:val="bullet"/>
      <w:lvlText w:val="•"/>
      <w:lvlJc w:val="left"/>
      <w:pPr>
        <w:ind w:left="4550" w:hanging="176"/>
      </w:pPr>
      <w:rPr>
        <w:rFonts w:hint="default"/>
        <w:lang w:val="pl-PL" w:eastAsia="en-US" w:bidi="ar-SA"/>
      </w:rPr>
    </w:lvl>
    <w:lvl w:ilvl="6" w:tplc="CC3A7FE0">
      <w:numFmt w:val="bullet"/>
      <w:lvlText w:val="•"/>
      <w:lvlJc w:val="left"/>
      <w:pPr>
        <w:ind w:left="5404" w:hanging="176"/>
      </w:pPr>
      <w:rPr>
        <w:rFonts w:hint="default"/>
        <w:lang w:val="pl-PL" w:eastAsia="en-US" w:bidi="ar-SA"/>
      </w:rPr>
    </w:lvl>
    <w:lvl w:ilvl="7" w:tplc="36B075B4">
      <w:numFmt w:val="bullet"/>
      <w:lvlText w:val="•"/>
      <w:lvlJc w:val="left"/>
      <w:pPr>
        <w:ind w:left="6258" w:hanging="176"/>
      </w:pPr>
      <w:rPr>
        <w:rFonts w:hint="default"/>
        <w:lang w:val="pl-PL" w:eastAsia="en-US" w:bidi="ar-SA"/>
      </w:rPr>
    </w:lvl>
    <w:lvl w:ilvl="8" w:tplc="EDF6A850">
      <w:numFmt w:val="bullet"/>
      <w:lvlText w:val="•"/>
      <w:lvlJc w:val="left"/>
      <w:pPr>
        <w:ind w:left="7112" w:hanging="17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63"/>
    <w:rsid w:val="00017139"/>
    <w:rsid w:val="00224664"/>
    <w:rsid w:val="00347C0D"/>
    <w:rsid w:val="0047327E"/>
    <w:rsid w:val="005314BD"/>
    <w:rsid w:val="0059552E"/>
    <w:rsid w:val="00721D63"/>
    <w:rsid w:val="00CF16E5"/>
    <w:rsid w:val="00D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0CC78-EC45-4CDA-8DCE-211AD5AB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right="181" w:hanging="449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  <w:jc w:val="both"/>
    </w:pPr>
  </w:style>
  <w:style w:type="character" w:styleId="Hipercze">
    <w:name w:val="Hyperlink"/>
    <w:basedOn w:val="Domylnaczcionkaakapitu"/>
    <w:uiPriority w:val="99"/>
    <w:unhideWhenUsed/>
    <w:rsid w:val="00347C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rus/formularze-i-wnioski---swiadcze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Dziumak</dc:creator>
  <cp:lastModifiedBy>Maciej Świątek</cp:lastModifiedBy>
  <cp:revision>2</cp:revision>
  <dcterms:created xsi:type="dcterms:W3CDTF">2023-12-20T12:00:00Z</dcterms:created>
  <dcterms:modified xsi:type="dcterms:W3CDTF">2023-12-20T12:00:00Z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