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AF7A" w14:textId="77777777"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14:paraId="69DCAF2A" w14:textId="04682D34"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>. SA.411.</w:t>
      </w:r>
      <w:r w:rsidR="007E6F50">
        <w:rPr>
          <w:rFonts w:ascii="Arial" w:hAnsi="Arial" w:cs="Arial"/>
          <w:sz w:val="24"/>
          <w:szCs w:val="24"/>
        </w:rPr>
        <w:t>1</w:t>
      </w:r>
      <w:r w:rsidR="0088179A">
        <w:rPr>
          <w:rFonts w:ascii="Arial" w:hAnsi="Arial" w:cs="Arial"/>
          <w:sz w:val="24"/>
          <w:szCs w:val="24"/>
        </w:rPr>
        <w:t>.202</w:t>
      </w:r>
      <w:r w:rsidR="00FB3A7B">
        <w:rPr>
          <w:rFonts w:ascii="Arial" w:hAnsi="Arial" w:cs="Arial"/>
          <w:sz w:val="24"/>
          <w:szCs w:val="24"/>
        </w:rPr>
        <w:t>6</w:t>
      </w:r>
    </w:p>
    <w:p w14:paraId="5238C1E9" w14:textId="77777777"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14:paraId="6673F7CF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14:paraId="09F6BD2F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14:paraId="59C466A6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5EA2DF72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846D86">
        <w:rPr>
          <w:rFonts w:ascii="Arial" w:hAnsi="Arial" w:cs="Arial"/>
          <w:sz w:val="24"/>
          <w:szCs w:val="24"/>
          <w:lang w:val="en-US"/>
        </w:rPr>
        <w:t>Adres</w:t>
      </w:r>
      <w:proofErr w:type="spellEnd"/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2962FCE5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558CA6EB" w14:textId="77777777"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0FEC7B63" w14:textId="148B5592"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proofErr w:type="spellStart"/>
      <w:r w:rsidR="00B153DF">
        <w:rPr>
          <w:rFonts w:ascii="Arial" w:hAnsi="Arial" w:cs="Arial"/>
          <w:sz w:val="24"/>
          <w:szCs w:val="24"/>
        </w:rPr>
        <w:t>zn</w:t>
      </w:r>
      <w:proofErr w:type="spellEnd"/>
      <w:r w:rsidR="00B153DF">
        <w:rPr>
          <w:rFonts w:ascii="Arial" w:hAnsi="Arial" w:cs="Arial"/>
          <w:sz w:val="24"/>
          <w:szCs w:val="24"/>
        </w:rPr>
        <w:t>.</w:t>
      </w:r>
      <w:r w:rsidR="00BB18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8DB">
        <w:rPr>
          <w:rFonts w:ascii="Arial" w:hAnsi="Arial" w:cs="Arial"/>
          <w:sz w:val="24"/>
          <w:szCs w:val="24"/>
        </w:rPr>
        <w:t>spr</w:t>
      </w:r>
      <w:proofErr w:type="spellEnd"/>
      <w:r w:rsidR="00BB18DB">
        <w:rPr>
          <w:rFonts w:ascii="Arial" w:hAnsi="Arial" w:cs="Arial"/>
          <w:sz w:val="24"/>
          <w:szCs w:val="24"/>
        </w:rPr>
        <w:t>. SA.411.</w:t>
      </w:r>
      <w:r w:rsidR="007E6F50">
        <w:rPr>
          <w:rFonts w:ascii="Arial" w:hAnsi="Arial" w:cs="Arial"/>
          <w:sz w:val="24"/>
          <w:szCs w:val="24"/>
        </w:rPr>
        <w:t>1</w:t>
      </w:r>
      <w:r w:rsidR="00D11AAE" w:rsidRPr="00846D86">
        <w:rPr>
          <w:rFonts w:ascii="Arial" w:hAnsi="Arial" w:cs="Arial"/>
          <w:sz w:val="24"/>
          <w:szCs w:val="24"/>
        </w:rPr>
        <w:t>.20</w:t>
      </w:r>
      <w:r w:rsidR="00E8132D" w:rsidRPr="00846D86">
        <w:rPr>
          <w:rFonts w:ascii="Arial" w:hAnsi="Arial" w:cs="Arial"/>
          <w:sz w:val="24"/>
          <w:szCs w:val="24"/>
        </w:rPr>
        <w:t>2</w:t>
      </w:r>
      <w:r w:rsidR="00FB3A7B">
        <w:rPr>
          <w:rFonts w:ascii="Arial" w:hAnsi="Arial" w:cs="Arial"/>
          <w:sz w:val="24"/>
          <w:szCs w:val="24"/>
        </w:rPr>
        <w:t>6</w:t>
      </w:r>
      <w:r w:rsidR="00A31439" w:rsidRPr="00846D86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 xml:space="preserve">z dnia </w:t>
      </w:r>
      <w:r w:rsidR="00FB3A7B">
        <w:rPr>
          <w:rFonts w:ascii="Arial" w:hAnsi="Arial" w:cs="Arial"/>
          <w:sz w:val="24"/>
          <w:szCs w:val="24"/>
        </w:rPr>
        <w:t>12</w:t>
      </w:r>
      <w:r w:rsidR="00BB18DB">
        <w:rPr>
          <w:rFonts w:ascii="Arial" w:hAnsi="Arial" w:cs="Arial"/>
          <w:sz w:val="24"/>
          <w:szCs w:val="24"/>
        </w:rPr>
        <w:t>.</w:t>
      </w:r>
      <w:r w:rsidR="00FB3A7B">
        <w:rPr>
          <w:rFonts w:ascii="Arial" w:hAnsi="Arial" w:cs="Arial"/>
          <w:sz w:val="24"/>
          <w:szCs w:val="24"/>
        </w:rPr>
        <w:t>01</w:t>
      </w:r>
      <w:r w:rsidR="00B153DF">
        <w:rPr>
          <w:rFonts w:ascii="Arial" w:hAnsi="Arial" w:cs="Arial"/>
          <w:sz w:val="24"/>
          <w:szCs w:val="24"/>
        </w:rPr>
        <w:t>.202</w:t>
      </w:r>
      <w:r w:rsidR="00FB3A7B">
        <w:rPr>
          <w:rFonts w:ascii="Arial" w:hAnsi="Arial" w:cs="Arial"/>
          <w:sz w:val="24"/>
          <w:szCs w:val="24"/>
        </w:rPr>
        <w:t>6</w:t>
      </w:r>
      <w:r w:rsidR="00B153DF">
        <w:rPr>
          <w:rFonts w:ascii="Arial" w:hAnsi="Arial" w:cs="Arial"/>
          <w:sz w:val="24"/>
          <w:szCs w:val="24"/>
        </w:rPr>
        <w:t>r.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Łąck,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14:paraId="205C794B" w14:textId="77777777" w:rsidTr="007D1299">
        <w:tc>
          <w:tcPr>
            <w:tcW w:w="673" w:type="dxa"/>
            <w:vAlign w:val="center"/>
          </w:tcPr>
          <w:p w14:paraId="7E463BA9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14:paraId="676BB329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14:paraId="29C513F9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14:paraId="089BF667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24870B5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14:paraId="1018BECD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6A56" w:rsidRPr="00846D86" w14:paraId="13F5438C" w14:textId="77777777" w:rsidTr="007D1299">
        <w:trPr>
          <w:trHeight w:val="827"/>
        </w:trPr>
        <w:tc>
          <w:tcPr>
            <w:tcW w:w="673" w:type="dxa"/>
            <w:vAlign w:val="center"/>
          </w:tcPr>
          <w:p w14:paraId="16A5FC47" w14:textId="77777777" w:rsidR="00B26A56" w:rsidRPr="00846D86" w:rsidRDefault="00B47EF6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26A56" w:rsidRPr="00846D8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14:paraId="78CBF4F3" w14:textId="77777777" w:rsidR="00B26A56" w:rsidRPr="007D1299" w:rsidRDefault="007D1299" w:rsidP="00855306">
            <w:pPr>
              <w:jc w:val="center"/>
              <w:rPr>
                <w:rFonts w:ascii="Arial" w:hAnsi="Arial" w:cs="Arial"/>
              </w:rPr>
            </w:pPr>
            <w:r w:rsidRPr="007D1299">
              <w:rPr>
                <w:rFonts w:ascii="Arial" w:hAnsi="Arial" w:cs="Arial"/>
              </w:rPr>
              <w:t xml:space="preserve">Harwester </w:t>
            </w:r>
            <w:proofErr w:type="spellStart"/>
            <w:r w:rsidRPr="007D1299">
              <w:rPr>
                <w:rFonts w:ascii="Arial" w:hAnsi="Arial" w:cs="Arial"/>
              </w:rPr>
              <w:t>Gremo</w:t>
            </w:r>
            <w:proofErr w:type="spellEnd"/>
            <w:r w:rsidRPr="007D1299">
              <w:rPr>
                <w:rFonts w:ascii="Arial" w:hAnsi="Arial" w:cs="Arial"/>
              </w:rPr>
              <w:t xml:space="preserve"> 1050H</w:t>
            </w:r>
          </w:p>
        </w:tc>
        <w:tc>
          <w:tcPr>
            <w:tcW w:w="1973" w:type="dxa"/>
            <w:vAlign w:val="center"/>
          </w:tcPr>
          <w:p w14:paraId="43810138" w14:textId="77777777" w:rsidR="00B26A56" w:rsidRPr="00846D86" w:rsidRDefault="007D1299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540/1402</w:t>
            </w:r>
          </w:p>
        </w:tc>
        <w:tc>
          <w:tcPr>
            <w:tcW w:w="3773" w:type="dxa"/>
            <w:vAlign w:val="center"/>
          </w:tcPr>
          <w:p w14:paraId="47188D65" w14:textId="77777777" w:rsidR="00B26A56" w:rsidRPr="00846D86" w:rsidRDefault="00B26A56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32CFBE5" w14:textId="77777777"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14:paraId="2FC85636" w14:textId="77777777"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14:paraId="33A01D2D" w14:textId="77777777"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14:paraId="208C0CBC" w14:textId="77777777"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14:paraId="37D1436B" w14:textId="77777777"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2141F68" w14:textId="77777777"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14:paraId="0905DA30" w14:textId="77777777"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6451" w14:textId="77777777" w:rsidR="002D1076" w:rsidRDefault="002D1076" w:rsidP="00666B57">
      <w:pPr>
        <w:spacing w:after="0" w:line="240" w:lineRule="auto"/>
      </w:pPr>
      <w:r>
        <w:separator/>
      </w:r>
    </w:p>
  </w:endnote>
  <w:endnote w:type="continuationSeparator" w:id="0">
    <w:p w14:paraId="28DC0EEF" w14:textId="77777777" w:rsidR="002D1076" w:rsidRDefault="002D1076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9CD8" w14:textId="77777777" w:rsidR="002D1076" w:rsidRDefault="002D1076" w:rsidP="00666B57">
      <w:pPr>
        <w:spacing w:after="0" w:line="240" w:lineRule="auto"/>
      </w:pPr>
      <w:r>
        <w:separator/>
      </w:r>
    </w:p>
  </w:footnote>
  <w:footnote w:type="continuationSeparator" w:id="0">
    <w:p w14:paraId="7A0353E8" w14:textId="77777777" w:rsidR="002D1076" w:rsidRDefault="002D1076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D771" w14:textId="77777777"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14:paraId="0703CC11" w14:textId="77777777"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D2"/>
    <w:rsid w:val="00022D61"/>
    <w:rsid w:val="00033613"/>
    <w:rsid w:val="0004572B"/>
    <w:rsid w:val="0009368D"/>
    <w:rsid w:val="00095305"/>
    <w:rsid w:val="000F17BC"/>
    <w:rsid w:val="00126237"/>
    <w:rsid w:val="00135F52"/>
    <w:rsid w:val="001533B7"/>
    <w:rsid w:val="001638BD"/>
    <w:rsid w:val="00171CB2"/>
    <w:rsid w:val="001D2D18"/>
    <w:rsid w:val="002A4193"/>
    <w:rsid w:val="002D1076"/>
    <w:rsid w:val="002F446E"/>
    <w:rsid w:val="00314E4F"/>
    <w:rsid w:val="0032418B"/>
    <w:rsid w:val="003A2422"/>
    <w:rsid w:val="003E492A"/>
    <w:rsid w:val="0041577C"/>
    <w:rsid w:val="0044478F"/>
    <w:rsid w:val="00483A2C"/>
    <w:rsid w:val="004B509C"/>
    <w:rsid w:val="004F2444"/>
    <w:rsid w:val="004F67EA"/>
    <w:rsid w:val="00525EDA"/>
    <w:rsid w:val="00584F1A"/>
    <w:rsid w:val="005D032F"/>
    <w:rsid w:val="00666B57"/>
    <w:rsid w:val="006B3EA2"/>
    <w:rsid w:val="00713920"/>
    <w:rsid w:val="0073735F"/>
    <w:rsid w:val="007A229E"/>
    <w:rsid w:val="007B0F6D"/>
    <w:rsid w:val="007D1299"/>
    <w:rsid w:val="007D3E99"/>
    <w:rsid w:val="007E6F50"/>
    <w:rsid w:val="00846D86"/>
    <w:rsid w:val="00855306"/>
    <w:rsid w:val="0088179A"/>
    <w:rsid w:val="00881E44"/>
    <w:rsid w:val="008C1E0D"/>
    <w:rsid w:val="008D1E38"/>
    <w:rsid w:val="00926B60"/>
    <w:rsid w:val="00934195"/>
    <w:rsid w:val="00976672"/>
    <w:rsid w:val="009F157F"/>
    <w:rsid w:val="00A31439"/>
    <w:rsid w:val="00A831F9"/>
    <w:rsid w:val="00AE0B14"/>
    <w:rsid w:val="00B120BD"/>
    <w:rsid w:val="00B153DF"/>
    <w:rsid w:val="00B26A56"/>
    <w:rsid w:val="00B47EF6"/>
    <w:rsid w:val="00BA3E6E"/>
    <w:rsid w:val="00BB18DB"/>
    <w:rsid w:val="00C37865"/>
    <w:rsid w:val="00C87799"/>
    <w:rsid w:val="00D11AAE"/>
    <w:rsid w:val="00D1282D"/>
    <w:rsid w:val="00D61364"/>
    <w:rsid w:val="00D6290B"/>
    <w:rsid w:val="00D727DD"/>
    <w:rsid w:val="00D9758E"/>
    <w:rsid w:val="00DC6AD8"/>
    <w:rsid w:val="00DF72C1"/>
    <w:rsid w:val="00E051D2"/>
    <w:rsid w:val="00E231E4"/>
    <w:rsid w:val="00E8132D"/>
    <w:rsid w:val="00EB7A71"/>
    <w:rsid w:val="00EC28B9"/>
    <w:rsid w:val="00F13EDB"/>
    <w:rsid w:val="00FB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907F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2026-01-13T08:30:00Z</dcterms:created>
  <dcterms:modified xsi:type="dcterms:W3CDTF">2026-01-13T08:30:00Z</dcterms:modified>
</cp:coreProperties>
</file>