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8EBF" w14:textId="77777777" w:rsidR="00DF4F7F" w:rsidRPr="005360D9" w:rsidRDefault="00DF4F7F" w:rsidP="00DF4F7F">
      <w:pPr>
        <w:jc w:val="right"/>
      </w:pPr>
      <w:r w:rsidRPr="005360D9">
        <w:t xml:space="preserve">………………………                                                                      </w:t>
      </w:r>
    </w:p>
    <w:p w14:paraId="2541FDC5" w14:textId="77777777" w:rsidR="00DF4F7F" w:rsidRPr="00DD4B3D" w:rsidRDefault="00DF4F7F" w:rsidP="00DF4F7F">
      <w:pPr>
        <w:ind w:left="6372" w:firstLine="708"/>
        <w:jc w:val="center"/>
        <w:rPr>
          <w:sz w:val="20"/>
          <w:szCs w:val="20"/>
        </w:rPr>
      </w:pPr>
      <w:r w:rsidRPr="00DD4B3D">
        <w:rPr>
          <w:sz w:val="20"/>
          <w:szCs w:val="20"/>
        </w:rPr>
        <w:t>Miejscowość i data</w:t>
      </w:r>
    </w:p>
    <w:p w14:paraId="6FB133DF" w14:textId="77777777" w:rsidR="00DF4F7F" w:rsidRPr="005360D9" w:rsidRDefault="00DF4F7F" w:rsidP="00DF4F7F">
      <w:pPr>
        <w:jc w:val="right"/>
      </w:pPr>
    </w:p>
    <w:p w14:paraId="7C1FF2E3" w14:textId="77777777" w:rsidR="00DF4F7F" w:rsidRPr="005360D9" w:rsidRDefault="00DF4F7F" w:rsidP="00DF4F7F">
      <w:pPr>
        <w:jc w:val="right"/>
      </w:pPr>
    </w:p>
    <w:p w14:paraId="70B5D87C" w14:textId="77777777" w:rsidR="00DF4F7F" w:rsidRPr="005360D9" w:rsidRDefault="00DF4F7F" w:rsidP="00DF4F7F">
      <w:pPr>
        <w:jc w:val="right"/>
      </w:pPr>
    </w:p>
    <w:p w14:paraId="0B3F0E27" w14:textId="77777777" w:rsidR="00DF4F7F" w:rsidRPr="005360D9" w:rsidRDefault="00DF4F7F" w:rsidP="00DF4F7F">
      <w:pPr>
        <w:jc w:val="right"/>
      </w:pPr>
    </w:p>
    <w:p w14:paraId="0D0EA073" w14:textId="77777777" w:rsidR="00DF4F7F" w:rsidRPr="005360D9" w:rsidRDefault="00DF4F7F" w:rsidP="00DF4F7F">
      <w:pPr>
        <w:jc w:val="right"/>
      </w:pPr>
    </w:p>
    <w:p w14:paraId="052E0AB0" w14:textId="77777777" w:rsidR="00DF4F7F" w:rsidRDefault="00DF4F7F" w:rsidP="00DF4F7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25CAA2C" w14:textId="77777777" w:rsidR="00DF4F7F" w:rsidRPr="00D57658" w:rsidRDefault="00DF4F7F" w:rsidP="00DF4F7F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(osoby wykonującej czynności ratownicze w danym rodzaju ratownictwa)</w:t>
      </w:r>
    </w:p>
    <w:p w14:paraId="47F94894" w14:textId="77777777" w:rsidR="00DF4F7F" w:rsidRPr="005360D9" w:rsidRDefault="00DF4F7F" w:rsidP="00DF4F7F">
      <w:pPr>
        <w:rPr>
          <w:b/>
          <w:sz w:val="28"/>
          <w:szCs w:val="28"/>
        </w:rPr>
      </w:pPr>
    </w:p>
    <w:p w14:paraId="41623380" w14:textId="77777777" w:rsidR="00DF4F7F" w:rsidRDefault="00DF4F7F" w:rsidP="00DF4F7F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 xml:space="preserve">w wykonywaniu czynności ratowniczych w ratownictwie </w:t>
      </w:r>
      <w:r>
        <w:rPr>
          <w:rStyle w:val="Odwoanieprzypisudolnego"/>
          <w:color w:val="333333"/>
          <w:shd w:val="clear" w:color="auto" w:fill="FFFFFF"/>
        </w:rPr>
        <w:footnoteReference w:id="1"/>
      </w:r>
      <w:r>
        <w:rPr>
          <w:color w:val="333333"/>
          <w:shd w:val="clear" w:color="auto" w:fill="FFFFFF"/>
        </w:rPr>
        <w:t>:</w:t>
      </w:r>
    </w:p>
    <w:p w14:paraId="6F5E9841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t</w:t>
      </w:r>
      <w:r w:rsidRPr="00241CEB">
        <w:rPr>
          <w:color w:val="333333"/>
          <w:shd w:val="clear" w:color="auto" w:fill="FFFFFF"/>
        </w:rPr>
        <w:t>echnicznym</w:t>
      </w:r>
      <w:r>
        <w:rPr>
          <w:color w:val="333333"/>
          <w:shd w:val="clear" w:color="auto" w:fill="FFFFFF"/>
        </w:rPr>
        <w:t>;</w:t>
      </w:r>
    </w:p>
    <w:p w14:paraId="1B03DEE4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chemicznym</w:t>
      </w:r>
      <w:r>
        <w:rPr>
          <w:color w:val="333333"/>
          <w:shd w:val="clear" w:color="auto" w:fill="FFFFFF"/>
        </w:rPr>
        <w:t>;</w:t>
      </w:r>
    </w:p>
    <w:p w14:paraId="7E8A8C3E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ekologicznym</w:t>
      </w:r>
      <w:r>
        <w:rPr>
          <w:color w:val="333333"/>
          <w:shd w:val="clear" w:color="auto" w:fill="FFFFFF"/>
        </w:rPr>
        <w:t>;</w:t>
      </w:r>
    </w:p>
    <w:p w14:paraId="2433284D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wodnym</w:t>
      </w:r>
      <w:r>
        <w:rPr>
          <w:color w:val="333333"/>
          <w:shd w:val="clear" w:color="auto" w:fill="FFFFFF"/>
        </w:rPr>
        <w:t>;</w:t>
      </w:r>
    </w:p>
    <w:p w14:paraId="599DDC86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wysokościowym,</w:t>
      </w:r>
    </w:p>
    <w:p w14:paraId="1821F69F" w14:textId="77777777" w:rsidR="00DF4F7F" w:rsidRDefault="00DF4F7F" w:rsidP="00DF4F7F">
      <w:pPr>
        <w:pStyle w:val="Akapitzlist"/>
        <w:ind w:left="1485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 </w:t>
      </w:r>
    </w:p>
    <w:p w14:paraId="69FEE17D" w14:textId="77777777" w:rsidR="00DF4F7F" w:rsidRPr="00241CEB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dokumentami:</w:t>
      </w:r>
    </w:p>
    <w:p w14:paraId="721D6D4C" w14:textId="77777777" w:rsidR="00DF4F7F" w:rsidRPr="005360D9" w:rsidRDefault="00DF4F7F" w:rsidP="00DF4F7F">
      <w:pPr>
        <w:spacing w:line="360" w:lineRule="auto"/>
        <w:jc w:val="both"/>
      </w:pPr>
    </w:p>
    <w:tbl>
      <w:tblPr>
        <w:tblW w:w="8668" w:type="dxa"/>
        <w:tblInd w:w="3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DF4F7F" w:rsidRPr="005360D9" w14:paraId="78F42FD3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E43C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EB3B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1CFFE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532E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F2D93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wykonywania </w:t>
            </w:r>
            <w:r>
              <w:rPr>
                <w:b/>
                <w:sz w:val="20"/>
                <w:szCs w:val="20"/>
              </w:rPr>
              <w:t>czynności ratowniczych w ww. ratownictwie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</w:tr>
      <w:tr w:rsidR="00DF4F7F" w:rsidRPr="005360D9" w14:paraId="47919A33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A02C" w14:textId="77777777" w:rsidR="00DF4F7F" w:rsidRPr="005360D9" w:rsidRDefault="00DF4F7F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ED3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2280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6EB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49C" w14:textId="77777777" w:rsidR="00DF4F7F" w:rsidRPr="005360D9" w:rsidRDefault="00DF4F7F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DF4F7F" w:rsidRPr="005360D9" w14:paraId="1DE8C229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7516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AFA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0FD53BCB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9A3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DDB0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B23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F4F7F" w:rsidRPr="005360D9" w14:paraId="7A7B257A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6D93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493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C3382C5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C90F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2A4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9DC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159C390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4BB04A19" w14:textId="77777777" w:rsidR="00DF4F7F" w:rsidRPr="005360D9" w:rsidRDefault="00DF4F7F" w:rsidP="00DF4F7F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4517724E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2F88F048" w14:textId="77777777" w:rsidR="00DF4F7F" w:rsidRPr="003B6F1F" w:rsidRDefault="00DF4F7F" w:rsidP="00DF4F7F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207C90">
        <w:t xml:space="preserve">Jednocześnie oświadczam, że informacje i ww. dokumenty są zgodne ze stanem faktycznym </w:t>
      </w:r>
      <w:r w:rsidRPr="00207C90">
        <w:br/>
        <w:t>i prawnym.</w:t>
      </w:r>
    </w:p>
    <w:p w14:paraId="3376BABF" w14:textId="77777777" w:rsidR="00DF4F7F" w:rsidRPr="005360D9" w:rsidRDefault="00DF4F7F" w:rsidP="00DF4F7F"/>
    <w:p w14:paraId="6CE6FAE4" w14:textId="77777777" w:rsidR="00DF4F7F" w:rsidRDefault="00DF4F7F" w:rsidP="00DF4F7F">
      <w:pPr>
        <w:ind w:left="4956" w:firstLine="708"/>
      </w:pPr>
    </w:p>
    <w:p w14:paraId="7433DDEF" w14:textId="77777777" w:rsidR="00DF4F7F" w:rsidRDefault="00DF4F7F" w:rsidP="00DF4F7F">
      <w:pPr>
        <w:ind w:left="4956" w:firstLine="708"/>
      </w:pPr>
    </w:p>
    <w:p w14:paraId="04D60341" w14:textId="77777777" w:rsidR="00DF4F7F" w:rsidRPr="005360D9" w:rsidRDefault="00DF4F7F" w:rsidP="00DF4F7F">
      <w:pPr>
        <w:ind w:left="4956" w:firstLine="708"/>
      </w:pPr>
    </w:p>
    <w:p w14:paraId="2147779B" w14:textId="77777777" w:rsidR="00DF4F7F" w:rsidRPr="005360D9" w:rsidRDefault="00DF4F7F" w:rsidP="00DF4F7F">
      <w:pPr>
        <w:ind w:left="6663" w:hanging="1276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    </w:t>
      </w:r>
      <w:r w:rsidRPr="00DD7FB2">
        <w:rPr>
          <w:sz w:val="20"/>
          <w:szCs w:val="20"/>
        </w:rPr>
        <w:t>Czytelny podpis</w:t>
      </w:r>
      <w:r w:rsidRPr="005360D9">
        <w:br/>
      </w:r>
    </w:p>
    <w:p w14:paraId="4DC4487A" w14:textId="77777777" w:rsidR="00DF4F7F" w:rsidRPr="00F55AE9" w:rsidRDefault="00DF4F7F" w:rsidP="00DF4F7F">
      <w:pPr>
        <w:ind w:left="6237" w:hanging="567"/>
      </w:pPr>
      <w:r w:rsidRPr="005360D9">
        <w:br/>
      </w:r>
    </w:p>
    <w:p w14:paraId="7BFFA7D5" w14:textId="77777777" w:rsidR="00325893" w:rsidRDefault="00325893"/>
    <w:sectPr w:rsidR="003258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77D1" w14:textId="77777777" w:rsidR="00291EFB" w:rsidRDefault="00291EFB" w:rsidP="00DF4F7F">
      <w:r>
        <w:separator/>
      </w:r>
    </w:p>
  </w:endnote>
  <w:endnote w:type="continuationSeparator" w:id="0">
    <w:p w14:paraId="42725085" w14:textId="77777777" w:rsidR="00291EFB" w:rsidRDefault="00291EFB" w:rsidP="00DF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F71" w14:textId="4BEC5544" w:rsidR="00CF5F34" w:rsidRDefault="00DF4F7F" w:rsidP="00CF5F34">
    <w:pPr>
      <w:pStyle w:val="Stopka"/>
    </w:pPr>
    <w:r>
      <w:t>F-06/KIU-270 (01.01.2026)</w:t>
    </w:r>
  </w:p>
  <w:p w14:paraId="17A2954D" w14:textId="77777777" w:rsidR="00CF5F34" w:rsidRDefault="00291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05E9" w14:textId="77777777" w:rsidR="00291EFB" w:rsidRDefault="00291EFB" w:rsidP="00DF4F7F">
      <w:r>
        <w:separator/>
      </w:r>
    </w:p>
  </w:footnote>
  <w:footnote w:type="continuationSeparator" w:id="0">
    <w:p w14:paraId="7CE252E5" w14:textId="77777777" w:rsidR="00291EFB" w:rsidRDefault="00291EFB" w:rsidP="00DF4F7F">
      <w:r>
        <w:continuationSeparator/>
      </w:r>
    </w:p>
  </w:footnote>
  <w:footnote w:id="1">
    <w:p w14:paraId="7E1D61FC" w14:textId="77777777" w:rsidR="00DF4F7F" w:rsidRDefault="00DF4F7F" w:rsidP="00DF4F7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F"/>
    <w:rsid w:val="00291EFB"/>
    <w:rsid w:val="00325893"/>
    <w:rsid w:val="004D018A"/>
    <w:rsid w:val="00D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ACE"/>
  <w15:chartTrackingRefBased/>
  <w15:docId w15:val="{C2FDBBE5-D608-4B0C-8AAD-A936D9A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4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F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2025-12-22T09:05:00Z</dcterms:created>
  <dcterms:modified xsi:type="dcterms:W3CDTF">2025-12-22T09:05:00Z</dcterms:modified>
</cp:coreProperties>
</file>