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9976" w14:textId="09BC0B38" w:rsidR="00967652" w:rsidRPr="00967652" w:rsidRDefault="00967652" w:rsidP="00967652">
      <w:pPr>
        <w:keepNext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załącznik nr </w:t>
      </w:r>
      <w:r w:rsidR="00126484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>2</w:t>
      </w:r>
      <w:r w:rsidR="007563C9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 do umowy</w:t>
      </w:r>
    </w:p>
    <w:p w14:paraId="54D04544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</w:p>
    <w:p w14:paraId="54FE3637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3772C721" w14:textId="77777777" w:rsidR="00967652" w:rsidRPr="00967652" w:rsidRDefault="00967652" w:rsidP="00967652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94E0D16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My (ja), niżej podpisani(y)</w:t>
      </w:r>
    </w:p>
    <w:p w14:paraId="5258E580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769378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A849361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16DFCF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14:paraId="2794CD6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99EED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366DA8C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F14E09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14:paraId="6F4B8463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F22B0FE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0ECD0D3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0813EC3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(adres i siedziba Wykonawcy)</w:t>
      </w:r>
    </w:p>
    <w:p w14:paraId="7F5AEC33" w14:textId="77777777" w:rsidR="00967652" w:rsidRPr="00967652" w:rsidRDefault="00967652" w:rsidP="00967652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44D06" w14:textId="0DBF1C6C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W odpowiedzi na ogłoszone postępowanie </w:t>
      </w: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>na</w:t>
      </w:r>
      <w:r w:rsidRPr="00967652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="00B15BA7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="00EF215E" w:rsidRPr="00EF215E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malowanie oraz drobne prace remontowe w Małopolskim Oddziale Regionalnym</w:t>
      </w:r>
      <w:r w:rsidR="00A02EBA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(dalej MOR)</w:t>
      </w:r>
      <w:r w:rsidR="00EF215E" w:rsidRPr="00EF215E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oraz Krakowskim Biurze Powiatowym</w:t>
      </w:r>
      <w:r w:rsidR="00A02EBA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(dalej BP)</w:t>
      </w:r>
      <w:r w:rsidR="00EF215E" w:rsidRPr="00EF215E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ARiMR</w:t>
      </w:r>
      <w:r w:rsidR="00B15BA7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znak: </w:t>
      </w:r>
      <w:r w:rsidR="00B15BA7">
        <w:rPr>
          <w:rFonts w:ascii="Arial" w:eastAsia="Times New Roman" w:hAnsi="Arial" w:cs="Arial"/>
          <w:sz w:val="20"/>
          <w:szCs w:val="20"/>
          <w:lang w:eastAsia="pl-PL"/>
        </w:rPr>
        <w:t>BOR06.2305</w:t>
      </w:r>
      <w:r w:rsidR="004B081F">
        <w:rPr>
          <w:rFonts w:ascii="Arial" w:eastAsia="Times New Roman" w:hAnsi="Arial" w:cs="Arial"/>
          <w:sz w:val="20"/>
          <w:szCs w:val="20"/>
          <w:lang w:eastAsia="pl-PL"/>
        </w:rPr>
        <w:t>.16.</w:t>
      </w:r>
      <w:r w:rsidRPr="00967652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186D4C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6765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zgodnie z wymaganiami określonymi w zapytaniu ofertowym, oferujemy wykonanie przedmiotu zamówienia za cenę ofertową: </w:t>
      </w:r>
    </w:p>
    <w:p w14:paraId="31ABB99F" w14:textId="77777777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1"/>
          <w:sz w:val="20"/>
          <w:szCs w:val="20"/>
          <w:lang w:eastAsia="pl-PL"/>
        </w:rPr>
      </w:pPr>
    </w:p>
    <w:p w14:paraId="21920E23" w14:textId="03B33143" w:rsidR="00277DF4" w:rsidRDefault="00126484" w:rsidP="00967652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C</w:t>
      </w:r>
      <w:r w:rsidR="00277D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ena za malowanie </w:t>
      </w:r>
      <w:r w:rsidR="00277DF4" w:rsidRPr="001264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MOR</w:t>
      </w:r>
      <w:r w:rsidR="00277D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netto</w:t>
      </w:r>
      <w:r w:rsidR="00277DF4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………………………………………..</w:t>
      </w:r>
      <w:r w:rsidR="00277DF4">
        <w:rPr>
          <w:rFonts w:ascii="Arial" w:eastAsia="Times New Roman" w:hAnsi="Arial" w:cs="Arial"/>
          <w:b/>
          <w:sz w:val="18"/>
          <w:szCs w:val="18"/>
          <w:lang w:eastAsia="pl-PL"/>
        </w:rPr>
        <w:t>zł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, brutto……………………………………zł</w:t>
      </w:r>
    </w:p>
    <w:p w14:paraId="65A27AEE" w14:textId="3D2ECAC7" w:rsidR="00277DF4" w:rsidRDefault="00126484" w:rsidP="00967652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26484">
        <w:rPr>
          <w:rFonts w:ascii="Arial" w:eastAsia="Times New Roman" w:hAnsi="Arial" w:cs="Arial"/>
          <w:b/>
          <w:sz w:val="18"/>
          <w:szCs w:val="18"/>
          <w:lang w:eastAsia="pl-PL"/>
        </w:rPr>
        <w:t>Cena za malowanie</w:t>
      </w:r>
      <w:r w:rsidRPr="001264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</w:t>
      </w:r>
      <w:r w:rsidR="002F661E" w:rsidRPr="001264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BP </w:t>
      </w:r>
      <w:r w:rsidRPr="00126484">
        <w:rPr>
          <w:rFonts w:ascii="Arial" w:eastAsia="Times New Roman" w:hAnsi="Arial" w:cs="Arial"/>
          <w:b/>
          <w:sz w:val="18"/>
          <w:szCs w:val="18"/>
          <w:lang w:eastAsia="pl-PL"/>
        </w:rPr>
        <w:t>netto</w:t>
      </w:r>
      <w:r w:rsidRPr="0012648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………………………………………..</w:t>
      </w:r>
      <w:r w:rsidRPr="00126484">
        <w:rPr>
          <w:rFonts w:ascii="Arial" w:eastAsia="Times New Roman" w:hAnsi="Arial" w:cs="Arial"/>
          <w:b/>
          <w:sz w:val="18"/>
          <w:szCs w:val="18"/>
          <w:lang w:eastAsia="pl-PL"/>
        </w:rPr>
        <w:t>zł, brutto……………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26484">
        <w:rPr>
          <w:rFonts w:ascii="Arial" w:eastAsia="Times New Roman" w:hAnsi="Arial" w:cs="Arial"/>
          <w:b/>
          <w:sz w:val="18"/>
          <w:szCs w:val="18"/>
          <w:lang w:eastAsia="pl-PL"/>
        </w:rPr>
        <w:t>………………………zł</w:t>
      </w:r>
    </w:p>
    <w:p w14:paraId="483A7503" w14:textId="77777777" w:rsidR="00126484" w:rsidRDefault="00126484" w:rsidP="00126484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80F1134" w14:textId="2B1F06EC" w:rsidR="00126484" w:rsidRPr="00126484" w:rsidRDefault="00126484" w:rsidP="00126484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264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Cena netto</w:t>
      </w:r>
      <w:r w:rsidRPr="001264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łącznie</w:t>
      </w:r>
      <w:r w:rsidRPr="0012648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.....…………......................... zł,</w:t>
      </w:r>
    </w:p>
    <w:p w14:paraId="332FD1ED" w14:textId="01B81D83" w:rsidR="00967652" w:rsidRPr="00126484" w:rsidRDefault="00967652" w:rsidP="00967652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264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Cena brutto </w:t>
      </w:r>
      <w:r w:rsidR="00126484" w:rsidRPr="001264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łącznie</w:t>
      </w:r>
      <w:r w:rsidRPr="0012648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………………………………..zł </w:t>
      </w:r>
      <w:r w:rsidR="00126484" w:rsidRPr="00126484">
        <w:rPr>
          <w:rFonts w:ascii="Arial" w:eastAsia="Times New Roman" w:hAnsi="Arial" w:cs="Arial"/>
          <w:b/>
          <w:sz w:val="18"/>
          <w:szCs w:val="18"/>
          <w:lang w:eastAsia="pl-PL"/>
        </w:rPr>
        <w:t>(</w:t>
      </w:r>
      <w:r w:rsidRPr="00126484">
        <w:rPr>
          <w:rFonts w:ascii="Arial" w:eastAsia="Times New Roman" w:hAnsi="Arial" w:cs="Arial"/>
          <w:b/>
          <w:sz w:val="18"/>
          <w:szCs w:val="18"/>
          <w:lang w:eastAsia="pl-PL"/>
        </w:rPr>
        <w:t>w tym podatek VAT ...........%</w:t>
      </w:r>
      <w:r w:rsidR="00126484" w:rsidRPr="00126484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  <w:r w:rsidRPr="0012648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</w:t>
      </w:r>
    </w:p>
    <w:p w14:paraId="4C954252" w14:textId="29E300B1" w:rsidR="00967652" w:rsidRPr="00967652" w:rsidRDefault="00967652" w:rsidP="00967652">
      <w:pPr>
        <w:spacing w:after="0" w:line="360" w:lineRule="auto"/>
        <w:ind w:right="2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51E19BC" w14:textId="77777777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ECE01E3" w14:textId="77777777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Oświadczam/y, że: </w:t>
      </w:r>
    </w:p>
    <w:p w14:paraId="002B2AF9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>Jesteśmy uprawnieni do występowania w obrocie prawnym zgodnie z wymogami ustawowymi.</w:t>
      </w:r>
    </w:p>
    <w:p w14:paraId="131C4D34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>Posiadam niezbędną wiedzę i doświadczenie oraz dysponuję odpowiednim potencjałem technicznym i osobami zdolnymi do wykonania przedmiotu zamówienia</w:t>
      </w:r>
    </w:p>
    <w:p w14:paraId="3FCA86F4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>Wszystkie oświadczenia i informacje zamieszczone w ofercie są kompletne i prawdziwe.</w:t>
      </w:r>
    </w:p>
    <w:p w14:paraId="57A81649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Zapoznaliśmy się z treścią zapytania ofertowego (w tym ze wzorem umowy). Nie wnosimy do niej zastrzeżeń i przyjmujemy warunki w niej zawarte. Zdobyliśmy wszelkie informacje potrzebne do właściwego opracowania oferty oraz należytego wykonania przedmiotu zamówienia.  </w:t>
      </w:r>
    </w:p>
    <w:p w14:paraId="666BE428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>Oferowany przedmiot zamówienia jest w całości zgodny z treścią zaproszenia.</w:t>
      </w:r>
    </w:p>
    <w:p w14:paraId="541CB31D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>W przypadku wybrania naszej oferty, osobą uprawnioną do kontaktów będzie:</w:t>
      </w: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</w:p>
    <w:p w14:paraId="6C103E8B" w14:textId="77777777"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Tel.      ……………………………………, e-mail ……………………………………     </w:t>
      </w:r>
    </w:p>
    <w:p w14:paraId="463C40A0" w14:textId="77777777"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8803C8" w14:textId="77777777" w:rsidR="00967652" w:rsidRPr="00967652" w:rsidRDefault="00967652" w:rsidP="00967652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i/>
          <w:sz w:val="16"/>
          <w:szCs w:val="16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p w14:paraId="4D05D856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4493C6C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89FEBA1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A1F44A5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2"/>
        <w:gridCol w:w="5040"/>
      </w:tblGrid>
      <w:tr w:rsidR="00967652" w:rsidRPr="00967652" w14:paraId="1379D80F" w14:textId="77777777" w:rsidTr="00477C11">
        <w:trPr>
          <w:trHeight w:val="1229"/>
        </w:trPr>
        <w:tc>
          <w:tcPr>
            <w:tcW w:w="4167" w:type="dxa"/>
          </w:tcPr>
          <w:p w14:paraId="4C9960E2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268A01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__________, dn.</w:t>
            </w: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68892246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19" w:type="dxa"/>
          </w:tcPr>
          <w:p w14:paraId="6FF4D66E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1ED3359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7BBD6F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6C32BE42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71B9E5D5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03B2FFF6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0512434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8ABDC80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6436EEF1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(podpis(-y) i pieczęć(-cie) osoby(-ób) upoważnionej (-ych)</w:t>
            </w:r>
          </w:p>
          <w:p w14:paraId="2A798897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44626AB3" w14:textId="77777777" w:rsidR="00682FA7" w:rsidRDefault="00682FA7"/>
    <w:sectPr w:rsidR="00682F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463C" w14:textId="77777777" w:rsidR="00DC1160" w:rsidRDefault="00DC1160" w:rsidP="00F50576">
      <w:pPr>
        <w:spacing w:after="0" w:line="240" w:lineRule="auto"/>
      </w:pPr>
      <w:r>
        <w:separator/>
      </w:r>
    </w:p>
  </w:endnote>
  <w:endnote w:type="continuationSeparator" w:id="0">
    <w:p w14:paraId="1024C2F5" w14:textId="77777777" w:rsidR="00DC1160" w:rsidRDefault="00DC1160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3B9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0B25BA2A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0CCA26" wp14:editId="28B4207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17B87C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214D8D02" wp14:editId="3727462A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8BB9B30" wp14:editId="503D69C9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41639B73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9142" w14:textId="77777777" w:rsidR="00DC1160" w:rsidRDefault="00DC1160" w:rsidP="00F50576">
      <w:pPr>
        <w:spacing w:after="0" w:line="240" w:lineRule="auto"/>
      </w:pPr>
      <w:r>
        <w:separator/>
      </w:r>
    </w:p>
  </w:footnote>
  <w:footnote w:type="continuationSeparator" w:id="0">
    <w:p w14:paraId="312BC7CC" w14:textId="77777777" w:rsidR="00DC1160" w:rsidRDefault="00DC1160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0964" w14:textId="77777777" w:rsidR="00F50576" w:rsidRPr="00F50576" w:rsidRDefault="00F50576" w:rsidP="00F50576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D2F908" wp14:editId="47A89F1E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332B5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2AED1B5D" wp14:editId="653F93FA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31CCBD0" wp14:editId="12C3DD48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203D280F" w14:textId="77777777" w:rsidR="00F50576" w:rsidRPr="00F50576" w:rsidRDefault="00F50576" w:rsidP="00F505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65367C0C" w14:textId="77777777" w:rsidR="00F50576" w:rsidRDefault="00F505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E1FBC"/>
    <w:rsid w:val="00126484"/>
    <w:rsid w:val="001625C9"/>
    <w:rsid w:val="00186D4C"/>
    <w:rsid w:val="002459DA"/>
    <w:rsid w:val="00277DF4"/>
    <w:rsid w:val="002F661E"/>
    <w:rsid w:val="00351F71"/>
    <w:rsid w:val="00394465"/>
    <w:rsid w:val="003E1311"/>
    <w:rsid w:val="004B081F"/>
    <w:rsid w:val="004F2DA9"/>
    <w:rsid w:val="005C7C69"/>
    <w:rsid w:val="00682FA7"/>
    <w:rsid w:val="006C6B3B"/>
    <w:rsid w:val="007563C9"/>
    <w:rsid w:val="00967652"/>
    <w:rsid w:val="009D57CE"/>
    <w:rsid w:val="009F3E4C"/>
    <w:rsid w:val="00A02EBA"/>
    <w:rsid w:val="00A576C1"/>
    <w:rsid w:val="00A9748F"/>
    <w:rsid w:val="00B000D4"/>
    <w:rsid w:val="00B15BA7"/>
    <w:rsid w:val="00BA7819"/>
    <w:rsid w:val="00C271B4"/>
    <w:rsid w:val="00DC1160"/>
    <w:rsid w:val="00E77F31"/>
    <w:rsid w:val="00EF215E"/>
    <w:rsid w:val="00F50576"/>
    <w:rsid w:val="00F61012"/>
    <w:rsid w:val="00FA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538BB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E4444D-62BC-4B62-8DBA-E29A3193E30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Różańska Katarzyna</cp:lastModifiedBy>
  <cp:revision>5</cp:revision>
  <cp:lastPrinted>2023-10-16T11:17:00Z</cp:lastPrinted>
  <dcterms:created xsi:type="dcterms:W3CDTF">2023-10-16T09:42:00Z</dcterms:created>
  <dcterms:modified xsi:type="dcterms:W3CDTF">2023-10-16T11:48:00Z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09abf7bb-477b-4dbd-b407-44ec7cf1a4cc</vt:lpwstr>
  </property>
  <property fmtid="{D5CDD505-2E9C-101B-9397-08002B2CF9AE}" pid="3" name="bjSaver">
    <vt:lpwstr>v97/ziTKSkCbCTBSoWAyMU4JrIj0S7RA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