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5106A994" w:rsidR="007101DA" w:rsidRDefault="00441895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636154B" wp14:editId="5ACEF7D6">
            <wp:extent cx="5760720" cy="3238459"/>
            <wp:effectExtent l="0" t="0" r="0" b="635"/>
            <wp:docPr id="347350410" name="Obraz 1" descr="Dietetyczne dary jesieni, w których powinieneś się zakoch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etetyczne dary jesieni, w których powinieneś się zakocha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407FF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19FD5FE2" w:rsidR="00EE4AA2" w:rsidRPr="00866430" w:rsidRDefault="00EE4AA2" w:rsidP="00407F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e </w:t>
      </w:r>
      <w:r w:rsidR="002E50C7" w:rsidRPr="002E50C7">
        <w:rPr>
          <w:rFonts w:ascii="Times New Roman" w:hAnsi="Times New Roman" w:cs="Times New Roman"/>
          <w:color w:val="80340D" w:themeColor="accent2" w:themeShade="80"/>
          <w:sz w:val="24"/>
          <w:szCs w:val="24"/>
        </w:rPr>
        <w:t xml:space="preserve">wrześniu </w:t>
      </w:r>
      <w:r w:rsidR="00C4580D" w:rsidRPr="002E50C7">
        <w:rPr>
          <w:rFonts w:ascii="Times New Roman" w:hAnsi="Times New Roman" w:cs="Times New Roman"/>
          <w:color w:val="80340D" w:themeColor="accent2" w:themeShade="80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2E50C7" w:rsidRPr="002E50C7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7877BE73" w:rsidR="00C4580D" w:rsidRPr="00866430" w:rsidRDefault="00C4580D" w:rsidP="00407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16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produkcyjnych,</w:t>
      </w:r>
    </w:p>
    <w:p w14:paraId="13A976D7" w14:textId="6B73538D" w:rsidR="00C4580D" w:rsidRPr="00866430" w:rsidRDefault="00C4580D" w:rsidP="00407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2E50C7">
        <w:rPr>
          <w:rFonts w:ascii="Times New Roman" w:hAnsi="Times New Roman" w:cs="Times New Roman"/>
          <w:sz w:val="24"/>
          <w:szCs w:val="24"/>
        </w:rPr>
        <w:t>28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BC2B80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38EEFB3" w14:textId="73BE2C0D" w:rsidR="00C4580D" w:rsidRDefault="00C4580D" w:rsidP="00407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1</w:t>
      </w:r>
      <w:r w:rsidR="002E50C7">
        <w:rPr>
          <w:rFonts w:ascii="Times New Roman" w:hAnsi="Times New Roman" w:cs="Times New Roman"/>
          <w:sz w:val="24"/>
          <w:szCs w:val="24"/>
        </w:rPr>
        <w:t>4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FC5A68">
        <w:rPr>
          <w:rFonts w:ascii="Times New Roman" w:hAnsi="Times New Roman" w:cs="Times New Roman"/>
          <w:sz w:val="24"/>
          <w:szCs w:val="24"/>
        </w:rPr>
        <w:t>,</w:t>
      </w:r>
    </w:p>
    <w:p w14:paraId="1783EA4D" w14:textId="77777777" w:rsidR="00FC5A68" w:rsidRPr="00866430" w:rsidRDefault="00FC5A68" w:rsidP="00407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98C64" w14:textId="0C257CE3" w:rsidR="00C4580D" w:rsidRPr="00866430" w:rsidRDefault="00C4580D" w:rsidP="00407F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2E50C7"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2E50C7">
        <w:rPr>
          <w:rFonts w:ascii="Times New Roman" w:hAnsi="Times New Roman" w:cs="Times New Roman"/>
          <w:sz w:val="24"/>
          <w:szCs w:val="24"/>
        </w:rPr>
        <w:t>3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graniczn</w:t>
      </w:r>
      <w:r w:rsidR="002E50C7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2E50C7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2E50C7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BC2B80">
        <w:rPr>
          <w:rFonts w:ascii="Times New Roman" w:hAnsi="Times New Roman" w:cs="Times New Roman"/>
          <w:sz w:val="24"/>
          <w:szCs w:val="24"/>
        </w:rPr>
        <w:t>skontrolowanych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zakładach</w:t>
      </w:r>
      <w:r w:rsidR="00BC2B80">
        <w:rPr>
          <w:rFonts w:ascii="Times New Roman" w:hAnsi="Times New Roman" w:cs="Times New Roman"/>
          <w:sz w:val="24"/>
          <w:szCs w:val="24"/>
        </w:rPr>
        <w:t xml:space="preserve"> nie</w:t>
      </w:r>
      <w:r w:rsidRPr="00866430">
        <w:rPr>
          <w:rFonts w:ascii="Times New Roman" w:hAnsi="Times New Roman" w:cs="Times New Roman"/>
          <w:sz w:val="24"/>
          <w:szCs w:val="24"/>
        </w:rPr>
        <w:t xml:space="preserve"> stwierdzono nieprawidłowości</w:t>
      </w:r>
      <w:r w:rsidR="00BC2B80">
        <w:rPr>
          <w:rFonts w:ascii="Times New Roman" w:hAnsi="Times New Roman" w:cs="Times New Roman"/>
          <w:sz w:val="24"/>
          <w:szCs w:val="24"/>
        </w:rPr>
        <w:t>.</w:t>
      </w:r>
    </w:p>
    <w:p w14:paraId="610AB844" w14:textId="2F987ADC" w:rsidR="00C4580D" w:rsidRDefault="00C4580D" w:rsidP="00407F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Sanitarnej powiatu łomżyńskiego na 2025 r.” pobrano łącznie </w:t>
      </w:r>
      <w:r w:rsidR="002E50C7">
        <w:rPr>
          <w:rFonts w:ascii="Times New Roman" w:hAnsi="Times New Roman" w:cs="Times New Roman"/>
          <w:sz w:val="24"/>
          <w:szCs w:val="24"/>
        </w:rPr>
        <w:t>48</w:t>
      </w:r>
      <w:r w:rsidR="00FC5A68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prób</w:t>
      </w:r>
      <w:r w:rsidR="00BC2B80">
        <w:rPr>
          <w:rFonts w:ascii="Times New Roman" w:hAnsi="Times New Roman" w:cs="Times New Roman"/>
          <w:sz w:val="24"/>
          <w:szCs w:val="24"/>
        </w:rPr>
        <w:t>ek środków spożywczych</w:t>
      </w:r>
      <w:r w:rsidR="00FC5A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7EA85" w14:textId="1F226817" w:rsidR="000C4F3C" w:rsidRDefault="000C4F3C" w:rsidP="00407F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407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D489" w14:textId="77777777" w:rsidR="001C7E5A" w:rsidRDefault="001C7E5A" w:rsidP="007101DA">
      <w:pPr>
        <w:spacing w:after="0" w:line="240" w:lineRule="auto"/>
      </w:pPr>
      <w:r>
        <w:separator/>
      </w:r>
    </w:p>
  </w:endnote>
  <w:endnote w:type="continuationSeparator" w:id="0">
    <w:p w14:paraId="2304F1D5" w14:textId="77777777" w:rsidR="001C7E5A" w:rsidRDefault="001C7E5A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2ECC" w14:textId="77777777" w:rsidR="001C7E5A" w:rsidRDefault="001C7E5A" w:rsidP="007101DA">
      <w:pPr>
        <w:spacing w:after="0" w:line="240" w:lineRule="auto"/>
      </w:pPr>
      <w:r>
        <w:separator/>
      </w:r>
    </w:p>
  </w:footnote>
  <w:footnote w:type="continuationSeparator" w:id="0">
    <w:p w14:paraId="66EB52D0" w14:textId="77777777" w:rsidR="001C7E5A" w:rsidRDefault="001C7E5A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C4F3C"/>
    <w:rsid w:val="001C7E5A"/>
    <w:rsid w:val="002124A9"/>
    <w:rsid w:val="002953E5"/>
    <w:rsid w:val="002E50C7"/>
    <w:rsid w:val="00342C98"/>
    <w:rsid w:val="00407FFA"/>
    <w:rsid w:val="004162DB"/>
    <w:rsid w:val="00441895"/>
    <w:rsid w:val="005B468B"/>
    <w:rsid w:val="007101DA"/>
    <w:rsid w:val="007B1F01"/>
    <w:rsid w:val="00866430"/>
    <w:rsid w:val="009D3888"/>
    <w:rsid w:val="00BC2B80"/>
    <w:rsid w:val="00BD3FE0"/>
    <w:rsid w:val="00C13F6E"/>
    <w:rsid w:val="00C4580D"/>
    <w:rsid w:val="00D05439"/>
    <w:rsid w:val="00D54317"/>
    <w:rsid w:val="00EE4AA2"/>
    <w:rsid w:val="00F0434D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Przemysław Gosk</cp:lastModifiedBy>
  <cp:revision>5</cp:revision>
  <dcterms:created xsi:type="dcterms:W3CDTF">2025-10-06T07:06:00Z</dcterms:created>
  <dcterms:modified xsi:type="dcterms:W3CDTF">2025-10-06T12:55:00Z</dcterms:modified>
</cp:coreProperties>
</file>