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F44" w:rsidRDefault="00527F44" w:rsidP="00527F44">
      <w:pPr>
        <w:pStyle w:val="Tekstpodstawowy"/>
        <w:jc w:val="left"/>
        <w:rPr>
          <w:rFonts w:ascii="Calibri" w:hAnsi="Calibri"/>
          <w:sz w:val="22"/>
          <w:szCs w:val="22"/>
        </w:rPr>
      </w:pPr>
    </w:p>
    <w:p w:rsidR="00527F44" w:rsidRDefault="00527F44" w:rsidP="00527F44">
      <w:pPr>
        <w:pStyle w:val="Tekstpodstawowy"/>
        <w:jc w:val="left"/>
        <w:rPr>
          <w:rFonts w:ascii="Calibri" w:hAnsi="Calibri"/>
          <w:sz w:val="14"/>
          <w:szCs w:val="14"/>
        </w:rPr>
      </w:pPr>
      <w:r>
        <w:rPr>
          <w:rFonts w:ascii="Calibri" w:hAnsi="Calibri"/>
          <w:sz w:val="22"/>
          <w:szCs w:val="22"/>
        </w:rPr>
        <w:t>...................................................................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             Grudziądz, dnia ................... 20….... r.</w:t>
      </w:r>
      <w:r>
        <w:rPr>
          <w:rFonts w:ascii="Calibri" w:hAnsi="Calibri"/>
          <w:sz w:val="22"/>
          <w:szCs w:val="22"/>
        </w:rPr>
        <w:br/>
      </w:r>
      <w:r>
        <w:rPr>
          <w:rFonts w:ascii="Calibri" w:hAnsi="Calibri"/>
          <w:sz w:val="14"/>
          <w:szCs w:val="14"/>
        </w:rPr>
        <w:t xml:space="preserve">                            (imię i nazwisko uprawnionego)</w:t>
      </w:r>
    </w:p>
    <w:p w:rsidR="00527F44" w:rsidRDefault="00527F44" w:rsidP="00527F44">
      <w:pPr>
        <w:pStyle w:val="Tekstpodstawowywcity22"/>
        <w:ind w:left="1134" w:right="0" w:hanging="1134"/>
        <w:jc w:val="lef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...................................................................</w:t>
      </w:r>
    </w:p>
    <w:p w:rsidR="00527F44" w:rsidRDefault="00527F44" w:rsidP="00527F44">
      <w:pPr>
        <w:pStyle w:val="Tekstpodstawowywcity22"/>
        <w:ind w:left="1134" w:right="0" w:hanging="1134"/>
        <w:jc w:val="left"/>
        <w:rPr>
          <w:rFonts w:ascii="Calibri" w:hAnsi="Calibri"/>
          <w:sz w:val="14"/>
          <w:szCs w:val="14"/>
        </w:rPr>
      </w:pPr>
      <w:r>
        <w:rPr>
          <w:rFonts w:ascii="Calibri" w:hAnsi="Calibri"/>
          <w:szCs w:val="16"/>
        </w:rPr>
        <w:t xml:space="preserve">                          </w:t>
      </w:r>
      <w:r>
        <w:rPr>
          <w:rFonts w:ascii="Calibri" w:hAnsi="Calibri"/>
          <w:sz w:val="14"/>
          <w:szCs w:val="14"/>
        </w:rPr>
        <w:t>(pracownik/emeryt/rencista)</w:t>
      </w:r>
    </w:p>
    <w:p w:rsidR="00527F44" w:rsidRDefault="00527F44" w:rsidP="00527F44">
      <w:pPr>
        <w:pStyle w:val="Tekstpodstawowywcity22"/>
        <w:ind w:left="1134" w:right="0" w:hanging="1134"/>
        <w:jc w:val="lef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...................................................................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</w:p>
    <w:p w:rsidR="00527F44" w:rsidRDefault="00527F44" w:rsidP="00527F44">
      <w:pPr>
        <w:pStyle w:val="Tekstpodstawowy"/>
        <w:ind w:left="993" w:hanging="993"/>
        <w:rPr>
          <w:rFonts w:ascii="Calibri" w:hAnsi="Calibri"/>
          <w:sz w:val="14"/>
          <w:szCs w:val="14"/>
        </w:rPr>
      </w:pPr>
      <w:r>
        <w:rPr>
          <w:rFonts w:ascii="Calibri" w:hAnsi="Calibri"/>
          <w:sz w:val="14"/>
          <w:szCs w:val="14"/>
        </w:rPr>
        <w:t xml:space="preserve">                                       (adres zamieszkania)</w:t>
      </w:r>
    </w:p>
    <w:p w:rsidR="00527F44" w:rsidRDefault="00527F44" w:rsidP="00527F44">
      <w:pPr>
        <w:pStyle w:val="Tekstpodstawowy23"/>
        <w:ind w:left="0"/>
        <w:rPr>
          <w:rFonts w:ascii="Calibri" w:hAnsi="Calibri"/>
          <w:sz w:val="22"/>
          <w:szCs w:val="22"/>
        </w:rPr>
      </w:pPr>
    </w:p>
    <w:p w:rsidR="00527F44" w:rsidRDefault="00527F44" w:rsidP="00527F44">
      <w:pPr>
        <w:pStyle w:val="Tekstpodstawowy23"/>
        <w:ind w:left="0"/>
        <w:jc w:val="center"/>
        <w:rPr>
          <w:rFonts w:ascii="Calibri" w:hAnsi="Calibri"/>
          <w:b/>
          <w:szCs w:val="24"/>
        </w:rPr>
      </w:pPr>
      <w:r>
        <w:rPr>
          <w:rFonts w:ascii="Calibri" w:hAnsi="Calibri"/>
          <w:b/>
          <w:szCs w:val="24"/>
        </w:rPr>
        <w:t>OŚWIADCZENIE O DOCHODACH W CELU UZYSKANIA ŚRODKÓW ZFŚS</w:t>
      </w:r>
    </w:p>
    <w:p w:rsidR="00527F44" w:rsidRDefault="00527F44" w:rsidP="00527F44">
      <w:pPr>
        <w:pStyle w:val="Tekstpodstawowy23"/>
        <w:ind w:left="0"/>
        <w:rPr>
          <w:rFonts w:ascii="Calibri" w:hAnsi="Calibri"/>
          <w:sz w:val="22"/>
          <w:szCs w:val="22"/>
        </w:rPr>
      </w:pPr>
    </w:p>
    <w:p w:rsidR="00527F44" w:rsidRDefault="00527F44" w:rsidP="00527F44">
      <w:pPr>
        <w:pStyle w:val="Tekstpodstawowy23"/>
        <w:ind w:left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  <w:t xml:space="preserve">Informuję, że w skład mojej rodziny oprócz mnie wchodzą następujące osoby, uprawnione zgodnie z </w:t>
      </w:r>
      <w:r>
        <w:rPr>
          <w:rFonts w:ascii="Calibri" w:hAnsi="Calibri" w:cs="Calibri"/>
          <w:sz w:val="22"/>
          <w:szCs w:val="22"/>
        </w:rPr>
        <w:t>§</w:t>
      </w:r>
      <w:r>
        <w:rPr>
          <w:rFonts w:ascii="Calibri" w:hAnsi="Calibri"/>
          <w:sz w:val="22"/>
          <w:szCs w:val="22"/>
        </w:rPr>
        <w:t xml:space="preserve"> 6 pkt. 1 Regulaminu korzystania z ZFŚS</w:t>
      </w:r>
      <w:r>
        <w:rPr>
          <w:rFonts w:ascii="Calibri" w:hAnsi="Calibri"/>
          <w:sz w:val="22"/>
          <w:szCs w:val="22"/>
          <w:vertAlign w:val="superscript"/>
        </w:rPr>
        <w:t>*</w:t>
      </w:r>
      <w:r>
        <w:rPr>
          <w:rFonts w:ascii="Calibri" w:hAnsi="Calibri"/>
          <w:sz w:val="22"/>
          <w:szCs w:val="22"/>
        </w:rPr>
        <w:t>), jestem osobą samotną</w:t>
      </w:r>
      <w:r>
        <w:rPr>
          <w:rFonts w:ascii="Calibri" w:hAnsi="Calibri"/>
          <w:sz w:val="22"/>
          <w:szCs w:val="22"/>
          <w:vertAlign w:val="superscript"/>
        </w:rPr>
        <w:t>*</w:t>
      </w:r>
      <w:r>
        <w:rPr>
          <w:rFonts w:ascii="Calibri" w:hAnsi="Calibri"/>
          <w:sz w:val="22"/>
          <w:szCs w:val="22"/>
        </w:rPr>
        <w:t>):</w:t>
      </w:r>
    </w:p>
    <w:p w:rsidR="00527F44" w:rsidRDefault="00527F44" w:rsidP="00527F44">
      <w:pPr>
        <w:pStyle w:val="Tekstpodstawowy23"/>
        <w:ind w:left="0"/>
        <w:jc w:val="both"/>
        <w:rPr>
          <w:rFonts w:ascii="Calibri" w:hAnsi="Calibri"/>
          <w:sz w:val="22"/>
          <w:szCs w:val="22"/>
        </w:rPr>
      </w:pPr>
    </w:p>
    <w:p w:rsidR="00527F44" w:rsidRDefault="00527F44" w:rsidP="00527F44">
      <w:pPr>
        <w:pStyle w:val="Tekstpodstawowy23"/>
        <w:numPr>
          <w:ilvl w:val="6"/>
          <w:numId w:val="40"/>
        </w:numPr>
        <w:tabs>
          <w:tab w:val="left" w:pos="142"/>
        </w:tabs>
        <w:spacing w:line="276" w:lineRule="auto"/>
        <w:ind w:left="0" w:firstLine="0"/>
        <w:jc w:val="both"/>
        <w:textAlignment w:val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………………………………………………………………………………………..................................................................</w:t>
      </w:r>
    </w:p>
    <w:p w:rsidR="00527F44" w:rsidRDefault="00527F44" w:rsidP="00527F44">
      <w:pPr>
        <w:pStyle w:val="Tekstpodstawowy23"/>
        <w:tabs>
          <w:tab w:val="left" w:pos="142"/>
        </w:tabs>
        <w:spacing w:line="276" w:lineRule="auto"/>
        <w:ind w:left="0"/>
        <w:jc w:val="center"/>
        <w:rPr>
          <w:rFonts w:ascii="Calibri" w:hAnsi="Calibri"/>
          <w:sz w:val="14"/>
          <w:szCs w:val="14"/>
        </w:rPr>
      </w:pPr>
      <w:r>
        <w:rPr>
          <w:rFonts w:ascii="Calibri" w:hAnsi="Calibri"/>
          <w:sz w:val="14"/>
          <w:szCs w:val="14"/>
        </w:rPr>
        <w:t>(Imię i nazwisko, przy dzieciach datę urodzenia, inne informacje np. orzeczenie o niepełnosprawności)</w:t>
      </w:r>
    </w:p>
    <w:p w:rsidR="00527F44" w:rsidRDefault="00527F44" w:rsidP="00527F44">
      <w:pPr>
        <w:pStyle w:val="Tekstpodstawowy23"/>
        <w:numPr>
          <w:ilvl w:val="6"/>
          <w:numId w:val="40"/>
        </w:numPr>
        <w:spacing w:line="276" w:lineRule="auto"/>
        <w:ind w:left="284" w:hanging="284"/>
        <w:jc w:val="both"/>
        <w:textAlignment w:val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</w:p>
    <w:p w:rsidR="00527F44" w:rsidRDefault="00527F44" w:rsidP="00527F44">
      <w:pPr>
        <w:pStyle w:val="Tekstpodstawowy23"/>
        <w:numPr>
          <w:ilvl w:val="6"/>
          <w:numId w:val="40"/>
        </w:numPr>
        <w:spacing w:line="276" w:lineRule="auto"/>
        <w:ind w:left="284" w:hanging="284"/>
        <w:jc w:val="both"/>
        <w:textAlignment w:val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</w:p>
    <w:p w:rsidR="00527F44" w:rsidRDefault="00527F44" w:rsidP="00527F44">
      <w:pPr>
        <w:pStyle w:val="Tekstpodstawowy23"/>
        <w:numPr>
          <w:ilvl w:val="0"/>
          <w:numId w:val="40"/>
        </w:numPr>
        <w:spacing w:line="276" w:lineRule="auto"/>
        <w:jc w:val="both"/>
        <w:textAlignment w:val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………………………………………………………………………………………................................................……………….</w:t>
      </w:r>
    </w:p>
    <w:p w:rsidR="00527F44" w:rsidRDefault="00527F44" w:rsidP="00527F44">
      <w:pPr>
        <w:pStyle w:val="Tekstpodstawowy23"/>
        <w:ind w:left="0" w:firstLine="709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Oświadczam, że członkowie mojej rodziny uzyskali w ………… roku następujące dochody brutto: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3747"/>
        <w:gridCol w:w="2297"/>
        <w:gridCol w:w="2475"/>
      </w:tblGrid>
      <w:tr w:rsidR="00527F44" w:rsidTr="00527F44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F44" w:rsidRDefault="00527F44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Lp.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F44" w:rsidRDefault="00527F44">
            <w:pPr>
              <w:pStyle w:val="Tekstpodstawowy23"/>
              <w:ind w:left="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Imię i Nazwisko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F44" w:rsidRDefault="00527F44">
            <w:pPr>
              <w:pStyle w:val="Tekstpodstawowy23"/>
              <w:ind w:left="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Pokrewieństwo/data urodzenia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F44" w:rsidRDefault="00527F44">
            <w:pPr>
              <w:pStyle w:val="Tekstpodstawowy23"/>
              <w:ind w:left="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Dochód brutto</w:t>
            </w:r>
            <w:r>
              <w:rPr>
                <w:rFonts w:ascii="Calibri" w:hAnsi="Calibri"/>
                <w:sz w:val="22"/>
                <w:szCs w:val="22"/>
                <w:vertAlign w:val="superscript"/>
              </w:rPr>
              <w:t>**</w:t>
            </w:r>
          </w:p>
        </w:tc>
      </w:tr>
      <w:tr w:rsidR="00527F44" w:rsidTr="00527F44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44" w:rsidRDefault="00527F44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44" w:rsidRDefault="00527F44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44" w:rsidRDefault="00527F44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44" w:rsidRDefault="00527F44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527F44" w:rsidTr="00527F44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44" w:rsidRDefault="00527F44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44" w:rsidRDefault="00527F44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44" w:rsidRDefault="00527F44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44" w:rsidRDefault="00527F44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527F44" w:rsidTr="00527F44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44" w:rsidRDefault="00527F44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44" w:rsidRDefault="00527F44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44" w:rsidRDefault="00527F44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44" w:rsidRDefault="00527F44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527F44" w:rsidTr="00527F44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44" w:rsidRDefault="00527F44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44" w:rsidRDefault="00527F44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44" w:rsidRDefault="00527F44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44" w:rsidRDefault="00527F44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527F44" w:rsidTr="00527F44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44" w:rsidRDefault="00527F44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44" w:rsidRDefault="00527F44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44" w:rsidRDefault="00527F44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44" w:rsidRDefault="00527F44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527F44" w:rsidTr="00527F44">
        <w:tc>
          <w:tcPr>
            <w:tcW w:w="6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F44" w:rsidRDefault="00527F44">
            <w:pPr>
              <w:pStyle w:val="Tekstpodstawowy23"/>
              <w:ind w:left="0"/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RAZEM DOCHÓD: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44" w:rsidRDefault="00527F44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527F44" w:rsidTr="00527F44">
        <w:tc>
          <w:tcPr>
            <w:tcW w:w="6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F44" w:rsidRDefault="00527F44">
            <w:pPr>
              <w:pStyle w:val="Tekstpodstawowy23"/>
              <w:ind w:left="0"/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DOCHÓD W PRZELICZENIU NA 1 CZŁONKA RODZINY</w:t>
            </w:r>
            <w:r w:rsidR="006156E4">
              <w:rPr>
                <w:rFonts w:ascii="Calibri" w:hAnsi="Calibri"/>
                <w:sz w:val="22"/>
                <w:szCs w:val="22"/>
              </w:rPr>
              <w:t>/MIESIĄC</w:t>
            </w:r>
            <w:r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44" w:rsidRDefault="00527F44">
            <w:pPr>
              <w:pStyle w:val="Tekstpodstawowy23"/>
              <w:ind w:left="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527F44" w:rsidRDefault="00527F44" w:rsidP="00527F44">
      <w:pPr>
        <w:pStyle w:val="Tekstpodstawowy23"/>
        <w:ind w:left="0"/>
        <w:jc w:val="both"/>
        <w:rPr>
          <w:rFonts w:ascii="Calibri" w:hAnsi="Calibri"/>
          <w:sz w:val="22"/>
          <w:szCs w:val="22"/>
        </w:rPr>
      </w:pPr>
    </w:p>
    <w:p w:rsidR="00527F44" w:rsidRDefault="00527F44" w:rsidP="00527F44">
      <w:pPr>
        <w:pStyle w:val="Tekstpodstawowy23"/>
        <w:ind w:left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  <w:t>Zgodność podanych danych ze stanem faktycznym oraz znajomość postanowień Regulaminu ZFŚS potwierdzam własnoręcznym podpisem pod rygorem odpowiedzialności regulaminowej                        i karnej.</w:t>
      </w:r>
    </w:p>
    <w:p w:rsidR="00527F44" w:rsidRDefault="00527F44" w:rsidP="00527F44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Oświadczam, że wyrażam zgodę na przetwarzanie moich danych osobowych dla potrzeb Funduszu Świadczeń Socjalnych w Zespole Szkół Rolniczych w Grudziądzu przy ul. Lipowej 33 zgodnie z ustawą               z dnia 10 maja 2018 r. o ochronie danych osobowych (Dz.U. rok 2018, poz. 1000 z późn. zm.).</w:t>
      </w:r>
    </w:p>
    <w:p w:rsidR="00527F44" w:rsidRDefault="00527F44" w:rsidP="00527F44">
      <w:pPr>
        <w:pStyle w:val="Tekstpodstawowy23"/>
        <w:ind w:left="0"/>
        <w:jc w:val="both"/>
        <w:rPr>
          <w:rFonts w:ascii="Calibri" w:hAnsi="Calibri"/>
          <w:sz w:val="22"/>
          <w:szCs w:val="22"/>
        </w:rPr>
      </w:pPr>
    </w:p>
    <w:p w:rsidR="00527F44" w:rsidRDefault="00527F44" w:rsidP="00527F44">
      <w:pPr>
        <w:pStyle w:val="Tekstpodstawowy23"/>
        <w:ind w:left="0"/>
        <w:jc w:val="both"/>
        <w:rPr>
          <w:rFonts w:ascii="Calibri" w:hAnsi="Calibri"/>
          <w:sz w:val="14"/>
          <w:szCs w:val="14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            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..………………………………………………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14"/>
          <w:szCs w:val="14"/>
        </w:rPr>
        <w:t xml:space="preserve">                                                              (Podpis)</w:t>
      </w:r>
      <w:r>
        <w:rPr>
          <w:rFonts w:ascii="Calibri" w:hAnsi="Calibri"/>
          <w:sz w:val="14"/>
          <w:szCs w:val="14"/>
        </w:rPr>
        <w:tab/>
      </w:r>
    </w:p>
    <w:p w:rsidR="00527F44" w:rsidRDefault="00527F44" w:rsidP="00527F44">
      <w:pPr>
        <w:pStyle w:val="Tekstpodstawowy23"/>
        <w:ind w:left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16"/>
          <w:szCs w:val="16"/>
          <w:u w:val="single"/>
        </w:rPr>
        <w:t>Objaśnienia do oświadczenia:</w:t>
      </w:r>
    </w:p>
    <w:p w:rsidR="00527F44" w:rsidRDefault="00527F44" w:rsidP="00527F44">
      <w:pPr>
        <w:pStyle w:val="Tekstpodstawowy23"/>
        <w:ind w:left="0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  <w:vertAlign w:val="superscript"/>
        </w:rPr>
        <w:t>*</w:t>
      </w:r>
      <w:r>
        <w:rPr>
          <w:rFonts w:ascii="Calibri" w:hAnsi="Calibri"/>
          <w:sz w:val="16"/>
          <w:szCs w:val="16"/>
        </w:rPr>
        <w:t>) niepotrzebne skreślić,</w:t>
      </w:r>
    </w:p>
    <w:p w:rsidR="00527F44" w:rsidRDefault="00527F44" w:rsidP="00527F44">
      <w:pPr>
        <w:pStyle w:val="Tekstpodstawowy23"/>
        <w:ind w:left="0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22"/>
          <w:szCs w:val="22"/>
          <w:vertAlign w:val="superscript"/>
        </w:rPr>
        <w:t>**</w:t>
      </w:r>
      <w:r>
        <w:rPr>
          <w:rFonts w:ascii="Calibri" w:hAnsi="Calibri"/>
          <w:sz w:val="16"/>
          <w:szCs w:val="16"/>
        </w:rPr>
        <w:t>dochód brutto -</w:t>
      </w:r>
      <w:r>
        <w:t xml:space="preserve"> </w:t>
      </w:r>
      <w:r>
        <w:rPr>
          <w:rFonts w:ascii="Calibri" w:hAnsi="Calibri"/>
          <w:sz w:val="16"/>
          <w:szCs w:val="16"/>
        </w:rPr>
        <w:t xml:space="preserve">rozumie się przychód pomniejszony o koszty uzyskania przychodu ale bez pomniejszania składek na ubezpieczenie społeczne i podatku  </w:t>
      </w:r>
    </w:p>
    <w:p w:rsidR="00527F44" w:rsidRDefault="00527F44" w:rsidP="00527F44">
      <w:pPr>
        <w:pStyle w:val="Tekstpodstawowy23"/>
        <w:ind w:left="0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 xml:space="preserve"> Osoby, które należy uwzględniać przy podawaniu dochodu w rodzinie: współmałżonek, dzieci własne lub przysposobione w wieku do 18 lat, a w przypadku pobierania nauki do 25 lat pod warunkiem pozostawania we wspólnym gospodarstwie domowym i nie osiągania dochodu                   z tytułu zatrudnienia, dzieci własne lub przysposobione w stosunku do których orzeczono niepełnosprawność pod warunkiem nie osiągania dochodów ze stosunku pracy.</w:t>
      </w:r>
    </w:p>
    <w:p w:rsidR="00527F44" w:rsidRDefault="00527F44" w:rsidP="00527F44">
      <w:pPr>
        <w:tabs>
          <w:tab w:val="left" w:pos="0"/>
        </w:tabs>
        <w:ind w:firstLine="0"/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>Do przychodu wlicza się:</w:t>
      </w:r>
    </w:p>
    <w:p w:rsidR="00527F44" w:rsidRDefault="00527F44" w:rsidP="00527F44">
      <w:pPr>
        <w:tabs>
          <w:tab w:val="left" w:pos="0"/>
        </w:tabs>
        <w:ind w:firstLine="0"/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>- wszelkie dochody osób wspólnie zamieszkujących i gospodarujących, podlegające opodatkowaniu podatkiem dochodowym od osób fizycznych, pomniejszone o kwotę świadczonych na rzecz dzieci, niebędących pod opieką uprawionego, alimentów ustalonych wyrokiem lub ugodą sądową. W dochodzie gospodarstwa domowego uwzględnia się kwotę alimentów, otrzymywanych na rzecz znajdujących się pod opieką uprawnionego dzieci na podstawie wyroku lub ugody sądowej;</w:t>
      </w:r>
    </w:p>
    <w:p w:rsidR="00527F44" w:rsidRDefault="00527F44" w:rsidP="00527F44">
      <w:pPr>
        <w:tabs>
          <w:tab w:val="left" w:pos="0"/>
        </w:tabs>
        <w:ind w:firstLine="0"/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 xml:space="preserve">- dochody z tytułu prowadzenia działalności </w:t>
      </w:r>
      <w:r>
        <w:rPr>
          <w:rFonts w:asciiTheme="minorHAnsi" w:hAnsiTheme="minorHAnsi" w:cstheme="minorHAnsi"/>
          <w:sz w:val="16"/>
          <w:szCs w:val="16"/>
        </w:rPr>
        <w:t xml:space="preserve">gospodarczej </w:t>
      </w:r>
      <w:r>
        <w:rPr>
          <w:rFonts w:asciiTheme="minorHAnsi" w:hAnsiTheme="minorHAnsi" w:cstheme="minorHAnsi"/>
          <w:color w:val="000000"/>
          <w:sz w:val="16"/>
          <w:szCs w:val="16"/>
        </w:rPr>
        <w:t xml:space="preserve">(w przypadku dochodu z działalności gospodarczej opodatkowanej na zasadach ogólnych oraz podatkiem liniowym należy wykazać dochód wynikający z ewidencji księgowej lub deklaracji PIT, natomiast w przypadku działalności gospodarczej opodatkowanej w sposób zryczałtowany (np. w formie ryczałtu lub karty podatkowej) przyjmuje się dochód określony szacunkowo przez osobę prowadzącą działalność gospodarczą), a w przypadku wykazanej straty, za dochód uwzględnia się składki na </w:t>
      </w:r>
      <w:r>
        <w:rPr>
          <w:rFonts w:asciiTheme="minorHAnsi" w:hAnsiTheme="minorHAnsi" w:cstheme="minorHAnsi"/>
          <w:sz w:val="16"/>
          <w:szCs w:val="16"/>
        </w:rPr>
        <w:t>ubezpieczenie społeczne .</w:t>
      </w:r>
    </w:p>
    <w:p w:rsidR="00527F44" w:rsidRDefault="00527F44" w:rsidP="00527F44">
      <w:pPr>
        <w:tabs>
          <w:tab w:val="left" w:pos="0"/>
        </w:tabs>
        <w:ind w:firstLine="0"/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>- dochody z gospodarstwa rolnego, świadczenia przedemerytalne, emerytury, renty, renty rodzinne.</w:t>
      </w:r>
    </w:p>
    <w:p w:rsidR="005B75A7" w:rsidRDefault="005B75A7" w:rsidP="00527F44">
      <w:pPr>
        <w:tabs>
          <w:tab w:val="left" w:pos="0"/>
        </w:tabs>
        <w:ind w:firstLine="0"/>
        <w:jc w:val="both"/>
        <w:rPr>
          <w:rFonts w:asciiTheme="minorHAnsi" w:hAnsiTheme="minorHAnsi"/>
          <w:sz w:val="16"/>
          <w:szCs w:val="16"/>
        </w:rPr>
      </w:pPr>
    </w:p>
    <w:p w:rsidR="0045620C" w:rsidRPr="0080190B" w:rsidRDefault="0045620C" w:rsidP="0075421A">
      <w:pPr>
        <w:pStyle w:val="Tekstpodstawowy"/>
        <w:jc w:val="right"/>
        <w:rPr>
          <w:rFonts w:ascii="Calibri" w:hAnsi="Calibri"/>
          <w:sz w:val="22"/>
          <w:szCs w:val="22"/>
        </w:rPr>
      </w:pPr>
      <w:bookmarkStart w:id="0" w:name="_GoBack"/>
      <w:bookmarkEnd w:id="0"/>
    </w:p>
    <w:sectPr w:rsidR="0045620C" w:rsidRPr="0080190B" w:rsidSect="000E407E"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CE5" w:rsidRDefault="00636CE5">
      <w:r>
        <w:separator/>
      </w:r>
    </w:p>
  </w:endnote>
  <w:endnote w:type="continuationSeparator" w:id="0">
    <w:p w:rsidR="00636CE5" w:rsidRDefault="0063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CE5" w:rsidRDefault="00636CE5">
      <w:r>
        <w:separator/>
      </w:r>
    </w:p>
  </w:footnote>
  <w:footnote w:type="continuationSeparator" w:id="0">
    <w:p w:rsidR="00636CE5" w:rsidRDefault="0063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E4B8FA50"/>
    <w:lvl w:ilvl="0">
      <w:numFmt w:val="bullet"/>
      <w:lvlText w:val="*"/>
      <w:lvlJc w:val="left"/>
    </w:lvl>
  </w:abstractNum>
  <w:abstractNum w:abstractNumId="1" w15:restartNumberingAfterBreak="0">
    <w:nsid w:val="00000010"/>
    <w:multiLevelType w:val="multilevel"/>
    <w:tmpl w:val="00000010"/>
    <w:name w:val="WW8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E3AEA"/>
    <w:multiLevelType w:val="single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3" w15:restartNumberingAfterBreak="0">
    <w:nsid w:val="065F22B7"/>
    <w:multiLevelType w:val="hybridMultilevel"/>
    <w:tmpl w:val="0226B2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221FA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5" w15:restartNumberingAfterBreak="0">
    <w:nsid w:val="0E9D53A0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6" w15:restartNumberingAfterBreak="0">
    <w:nsid w:val="0FBD738A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13765818"/>
    <w:multiLevelType w:val="multilevel"/>
    <w:tmpl w:val="B0F8ADA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8" w15:restartNumberingAfterBreak="0">
    <w:nsid w:val="18577194"/>
    <w:multiLevelType w:val="multilevel"/>
    <w:tmpl w:val="CBD43F40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decimal"/>
      <w:lvlText w:val="%2."/>
      <w:legacy w:legacy="1" w:legacySpace="120" w:legacyIndent="363"/>
      <w:lvlJc w:val="left"/>
      <w:pPr>
        <w:ind w:left="363" w:hanging="363"/>
      </w:pPr>
      <w:rPr>
        <w:rFonts w:asciiTheme="minorHAnsi" w:eastAsia="Times New Roman" w:hAnsiTheme="minorHAnsi" w:cs="Times New Roman"/>
      </w:r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9" w15:restartNumberingAfterBreak="0">
    <w:nsid w:val="1C8137E8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3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0" w15:restartNumberingAfterBreak="0">
    <w:nsid w:val="1C896258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3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1" w15:restartNumberingAfterBreak="0">
    <w:nsid w:val="1D864E10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36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2" w15:restartNumberingAfterBreak="0">
    <w:nsid w:val="1E8F1C77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3" w15:restartNumberingAfterBreak="0">
    <w:nsid w:val="1F1C32C0"/>
    <w:multiLevelType w:val="hybridMultilevel"/>
    <w:tmpl w:val="0524B7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486204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786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5" w15:restartNumberingAfterBreak="0">
    <w:nsid w:val="276B5C56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36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6" w15:restartNumberingAfterBreak="0">
    <w:nsid w:val="288F3201"/>
    <w:multiLevelType w:val="hybridMultilevel"/>
    <w:tmpl w:val="44B41BA4"/>
    <w:lvl w:ilvl="0" w:tplc="C4D4B042">
      <w:start w:val="1"/>
      <w:numFmt w:val="decimal"/>
      <w:suff w:val="space"/>
      <w:lvlText w:val="%1."/>
      <w:lvlJc w:val="left"/>
      <w:pPr>
        <w:ind w:left="284" w:firstLine="7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915610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18" w15:restartNumberingAfterBreak="0">
    <w:nsid w:val="2FF1657A"/>
    <w:multiLevelType w:val="hybridMultilevel"/>
    <w:tmpl w:val="8DD6C1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C23F47"/>
    <w:multiLevelType w:val="hybridMultilevel"/>
    <w:tmpl w:val="03E6D1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5615C4"/>
    <w:multiLevelType w:val="hybridMultilevel"/>
    <w:tmpl w:val="D042F0CC"/>
    <w:lvl w:ilvl="0" w:tplc="CFFECB32">
      <w:start w:val="1"/>
      <w:numFmt w:val="lowerLetter"/>
      <w:suff w:val="space"/>
      <w:lvlText w:val="%1)"/>
      <w:lvlJc w:val="left"/>
      <w:pPr>
        <w:ind w:left="284" w:firstLine="7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1" w15:restartNumberingAfterBreak="0">
    <w:nsid w:val="33A325F7"/>
    <w:multiLevelType w:val="hybridMultilevel"/>
    <w:tmpl w:val="1D98938E"/>
    <w:lvl w:ilvl="0" w:tplc="14B6EC0E">
      <w:start w:val="4"/>
      <w:numFmt w:val="decimal"/>
      <w:suff w:val="space"/>
      <w:lvlText w:val="%1."/>
      <w:lvlJc w:val="left"/>
      <w:pPr>
        <w:ind w:left="284" w:hanging="208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2" w15:restartNumberingAfterBreak="0">
    <w:nsid w:val="39547E9E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23" w15:restartNumberingAfterBreak="0">
    <w:nsid w:val="39F81227"/>
    <w:multiLevelType w:val="single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24" w15:restartNumberingAfterBreak="0">
    <w:nsid w:val="3A49363B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36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25" w15:restartNumberingAfterBreak="0">
    <w:nsid w:val="3B3C35F0"/>
    <w:multiLevelType w:val="multilevel"/>
    <w:tmpl w:val="E2126C6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26" w15:restartNumberingAfterBreak="0">
    <w:nsid w:val="412C741E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27" w15:restartNumberingAfterBreak="0">
    <w:nsid w:val="509B7F2C"/>
    <w:multiLevelType w:val="hybridMultilevel"/>
    <w:tmpl w:val="F5E2A634"/>
    <w:lvl w:ilvl="0" w:tplc="3FBC7BDA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8" w15:restartNumberingAfterBreak="0">
    <w:nsid w:val="528042D8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29" w15:restartNumberingAfterBreak="0">
    <w:nsid w:val="55310A11"/>
    <w:multiLevelType w:val="hybridMultilevel"/>
    <w:tmpl w:val="BE6A72C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53F2915"/>
    <w:multiLevelType w:val="hybridMultilevel"/>
    <w:tmpl w:val="8F542D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36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D22C20"/>
    <w:multiLevelType w:val="hybridMultilevel"/>
    <w:tmpl w:val="9D6E0058"/>
    <w:lvl w:ilvl="0" w:tplc="7DB87E6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ED24990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33" w15:restartNumberingAfterBreak="0">
    <w:nsid w:val="7A7F1E03"/>
    <w:multiLevelType w:val="hybridMultilevel"/>
    <w:tmpl w:val="2812A580"/>
    <w:lvl w:ilvl="0" w:tplc="A442274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048EB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8A47E2">
      <w:start w:val="12"/>
      <w:numFmt w:val="decimal"/>
      <w:lvlText w:val="%4."/>
      <w:lvlJc w:val="left"/>
      <w:pPr>
        <w:ind w:left="2880" w:hanging="360"/>
      </w:pPr>
      <w:rPr>
        <w:rFonts w:hint="default"/>
        <w:b w:val="0"/>
        <w:bCs/>
      </w:rPr>
    </w:lvl>
    <w:lvl w:ilvl="4" w:tplc="94261EB6">
      <w:start w:val="1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B066912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35" w15:restartNumberingAfterBreak="0">
    <w:nsid w:val="7BAF2D48"/>
    <w:multiLevelType w:val="hybridMultilevel"/>
    <w:tmpl w:val="739C8720"/>
    <w:lvl w:ilvl="0" w:tplc="04150017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DB1A5A"/>
    <w:multiLevelType w:val="single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37" w15:restartNumberingAfterBreak="0">
    <w:nsid w:val="7E38761D"/>
    <w:multiLevelType w:val="multilevel"/>
    <w:tmpl w:val="1E24AFA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3"/>
      <w:lvlJc w:val="left"/>
      <w:pPr>
        <w:ind w:left="723" w:hanging="363"/>
      </w:pPr>
    </w:lvl>
    <w:lvl w:ilvl="2">
      <w:start w:val="1"/>
      <w:numFmt w:val="none"/>
      <w:lvlText w:val="–"/>
      <w:legacy w:legacy="1" w:legacySpace="120" w:legacyIndent="363"/>
      <w:lvlJc w:val="left"/>
      <w:pPr>
        <w:ind w:left="1086" w:hanging="363"/>
      </w:pPr>
    </w:lvl>
    <w:lvl w:ilvl="3">
      <w:start w:val="1"/>
      <w:numFmt w:val="none"/>
      <w:lvlText w:val=""/>
      <w:legacy w:legacy="1" w:legacySpace="120" w:legacyIndent="357"/>
      <w:lvlJc w:val="left"/>
      <w:pPr>
        <w:ind w:left="1443" w:hanging="357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3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3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3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3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3" w:hanging="360"/>
      </w:pPr>
    </w:lvl>
  </w:abstractNum>
  <w:abstractNum w:abstractNumId="38" w15:restartNumberingAfterBreak="0">
    <w:nsid w:val="7E6F30BD"/>
    <w:multiLevelType w:val="hybridMultilevel"/>
    <w:tmpl w:val="04047CD2"/>
    <w:lvl w:ilvl="0" w:tplc="CCF0A53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8"/>
  </w:num>
  <w:num w:numId="3">
    <w:abstractNumId w:val="4"/>
  </w:num>
  <w:num w:numId="4">
    <w:abstractNumId w:val="15"/>
  </w:num>
  <w:num w:numId="5">
    <w:abstractNumId w:val="24"/>
  </w:num>
  <w:num w:numId="6">
    <w:abstractNumId w:val="34"/>
  </w:num>
  <w:num w:numId="7">
    <w:abstractNumId w:val="37"/>
  </w:num>
  <w:num w:numId="8">
    <w:abstractNumId w:val="14"/>
  </w:num>
  <w:num w:numId="9">
    <w:abstractNumId w:val="11"/>
  </w:num>
  <w:num w:numId="10">
    <w:abstractNumId w:val="32"/>
  </w:num>
  <w:num w:numId="11">
    <w:abstractNumId w:val="12"/>
  </w:num>
  <w:num w:numId="12">
    <w:abstractNumId w:val="7"/>
  </w:num>
  <w:num w:numId="13">
    <w:abstractNumId w:val="0"/>
    <w:lvlOverride w:ilvl="0">
      <w:lvl w:ilvl="0">
        <w:start w:val="1"/>
        <w:numFmt w:val="bullet"/>
        <w:lvlText w:val="–"/>
        <w:legacy w:legacy="1" w:legacySpace="120" w:legacyIndent="360"/>
        <w:lvlJc w:val="left"/>
        <w:pPr>
          <w:ind w:left="360" w:hanging="360"/>
        </w:pPr>
      </w:lvl>
    </w:lvlOverride>
  </w:num>
  <w:num w:numId="14">
    <w:abstractNumId w:val="23"/>
  </w:num>
  <w:num w:numId="15">
    <w:abstractNumId w:val="36"/>
  </w:num>
  <w:num w:numId="16">
    <w:abstractNumId w:val="2"/>
  </w:num>
  <w:num w:numId="17">
    <w:abstractNumId w:val="17"/>
  </w:num>
  <w:num w:numId="18">
    <w:abstractNumId w:val="26"/>
  </w:num>
  <w:num w:numId="19">
    <w:abstractNumId w:val="31"/>
  </w:num>
  <w:num w:numId="20">
    <w:abstractNumId w:val="19"/>
  </w:num>
  <w:num w:numId="21">
    <w:abstractNumId w:val="35"/>
  </w:num>
  <w:num w:numId="22">
    <w:abstractNumId w:val="10"/>
  </w:num>
  <w:num w:numId="23">
    <w:abstractNumId w:val="5"/>
  </w:num>
  <w:num w:numId="24">
    <w:abstractNumId w:val="9"/>
  </w:num>
  <w:num w:numId="25">
    <w:abstractNumId w:val="25"/>
  </w:num>
  <w:num w:numId="26">
    <w:abstractNumId w:val="30"/>
  </w:num>
  <w:num w:numId="27">
    <w:abstractNumId w:val="13"/>
  </w:num>
  <w:num w:numId="28">
    <w:abstractNumId w:val="3"/>
  </w:num>
  <w:num w:numId="29">
    <w:abstractNumId w:val="6"/>
  </w:num>
  <w:num w:numId="30">
    <w:abstractNumId w:val="18"/>
  </w:num>
  <w:num w:numId="31">
    <w:abstractNumId w:val="29"/>
  </w:num>
  <w:num w:numId="32">
    <w:abstractNumId w:val="1"/>
  </w:num>
  <w:num w:numId="33">
    <w:abstractNumId w:val="22"/>
  </w:num>
  <w:num w:numId="34">
    <w:abstractNumId w:val="33"/>
  </w:num>
  <w:num w:numId="35">
    <w:abstractNumId w:val="27"/>
  </w:num>
  <w:num w:numId="36">
    <w:abstractNumId w:val="16"/>
  </w:num>
  <w:num w:numId="37">
    <w:abstractNumId w:val="20"/>
  </w:num>
  <w:num w:numId="38">
    <w:abstractNumId w:val="21"/>
  </w:num>
  <w:num w:numId="39">
    <w:abstractNumId w:val="38"/>
  </w:num>
  <w:num w:numId="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2EB"/>
    <w:rsid w:val="00004217"/>
    <w:rsid w:val="00017AFE"/>
    <w:rsid w:val="00040268"/>
    <w:rsid w:val="00040E01"/>
    <w:rsid w:val="000604E9"/>
    <w:rsid w:val="00080907"/>
    <w:rsid w:val="0008144A"/>
    <w:rsid w:val="00087011"/>
    <w:rsid w:val="000A24F3"/>
    <w:rsid w:val="000A4096"/>
    <w:rsid w:val="000A494A"/>
    <w:rsid w:val="000C010E"/>
    <w:rsid w:val="000C4E9B"/>
    <w:rsid w:val="000D4DAE"/>
    <w:rsid w:val="000E35F8"/>
    <w:rsid w:val="000E407E"/>
    <w:rsid w:val="000F2956"/>
    <w:rsid w:val="001109D0"/>
    <w:rsid w:val="001141AC"/>
    <w:rsid w:val="00115070"/>
    <w:rsid w:val="00126342"/>
    <w:rsid w:val="00132CFC"/>
    <w:rsid w:val="00136DCB"/>
    <w:rsid w:val="00140713"/>
    <w:rsid w:val="00142D8C"/>
    <w:rsid w:val="00147372"/>
    <w:rsid w:val="001712E1"/>
    <w:rsid w:val="0019037F"/>
    <w:rsid w:val="001A218C"/>
    <w:rsid w:val="001A7D48"/>
    <w:rsid w:val="001B12C3"/>
    <w:rsid w:val="001B68B3"/>
    <w:rsid w:val="001B79BC"/>
    <w:rsid w:val="001B7B27"/>
    <w:rsid w:val="001D0B4A"/>
    <w:rsid w:val="001D10D1"/>
    <w:rsid w:val="001D1B11"/>
    <w:rsid w:val="001E2867"/>
    <w:rsid w:val="001E5467"/>
    <w:rsid w:val="00206320"/>
    <w:rsid w:val="0021407B"/>
    <w:rsid w:val="002269B9"/>
    <w:rsid w:val="002273C9"/>
    <w:rsid w:val="0023077C"/>
    <w:rsid w:val="002379C3"/>
    <w:rsid w:val="00251856"/>
    <w:rsid w:val="00265301"/>
    <w:rsid w:val="00270353"/>
    <w:rsid w:val="00272668"/>
    <w:rsid w:val="0027316D"/>
    <w:rsid w:val="00283D2F"/>
    <w:rsid w:val="002842BD"/>
    <w:rsid w:val="002A2181"/>
    <w:rsid w:val="002B2813"/>
    <w:rsid w:val="002C07A4"/>
    <w:rsid w:val="002C4C06"/>
    <w:rsid w:val="00302728"/>
    <w:rsid w:val="00303630"/>
    <w:rsid w:val="00306300"/>
    <w:rsid w:val="00315626"/>
    <w:rsid w:val="003158AC"/>
    <w:rsid w:val="00316D1E"/>
    <w:rsid w:val="0033060A"/>
    <w:rsid w:val="0033361F"/>
    <w:rsid w:val="00334EE3"/>
    <w:rsid w:val="00336601"/>
    <w:rsid w:val="0034213D"/>
    <w:rsid w:val="00342B2C"/>
    <w:rsid w:val="0035217B"/>
    <w:rsid w:val="00355EB5"/>
    <w:rsid w:val="00362FAB"/>
    <w:rsid w:val="003631CC"/>
    <w:rsid w:val="00367279"/>
    <w:rsid w:val="003678B5"/>
    <w:rsid w:val="00373045"/>
    <w:rsid w:val="00375857"/>
    <w:rsid w:val="003801C4"/>
    <w:rsid w:val="00384819"/>
    <w:rsid w:val="003B7623"/>
    <w:rsid w:val="003C2E1D"/>
    <w:rsid w:val="003D0D9B"/>
    <w:rsid w:val="003D13B0"/>
    <w:rsid w:val="003D2E99"/>
    <w:rsid w:val="003E4C32"/>
    <w:rsid w:val="003F433D"/>
    <w:rsid w:val="00404770"/>
    <w:rsid w:val="00404C4C"/>
    <w:rsid w:val="00407E93"/>
    <w:rsid w:val="00424C14"/>
    <w:rsid w:val="004356FA"/>
    <w:rsid w:val="0044407D"/>
    <w:rsid w:val="0044424C"/>
    <w:rsid w:val="004525EB"/>
    <w:rsid w:val="0045620C"/>
    <w:rsid w:val="00465EFF"/>
    <w:rsid w:val="00471405"/>
    <w:rsid w:val="004930DE"/>
    <w:rsid w:val="004A3F14"/>
    <w:rsid w:val="004B444E"/>
    <w:rsid w:val="004B5E72"/>
    <w:rsid w:val="004E0F8B"/>
    <w:rsid w:val="004F223F"/>
    <w:rsid w:val="004F323E"/>
    <w:rsid w:val="005068BE"/>
    <w:rsid w:val="005124D1"/>
    <w:rsid w:val="005202EA"/>
    <w:rsid w:val="005265D4"/>
    <w:rsid w:val="00527F44"/>
    <w:rsid w:val="005309A9"/>
    <w:rsid w:val="0053429F"/>
    <w:rsid w:val="005528CA"/>
    <w:rsid w:val="0055717F"/>
    <w:rsid w:val="00573D91"/>
    <w:rsid w:val="005822A9"/>
    <w:rsid w:val="00587D01"/>
    <w:rsid w:val="0059118F"/>
    <w:rsid w:val="005A0F75"/>
    <w:rsid w:val="005A6B9A"/>
    <w:rsid w:val="005B07D2"/>
    <w:rsid w:val="005B2411"/>
    <w:rsid w:val="005B255D"/>
    <w:rsid w:val="005B3592"/>
    <w:rsid w:val="005B471E"/>
    <w:rsid w:val="005B75A7"/>
    <w:rsid w:val="005C1233"/>
    <w:rsid w:val="005D086F"/>
    <w:rsid w:val="005D465B"/>
    <w:rsid w:val="005D58BD"/>
    <w:rsid w:val="005E2EE8"/>
    <w:rsid w:val="00601127"/>
    <w:rsid w:val="00601DD2"/>
    <w:rsid w:val="006156E4"/>
    <w:rsid w:val="006207DD"/>
    <w:rsid w:val="0063238C"/>
    <w:rsid w:val="00633E4D"/>
    <w:rsid w:val="00635AD8"/>
    <w:rsid w:val="00636CE5"/>
    <w:rsid w:val="00636F99"/>
    <w:rsid w:val="00644A36"/>
    <w:rsid w:val="00645450"/>
    <w:rsid w:val="00646552"/>
    <w:rsid w:val="006604D5"/>
    <w:rsid w:val="00662A94"/>
    <w:rsid w:val="00663CF5"/>
    <w:rsid w:val="00666321"/>
    <w:rsid w:val="00674707"/>
    <w:rsid w:val="00676E4F"/>
    <w:rsid w:val="00681D54"/>
    <w:rsid w:val="006822E9"/>
    <w:rsid w:val="00685878"/>
    <w:rsid w:val="00686F52"/>
    <w:rsid w:val="00690366"/>
    <w:rsid w:val="006A19A4"/>
    <w:rsid w:val="006A27FB"/>
    <w:rsid w:val="006B00F4"/>
    <w:rsid w:val="006C7A83"/>
    <w:rsid w:val="006D2D55"/>
    <w:rsid w:val="006F363E"/>
    <w:rsid w:val="006F3B2E"/>
    <w:rsid w:val="006F61C5"/>
    <w:rsid w:val="0070305C"/>
    <w:rsid w:val="00705364"/>
    <w:rsid w:val="007102EB"/>
    <w:rsid w:val="007115F6"/>
    <w:rsid w:val="0071642B"/>
    <w:rsid w:val="00724F86"/>
    <w:rsid w:val="0075421A"/>
    <w:rsid w:val="00765FE0"/>
    <w:rsid w:val="00767484"/>
    <w:rsid w:val="00772FD4"/>
    <w:rsid w:val="00773EF2"/>
    <w:rsid w:val="00790843"/>
    <w:rsid w:val="007932A9"/>
    <w:rsid w:val="007942BC"/>
    <w:rsid w:val="00795D9A"/>
    <w:rsid w:val="007A0820"/>
    <w:rsid w:val="007A0D2D"/>
    <w:rsid w:val="007B56BF"/>
    <w:rsid w:val="007C3495"/>
    <w:rsid w:val="007E35A7"/>
    <w:rsid w:val="007F78DE"/>
    <w:rsid w:val="0080190B"/>
    <w:rsid w:val="00802B57"/>
    <w:rsid w:val="00803E63"/>
    <w:rsid w:val="00813951"/>
    <w:rsid w:val="0083055E"/>
    <w:rsid w:val="008456CA"/>
    <w:rsid w:val="008506DF"/>
    <w:rsid w:val="00852C71"/>
    <w:rsid w:val="00855DCF"/>
    <w:rsid w:val="00893ABD"/>
    <w:rsid w:val="008A2D84"/>
    <w:rsid w:val="008C5761"/>
    <w:rsid w:val="008E2AFD"/>
    <w:rsid w:val="008F2F8F"/>
    <w:rsid w:val="008F4E48"/>
    <w:rsid w:val="00907CC7"/>
    <w:rsid w:val="009213FB"/>
    <w:rsid w:val="0092395F"/>
    <w:rsid w:val="00931577"/>
    <w:rsid w:val="00934101"/>
    <w:rsid w:val="00942184"/>
    <w:rsid w:val="0094543E"/>
    <w:rsid w:val="0095435B"/>
    <w:rsid w:val="00961994"/>
    <w:rsid w:val="00963504"/>
    <w:rsid w:val="00963D95"/>
    <w:rsid w:val="009747FD"/>
    <w:rsid w:val="009830BB"/>
    <w:rsid w:val="0098425A"/>
    <w:rsid w:val="009844E2"/>
    <w:rsid w:val="00984B26"/>
    <w:rsid w:val="009A3E20"/>
    <w:rsid w:val="009B1786"/>
    <w:rsid w:val="009C2628"/>
    <w:rsid w:val="009C3A36"/>
    <w:rsid w:val="009D7C6E"/>
    <w:rsid w:val="009E0C64"/>
    <w:rsid w:val="009E2C16"/>
    <w:rsid w:val="009E6F98"/>
    <w:rsid w:val="00A033B2"/>
    <w:rsid w:val="00A105A5"/>
    <w:rsid w:val="00A14692"/>
    <w:rsid w:val="00A14BB3"/>
    <w:rsid w:val="00A1581A"/>
    <w:rsid w:val="00A2631F"/>
    <w:rsid w:val="00A42A55"/>
    <w:rsid w:val="00A434B3"/>
    <w:rsid w:val="00A455D6"/>
    <w:rsid w:val="00A50535"/>
    <w:rsid w:val="00A51430"/>
    <w:rsid w:val="00A52596"/>
    <w:rsid w:val="00A5482B"/>
    <w:rsid w:val="00A61EA0"/>
    <w:rsid w:val="00A74E66"/>
    <w:rsid w:val="00A844DD"/>
    <w:rsid w:val="00A9103D"/>
    <w:rsid w:val="00A91A7A"/>
    <w:rsid w:val="00A93393"/>
    <w:rsid w:val="00AA12CA"/>
    <w:rsid w:val="00AA13D5"/>
    <w:rsid w:val="00AB3408"/>
    <w:rsid w:val="00AB6F6B"/>
    <w:rsid w:val="00AC28C5"/>
    <w:rsid w:val="00AC5FA7"/>
    <w:rsid w:val="00AC7C14"/>
    <w:rsid w:val="00AD63A0"/>
    <w:rsid w:val="00AF6E7E"/>
    <w:rsid w:val="00B2639F"/>
    <w:rsid w:val="00B34CB3"/>
    <w:rsid w:val="00B426AE"/>
    <w:rsid w:val="00B43625"/>
    <w:rsid w:val="00B43D6F"/>
    <w:rsid w:val="00B716AF"/>
    <w:rsid w:val="00B80297"/>
    <w:rsid w:val="00B84C9C"/>
    <w:rsid w:val="00B90CD7"/>
    <w:rsid w:val="00BA2AE0"/>
    <w:rsid w:val="00BB6A64"/>
    <w:rsid w:val="00BB771D"/>
    <w:rsid w:val="00BC7294"/>
    <w:rsid w:val="00BE4B44"/>
    <w:rsid w:val="00BF33EB"/>
    <w:rsid w:val="00BF4C67"/>
    <w:rsid w:val="00BF58B6"/>
    <w:rsid w:val="00C007E6"/>
    <w:rsid w:val="00C009F4"/>
    <w:rsid w:val="00C03552"/>
    <w:rsid w:val="00C064AF"/>
    <w:rsid w:val="00C13850"/>
    <w:rsid w:val="00C21A07"/>
    <w:rsid w:val="00C22F15"/>
    <w:rsid w:val="00C358E9"/>
    <w:rsid w:val="00C361EE"/>
    <w:rsid w:val="00C40FFA"/>
    <w:rsid w:val="00C5445B"/>
    <w:rsid w:val="00C55B6E"/>
    <w:rsid w:val="00C6740A"/>
    <w:rsid w:val="00C73333"/>
    <w:rsid w:val="00C773BB"/>
    <w:rsid w:val="00C86B20"/>
    <w:rsid w:val="00C90DCB"/>
    <w:rsid w:val="00C91F41"/>
    <w:rsid w:val="00CB4D26"/>
    <w:rsid w:val="00CB5F78"/>
    <w:rsid w:val="00CC11F4"/>
    <w:rsid w:val="00CC6300"/>
    <w:rsid w:val="00CD081C"/>
    <w:rsid w:val="00CD5B8B"/>
    <w:rsid w:val="00CE0648"/>
    <w:rsid w:val="00CF087D"/>
    <w:rsid w:val="00D04C5C"/>
    <w:rsid w:val="00D06428"/>
    <w:rsid w:val="00D22B78"/>
    <w:rsid w:val="00D246B5"/>
    <w:rsid w:val="00D270BF"/>
    <w:rsid w:val="00D4469E"/>
    <w:rsid w:val="00D450DD"/>
    <w:rsid w:val="00D53091"/>
    <w:rsid w:val="00D54161"/>
    <w:rsid w:val="00D669F5"/>
    <w:rsid w:val="00D73DF2"/>
    <w:rsid w:val="00D74D62"/>
    <w:rsid w:val="00D832C9"/>
    <w:rsid w:val="00D835C9"/>
    <w:rsid w:val="00D947D0"/>
    <w:rsid w:val="00DB7BEC"/>
    <w:rsid w:val="00DC3489"/>
    <w:rsid w:val="00DD331A"/>
    <w:rsid w:val="00DD49F0"/>
    <w:rsid w:val="00DD4FFF"/>
    <w:rsid w:val="00DD79A6"/>
    <w:rsid w:val="00DE31B2"/>
    <w:rsid w:val="00DF30C5"/>
    <w:rsid w:val="00DF56B9"/>
    <w:rsid w:val="00DF60AC"/>
    <w:rsid w:val="00E00966"/>
    <w:rsid w:val="00E021E7"/>
    <w:rsid w:val="00E032D0"/>
    <w:rsid w:val="00E04D69"/>
    <w:rsid w:val="00E05259"/>
    <w:rsid w:val="00E13DC1"/>
    <w:rsid w:val="00E21D56"/>
    <w:rsid w:val="00E2202B"/>
    <w:rsid w:val="00E26DB3"/>
    <w:rsid w:val="00E30B99"/>
    <w:rsid w:val="00E32F2E"/>
    <w:rsid w:val="00E35BE5"/>
    <w:rsid w:val="00E51A0C"/>
    <w:rsid w:val="00E52C20"/>
    <w:rsid w:val="00E56D03"/>
    <w:rsid w:val="00E647BB"/>
    <w:rsid w:val="00E84306"/>
    <w:rsid w:val="00E9432C"/>
    <w:rsid w:val="00EA44CB"/>
    <w:rsid w:val="00EB4456"/>
    <w:rsid w:val="00EB7AD0"/>
    <w:rsid w:val="00EC09C3"/>
    <w:rsid w:val="00EC3508"/>
    <w:rsid w:val="00EC386C"/>
    <w:rsid w:val="00EC4BE5"/>
    <w:rsid w:val="00EC5EA8"/>
    <w:rsid w:val="00EE1B32"/>
    <w:rsid w:val="00EE49F1"/>
    <w:rsid w:val="00EE6420"/>
    <w:rsid w:val="00F06CDD"/>
    <w:rsid w:val="00F11E1D"/>
    <w:rsid w:val="00F1216B"/>
    <w:rsid w:val="00F12286"/>
    <w:rsid w:val="00F13F3C"/>
    <w:rsid w:val="00F14BEA"/>
    <w:rsid w:val="00F15A69"/>
    <w:rsid w:val="00F16E69"/>
    <w:rsid w:val="00F17401"/>
    <w:rsid w:val="00F228B3"/>
    <w:rsid w:val="00F24501"/>
    <w:rsid w:val="00F31BD8"/>
    <w:rsid w:val="00F4185C"/>
    <w:rsid w:val="00F41AB7"/>
    <w:rsid w:val="00F54F20"/>
    <w:rsid w:val="00F628EB"/>
    <w:rsid w:val="00F659F4"/>
    <w:rsid w:val="00F743A5"/>
    <w:rsid w:val="00F9245D"/>
    <w:rsid w:val="00FB02E1"/>
    <w:rsid w:val="00FB5CAE"/>
    <w:rsid w:val="00FC0B40"/>
    <w:rsid w:val="00FD2967"/>
    <w:rsid w:val="00FD759E"/>
    <w:rsid w:val="00FE35A5"/>
    <w:rsid w:val="00FE5404"/>
    <w:rsid w:val="00FF1FA6"/>
    <w:rsid w:val="00FF3755"/>
    <w:rsid w:val="00FF7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5A829D1-A132-490D-8F02-CEC232601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0BF"/>
    <w:pPr>
      <w:overflowPunct w:val="0"/>
      <w:autoSpaceDE w:val="0"/>
      <w:autoSpaceDN w:val="0"/>
      <w:adjustRightInd w:val="0"/>
      <w:ind w:firstLine="425"/>
      <w:textAlignment w:val="baseline"/>
    </w:pPr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D270BF"/>
    <w:pPr>
      <w:keepNext/>
      <w:ind w:firstLine="0"/>
      <w:jc w:val="center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basedOn w:val="Normalny"/>
    <w:rsid w:val="00D270BF"/>
    <w:pPr>
      <w:ind w:firstLine="0"/>
      <w:jc w:val="both"/>
    </w:pPr>
  </w:style>
  <w:style w:type="paragraph" w:customStyle="1" w:styleId="rozdzial">
    <w:name w:val="rozdzial"/>
    <w:basedOn w:val="Standard"/>
    <w:next w:val="Standard"/>
    <w:rsid w:val="00D270BF"/>
    <w:pPr>
      <w:jc w:val="center"/>
    </w:pPr>
    <w:rPr>
      <w:b/>
      <w:sz w:val="26"/>
    </w:rPr>
  </w:style>
  <w:style w:type="paragraph" w:customStyle="1" w:styleId="dolewego">
    <w:name w:val="do lewego"/>
    <w:basedOn w:val="Normalny"/>
    <w:rsid w:val="00D270BF"/>
    <w:pPr>
      <w:ind w:firstLine="0"/>
    </w:pPr>
  </w:style>
  <w:style w:type="paragraph" w:customStyle="1" w:styleId="tytul">
    <w:name w:val="tytul"/>
    <w:basedOn w:val="rozdzial"/>
    <w:next w:val="Normalny"/>
    <w:rsid w:val="00D270BF"/>
    <w:rPr>
      <w:caps/>
      <w:sz w:val="28"/>
    </w:rPr>
  </w:style>
  <w:style w:type="paragraph" w:customStyle="1" w:styleId="tabulator">
    <w:name w:val="tabulator"/>
    <w:basedOn w:val="dolewego"/>
    <w:rsid w:val="00D270BF"/>
    <w:pPr>
      <w:tabs>
        <w:tab w:val="left" w:pos="284"/>
      </w:tabs>
      <w:ind w:left="284" w:hanging="284"/>
    </w:pPr>
  </w:style>
  <w:style w:type="paragraph" w:styleId="Stopka">
    <w:name w:val="footer"/>
    <w:basedOn w:val="Normalny"/>
    <w:rsid w:val="00D270BF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D270BF"/>
  </w:style>
  <w:style w:type="paragraph" w:styleId="Tekstpodstawowy">
    <w:name w:val="Body Text"/>
    <w:basedOn w:val="Normalny"/>
    <w:link w:val="TekstpodstawowyZnak"/>
    <w:rsid w:val="00D270BF"/>
    <w:pPr>
      <w:ind w:firstLine="0"/>
      <w:jc w:val="both"/>
    </w:pPr>
  </w:style>
  <w:style w:type="paragraph" w:customStyle="1" w:styleId="Tekstpodstawowy31">
    <w:name w:val="Tekst podstawowy 31"/>
    <w:basedOn w:val="Normalny"/>
    <w:rsid w:val="00D270BF"/>
    <w:pPr>
      <w:ind w:firstLine="0"/>
      <w:jc w:val="both"/>
    </w:pPr>
  </w:style>
  <w:style w:type="paragraph" w:customStyle="1" w:styleId="Tekstpodstawowy21">
    <w:name w:val="Tekst podstawowy 21"/>
    <w:basedOn w:val="Normalny"/>
    <w:rsid w:val="00D270BF"/>
    <w:pPr>
      <w:ind w:left="5103" w:firstLine="0"/>
    </w:pPr>
  </w:style>
  <w:style w:type="paragraph" w:customStyle="1" w:styleId="Tekstpodstawowy22">
    <w:name w:val="Tekst podstawowy 22"/>
    <w:basedOn w:val="Normalny"/>
    <w:rsid w:val="00D270BF"/>
    <w:pPr>
      <w:ind w:firstLine="0"/>
      <w:jc w:val="center"/>
    </w:pPr>
  </w:style>
  <w:style w:type="paragraph" w:customStyle="1" w:styleId="Tekstpodstawowywcity21">
    <w:name w:val="Tekst podstawowy wcięty 21"/>
    <w:basedOn w:val="Normalny"/>
    <w:rsid w:val="00D270BF"/>
    <w:pPr>
      <w:ind w:right="5670"/>
      <w:jc w:val="center"/>
    </w:pPr>
    <w:rPr>
      <w:sz w:val="16"/>
    </w:rPr>
  </w:style>
  <w:style w:type="paragraph" w:styleId="Tekstprzypisudolnego">
    <w:name w:val="footnote text"/>
    <w:basedOn w:val="Normalny"/>
    <w:semiHidden/>
    <w:rsid w:val="00D270BF"/>
    <w:pPr>
      <w:ind w:firstLine="0"/>
    </w:pPr>
    <w:rPr>
      <w:sz w:val="20"/>
    </w:rPr>
  </w:style>
  <w:style w:type="character" w:styleId="Odwoanieprzypisudolnego">
    <w:name w:val="footnote reference"/>
    <w:basedOn w:val="Domylnaczcionkaakapitu"/>
    <w:semiHidden/>
    <w:rsid w:val="00D270BF"/>
    <w:rPr>
      <w:vertAlign w:val="superscript"/>
    </w:rPr>
  </w:style>
  <w:style w:type="table" w:styleId="Tabela-Siatka">
    <w:name w:val="Table Grid"/>
    <w:basedOn w:val="Standardowy"/>
    <w:rsid w:val="005B2411"/>
    <w:pPr>
      <w:overflowPunct w:val="0"/>
      <w:autoSpaceDE w:val="0"/>
      <w:autoSpaceDN w:val="0"/>
      <w:adjustRightInd w:val="0"/>
      <w:ind w:firstLine="425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76E4F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9E6F9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9E6F98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75421A"/>
    <w:rPr>
      <w:b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75421A"/>
    <w:rPr>
      <w:sz w:val="24"/>
    </w:rPr>
  </w:style>
  <w:style w:type="paragraph" w:customStyle="1" w:styleId="Tekstpodstawowy32">
    <w:name w:val="Tekst podstawowy 32"/>
    <w:basedOn w:val="Normalny"/>
    <w:rsid w:val="0075421A"/>
    <w:pPr>
      <w:ind w:firstLine="0"/>
      <w:jc w:val="both"/>
    </w:pPr>
  </w:style>
  <w:style w:type="paragraph" w:customStyle="1" w:styleId="Tekstpodstawowy23">
    <w:name w:val="Tekst podstawowy 23"/>
    <w:basedOn w:val="Normalny"/>
    <w:rsid w:val="0075421A"/>
    <w:pPr>
      <w:ind w:left="5103" w:firstLine="0"/>
    </w:pPr>
  </w:style>
  <w:style w:type="paragraph" w:customStyle="1" w:styleId="Tekstpodstawowywcity22">
    <w:name w:val="Tekst podstawowy wcięty 22"/>
    <w:basedOn w:val="Normalny"/>
    <w:rsid w:val="0075421A"/>
    <w:pPr>
      <w:ind w:right="5670"/>
      <w:jc w:val="center"/>
    </w:pPr>
    <w:rPr>
      <w:sz w:val="16"/>
    </w:rPr>
  </w:style>
  <w:style w:type="paragraph" w:customStyle="1" w:styleId="Default">
    <w:name w:val="Default"/>
    <w:rsid w:val="004A3F14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Tekstpodstawowywcity">
    <w:name w:val="Body Text Indent"/>
    <w:basedOn w:val="Normalny"/>
    <w:link w:val="TekstpodstawowywcityZnak"/>
    <w:semiHidden/>
    <w:unhideWhenUsed/>
    <w:rsid w:val="0076748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67484"/>
    <w:rPr>
      <w:sz w:val="24"/>
    </w:rPr>
  </w:style>
  <w:style w:type="character" w:styleId="Pogrubienie">
    <w:name w:val="Strong"/>
    <w:basedOn w:val="Domylnaczcionkaakapitu"/>
    <w:uiPriority w:val="22"/>
    <w:qFormat/>
    <w:rsid w:val="00303630"/>
    <w:rPr>
      <w:b/>
      <w:bCs/>
    </w:rPr>
  </w:style>
  <w:style w:type="character" w:customStyle="1" w:styleId="akapitustep">
    <w:name w:val="akapitustep"/>
    <w:basedOn w:val="Domylnaczcionkaakapitu"/>
    <w:rsid w:val="00303630"/>
  </w:style>
  <w:style w:type="character" w:styleId="Hipercze">
    <w:name w:val="Hyperlink"/>
    <w:uiPriority w:val="99"/>
    <w:unhideWhenUsed/>
    <w:rsid w:val="00C55B6E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DF30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F30C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6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7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8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53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89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5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0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1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3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5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6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2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74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0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74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9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46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AFD8C-7767-48D3-8CDF-79CDBD764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530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Zakładowego Funduszu Świadczeń Socjalnych</vt:lpstr>
    </vt:vector>
  </TitlesOfParts>
  <Company>domek</Company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Zakładowego Funduszu Świadczeń Socjalnych</dc:title>
  <dc:subject/>
  <dc:creator>ULA</dc:creator>
  <cp:keywords/>
  <dc:description/>
  <cp:lastModifiedBy>ZSR</cp:lastModifiedBy>
  <cp:revision>4</cp:revision>
  <cp:lastPrinted>2026-05-20T10:11:00Z</cp:lastPrinted>
  <dcterms:created xsi:type="dcterms:W3CDTF">2026-06-25T09:17:00Z</dcterms:created>
  <dcterms:modified xsi:type="dcterms:W3CDTF">2026-06-25T09:19:00Z</dcterms:modified>
</cp:coreProperties>
</file>