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C4C9" w14:textId="43D026A7" w:rsidR="0052704B" w:rsidRPr="001A365C" w:rsidRDefault="0052704B" w:rsidP="001A365C">
      <w:pPr>
        <w:shd w:val="clear" w:color="auto" w:fill="FFFFFF"/>
        <w:spacing w:after="180" w:line="36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kern w:val="0"/>
          <w:sz w:val="48"/>
          <w:szCs w:val="48"/>
          <w:lang w:eastAsia="pl-PL"/>
          <w14:ligatures w14:val="none"/>
        </w:rPr>
      </w:pPr>
      <w:r w:rsidRPr="001A365C">
        <w:rPr>
          <w:rFonts w:ascii="Arial" w:eastAsia="Times New Roman" w:hAnsi="Arial" w:cs="Arial"/>
          <w:b/>
          <w:bCs/>
          <w:color w:val="1B1B1B"/>
          <w:kern w:val="0"/>
          <w:sz w:val="48"/>
          <w:szCs w:val="48"/>
          <w:lang w:eastAsia="pl-PL"/>
          <w14:ligatures w14:val="none"/>
        </w:rPr>
        <w:t>Informacje o Komendzie w wersji ETR</w:t>
      </w:r>
    </w:p>
    <w:p w14:paraId="0AD1158F" w14:textId="77777777" w:rsidR="0052704B" w:rsidRPr="004532A0" w:rsidRDefault="0052704B" w:rsidP="001A365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8"/>
          <w:szCs w:val="28"/>
          <w:lang w:eastAsia="pl-PL"/>
          <w14:ligatures w14:val="none"/>
        </w:rPr>
      </w:pPr>
      <w:r w:rsidRPr="004532A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Komenda Powiatowa Państwowej Straży Pożarnej</w:t>
      </w:r>
    </w:p>
    <w:p w14:paraId="1234CDD1" w14:textId="145A9162" w:rsidR="0052704B" w:rsidRPr="004532A0" w:rsidRDefault="0052704B" w:rsidP="001A365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8"/>
          <w:szCs w:val="28"/>
          <w:lang w:eastAsia="pl-PL"/>
          <w14:ligatures w14:val="none"/>
        </w:rPr>
      </w:pPr>
      <w:r w:rsidRPr="004532A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w Żarach</w:t>
      </w:r>
    </w:p>
    <w:p w14:paraId="57F29608" w14:textId="77777777" w:rsidR="004532A0" w:rsidRDefault="004532A0" w:rsidP="001A365C">
      <w:pPr>
        <w:shd w:val="clear" w:color="auto" w:fill="FFFFFF"/>
        <w:spacing w:after="240" w:line="360" w:lineRule="auto"/>
        <w:ind w:left="30" w:right="450"/>
        <w:textAlignment w:val="baseline"/>
        <w:rPr>
          <w:rFonts w:ascii="Arial" w:eastAsia="Times New Roman" w:hAnsi="Arial" w:cs="Arial"/>
          <w:color w:val="1B1B1B"/>
          <w:kern w:val="0"/>
          <w:sz w:val="28"/>
          <w:szCs w:val="28"/>
          <w:lang w:eastAsia="pl-PL"/>
          <w14:ligatures w14:val="none"/>
        </w:rPr>
      </w:pPr>
    </w:p>
    <w:p w14:paraId="3EED8CD6" w14:textId="2FC94897" w:rsidR="0052704B" w:rsidRPr="001A365C" w:rsidRDefault="0052704B" w:rsidP="001A365C">
      <w:pPr>
        <w:shd w:val="clear" w:color="auto" w:fill="FFFFFF"/>
        <w:spacing w:after="240" w:line="360" w:lineRule="auto"/>
        <w:ind w:right="45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Komenda Powiatowa Państwowej Straży Pożarnej w Żarach znajduje się przy ulicy Serbskiej 58 w Żarach.</w:t>
      </w:r>
    </w:p>
    <w:p w14:paraId="3A40CE8D" w14:textId="6412A059" w:rsidR="0052704B" w:rsidRPr="001A365C" w:rsidRDefault="0052704B" w:rsidP="001A365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Szefem Komendy jest pan Komendant Paweł Hryniewicz.</w:t>
      </w:r>
    </w:p>
    <w:p w14:paraId="6340C4C6" w14:textId="58DC8F57" w:rsidR="0052704B" w:rsidRPr="001A365C" w:rsidRDefault="0052704B" w:rsidP="001A365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Kieruje on pracą Komendy.</w:t>
      </w:r>
    </w:p>
    <w:p w14:paraId="46C9B9B2" w14:textId="17DF7A9D" w:rsidR="0052704B" w:rsidRPr="001A365C" w:rsidRDefault="0052704B" w:rsidP="001A365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pracy pomagają mu pracownicy.</w:t>
      </w:r>
    </w:p>
    <w:p w14:paraId="43E5AC5E" w14:textId="2B7C5F1D" w:rsidR="0052704B" w:rsidRPr="001A365C" w:rsidRDefault="0052704B" w:rsidP="001A365C">
      <w:pPr>
        <w:shd w:val="clear" w:color="auto" w:fill="FFFFFF"/>
        <w:spacing w:after="0" w:line="360" w:lineRule="auto"/>
        <w:ind w:right="6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Terenem działania Komendy jest powiat żarski.</w:t>
      </w:r>
    </w:p>
    <w:p w14:paraId="5D126FA8" w14:textId="77777777" w:rsidR="0052704B" w:rsidRPr="004532A0" w:rsidRDefault="0052704B" w:rsidP="001A365C">
      <w:pPr>
        <w:shd w:val="clear" w:color="auto" w:fill="FFFFFF"/>
        <w:spacing w:after="240" w:line="360" w:lineRule="auto"/>
        <w:ind w:left="15" w:right="60"/>
        <w:textAlignment w:val="baseline"/>
        <w:rPr>
          <w:rFonts w:ascii="Arial" w:eastAsia="Times New Roman" w:hAnsi="Arial" w:cs="Arial"/>
          <w:color w:val="1B1B1B"/>
          <w:kern w:val="0"/>
          <w:sz w:val="28"/>
          <w:szCs w:val="28"/>
          <w:lang w:eastAsia="pl-PL"/>
          <w14:ligatures w14:val="none"/>
        </w:rPr>
      </w:pPr>
      <w:r w:rsidRPr="004532A0">
        <w:rPr>
          <w:rFonts w:ascii="Arial" w:eastAsia="Times New Roman" w:hAnsi="Arial" w:cs="Arial"/>
          <w:color w:val="1B1B1B"/>
          <w:kern w:val="0"/>
          <w:sz w:val="28"/>
          <w:szCs w:val="28"/>
          <w:lang w:eastAsia="pl-PL"/>
          <w14:ligatures w14:val="none"/>
        </w:rPr>
        <w:t> </w:t>
      </w:r>
    </w:p>
    <w:p w14:paraId="2752743F" w14:textId="77777777" w:rsidR="0052704B" w:rsidRPr="004532A0" w:rsidRDefault="0052704B" w:rsidP="001A365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4532A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 Czym zajmuje się Komenda?</w:t>
      </w:r>
    </w:p>
    <w:p w14:paraId="02F0DF57" w14:textId="77777777" w:rsidR="009E220C" w:rsidRPr="004532A0" w:rsidRDefault="009E220C" w:rsidP="001A365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8"/>
          <w:szCs w:val="28"/>
          <w:lang w:eastAsia="pl-PL"/>
          <w14:ligatures w14:val="none"/>
        </w:rPr>
      </w:pPr>
    </w:p>
    <w:p w14:paraId="2142642A" w14:textId="77777777" w:rsidR="0052704B" w:rsidRPr="001A365C" w:rsidRDefault="0052704B" w:rsidP="001A365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hanging="72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Dba żeby mieszkańcy czuli się bezpiecznie i nie byli narażeni na pożar.</w:t>
      </w:r>
    </w:p>
    <w:p w14:paraId="0B09597B" w14:textId="77777777" w:rsidR="0052704B" w:rsidRPr="001A365C" w:rsidRDefault="0052704B" w:rsidP="001A365C">
      <w:pPr>
        <w:numPr>
          <w:ilvl w:val="0"/>
          <w:numId w:val="1"/>
        </w:numPr>
        <w:shd w:val="clear" w:color="auto" w:fill="FFFFFF"/>
        <w:tabs>
          <w:tab w:val="clear" w:pos="720"/>
          <w:tab w:val="left" w:pos="284"/>
        </w:tabs>
        <w:spacing w:after="0" w:line="360" w:lineRule="auto"/>
        <w:ind w:hanging="72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Opracowuje plany ratownicze i organizuje jednostki straży pożarnej.</w:t>
      </w:r>
    </w:p>
    <w:p w14:paraId="00BA7C55" w14:textId="1EAA1167" w:rsidR="0052704B" w:rsidRPr="001A365C" w:rsidRDefault="0052704B" w:rsidP="001A365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Kontroluje pracę specjalistów, którzy sprawdzają czy nowe budynki s</w:t>
      </w:r>
      <w:r w:rsid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ą </w:t>
      </w: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zabezpieczone przed pożarem.</w:t>
      </w:r>
    </w:p>
    <w:p w14:paraId="0D4088A5" w14:textId="77777777" w:rsidR="0052704B" w:rsidRPr="001A365C" w:rsidRDefault="0052704B" w:rsidP="001A365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hanging="72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Kontroluje jednostki straży pożarnej.</w:t>
      </w:r>
    </w:p>
    <w:p w14:paraId="7FC6EB85" w14:textId="77777777" w:rsidR="0052704B" w:rsidRPr="001A365C" w:rsidRDefault="0052704B" w:rsidP="001A365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hanging="72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Organizuje szkolenia dla strażaków.</w:t>
      </w:r>
    </w:p>
    <w:p w14:paraId="0D4640E6" w14:textId="77777777" w:rsidR="0052704B" w:rsidRPr="001A365C" w:rsidRDefault="0052704B" w:rsidP="001A365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hanging="72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Wysyła jednostki straży pożarnej do pożarów i kontroluje ich działania.</w:t>
      </w:r>
    </w:p>
    <w:p w14:paraId="5B345EE4" w14:textId="77777777" w:rsidR="0052704B" w:rsidRPr="001A365C" w:rsidRDefault="0052704B" w:rsidP="001A365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Prowadzi akcje edukacyjne i informacyjne dla mieszkańców w celu zapobiegania pożarom.</w:t>
      </w:r>
    </w:p>
    <w:p w14:paraId="03293888" w14:textId="649F356B" w:rsidR="0052704B" w:rsidRPr="001A365C" w:rsidRDefault="0052704B" w:rsidP="001A365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hanging="72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Wspiera działania chroniące mieszkańców przed pożarem.</w:t>
      </w:r>
    </w:p>
    <w:p w14:paraId="5F6A7BDE" w14:textId="77777777" w:rsidR="0052704B" w:rsidRPr="001A365C" w:rsidRDefault="0052704B" w:rsidP="001A365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360" w:lineRule="auto"/>
        <w:ind w:hanging="72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Sprawdza stan zabezpieczenia przed pożarem mieszkańców naszego powiatu.</w:t>
      </w:r>
    </w:p>
    <w:p w14:paraId="131ED1EA" w14:textId="43C18EFC" w:rsidR="0052704B" w:rsidRPr="004532A0" w:rsidRDefault="0052704B" w:rsidP="001A365C">
      <w:pPr>
        <w:shd w:val="clear" w:color="auto" w:fill="FFFFFF"/>
        <w:spacing w:after="0" w:line="360" w:lineRule="auto"/>
        <w:ind w:left="30" w:right="450"/>
        <w:textAlignment w:val="baseline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4532A0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Parking</w:t>
      </w:r>
    </w:p>
    <w:p w14:paraId="2067B575" w14:textId="77777777" w:rsidR="0052704B" w:rsidRPr="001A365C" w:rsidRDefault="0052704B" w:rsidP="001A365C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Miejsca parkingowe znajdują się na placu wewnętrznym Komendy.</w:t>
      </w: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br/>
        <w:t> </w:t>
      </w:r>
    </w:p>
    <w:p w14:paraId="45A90CDD" w14:textId="77777777" w:rsidR="0052704B" w:rsidRPr="004532A0" w:rsidRDefault="0052704B" w:rsidP="001A365C">
      <w:pPr>
        <w:shd w:val="clear" w:color="auto" w:fill="FFFFFF"/>
        <w:spacing w:after="0" w:line="360" w:lineRule="auto"/>
        <w:ind w:right="6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4532A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Żeby załatwić sprawę w Komendzie osoby ze szczególnymi potrzebami mogą:</w:t>
      </w:r>
    </w:p>
    <w:p w14:paraId="3B85AAEF" w14:textId="77777777" w:rsidR="00840F42" w:rsidRPr="004532A0" w:rsidRDefault="00840F42" w:rsidP="001A365C">
      <w:pPr>
        <w:shd w:val="clear" w:color="auto" w:fill="FFFFFF"/>
        <w:spacing w:after="0" w:line="360" w:lineRule="auto"/>
        <w:ind w:right="60"/>
        <w:textAlignment w:val="baseline"/>
        <w:rPr>
          <w:rFonts w:ascii="Arial" w:eastAsia="Times New Roman" w:hAnsi="Arial" w:cs="Arial"/>
          <w:color w:val="1B1B1B"/>
          <w:kern w:val="0"/>
          <w:sz w:val="28"/>
          <w:szCs w:val="28"/>
          <w:lang w:eastAsia="pl-PL"/>
          <w14:ligatures w14:val="none"/>
        </w:rPr>
      </w:pPr>
    </w:p>
    <w:p w14:paraId="015F5F71" w14:textId="254A0587" w:rsidR="0052704B" w:rsidRPr="001A365C" w:rsidRDefault="0052704B" w:rsidP="001A365C">
      <w:pPr>
        <w:numPr>
          <w:ilvl w:val="0"/>
          <w:numId w:val="2"/>
        </w:numPr>
        <w:shd w:val="clear" w:color="auto" w:fill="FFFFFF"/>
        <w:spacing w:after="0" w:line="360" w:lineRule="auto"/>
        <w:ind w:left="34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Napisać pismo i wysłać je pocztą na adres: Komenda Powiatowa Państwowej Straży Pożarnej w Żarach, 68-200 Żary ul. Serbska 58.</w:t>
      </w:r>
    </w:p>
    <w:p w14:paraId="42DD2DC5" w14:textId="77777777" w:rsidR="0052704B" w:rsidRPr="001A365C" w:rsidRDefault="0052704B" w:rsidP="001A365C">
      <w:pPr>
        <w:numPr>
          <w:ilvl w:val="0"/>
          <w:numId w:val="2"/>
        </w:numPr>
        <w:shd w:val="clear" w:color="auto" w:fill="FFFFFF"/>
        <w:spacing w:after="0" w:line="360" w:lineRule="auto"/>
        <w:ind w:left="34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Przynieść pismo do siedziby Komendy.</w:t>
      </w: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br/>
        <w:t>Pismo odbierze pracownik sekretariatu.</w:t>
      </w: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br/>
        <w:t>Sekretariat to miejsce gdzie można zostawić pisma i różne dokumenty.</w:t>
      </w: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br/>
        <w:t>Zostają one przekazane później pracownikom Komendy.</w:t>
      </w:r>
    </w:p>
    <w:p w14:paraId="3A31AF7E" w14:textId="432E830B" w:rsidR="0052704B" w:rsidRPr="001A365C" w:rsidRDefault="0052704B" w:rsidP="001A365C">
      <w:pPr>
        <w:numPr>
          <w:ilvl w:val="0"/>
          <w:numId w:val="2"/>
        </w:numPr>
        <w:shd w:val="clear" w:color="auto" w:fill="FFFFFF"/>
        <w:spacing w:after="0" w:line="360" w:lineRule="auto"/>
        <w:ind w:left="34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Napisać wiadomość i wysłać ją na adres email: </w:t>
      </w:r>
      <w:hyperlink r:id="rId5" w:history="1">
        <w:r w:rsidR="00767E0A" w:rsidRPr="001A365C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sekretariat@straz.zary.pl</w:t>
        </w:r>
      </w:hyperlink>
    </w:p>
    <w:p w14:paraId="35F6FF8B" w14:textId="77777777" w:rsidR="001A365C" w:rsidRDefault="0052704B" w:rsidP="001A365C">
      <w:pPr>
        <w:numPr>
          <w:ilvl w:val="0"/>
          <w:numId w:val="2"/>
        </w:numPr>
        <w:shd w:val="clear" w:color="auto" w:fill="FFFFFF"/>
        <w:spacing w:after="0" w:line="360" w:lineRule="auto"/>
        <w:ind w:left="34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Napisać pismo i wysłać je drogą elektroniczną za pomocą platformy ePUAP: /KP</w:t>
      </w:r>
      <w:r w:rsidR="00840F42"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_P</w:t>
      </w: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SP</w:t>
      </w:r>
      <w:r w:rsidR="00840F42"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_Zary</w:t>
      </w: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/SkrytkaESP</w:t>
      </w:r>
    </w:p>
    <w:p w14:paraId="1897B1C2" w14:textId="500A4B49" w:rsidR="0052704B" w:rsidRPr="001A365C" w:rsidRDefault="0052704B" w:rsidP="001A365C">
      <w:pPr>
        <w:shd w:val="clear" w:color="auto" w:fill="FFFFFF"/>
        <w:spacing w:after="0" w:line="360" w:lineRule="auto"/>
        <w:ind w:left="34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ePUAP to Elektroniczna Platforma Usług Administracji Publicznej</w:t>
      </w:r>
    </w:p>
    <w:p w14:paraId="0E8B16C7" w14:textId="3903B246" w:rsidR="0052704B" w:rsidRPr="001A365C" w:rsidRDefault="0052704B" w:rsidP="001A365C">
      <w:pPr>
        <w:shd w:val="clear" w:color="auto" w:fill="FFFFFF"/>
        <w:spacing w:after="0" w:line="360" w:lineRule="auto"/>
        <w:ind w:left="34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Żeby wysłać pismo przez ePUAP musisz mieć </w:t>
      </w:r>
      <w:r w:rsidR="004532A0"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i</w:t>
      </w: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nternet i swoje konto w ePUAP</w:t>
      </w:r>
    </w:p>
    <w:p w14:paraId="0576699B" w14:textId="6B10996B" w:rsidR="00840F42" w:rsidRPr="001A365C" w:rsidRDefault="0052704B" w:rsidP="001A365C">
      <w:pPr>
        <w:numPr>
          <w:ilvl w:val="0"/>
          <w:numId w:val="3"/>
        </w:numPr>
        <w:shd w:val="clear" w:color="auto" w:fill="FFFFFF"/>
        <w:spacing w:after="0" w:line="360" w:lineRule="auto"/>
        <w:ind w:left="34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Napisać pismo i wysłać je drogą elektroniczną za pomocą adresu do eDoręczeń:</w:t>
      </w:r>
      <w:r w:rsidR="004532A0"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840F42"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AE:PL-52986-64857-WIVVS-23 </w:t>
      </w:r>
    </w:p>
    <w:p w14:paraId="7D0334B4" w14:textId="4234FA62" w:rsidR="0052704B" w:rsidRPr="001A365C" w:rsidRDefault="0052704B" w:rsidP="001A365C">
      <w:pPr>
        <w:shd w:val="clear" w:color="auto" w:fill="FFFFFF"/>
        <w:spacing w:after="0" w:line="360" w:lineRule="auto"/>
        <w:ind w:left="34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eDoręczenia to elektroniczny odpowiednik listu poleconego za potwierdzeniem odbioru.</w:t>
      </w:r>
    </w:p>
    <w:p w14:paraId="7F09DBB7" w14:textId="77777777" w:rsidR="0052704B" w:rsidRPr="001A365C" w:rsidRDefault="0052704B" w:rsidP="001A365C">
      <w:pPr>
        <w:shd w:val="clear" w:color="auto" w:fill="FFFFFF"/>
        <w:spacing w:after="0" w:line="360" w:lineRule="auto"/>
        <w:ind w:left="34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Żeby wysłać pismo przez eDoręczenia trzeba założyć adres do eDoręczeń.</w:t>
      </w:r>
    </w:p>
    <w:p w14:paraId="64BA29C4" w14:textId="22D3C4BD" w:rsidR="0052704B" w:rsidRPr="001A365C" w:rsidRDefault="0052704B" w:rsidP="001A365C">
      <w:pPr>
        <w:numPr>
          <w:ilvl w:val="0"/>
          <w:numId w:val="4"/>
        </w:numPr>
        <w:shd w:val="clear" w:color="auto" w:fill="FFFFFF"/>
        <w:spacing w:after="0" w:line="360" w:lineRule="auto"/>
        <w:ind w:left="34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Zadzwonić pod numer telefonu </w:t>
      </w:r>
      <w:r w:rsidR="00767E0A" w:rsidRPr="001A365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0</w:t>
      </w:r>
      <w:hyperlink r:id="rId6" w:history="1">
        <w:r w:rsidR="00767E0A" w:rsidRPr="001A365C"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68</w:t>
        </w:r>
        <w:r w:rsidRPr="001A365C"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 xml:space="preserve"> </w:t>
        </w:r>
      </w:hyperlink>
      <w:r w:rsidRPr="001A365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</w:t>
      </w:r>
      <w:r w:rsidR="00767E0A" w:rsidRPr="001A365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360 07 14</w:t>
      </w:r>
    </w:p>
    <w:p w14:paraId="54E12E27" w14:textId="2446CB77" w:rsidR="0052704B" w:rsidRPr="001A365C" w:rsidRDefault="0052704B" w:rsidP="001A365C">
      <w:pPr>
        <w:numPr>
          <w:ilvl w:val="0"/>
          <w:numId w:val="4"/>
        </w:numPr>
        <w:shd w:val="clear" w:color="auto" w:fill="FFFFFF"/>
        <w:spacing w:after="0" w:line="360" w:lineRule="auto"/>
        <w:ind w:left="34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Przyjść do </w:t>
      </w:r>
      <w:r w:rsidR="004532A0"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Komendy</w:t>
      </w:r>
      <w:r w:rsidRPr="001A365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i spotkać się z pracownikiem w godzinach pracy Komendy.</w:t>
      </w:r>
    </w:p>
    <w:p w14:paraId="7F5A0464" w14:textId="77777777" w:rsidR="008616AD" w:rsidRDefault="008616AD" w:rsidP="001A365C">
      <w:pPr>
        <w:shd w:val="clear" w:color="auto" w:fill="FFFFFF"/>
        <w:spacing w:after="0" w:line="360" w:lineRule="auto"/>
        <w:ind w:left="360" w:right="60" w:firstLine="348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</w:p>
    <w:p w14:paraId="127F6B1A" w14:textId="79F32186" w:rsidR="008616AD" w:rsidRPr="004532A0" w:rsidRDefault="008616AD" w:rsidP="001A365C">
      <w:pPr>
        <w:shd w:val="clear" w:color="auto" w:fill="FFFFFF"/>
        <w:spacing w:after="0" w:line="360" w:lineRule="auto"/>
        <w:ind w:right="60"/>
        <w:textAlignment w:val="baseline"/>
        <w:rPr>
          <w:rFonts w:ascii="Arial" w:eastAsia="Times New Roman" w:hAnsi="Arial" w:cs="Arial"/>
          <w:color w:val="1B1B1B"/>
          <w:kern w:val="0"/>
          <w:sz w:val="28"/>
          <w:szCs w:val="28"/>
          <w:lang w:eastAsia="pl-PL"/>
          <w14:ligatures w14:val="none"/>
        </w:rPr>
      </w:pPr>
      <w:r w:rsidRPr="004532A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pl-PL"/>
          <w14:ligatures w14:val="none"/>
        </w:rPr>
        <w:t>Komenda jest czynna w godzinach</w:t>
      </w:r>
    </w:p>
    <w:p w14:paraId="21A33686" w14:textId="77777777" w:rsidR="001A365C" w:rsidRPr="001A365C" w:rsidRDefault="001A365C" w:rsidP="001A365C">
      <w:pPr>
        <w:spacing w:after="0" w:line="360" w:lineRule="auto"/>
        <w:ind w:left="66" w:right="57"/>
        <w:rPr>
          <w:rFonts w:ascii="Arial" w:hAnsi="Arial" w:cs="Arial"/>
          <w:sz w:val="24"/>
          <w:szCs w:val="24"/>
          <w:vertAlign w:val="superscript"/>
        </w:rPr>
      </w:pPr>
      <w:r w:rsidRPr="001A365C">
        <w:rPr>
          <w:rFonts w:ascii="Arial" w:hAnsi="Arial" w:cs="Arial"/>
          <w:sz w:val="24"/>
          <w:szCs w:val="24"/>
        </w:rPr>
        <w:t>Poniedziałek 07.30-15.30</w:t>
      </w:r>
    </w:p>
    <w:p w14:paraId="0D6F7512" w14:textId="77777777" w:rsidR="001A365C" w:rsidRPr="001A365C" w:rsidRDefault="001A365C" w:rsidP="001A365C">
      <w:pPr>
        <w:spacing w:after="0" w:line="360" w:lineRule="auto"/>
        <w:ind w:left="66" w:right="57"/>
        <w:rPr>
          <w:rFonts w:ascii="Arial" w:hAnsi="Arial" w:cs="Arial"/>
          <w:sz w:val="24"/>
          <w:szCs w:val="24"/>
          <w:vertAlign w:val="superscript"/>
        </w:rPr>
      </w:pPr>
      <w:r w:rsidRPr="001A365C">
        <w:rPr>
          <w:rFonts w:ascii="Arial" w:hAnsi="Arial" w:cs="Arial"/>
          <w:sz w:val="24"/>
          <w:szCs w:val="24"/>
        </w:rPr>
        <w:t>Wtorek 07.30-15.30</w:t>
      </w:r>
      <w:r w:rsidRPr="001A365C">
        <w:rPr>
          <w:rFonts w:ascii="Arial" w:hAnsi="Arial" w:cs="Arial"/>
          <w:sz w:val="24"/>
          <w:szCs w:val="24"/>
        </w:rPr>
        <w:br/>
        <w:t>Środa 07.30-15.30</w:t>
      </w:r>
    </w:p>
    <w:p w14:paraId="07EAE479" w14:textId="77777777" w:rsidR="001A365C" w:rsidRPr="001A365C" w:rsidRDefault="001A365C" w:rsidP="001A365C">
      <w:pPr>
        <w:spacing w:after="0" w:line="360" w:lineRule="auto"/>
        <w:ind w:left="66" w:right="57"/>
        <w:rPr>
          <w:rFonts w:ascii="Arial" w:hAnsi="Arial" w:cs="Arial"/>
          <w:sz w:val="24"/>
          <w:szCs w:val="24"/>
          <w:vertAlign w:val="superscript"/>
        </w:rPr>
      </w:pPr>
      <w:r w:rsidRPr="001A365C">
        <w:rPr>
          <w:rFonts w:ascii="Arial" w:hAnsi="Arial" w:cs="Arial"/>
          <w:sz w:val="24"/>
          <w:szCs w:val="24"/>
        </w:rPr>
        <w:t>Czwartek 07.30-15.30</w:t>
      </w:r>
      <w:r w:rsidRPr="001A365C">
        <w:rPr>
          <w:rFonts w:ascii="Arial" w:hAnsi="Arial" w:cs="Arial"/>
          <w:sz w:val="24"/>
          <w:szCs w:val="24"/>
        </w:rPr>
        <w:br/>
        <w:t>Piątek 07.30-15.30</w:t>
      </w:r>
    </w:p>
    <w:p w14:paraId="1E911B5F" w14:textId="77777777" w:rsidR="0052704B" w:rsidRPr="004532A0" w:rsidRDefault="0052704B" w:rsidP="001A365C">
      <w:pPr>
        <w:shd w:val="clear" w:color="auto" w:fill="FFFFFF"/>
        <w:spacing w:after="240" w:line="360" w:lineRule="auto"/>
        <w:ind w:left="60" w:right="60"/>
        <w:textAlignment w:val="baseline"/>
        <w:rPr>
          <w:rFonts w:ascii="Arial" w:eastAsia="Times New Roman" w:hAnsi="Arial" w:cs="Arial"/>
          <w:color w:val="1B1B1B"/>
          <w:kern w:val="0"/>
          <w:sz w:val="28"/>
          <w:szCs w:val="28"/>
          <w:lang w:eastAsia="pl-PL"/>
          <w14:ligatures w14:val="none"/>
        </w:rPr>
      </w:pPr>
      <w:r w:rsidRPr="004532A0">
        <w:rPr>
          <w:rFonts w:ascii="Arial" w:eastAsia="Times New Roman" w:hAnsi="Arial" w:cs="Arial"/>
          <w:color w:val="1B1B1B"/>
          <w:kern w:val="0"/>
          <w:sz w:val="28"/>
          <w:szCs w:val="28"/>
          <w:lang w:eastAsia="pl-PL"/>
          <w14:ligatures w14:val="none"/>
        </w:rPr>
        <w:t> </w:t>
      </w:r>
    </w:p>
    <w:p w14:paraId="3FD3BED7" w14:textId="77777777" w:rsidR="0052704B" w:rsidRPr="001A365C" w:rsidRDefault="0052704B" w:rsidP="001A365C">
      <w:pPr>
        <w:shd w:val="clear" w:color="auto" w:fill="FFFFFF"/>
        <w:spacing w:after="0" w:line="360" w:lineRule="auto"/>
        <w:ind w:right="60"/>
        <w:textAlignment w:val="baseline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1A365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Numery telefonów do Komendy dostępne są na stronie internetowej</w:t>
      </w:r>
    </w:p>
    <w:p w14:paraId="42F2E43D" w14:textId="2C3A9654" w:rsidR="00F93D59" w:rsidRPr="001A365C" w:rsidRDefault="008616AD" w:rsidP="001A365C">
      <w:pPr>
        <w:spacing w:line="360" w:lineRule="auto"/>
        <w:rPr>
          <w:rFonts w:ascii="Arial" w:hAnsi="Arial" w:cs="Arial"/>
          <w:sz w:val="24"/>
          <w:szCs w:val="24"/>
        </w:rPr>
      </w:pPr>
      <w:r w:rsidRPr="001A365C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https://www.gov.pl/web/kppsp-zary/kontakt2</w:t>
      </w:r>
    </w:p>
    <w:sectPr w:rsidR="00F93D59" w:rsidRPr="001A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883"/>
    <w:multiLevelType w:val="multilevel"/>
    <w:tmpl w:val="BDC8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AD1AB5"/>
    <w:multiLevelType w:val="multilevel"/>
    <w:tmpl w:val="8E6C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752A33"/>
    <w:multiLevelType w:val="multilevel"/>
    <w:tmpl w:val="5206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361F78"/>
    <w:multiLevelType w:val="multilevel"/>
    <w:tmpl w:val="D564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7B3EFE"/>
    <w:multiLevelType w:val="multilevel"/>
    <w:tmpl w:val="D33E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3D3A43"/>
    <w:multiLevelType w:val="multilevel"/>
    <w:tmpl w:val="CD46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060127">
    <w:abstractNumId w:val="3"/>
  </w:num>
  <w:num w:numId="2" w16cid:durableId="810824250">
    <w:abstractNumId w:val="0"/>
  </w:num>
  <w:num w:numId="3" w16cid:durableId="305550289">
    <w:abstractNumId w:val="1"/>
  </w:num>
  <w:num w:numId="4" w16cid:durableId="902133148">
    <w:abstractNumId w:val="2"/>
  </w:num>
  <w:num w:numId="5" w16cid:durableId="1233270519">
    <w:abstractNumId w:val="4"/>
  </w:num>
  <w:num w:numId="6" w16cid:durableId="661741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9E"/>
    <w:rsid w:val="000E7AE7"/>
    <w:rsid w:val="001A365C"/>
    <w:rsid w:val="0029202A"/>
    <w:rsid w:val="0029329E"/>
    <w:rsid w:val="00377207"/>
    <w:rsid w:val="003F1E17"/>
    <w:rsid w:val="004532A0"/>
    <w:rsid w:val="0052704B"/>
    <w:rsid w:val="00621242"/>
    <w:rsid w:val="00767E0A"/>
    <w:rsid w:val="00840F42"/>
    <w:rsid w:val="008616AD"/>
    <w:rsid w:val="008D1A58"/>
    <w:rsid w:val="009E220C"/>
    <w:rsid w:val="00A0166A"/>
    <w:rsid w:val="00B27F76"/>
    <w:rsid w:val="00BE6235"/>
    <w:rsid w:val="00C76343"/>
    <w:rsid w:val="00F93D59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9632"/>
  <w15:chartTrackingRefBased/>
  <w15:docId w15:val="{D39F20FC-7BE3-4D01-933D-80CC0D18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3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2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3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32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3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3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3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3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3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2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32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32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3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3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3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3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3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3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3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3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3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3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3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32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3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32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329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270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957338304" TargetMode="External"/><Relationship Id="rId5" Type="http://schemas.openxmlformats.org/officeDocument/2006/relationships/hyperlink" Target="mailto:sekretariat@straz.za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A.Borowicz (KP Żary)</dc:creator>
  <cp:keywords/>
  <dc:description/>
  <cp:lastModifiedBy>kppsp-okr@outlook.com</cp:lastModifiedBy>
  <cp:revision>12</cp:revision>
  <dcterms:created xsi:type="dcterms:W3CDTF">2025-07-29T11:45:00Z</dcterms:created>
  <dcterms:modified xsi:type="dcterms:W3CDTF">2025-07-30T10:34:00Z</dcterms:modified>
</cp:coreProperties>
</file>