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83" w:rsidRPr="00BD0595" w:rsidRDefault="002F6883" w:rsidP="008F7320">
      <w:pPr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2F6883" w:rsidRPr="00206E22" w:rsidRDefault="00904792" w:rsidP="002F6883">
      <w:pPr>
        <w:jc w:val="center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206E22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 xml:space="preserve">Harmonogram </w:t>
      </w:r>
    </w:p>
    <w:p w:rsidR="002337DA" w:rsidRDefault="00FA4EA3" w:rsidP="002F6883">
      <w:pPr>
        <w:jc w:val="center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206E22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 xml:space="preserve">KURS </w:t>
      </w:r>
      <w:r w:rsidR="00BD0595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 xml:space="preserve">INSTRUKTORA </w:t>
      </w:r>
      <w:r w:rsidRPr="00206E22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DOGOTERAPII</w:t>
      </w:r>
    </w:p>
    <w:p w:rsidR="009F78B9" w:rsidRPr="00206E22" w:rsidRDefault="00BD0595" w:rsidP="00BD0595">
      <w:pPr>
        <w:jc w:val="center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ROK SZKOLNY 2018/2019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32063B" w:rsidRPr="00206E22" w:rsidTr="0032063B">
        <w:tc>
          <w:tcPr>
            <w:tcW w:w="1618" w:type="dxa"/>
          </w:tcPr>
          <w:p w:rsidR="0032063B" w:rsidRPr="00206E22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06E22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Godziny</w:t>
            </w:r>
          </w:p>
        </w:tc>
        <w:tc>
          <w:tcPr>
            <w:tcW w:w="6653" w:type="dxa"/>
          </w:tcPr>
          <w:p w:rsidR="0032063B" w:rsidRPr="00206E22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Tematy</w:t>
            </w:r>
          </w:p>
          <w:p w:rsidR="00440667" w:rsidRPr="00206E22" w:rsidRDefault="00440667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63B" w:rsidRPr="00206E22" w:rsidTr="0032063B">
        <w:tc>
          <w:tcPr>
            <w:tcW w:w="1618" w:type="dxa"/>
          </w:tcPr>
          <w:p w:rsidR="0032063B" w:rsidRPr="00206E22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FA4EA3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10.06</w:t>
            </w:r>
            <w:r w:rsidR="009F78B9" w:rsidRPr="00206E22">
              <w:rPr>
                <w:rFonts w:ascii="Arial" w:hAnsi="Arial" w:cs="Arial"/>
                <w:sz w:val="20"/>
                <w:szCs w:val="20"/>
              </w:rPr>
              <w:t>.201</w:t>
            </w:r>
            <w:r w:rsidR="008A438F" w:rsidRPr="00206E22">
              <w:rPr>
                <w:rFonts w:ascii="Arial" w:hAnsi="Arial" w:cs="Arial"/>
                <w:sz w:val="20"/>
                <w:szCs w:val="20"/>
              </w:rPr>
              <w:t>9</w:t>
            </w:r>
            <w:r w:rsidR="0032063B" w:rsidRPr="00206E22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2063B" w:rsidRPr="00206E22" w:rsidRDefault="008A438F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06E22" w:rsidRDefault="00D71766" w:rsidP="008F732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7975E2" w:rsidRPr="00206E22" w:rsidRDefault="007975E2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D71766" w:rsidP="008F732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32063B" w:rsidRPr="00206E22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A5A05" w:rsidRPr="00206E22" w:rsidRDefault="008A5A05" w:rsidP="008A5A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2063B" w:rsidRPr="00206E22" w:rsidRDefault="00D71766" w:rsidP="008F732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32063B" w:rsidRPr="00206E22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8F73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2063B" w:rsidRPr="00206E22" w:rsidRDefault="0032063B" w:rsidP="008F73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D71766" w:rsidRPr="00206E22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D71766" w:rsidRPr="00206E22"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-1</w:t>
            </w:r>
            <w:r w:rsidR="00D71766" w:rsidRPr="00206E22">
              <w:rPr>
                <w:rFonts w:ascii="Arial" w:hAnsi="Arial" w:cs="Arial"/>
                <w:color w:val="FF0000"/>
                <w:sz w:val="20"/>
                <w:szCs w:val="20"/>
              </w:rPr>
              <w:t>7</w:t>
            </w: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.00</w:t>
            </w:r>
          </w:p>
          <w:p w:rsidR="0032063B" w:rsidRPr="00206E22" w:rsidRDefault="0032063B" w:rsidP="008F73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2063B" w:rsidRPr="00206E22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7</w:t>
            </w:r>
            <w:r w:rsidRPr="00206E22">
              <w:rPr>
                <w:rFonts w:ascii="Arial" w:hAnsi="Arial" w:cs="Arial"/>
                <w:sz w:val="20"/>
                <w:szCs w:val="20"/>
              </w:rPr>
              <w:t>.00-1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7</w:t>
            </w:r>
            <w:r w:rsidRPr="00206E22">
              <w:rPr>
                <w:rFonts w:ascii="Arial" w:hAnsi="Arial" w:cs="Arial"/>
                <w:sz w:val="20"/>
                <w:szCs w:val="20"/>
              </w:rPr>
              <w:t>.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32063B" w:rsidRPr="00206E22" w:rsidRDefault="0032063B" w:rsidP="008F732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975E2" w:rsidRPr="00206E22" w:rsidRDefault="007975E2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32063B" w:rsidP="008F732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7</w:t>
            </w:r>
            <w:r w:rsidRPr="00206E22">
              <w:rPr>
                <w:rFonts w:ascii="Arial" w:hAnsi="Arial" w:cs="Arial"/>
                <w:sz w:val="20"/>
                <w:szCs w:val="20"/>
              </w:rPr>
              <w:t>.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45</w:t>
            </w:r>
            <w:r w:rsidRPr="00206E22">
              <w:rPr>
                <w:rFonts w:ascii="Arial" w:hAnsi="Arial" w:cs="Arial"/>
                <w:sz w:val="20"/>
                <w:szCs w:val="20"/>
              </w:rPr>
              <w:t>-1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8</w:t>
            </w:r>
            <w:r w:rsidRPr="00206E22">
              <w:rPr>
                <w:rFonts w:ascii="Arial" w:hAnsi="Arial" w:cs="Arial"/>
                <w:sz w:val="20"/>
                <w:szCs w:val="20"/>
              </w:rPr>
              <w:t>.</w:t>
            </w:r>
            <w:r w:rsidR="00D71766" w:rsidRPr="00206E22"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7975E2" w:rsidRPr="00206E22" w:rsidRDefault="007975E2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D71766" w:rsidRDefault="00D71766" w:rsidP="008F732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1870DC" w:rsidRDefault="001870DC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DC" w:rsidRPr="00206E22" w:rsidRDefault="001870DC" w:rsidP="008F7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19.30-20.15</w:t>
            </w:r>
          </w:p>
          <w:p w:rsidR="00D71766" w:rsidRPr="00206E22" w:rsidRDefault="00D71766" w:rsidP="008F7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32063B" w:rsidP="00596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32063B" w:rsidRPr="00206E22" w:rsidRDefault="0032063B" w:rsidP="008A5A05">
            <w:pPr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teoretyczne: 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odstawy teorii uczenia się.</w:t>
            </w:r>
          </w:p>
          <w:p w:rsidR="0032063B" w:rsidRPr="00206E22" w:rsidRDefault="0032063B" w:rsidP="008A5A05">
            <w:pPr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49086B" w:rsidRPr="00206E22" w:rsidRDefault="0032063B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teoretyczne: </w:t>
            </w:r>
            <w:proofErr w:type="spellStart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Kliker</w:t>
            </w:r>
            <w:proofErr w:type="spellEnd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jako narzędzie szkoleniowe. </w:t>
            </w:r>
          </w:p>
          <w:p w:rsidR="0032063B" w:rsidRPr="00206E22" w:rsidRDefault="0032063B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teoretyczne: </w:t>
            </w:r>
            <w:proofErr w:type="spellStart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Kliker</w:t>
            </w:r>
            <w:proofErr w:type="spellEnd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jako narzędzie szkoleniowe c.d.</w:t>
            </w:r>
          </w:p>
          <w:p w:rsidR="0032063B" w:rsidRPr="00206E22" w:rsidRDefault="0032063B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7975E2" w:rsidRPr="00206E22" w:rsidRDefault="007975E2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975E2" w:rsidRPr="00206E22" w:rsidRDefault="0032063B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975E2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Zapoznanie z </w:t>
            </w:r>
            <w:proofErr w:type="spellStart"/>
            <w:r w:rsidR="007975E2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klikerem</w:t>
            </w:r>
            <w:proofErr w:type="spellEnd"/>
            <w:r w:rsidR="007975E2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ładowanie </w:t>
            </w:r>
            <w:proofErr w:type="spellStart"/>
            <w:r w:rsidR="007975E2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klikera</w:t>
            </w:r>
            <w:proofErr w:type="spellEnd"/>
            <w:r w:rsidR="007975E2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7975E2" w:rsidRPr="00206E22" w:rsidRDefault="007975E2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F75C1" w:rsidRPr="00206E22" w:rsidRDefault="007975E2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2063B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Kontakt wzrokowy – poziom podstaw</w:t>
            </w:r>
            <w:r w:rsidR="001D3F31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ow</w:t>
            </w:r>
            <w:r w:rsidR="0032063B"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y.</w:t>
            </w:r>
          </w:p>
          <w:p w:rsidR="0049086B" w:rsidRPr="00206E22" w:rsidRDefault="0049086B" w:rsidP="008A5A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Siad – poziom podstawowy.</w:t>
            </w:r>
          </w:p>
          <w:p w:rsidR="007975E2" w:rsidRDefault="007975E2" w:rsidP="008A5A05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DC" w:rsidRPr="00206E22" w:rsidRDefault="001870DC" w:rsidP="008A5A0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Siad – poziom podstawowy</w:t>
            </w:r>
          </w:p>
        </w:tc>
      </w:tr>
      <w:tr w:rsidR="0032063B" w:rsidRPr="00206E22" w:rsidTr="0032063B">
        <w:tc>
          <w:tcPr>
            <w:tcW w:w="1618" w:type="dxa"/>
          </w:tcPr>
          <w:p w:rsidR="0032063B" w:rsidRPr="00206E22" w:rsidRDefault="0032063B" w:rsidP="00EA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569A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11.06</w:t>
            </w:r>
            <w:r w:rsidR="00C1569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06E22" w:rsidRDefault="00C1569A" w:rsidP="00EA3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7975E2" w:rsidRPr="00206E22" w:rsidRDefault="007975E2" w:rsidP="007975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7975E2" w:rsidRPr="00206E2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5E2" w:rsidRDefault="007975E2" w:rsidP="007975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1870DC" w:rsidRDefault="001870DC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70DC" w:rsidRPr="00206E22" w:rsidRDefault="001870DC" w:rsidP="001870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19.30-20.15</w:t>
            </w:r>
          </w:p>
          <w:p w:rsidR="001870DC" w:rsidRPr="00206E22" w:rsidRDefault="001870DC" w:rsidP="007975E2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32063B" w:rsidP="001B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32063B" w:rsidP="008C6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D617E6" w:rsidRPr="00206E22" w:rsidRDefault="00D617E6" w:rsidP="00D617E6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Szkolenie psa – zajęcia teoretyczne: </w:t>
            </w:r>
            <w:r w:rsidR="00A40A1B" w:rsidRPr="00206E22">
              <w:rPr>
                <w:rFonts w:ascii="Arial" w:hAnsi="Arial" w:cs="Arial"/>
                <w:sz w:val="20"/>
                <w:szCs w:val="20"/>
              </w:rPr>
              <w:t>Sposoby uczenia.</w:t>
            </w:r>
          </w:p>
          <w:p w:rsidR="00D617E6" w:rsidRPr="00206E22" w:rsidRDefault="00D617E6" w:rsidP="008A5A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40A1B" w:rsidRPr="00206E22" w:rsidRDefault="007975E2" w:rsidP="00A40A1B">
            <w:pPr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teoretyczne: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A1B" w:rsidRPr="00206E22">
              <w:rPr>
                <w:rFonts w:ascii="Arial" w:hAnsi="Arial" w:cs="Arial"/>
                <w:color w:val="000000"/>
                <w:sz w:val="20"/>
                <w:szCs w:val="20"/>
              </w:rPr>
              <w:t>Indywidualne możliwości psa, a sposoby pracy.</w:t>
            </w:r>
          </w:p>
          <w:p w:rsidR="007975E2" w:rsidRPr="00206E22" w:rsidRDefault="007975E2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40A1B" w:rsidRPr="00206E22" w:rsidRDefault="007975E2" w:rsidP="00A40A1B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0A1B" w:rsidRPr="00206E22">
              <w:rPr>
                <w:rFonts w:ascii="Arial" w:hAnsi="Arial" w:cs="Arial"/>
                <w:sz w:val="20"/>
                <w:szCs w:val="20"/>
              </w:rPr>
              <w:t>Utrzymanie efektów uczenia się i generalizacja zachowań.</w:t>
            </w:r>
          </w:p>
          <w:p w:rsidR="007975E2" w:rsidRPr="00206E22" w:rsidRDefault="007975E2" w:rsidP="008A5A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F668EC" w:rsidRPr="00206E22" w:rsidRDefault="00F668EC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2063B" w:rsidRPr="00206E22" w:rsidRDefault="0032063B" w:rsidP="008A5A0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Targetowanie</w:t>
            </w:r>
            <w:proofErr w:type="spellEnd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poziom podstawowy.</w:t>
            </w:r>
          </w:p>
          <w:p w:rsidR="0032063B" w:rsidRPr="00206E22" w:rsidRDefault="0032063B" w:rsidP="008A5A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>Leżeć – poziom podstawowy.</w:t>
            </w:r>
          </w:p>
          <w:p w:rsidR="0032063B" w:rsidRPr="00206E22" w:rsidRDefault="0032063B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2063B" w:rsidRDefault="00F668EC" w:rsidP="008A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Stój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>– poziom podstawowy.</w:t>
            </w:r>
          </w:p>
          <w:p w:rsidR="001870DC" w:rsidRDefault="001870DC" w:rsidP="008A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70DC" w:rsidRPr="00206E22" w:rsidRDefault="001870DC" w:rsidP="001870DC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Stój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>– poziom podstawowy.</w:t>
            </w:r>
          </w:p>
          <w:p w:rsidR="001870DC" w:rsidRPr="00206E22" w:rsidRDefault="001870DC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0C85" w:rsidRPr="00206E22" w:rsidRDefault="003D0C85" w:rsidP="00F668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063B" w:rsidRPr="00206E22" w:rsidTr="0032063B">
        <w:tc>
          <w:tcPr>
            <w:tcW w:w="1618" w:type="dxa"/>
          </w:tcPr>
          <w:p w:rsidR="0032063B" w:rsidRPr="00206E22" w:rsidRDefault="0032063B" w:rsidP="0053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569A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12.06</w:t>
            </w:r>
            <w:r w:rsidR="00C1569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06E22" w:rsidRDefault="00C1569A" w:rsidP="0053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40A1B" w:rsidRPr="00206E22" w:rsidRDefault="00A40A1B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F668EC" w:rsidRPr="00206E22" w:rsidRDefault="00F668EC" w:rsidP="00F668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2329F" w:rsidRPr="00206E22" w:rsidRDefault="00D2329F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F668EC" w:rsidRPr="00206E22" w:rsidRDefault="00F668EC" w:rsidP="00F668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F668EC" w:rsidRPr="00206E22" w:rsidRDefault="00F668EC" w:rsidP="00F668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F668EC" w:rsidRPr="00206E22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29F" w:rsidRPr="00206E22" w:rsidRDefault="00D2329F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8EC" w:rsidRDefault="00F668EC" w:rsidP="00F668EC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4C1FAB" w:rsidRDefault="004C1FAB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FAB" w:rsidRPr="00206E22" w:rsidRDefault="004C44DB" w:rsidP="004C1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19.30-21.00</w:t>
            </w:r>
            <w:bookmarkStart w:id="0" w:name="_GoBack"/>
            <w:bookmarkEnd w:id="0"/>
          </w:p>
          <w:p w:rsidR="004C1FAB" w:rsidRPr="00206E22" w:rsidRDefault="004C1FAB" w:rsidP="00F668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Default="0032063B" w:rsidP="006C022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FAB" w:rsidRPr="00206E22" w:rsidRDefault="004C1FAB" w:rsidP="006C0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DB551A" w:rsidRPr="00206E22" w:rsidRDefault="00DB551A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</w:pPr>
          </w:p>
          <w:p w:rsidR="00A40A1B" w:rsidRPr="00206E22" w:rsidRDefault="0032063B" w:rsidP="00A40A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0A1B" w:rsidRPr="00206E22">
              <w:rPr>
                <w:rFonts w:ascii="Arial" w:hAnsi="Arial" w:cs="Arial"/>
                <w:color w:val="000000"/>
                <w:sz w:val="20"/>
                <w:szCs w:val="20"/>
              </w:rPr>
              <w:t>Wpływ różnych czynników na psa podczas procesu uczenia się.</w:t>
            </w:r>
          </w:p>
          <w:p w:rsidR="00A40A1B" w:rsidRPr="00206E22" w:rsidRDefault="00A40A1B" w:rsidP="00A40A1B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40A1B" w:rsidRPr="00206E22" w:rsidRDefault="00D2329F" w:rsidP="00A40A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0A1B" w:rsidRPr="00206E22">
              <w:rPr>
                <w:rFonts w:ascii="Arial" w:hAnsi="Arial" w:cs="Arial"/>
                <w:sz w:val="20"/>
                <w:szCs w:val="20"/>
              </w:rPr>
              <w:t>Zachowania niepożądane u psów, sposoby na ich wyeliminowanie.</w:t>
            </w:r>
          </w:p>
          <w:p w:rsidR="0007221E" w:rsidRPr="00206E22" w:rsidRDefault="0007221E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1F4391" w:rsidRPr="00206E22" w:rsidRDefault="001F4391" w:rsidP="00D2329F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Proces udomowienia psa oraz kształtowania się ras.</w:t>
            </w:r>
          </w:p>
          <w:p w:rsidR="00D2329F" w:rsidRPr="00206E22" w:rsidRDefault="00D2329F" w:rsidP="00D2329F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07221E" w:rsidRPr="00206E22" w:rsidRDefault="0007221E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32B5B" w:rsidRPr="00206E22" w:rsidRDefault="00032B5B" w:rsidP="00032B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>Dostawianie do nogi</w:t>
            </w:r>
            <w:r w:rsidRPr="00206E22">
              <w:rPr>
                <w:rFonts w:ascii="Arial" w:hAnsi="Arial" w:cs="Arial"/>
                <w:color w:val="0070C0"/>
                <w:sz w:val="20"/>
                <w:szCs w:val="20"/>
              </w:rPr>
              <w:t xml:space="preserve"> -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poziom podstawowy.</w:t>
            </w:r>
          </w:p>
          <w:p w:rsidR="00032B5B" w:rsidRPr="00206E22" w:rsidRDefault="00032B5B" w:rsidP="00032B5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032B5B" w:rsidRPr="00206E22" w:rsidRDefault="00032B5B" w:rsidP="00032B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Chodzenie przy nodze - </w:t>
            </w:r>
            <w:r w:rsidRPr="00206E22">
              <w:rPr>
                <w:rFonts w:ascii="Arial" w:hAnsi="Arial" w:cs="Arial"/>
                <w:b/>
                <w:color w:val="0070C0"/>
                <w:sz w:val="20"/>
                <w:szCs w:val="20"/>
              </w:rPr>
              <w:tab/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poziom podstawowy.</w:t>
            </w:r>
          </w:p>
          <w:p w:rsidR="00032B5B" w:rsidRPr="00206E22" w:rsidRDefault="00032B5B" w:rsidP="00032B5B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B5B" w:rsidRPr="00206E22" w:rsidRDefault="00032B5B" w:rsidP="00032B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Nauka sztuczek -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poziom podstawowy.</w:t>
            </w:r>
          </w:p>
          <w:p w:rsidR="004C1FAB" w:rsidRPr="00206E22" w:rsidRDefault="004C1FAB" w:rsidP="004C1FA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Nauka sztuczek -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poziom podstawowy.</w:t>
            </w:r>
          </w:p>
          <w:p w:rsidR="00D2329F" w:rsidRDefault="00D2329F" w:rsidP="00032B5B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FAB" w:rsidRPr="00206E22" w:rsidRDefault="004C1FAB" w:rsidP="00032B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E3" w:rsidRPr="00206E22" w:rsidTr="0032063B">
        <w:tc>
          <w:tcPr>
            <w:tcW w:w="1618" w:type="dxa"/>
          </w:tcPr>
          <w:p w:rsidR="00631EE3" w:rsidRPr="00206E22" w:rsidRDefault="00631EE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13.06</w:t>
            </w:r>
            <w:r w:rsidR="00631EE3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06E22" w:rsidRDefault="00631EE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36740D" w:rsidRPr="00206E22" w:rsidRDefault="0036740D" w:rsidP="0036740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36740D" w:rsidRPr="00206E22" w:rsidRDefault="0036740D" w:rsidP="0036740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6740D" w:rsidRPr="00206E22" w:rsidRDefault="0036740D" w:rsidP="0036740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36740D" w:rsidRPr="00206E22" w:rsidRDefault="0036740D" w:rsidP="0036740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36740D" w:rsidRPr="00206E22" w:rsidRDefault="0036740D" w:rsidP="0036740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36740D" w:rsidRPr="00206E22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5D9" w:rsidRPr="00206E22" w:rsidRDefault="00C365D9" w:rsidP="00367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40D" w:rsidRDefault="0036740D" w:rsidP="0036740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4C1FAB" w:rsidRDefault="004C1FAB" w:rsidP="004C1FAB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FAB" w:rsidRPr="00206E22" w:rsidRDefault="004C1FAB" w:rsidP="004C1F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19.30-20</w:t>
            </w:r>
            <w:r w:rsidRPr="00206E22">
              <w:rPr>
                <w:rFonts w:ascii="Arial" w:hAnsi="Arial" w:cs="Arial"/>
                <w:sz w:val="20"/>
                <w:szCs w:val="20"/>
              </w:rPr>
              <w:t>.15</w:t>
            </w:r>
          </w:p>
          <w:p w:rsidR="004C1FAB" w:rsidRPr="00206E22" w:rsidRDefault="004C1FAB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956797" w:rsidRPr="00206E22" w:rsidRDefault="001F4391" w:rsidP="001F439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Kynologia:</w:t>
            </w:r>
            <w:r w:rsidRPr="00206E22">
              <w:rPr>
                <w:sz w:val="20"/>
                <w:szCs w:val="20"/>
              </w:rPr>
              <w:t xml:space="preserve"> </w:t>
            </w:r>
            <w:r w:rsidR="00956797" w:rsidRPr="00206E22">
              <w:rPr>
                <w:sz w:val="20"/>
                <w:szCs w:val="20"/>
              </w:rPr>
              <w:t xml:space="preserve">Różnice zachowań u różnych typów psów. </w:t>
            </w:r>
          </w:p>
          <w:p w:rsidR="00956797" w:rsidRPr="00206E22" w:rsidRDefault="00956797" w:rsidP="001F4391">
            <w:pPr>
              <w:pStyle w:val="Default"/>
              <w:rPr>
                <w:sz w:val="20"/>
                <w:szCs w:val="20"/>
              </w:rPr>
            </w:pPr>
          </w:p>
          <w:p w:rsidR="001F4391" w:rsidRPr="00206E22" w:rsidRDefault="00956797" w:rsidP="001F439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Kynologia:</w:t>
            </w:r>
            <w:r w:rsidRPr="00206E22">
              <w:rPr>
                <w:sz w:val="20"/>
                <w:szCs w:val="20"/>
              </w:rPr>
              <w:t xml:space="preserve"> Podstawy z zakresu wiedzy na temat zachowania psa.</w:t>
            </w:r>
          </w:p>
          <w:p w:rsidR="001F4391" w:rsidRPr="00206E22" w:rsidRDefault="001F4391" w:rsidP="001F43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4391" w:rsidRPr="00206E22" w:rsidRDefault="007D552A" w:rsidP="00613A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Naturalne wzorce zachowania psów.</w:t>
            </w:r>
          </w:p>
          <w:p w:rsidR="001F4391" w:rsidRPr="00206E22" w:rsidRDefault="001F4391" w:rsidP="00613A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31EE3" w:rsidRPr="00206E22" w:rsidRDefault="00631EE3" w:rsidP="00613A3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631EE3" w:rsidRPr="00206E22" w:rsidRDefault="00631EE3" w:rsidP="00613A3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C341CC" w:rsidRPr="00206E22" w:rsidRDefault="00C341CC" w:rsidP="00C341CC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rStyle w:val="Pogrubienie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sz w:val="20"/>
                <w:szCs w:val="20"/>
              </w:rPr>
              <w:t xml:space="preserve"> Chodzenie na luźnej smyczy – poziom podstawowy.</w:t>
            </w:r>
          </w:p>
          <w:p w:rsidR="00C341CC" w:rsidRPr="00206E22" w:rsidRDefault="00C341CC" w:rsidP="00C341C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1CC" w:rsidRPr="00206E22" w:rsidRDefault="00C341CC" w:rsidP="00C341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Przywołanie – poziom podstawowy.</w:t>
            </w:r>
          </w:p>
          <w:p w:rsidR="00C365D9" w:rsidRPr="00206E22" w:rsidRDefault="00C365D9" w:rsidP="00032B5B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1CC" w:rsidRPr="00206E22" w:rsidRDefault="00C341CC" w:rsidP="00C341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754" w:rsidRPr="00206E22">
              <w:rPr>
                <w:rFonts w:ascii="Arial" w:hAnsi="Arial" w:cs="Arial"/>
                <w:sz w:val="20"/>
                <w:szCs w:val="20"/>
              </w:rPr>
              <w:t xml:space="preserve">Zostań </w:t>
            </w:r>
            <w:r w:rsidRPr="00206E22">
              <w:rPr>
                <w:rFonts w:ascii="Arial" w:hAnsi="Arial" w:cs="Arial"/>
                <w:sz w:val="20"/>
                <w:szCs w:val="20"/>
              </w:rPr>
              <w:t>– poziom podstawowy.</w:t>
            </w:r>
          </w:p>
          <w:p w:rsidR="00C341CC" w:rsidRDefault="00C341CC" w:rsidP="00032B5B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FAB" w:rsidRPr="00206E22" w:rsidRDefault="004C1FAB" w:rsidP="004C1F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Zostań – poziom podstawowy.</w:t>
            </w:r>
          </w:p>
          <w:p w:rsidR="004C1FAB" w:rsidRPr="00206E22" w:rsidRDefault="004C1FAB" w:rsidP="00032B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E3" w:rsidRPr="00206E22" w:rsidTr="0032063B">
        <w:tc>
          <w:tcPr>
            <w:tcW w:w="1618" w:type="dxa"/>
          </w:tcPr>
          <w:p w:rsidR="00631EE3" w:rsidRPr="00206E22" w:rsidRDefault="00631EE3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14.06</w:t>
            </w:r>
            <w:r w:rsidR="00631EE3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06E22" w:rsidRDefault="00631EE3" w:rsidP="0060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7D552A" w:rsidRPr="00206E22" w:rsidRDefault="007D552A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A86608" w:rsidRPr="00206E22" w:rsidRDefault="00A86608" w:rsidP="00A8660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86608" w:rsidRPr="00206E22" w:rsidRDefault="00A86608" w:rsidP="00A8660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A86608" w:rsidRPr="00206E22" w:rsidRDefault="00A86608" w:rsidP="00A8660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8F1724" w:rsidRPr="00206E22" w:rsidRDefault="008F1724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608" w:rsidRPr="00206E22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608" w:rsidRDefault="00A86608" w:rsidP="00A86608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4C1FAB" w:rsidRDefault="004C1FAB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FAB" w:rsidRPr="00206E22" w:rsidRDefault="004C1FAB" w:rsidP="004C1FAB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</w:t>
            </w:r>
            <w:r w:rsidR="004C44DB">
              <w:rPr>
                <w:rFonts w:ascii="Arial" w:hAnsi="Arial" w:cs="Arial"/>
                <w:sz w:val="20"/>
                <w:szCs w:val="20"/>
              </w:rPr>
              <w:t>9.30-21.00</w:t>
            </w:r>
          </w:p>
          <w:p w:rsidR="004C1FAB" w:rsidRPr="00206E22" w:rsidRDefault="004C1FAB" w:rsidP="00A86608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631EE3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7D552A" w:rsidRPr="00206E22" w:rsidRDefault="007D552A" w:rsidP="00A86608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lastRenderedPageBreak/>
              <w:t>Kynologia:</w:t>
            </w:r>
            <w:r w:rsidRPr="00206E22">
              <w:rPr>
                <w:sz w:val="20"/>
                <w:szCs w:val="20"/>
              </w:rPr>
              <w:t xml:space="preserve"> Etapy rozwoju z uwzględnieniem okresów szczególnej wrażliwości u psa.</w:t>
            </w:r>
          </w:p>
          <w:p w:rsidR="007D552A" w:rsidRPr="00206E22" w:rsidRDefault="007D552A" w:rsidP="00A86608">
            <w:pPr>
              <w:pStyle w:val="Default"/>
              <w:rPr>
                <w:sz w:val="20"/>
                <w:szCs w:val="20"/>
              </w:rPr>
            </w:pPr>
          </w:p>
          <w:p w:rsidR="007D552A" w:rsidRPr="00206E22" w:rsidRDefault="007D552A" w:rsidP="00A86608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Kynologia:</w:t>
            </w:r>
            <w:r w:rsidRPr="00206E22">
              <w:rPr>
                <w:sz w:val="20"/>
                <w:szCs w:val="20"/>
              </w:rPr>
              <w:t xml:space="preserve"> Rola zmysłów w postrzeganiu świata przez psy. </w:t>
            </w:r>
          </w:p>
          <w:p w:rsidR="007D552A" w:rsidRPr="00206E22" w:rsidRDefault="007D552A" w:rsidP="00A86608">
            <w:pPr>
              <w:pStyle w:val="Default"/>
              <w:rPr>
                <w:sz w:val="20"/>
                <w:szCs w:val="20"/>
              </w:rPr>
            </w:pPr>
          </w:p>
          <w:p w:rsidR="00631EE3" w:rsidRPr="00206E22" w:rsidRDefault="005438DB" w:rsidP="00A86608">
            <w:pPr>
              <w:pStyle w:val="Default"/>
              <w:rPr>
                <w:b/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Kynologia:</w:t>
            </w:r>
            <w:r w:rsidRPr="00206E22">
              <w:rPr>
                <w:sz w:val="20"/>
                <w:szCs w:val="20"/>
              </w:rPr>
              <w:t xml:space="preserve"> </w:t>
            </w:r>
            <w:r w:rsidR="00E97153" w:rsidRPr="00206E22">
              <w:rPr>
                <w:sz w:val="20"/>
                <w:szCs w:val="20"/>
              </w:rPr>
              <w:t>Proces socjalizacji.</w:t>
            </w:r>
          </w:p>
          <w:p w:rsidR="00A86608" w:rsidRPr="00206E22" w:rsidRDefault="00A86608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1EE3" w:rsidRPr="00206E22" w:rsidRDefault="00631EE3" w:rsidP="00613A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A86608" w:rsidRPr="00206E22" w:rsidRDefault="00A86608" w:rsidP="00613A3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8F1724" w:rsidRPr="00206E22" w:rsidRDefault="008F1724" w:rsidP="008F172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Prawidłowa zabawa – poziom podstawowy.</w:t>
            </w:r>
          </w:p>
          <w:p w:rsidR="00210185" w:rsidRPr="00206E22" w:rsidRDefault="00210185" w:rsidP="00613A3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7D55E7" w:rsidRPr="00206E22" w:rsidRDefault="007D55E7" w:rsidP="007D55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206E22">
              <w:rPr>
                <w:rFonts w:ascii="Arial" w:hAnsi="Arial" w:cs="Arial"/>
                <w:sz w:val="20"/>
                <w:szCs w:val="20"/>
              </w:rPr>
              <w:t>Podawanie przedmiotu– poziom podstawowy.</w:t>
            </w:r>
          </w:p>
          <w:p w:rsidR="00831011" w:rsidRPr="00206E22" w:rsidRDefault="00831011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55E7" w:rsidRPr="00206E22" w:rsidRDefault="007D55E7" w:rsidP="007D55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Zostaw, weź (niepodejmowanie pokarmu z ziemi) - poziom podstawowy.</w:t>
            </w:r>
          </w:p>
          <w:p w:rsidR="00631EE3" w:rsidRPr="00206E22" w:rsidRDefault="004C1FAB" w:rsidP="00613A3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Zostaw, weź (niepodejmowanie pokarmu z ziemi) - poziom podstawowy</w:t>
            </w:r>
          </w:p>
        </w:tc>
      </w:tr>
      <w:tr w:rsidR="00631EE3" w:rsidRPr="00206E22" w:rsidTr="0032063B">
        <w:tc>
          <w:tcPr>
            <w:tcW w:w="1618" w:type="dxa"/>
          </w:tcPr>
          <w:p w:rsidR="00631EE3" w:rsidRPr="00206E22" w:rsidRDefault="00631EE3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15.06</w:t>
            </w:r>
            <w:r w:rsidR="00631EE3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06E22" w:rsidRDefault="00631EE3" w:rsidP="00602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476" w:type="dxa"/>
          </w:tcPr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9.00-9.45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9.45-10.30</w:t>
            </w:r>
          </w:p>
          <w:p w:rsidR="006D4FCB" w:rsidRPr="00206E22" w:rsidRDefault="006D4FCB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10.30-10.45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10.45-11.30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11.30-12.15</w:t>
            </w:r>
          </w:p>
          <w:p w:rsidR="006D4FCB" w:rsidRPr="00206E22" w:rsidRDefault="006D4FCB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D4FCB" w:rsidRPr="00206E22" w:rsidRDefault="006D4FCB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12.15-13.15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011" w:rsidRPr="00206E22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13.15-14.00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5B0D3A" w:rsidRPr="00206E22" w:rsidRDefault="00210185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14.00-14.45</w:t>
            </w:r>
          </w:p>
          <w:p w:rsidR="006D4FCB" w:rsidRPr="00206E22" w:rsidRDefault="006D4FCB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14.45-15.00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15.00-15.45</w:t>
            </w: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6D4FCB" w:rsidRPr="00206E22" w:rsidRDefault="006D4FCB" w:rsidP="002101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185" w:rsidRPr="00206E22" w:rsidRDefault="00210185" w:rsidP="00210185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15.45-16.30</w:t>
            </w:r>
          </w:p>
          <w:p w:rsidR="00631EE3" w:rsidRPr="00206E22" w:rsidRDefault="00631EE3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631EE3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631EE3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4D3776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Psychologia i pedagogika</w:t>
            </w:r>
            <w:r w:rsidRPr="00206E22">
              <w:rPr>
                <w:sz w:val="20"/>
                <w:szCs w:val="20"/>
              </w:rPr>
              <w:t>:</w:t>
            </w:r>
          </w:p>
          <w:p w:rsidR="006D4FCB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Podstawowe zagadnienia psychologii dziecka z niepełnosprawnością. 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4D3776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Etapy rozwoju dziecka. 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6D4FCB" w:rsidRPr="00206E22" w:rsidRDefault="006D4FCB" w:rsidP="006D4FCB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6D4FCB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Typy rodziców dziecka niepełnosprawnego i współpraca z nimi. 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4D3776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Wsparcie dziecka niepełnosprawnego oraz formy wspomagania rozwoju. </w:t>
            </w:r>
          </w:p>
          <w:p w:rsidR="006D4FCB" w:rsidRPr="00206E22" w:rsidRDefault="006D4FCB" w:rsidP="006D4F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D4FCB" w:rsidRPr="00206E22" w:rsidRDefault="006D4FCB" w:rsidP="006D4F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 obiadowa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4D3776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Możliwości i zastosowanie </w:t>
            </w:r>
            <w:proofErr w:type="spellStart"/>
            <w:r w:rsidRPr="00206E22">
              <w:rPr>
                <w:sz w:val="20"/>
                <w:szCs w:val="20"/>
              </w:rPr>
              <w:t>dogoterapii</w:t>
            </w:r>
            <w:proofErr w:type="spellEnd"/>
            <w:r w:rsidRPr="00206E22">
              <w:rPr>
                <w:sz w:val="20"/>
                <w:szCs w:val="20"/>
              </w:rPr>
              <w:t xml:space="preserve"> w terapii dziecka o zaburzonym rozwoju. 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4D3776" w:rsidRPr="00206E22" w:rsidRDefault="004D3776" w:rsidP="0083101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06E22">
              <w:rPr>
                <w:sz w:val="20"/>
                <w:szCs w:val="20"/>
              </w:rPr>
              <w:t>Dogoterapia</w:t>
            </w:r>
            <w:proofErr w:type="spellEnd"/>
            <w:r w:rsidRPr="00206E22">
              <w:rPr>
                <w:sz w:val="20"/>
                <w:szCs w:val="20"/>
              </w:rPr>
              <w:t xml:space="preserve"> jako proces terapeutyczny. 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6D4FCB" w:rsidRPr="00206E22" w:rsidRDefault="006D4FCB" w:rsidP="00831011">
            <w:pPr>
              <w:pStyle w:val="Default"/>
              <w:rPr>
                <w:color w:val="FF0000"/>
                <w:sz w:val="20"/>
                <w:szCs w:val="20"/>
              </w:rPr>
            </w:pPr>
            <w:r w:rsidRPr="00206E22">
              <w:rPr>
                <w:color w:val="FF0000"/>
                <w:sz w:val="20"/>
                <w:szCs w:val="20"/>
              </w:rPr>
              <w:t>Przerwa</w:t>
            </w:r>
          </w:p>
          <w:p w:rsidR="006D4FCB" w:rsidRPr="00206E22" w:rsidRDefault="006D4FCB" w:rsidP="00831011">
            <w:pPr>
              <w:pStyle w:val="Default"/>
              <w:rPr>
                <w:sz w:val="20"/>
                <w:szCs w:val="20"/>
              </w:rPr>
            </w:pPr>
          </w:p>
          <w:p w:rsidR="004D3776" w:rsidRPr="00206E22" w:rsidRDefault="004D3776" w:rsidP="00831011">
            <w:pPr>
              <w:pStyle w:val="Default"/>
              <w:rPr>
                <w:b/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Zastosowanie </w:t>
            </w:r>
            <w:proofErr w:type="spellStart"/>
            <w:r w:rsidRPr="00206E22">
              <w:rPr>
                <w:sz w:val="20"/>
                <w:szCs w:val="20"/>
              </w:rPr>
              <w:t>dogoterapii</w:t>
            </w:r>
            <w:proofErr w:type="spellEnd"/>
            <w:r w:rsidRPr="00206E22">
              <w:rPr>
                <w:sz w:val="20"/>
                <w:szCs w:val="20"/>
              </w:rPr>
              <w:t xml:space="preserve"> w terapii dzieci z różnymi rodzajami niepełnosprawności.</w:t>
            </w:r>
          </w:p>
          <w:p w:rsidR="004D3776" w:rsidRPr="00206E22" w:rsidRDefault="004D3776" w:rsidP="00831011">
            <w:pPr>
              <w:pStyle w:val="Default"/>
              <w:rPr>
                <w:b/>
                <w:sz w:val="20"/>
                <w:szCs w:val="20"/>
              </w:rPr>
            </w:pPr>
          </w:p>
          <w:p w:rsidR="004D3776" w:rsidRPr="00206E22" w:rsidRDefault="006D4FCB" w:rsidP="00831011">
            <w:pPr>
              <w:pStyle w:val="Default"/>
              <w:rPr>
                <w:b/>
                <w:sz w:val="20"/>
                <w:szCs w:val="20"/>
              </w:rPr>
            </w:pPr>
            <w:r w:rsidRPr="00206E22">
              <w:rPr>
                <w:sz w:val="20"/>
                <w:szCs w:val="20"/>
              </w:rPr>
              <w:t xml:space="preserve">Zastosowanie </w:t>
            </w:r>
            <w:proofErr w:type="spellStart"/>
            <w:r w:rsidRPr="00206E22">
              <w:rPr>
                <w:sz w:val="20"/>
                <w:szCs w:val="20"/>
              </w:rPr>
              <w:t>dogoterapii</w:t>
            </w:r>
            <w:proofErr w:type="spellEnd"/>
            <w:r w:rsidRPr="00206E22">
              <w:rPr>
                <w:sz w:val="20"/>
                <w:szCs w:val="20"/>
              </w:rPr>
              <w:t xml:space="preserve"> w terapii dzieci z różnymi rodzajami niepełnosprawności c.d.</w:t>
            </w:r>
          </w:p>
          <w:p w:rsidR="004D3776" w:rsidRPr="00206E22" w:rsidRDefault="004D3776" w:rsidP="00831011">
            <w:pPr>
              <w:pStyle w:val="Default"/>
              <w:rPr>
                <w:b/>
                <w:sz w:val="20"/>
                <w:szCs w:val="20"/>
              </w:rPr>
            </w:pPr>
          </w:p>
          <w:p w:rsidR="00D42823" w:rsidRPr="00206E22" w:rsidRDefault="00D42823" w:rsidP="007D55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EE3" w:rsidRPr="00206E22" w:rsidTr="0032063B">
        <w:tc>
          <w:tcPr>
            <w:tcW w:w="1618" w:type="dxa"/>
          </w:tcPr>
          <w:p w:rsidR="00631EE3" w:rsidRPr="00206E22" w:rsidRDefault="00631EE3" w:rsidP="004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1EE3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16.06</w:t>
            </w:r>
            <w:r w:rsidR="00631EE3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631EE3" w:rsidRPr="00206E22" w:rsidRDefault="00631EE3" w:rsidP="004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niedziela</w:t>
            </w:r>
          </w:p>
          <w:p w:rsidR="00631EE3" w:rsidRPr="00206E22" w:rsidRDefault="00631EE3" w:rsidP="004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631EE3" w:rsidRPr="00206E22" w:rsidRDefault="00631EE3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9.00-9.45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9.45-10.30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10.30-10.45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10.45-11.30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lastRenderedPageBreak/>
              <w:t>11.30-12.15</w:t>
            </w:r>
          </w:p>
          <w:p w:rsidR="00D42823" w:rsidRPr="00206E22" w:rsidRDefault="00D42823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12.15-13.15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13.15-14.00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14.00-14.45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14.45-15.00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15.00-15.45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15.45-16.30</w:t>
            </w:r>
          </w:p>
          <w:p w:rsidR="00631EE3" w:rsidRPr="00206E22" w:rsidRDefault="00631EE3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631EE3" w:rsidRPr="00206E22" w:rsidRDefault="00631EE3" w:rsidP="00613A3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Fizjoterapia</w:t>
            </w:r>
            <w:r w:rsidRPr="00206E2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Podstawy anatomii człowieka.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4D3776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Definicja niepełnosprawności.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4D37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4D3776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Najczęstsze jednostki chorobowe i wady postawy.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lastRenderedPageBreak/>
              <w:t xml:space="preserve">Podstawowe zagadnienia z zakresu fizjoterapii.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4D37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 obiadowa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Usprawnianie ruchowe dzieci z niepełnosprawnością.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4D3776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Usprawnianie ruchowe dzieci z niepełnosprawnością c.d. 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4D3776" w:rsidRPr="00206E22" w:rsidRDefault="004D3776" w:rsidP="00F32AF9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776" w:rsidRPr="00206E22" w:rsidRDefault="004D3776" w:rsidP="00F32A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w rehabilitacji ruchowej.</w:t>
            </w:r>
          </w:p>
          <w:p w:rsidR="004D3776" w:rsidRPr="00206E22" w:rsidRDefault="004D3776" w:rsidP="00F32A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3776" w:rsidRPr="00206E22" w:rsidRDefault="006D4FCB" w:rsidP="00F32AF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w rehabilitacji ruchowej c.d.</w:t>
            </w:r>
          </w:p>
          <w:p w:rsidR="00D42823" w:rsidRPr="00206E22" w:rsidRDefault="00D42823" w:rsidP="00D42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823" w:rsidRPr="00206E22" w:rsidRDefault="00D42823" w:rsidP="00D428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063B" w:rsidRPr="00206E22" w:rsidTr="0032063B">
        <w:tc>
          <w:tcPr>
            <w:tcW w:w="1618" w:type="dxa"/>
          </w:tcPr>
          <w:p w:rsidR="0032063B" w:rsidRPr="00206E22" w:rsidRDefault="0032063B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69A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17.06</w:t>
            </w:r>
            <w:r w:rsidR="00C1569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06E22" w:rsidRDefault="00C1569A" w:rsidP="00C628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76" w:type="dxa"/>
          </w:tcPr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755B6A" w:rsidRDefault="00755B6A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D42823" w:rsidRPr="00206E22" w:rsidRDefault="00D42823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</w:t>
            </w:r>
            <w:r w:rsidR="009F4B69" w:rsidRPr="00206E22">
              <w:rPr>
                <w:rFonts w:ascii="Arial" w:hAnsi="Arial" w:cs="Arial"/>
                <w:sz w:val="20"/>
                <w:szCs w:val="20"/>
              </w:rPr>
              <w:t>7.45-18.30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4C44DB" w:rsidRDefault="004C44DB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44DB" w:rsidRDefault="004C44DB" w:rsidP="004C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19.30-20</w:t>
            </w:r>
            <w:r w:rsidRPr="00206E22">
              <w:rPr>
                <w:rFonts w:ascii="Arial" w:hAnsi="Arial" w:cs="Arial"/>
                <w:sz w:val="20"/>
                <w:szCs w:val="20"/>
              </w:rPr>
              <w:t>.15</w:t>
            </w:r>
          </w:p>
          <w:p w:rsidR="0032063B" w:rsidRPr="00206E22" w:rsidRDefault="0032063B" w:rsidP="001D5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D42823" w:rsidRDefault="00E97153" w:rsidP="00D42823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Kryteria wyboru psa do pracy w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, dobór rasy i szczenięcia.</w:t>
            </w:r>
          </w:p>
          <w:p w:rsidR="00755B6A" w:rsidRPr="00206E22" w:rsidRDefault="00755B6A" w:rsidP="00D428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42823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>Potrzeby psa z uwzględnieniem ras.</w:t>
            </w:r>
          </w:p>
          <w:p w:rsidR="00E97153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153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>Sposoby komunikowania się zwierząt.</w:t>
            </w:r>
          </w:p>
          <w:p w:rsidR="00E97153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153" w:rsidRPr="00206E22" w:rsidRDefault="00E97153" w:rsidP="00E97153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E97153" w:rsidRPr="00206E22" w:rsidRDefault="00E97153" w:rsidP="009F4B6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97153" w:rsidRPr="00206E22" w:rsidRDefault="00E97153" w:rsidP="00E97153">
            <w:pPr>
              <w:pStyle w:val="Default"/>
              <w:rPr>
                <w:sz w:val="20"/>
                <w:szCs w:val="20"/>
              </w:rPr>
            </w:pPr>
            <w:r w:rsidRPr="00206E22">
              <w:rPr>
                <w:rStyle w:val="Pogrubienie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sz w:val="20"/>
                <w:szCs w:val="20"/>
              </w:rPr>
              <w:t xml:space="preserve"> Akceptowanie zabiegów pielęgnacyjnych.</w:t>
            </w:r>
          </w:p>
          <w:p w:rsidR="00E97153" w:rsidRPr="00206E22" w:rsidRDefault="00E97153" w:rsidP="00E97153">
            <w:pPr>
              <w:pStyle w:val="Default"/>
              <w:rPr>
                <w:sz w:val="20"/>
                <w:szCs w:val="20"/>
              </w:rPr>
            </w:pPr>
          </w:p>
          <w:p w:rsidR="00E97153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Akceptowanie osób obcych.</w:t>
            </w:r>
          </w:p>
          <w:p w:rsidR="00E97153" w:rsidRPr="00206E22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7153" w:rsidRDefault="00E97153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Akceptowanie wielu osób na raz.</w:t>
            </w:r>
          </w:p>
          <w:p w:rsidR="004C44DB" w:rsidRDefault="004C44DB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44DB" w:rsidRPr="00206E22" w:rsidRDefault="004C44DB" w:rsidP="009F4B6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Akceptowanie wielu osób na raz</w:t>
            </w:r>
          </w:p>
        </w:tc>
      </w:tr>
      <w:tr w:rsidR="0032063B" w:rsidRPr="00206E22" w:rsidTr="0032063B">
        <w:tc>
          <w:tcPr>
            <w:tcW w:w="1618" w:type="dxa"/>
          </w:tcPr>
          <w:p w:rsidR="0032063B" w:rsidRPr="00206E22" w:rsidRDefault="0032063B" w:rsidP="00C628F0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69A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18.06</w:t>
            </w:r>
            <w:r w:rsidR="00C1569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06E22" w:rsidRDefault="00C1569A" w:rsidP="00F26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76" w:type="dxa"/>
          </w:tcPr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Default="009F4B69" w:rsidP="009D5ADE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9D5ADE" w:rsidRPr="00206E22" w:rsidRDefault="009D5ADE" w:rsidP="009D5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B00847" w:rsidRPr="00206E22" w:rsidRDefault="00B00847" w:rsidP="005E7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B00847" w:rsidRPr="00206E22" w:rsidRDefault="00B00847" w:rsidP="005E7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B008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B00847" w:rsidRPr="00206E22" w:rsidRDefault="00B00847" w:rsidP="005E7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B008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B00847" w:rsidRPr="00206E22" w:rsidRDefault="00B00847" w:rsidP="005E7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5E7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B00847" w:rsidRPr="00206E22" w:rsidRDefault="00B00847" w:rsidP="005E7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5E7BB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Teoria dominacji i mity z nią związane. </w:t>
            </w:r>
          </w:p>
          <w:p w:rsidR="00613A3D" w:rsidRPr="00206E22" w:rsidRDefault="00613A3D" w:rsidP="005E7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A3D" w:rsidRPr="00206E22" w:rsidRDefault="00613A3D" w:rsidP="005E7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A3D" w:rsidRPr="00206E22" w:rsidRDefault="00613A3D" w:rsidP="005E7BB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Strach i agresja u zwierząt. </w:t>
            </w:r>
          </w:p>
          <w:p w:rsidR="00613A3D" w:rsidRPr="00206E22" w:rsidRDefault="00613A3D" w:rsidP="005E7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207A" w:rsidRPr="00206E22" w:rsidRDefault="00613A3D" w:rsidP="009D5ADE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Zapobieganie zaburzeniom zachowania u psów. </w:t>
            </w:r>
          </w:p>
        </w:tc>
      </w:tr>
      <w:tr w:rsidR="0032063B" w:rsidRPr="00206E22" w:rsidTr="0032063B">
        <w:tc>
          <w:tcPr>
            <w:tcW w:w="1618" w:type="dxa"/>
          </w:tcPr>
          <w:p w:rsidR="0032063B" w:rsidRPr="00206E22" w:rsidRDefault="0032063B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C31" w:rsidRPr="00206E22" w:rsidRDefault="00C85C31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69A" w:rsidRPr="00206E22" w:rsidRDefault="00FA4EA3" w:rsidP="00C15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lastRenderedPageBreak/>
              <w:t>19.06</w:t>
            </w:r>
            <w:r w:rsidR="00C1569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32063B" w:rsidRPr="00206E22" w:rsidRDefault="00C1569A" w:rsidP="0061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76" w:type="dxa"/>
          </w:tcPr>
          <w:p w:rsidR="00C85C31" w:rsidRPr="00206E22" w:rsidRDefault="00C85C31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551A" w:rsidRPr="00206E22" w:rsidRDefault="00DB551A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4943" w:rsidRPr="00206E22" w:rsidRDefault="004F494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16B06" w:rsidRPr="00206E22" w:rsidRDefault="00B16B06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B551A" w:rsidRPr="00206E22" w:rsidRDefault="00DB551A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4943" w:rsidRPr="00206E22" w:rsidRDefault="004F494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4943" w:rsidRPr="00206E22" w:rsidRDefault="004F4943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4C44DB" w:rsidRDefault="004C44DB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44DB" w:rsidRPr="00206E22" w:rsidRDefault="004C44DB" w:rsidP="004C44DB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9.30-20</w:t>
            </w:r>
            <w:r w:rsidRPr="00206E22">
              <w:rPr>
                <w:rFonts w:ascii="Arial" w:hAnsi="Arial" w:cs="Arial"/>
                <w:sz w:val="20"/>
                <w:szCs w:val="20"/>
              </w:rPr>
              <w:t>.15</w:t>
            </w:r>
          </w:p>
          <w:p w:rsidR="004C44DB" w:rsidRPr="00206E22" w:rsidRDefault="004C44DB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32063B" w:rsidRPr="00206E22" w:rsidRDefault="0032063B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C85C31" w:rsidRPr="00206E22" w:rsidRDefault="00C85C31" w:rsidP="008A5A05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Historia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. Czym jest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. Formy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lastRenderedPageBreak/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. C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ele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B551A" w:rsidRPr="00206E22" w:rsidRDefault="00DB551A" w:rsidP="00DB551A">
            <w:pPr>
              <w:jc w:val="both"/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Obecność zwierząt, a obniżenie poziomu stresu.</w:t>
            </w: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Wpływ posiadania zwierząt na zdrowie człowieka.</w:t>
            </w: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B551A" w:rsidRPr="00206E22" w:rsidRDefault="00DB551A" w:rsidP="00DB551A">
            <w:pPr>
              <w:jc w:val="both"/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Dogoterapia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rehabilitacji osób z niepełnosprawnością umysłową i ruchową, autystycznych. Skuteczność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podstawie badań naukowych.</w:t>
            </w: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DB551A" w:rsidRPr="00206E22" w:rsidRDefault="00DB551A" w:rsidP="00DB551A">
            <w:pPr>
              <w:jc w:val="both"/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 praktyka: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Omówienie przykładowych zajęć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z wykorzystaniem różnych pomocy edukacyjnych. Prezentacja pomocy do zajęć.</w:t>
            </w: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 praktyka: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Omówienie przykładowych zajęć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z wykorzystaniem różnych pomocy edukacyjnych. Prezentacja pomocy do zajęć c.d.</w:t>
            </w: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51A" w:rsidRPr="00206E22" w:rsidRDefault="00DB551A" w:rsidP="00DB55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 praktyka: </w:t>
            </w:r>
            <w:r w:rsidRPr="00206E22">
              <w:rPr>
                <w:rFonts w:ascii="Arial" w:hAnsi="Arial" w:cs="Arial"/>
                <w:sz w:val="20"/>
                <w:szCs w:val="20"/>
              </w:rPr>
              <w:t>Prezentacja „Pies moim bezpiecznym przyjacielem”.</w:t>
            </w:r>
          </w:p>
          <w:p w:rsidR="004C44DB" w:rsidRPr="00206E22" w:rsidRDefault="004C44DB" w:rsidP="004C44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 praktyka: </w:t>
            </w:r>
            <w:r w:rsidRPr="00206E22">
              <w:rPr>
                <w:rFonts w:ascii="Arial" w:hAnsi="Arial" w:cs="Arial"/>
                <w:sz w:val="20"/>
                <w:szCs w:val="20"/>
              </w:rPr>
              <w:t>Prezentacja „Pies moim bezpiecznym przyjacielem”.</w:t>
            </w:r>
          </w:p>
          <w:p w:rsidR="00B16B06" w:rsidRPr="00206E22" w:rsidRDefault="00B16B06" w:rsidP="008A5A05">
            <w:pPr>
              <w:tabs>
                <w:tab w:val="left" w:pos="33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FBA" w:rsidRPr="00206E22" w:rsidTr="0032063B">
        <w:tc>
          <w:tcPr>
            <w:tcW w:w="1618" w:type="dxa"/>
          </w:tcPr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FA4EA3" w:rsidP="001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21.06</w:t>
            </w:r>
            <w:r w:rsidR="00134FB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134FBA" w:rsidRPr="00206E22" w:rsidRDefault="00FA4EA3" w:rsidP="001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76" w:type="dxa"/>
          </w:tcPr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14.30-15.15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15.15-16.00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16.00-16.45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16.45-17.00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17.00-17.45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17.45-18.30</w:t>
            </w: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9F4B69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18.30-19.15</w:t>
            </w:r>
          </w:p>
          <w:p w:rsidR="009F4B69" w:rsidRPr="00206E22" w:rsidRDefault="009F4B69" w:rsidP="009F4B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B00847" w:rsidRPr="00206E22" w:rsidRDefault="00B00847" w:rsidP="00B16B06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B00847" w:rsidRPr="00206E22" w:rsidRDefault="00B00847" w:rsidP="00B16B06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B00847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B00847" w:rsidRPr="00206E22" w:rsidRDefault="00B00847" w:rsidP="00B00847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B00847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B00847" w:rsidRPr="00206E22" w:rsidRDefault="00B00847" w:rsidP="00B00847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B00847">
            <w:pPr>
              <w:tabs>
                <w:tab w:val="left" w:pos="3390"/>
              </w:tabs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B00847" w:rsidRPr="00206E22" w:rsidRDefault="00B00847" w:rsidP="00B16B06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Wpływ żywienia na zachowanie zwierząt. </w:t>
            </w: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Stres i wypalenie zawodowe u psów pracujących w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0847" w:rsidRPr="00206E22" w:rsidRDefault="00B00847" w:rsidP="00B16B06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Stres i wypalenie zawodowe u psów pracujących w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c.d.</w:t>
            </w:r>
          </w:p>
          <w:p w:rsidR="00B00847" w:rsidRPr="00206E22" w:rsidRDefault="00B00847" w:rsidP="00B16B06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B00847" w:rsidP="00B16B06">
            <w:pPr>
              <w:tabs>
                <w:tab w:val="left" w:pos="33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4FBA" w:rsidRPr="00206E22" w:rsidRDefault="00134FBA" w:rsidP="007D552A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4FBA" w:rsidRPr="00206E22" w:rsidTr="0032063B">
        <w:tc>
          <w:tcPr>
            <w:tcW w:w="1618" w:type="dxa"/>
          </w:tcPr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A804B1" w:rsidP="001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22.06</w:t>
            </w:r>
            <w:r w:rsidR="00134FB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134FBA" w:rsidRPr="00206E22" w:rsidRDefault="00A804B1" w:rsidP="001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sobota</w:t>
            </w: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9.00-9.45</w:t>
            </w:r>
          </w:p>
          <w:p w:rsidR="00B00847" w:rsidRPr="00206E22" w:rsidRDefault="00B00847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9.45-10.30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10.30-10.45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10.45-11.30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lastRenderedPageBreak/>
              <w:t>11.30-12.15</w:t>
            </w:r>
          </w:p>
          <w:p w:rsidR="00A804B1" w:rsidRPr="00206E22" w:rsidRDefault="00A804B1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12.15-13.15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13.15-14.00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14.00-14.45</w:t>
            </w:r>
          </w:p>
          <w:p w:rsidR="00A804B1" w:rsidRPr="00206E22" w:rsidRDefault="00A804B1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13A3D" w:rsidRPr="00206E22" w:rsidRDefault="00613A3D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14.45-15.00</w:t>
            </w:r>
          </w:p>
          <w:p w:rsidR="00A804B1" w:rsidRPr="00206E22" w:rsidRDefault="00A804B1" w:rsidP="00A804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15.00-15.45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15.45-16.30</w:t>
            </w:r>
          </w:p>
          <w:p w:rsidR="00A804B1" w:rsidRPr="00206E22" w:rsidRDefault="00A804B1" w:rsidP="00A8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B00847" w:rsidRPr="00206E22" w:rsidRDefault="00613A3D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Kynologia: </w:t>
            </w:r>
            <w:r w:rsidRPr="00206E22">
              <w:rPr>
                <w:rFonts w:ascii="Arial" w:hAnsi="Arial" w:cs="Arial"/>
                <w:sz w:val="20"/>
                <w:szCs w:val="20"/>
              </w:rPr>
              <w:t>Powtórzenie wiadomości.</w:t>
            </w:r>
          </w:p>
          <w:p w:rsidR="00B00847" w:rsidRPr="00206E22" w:rsidRDefault="00B00847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613A3D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Powtórzenie wiadomości.</w:t>
            </w:r>
          </w:p>
          <w:p w:rsidR="00B00847" w:rsidRPr="00206E22" w:rsidRDefault="00B00847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B00847" w:rsidRPr="00206E22" w:rsidRDefault="00B00847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Powtórzenie wiadomości.</w:t>
            </w:r>
          </w:p>
          <w:p w:rsidR="00B00847" w:rsidRPr="00206E22" w:rsidRDefault="00B00847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Szkolenie psa – zajęcia teoretyczne: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Powtórzenie wiadomości.</w:t>
            </w: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 obiadowa</w:t>
            </w:r>
          </w:p>
          <w:p w:rsidR="00B00847" w:rsidRPr="00206E22" w:rsidRDefault="00B00847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Egzamin teoretyczny: </w:t>
            </w:r>
            <w:r w:rsidRPr="00206E22">
              <w:rPr>
                <w:rFonts w:ascii="Arial" w:hAnsi="Arial" w:cs="Arial"/>
                <w:sz w:val="20"/>
                <w:szCs w:val="20"/>
              </w:rPr>
              <w:t>test.</w:t>
            </w:r>
          </w:p>
          <w:p w:rsidR="00A40A1B" w:rsidRPr="00206E22" w:rsidRDefault="00A40A1B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3A3D" w:rsidRPr="00206E22" w:rsidRDefault="00613A3D" w:rsidP="00613A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Egzamin praktyczny: </w:t>
            </w:r>
            <w:r w:rsidRPr="00206E22">
              <w:rPr>
                <w:rFonts w:ascii="Arial" w:hAnsi="Arial" w:cs="Arial"/>
                <w:sz w:val="20"/>
                <w:szCs w:val="20"/>
              </w:rPr>
              <w:t>Zajęcia praktyczne w Ośrodku dla osób z niepełnosprawnością.</w:t>
            </w:r>
          </w:p>
          <w:p w:rsidR="00A40A1B" w:rsidRPr="00206E22" w:rsidRDefault="00A40A1B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0847" w:rsidRPr="00206E22" w:rsidRDefault="00613A3D" w:rsidP="008A5A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613A3D" w:rsidRPr="00206E22" w:rsidRDefault="00613A3D" w:rsidP="008A5A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0A1B" w:rsidRPr="00206E22" w:rsidRDefault="00A40A1B" w:rsidP="00A40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Egzamin praktyczny: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Zajęcia praktyczne w Ośrodku dla osób z niepełnosprawnością.</w:t>
            </w:r>
          </w:p>
          <w:p w:rsidR="00A40A1B" w:rsidRPr="00206E22" w:rsidRDefault="00A40A1B" w:rsidP="00A4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0A1B" w:rsidRPr="00206E22" w:rsidRDefault="00A40A1B" w:rsidP="00A40A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Egzamin praktyczny: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Zajęcia praktyczne w Ośrodku dla osób z niepełnosprawnością.</w:t>
            </w:r>
          </w:p>
          <w:p w:rsidR="00267486" w:rsidRPr="00206E22" w:rsidRDefault="00267486" w:rsidP="00613A3D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4FBA" w:rsidRPr="00206E22" w:rsidTr="0032063B">
        <w:tc>
          <w:tcPr>
            <w:tcW w:w="1618" w:type="dxa"/>
          </w:tcPr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A804B1" w:rsidP="001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23.06</w:t>
            </w:r>
            <w:r w:rsidR="00134FBA" w:rsidRPr="00206E22">
              <w:rPr>
                <w:rFonts w:ascii="Arial" w:hAnsi="Arial" w:cs="Arial"/>
                <w:sz w:val="20"/>
                <w:szCs w:val="20"/>
              </w:rPr>
              <w:t>.2019r.</w:t>
            </w:r>
          </w:p>
          <w:p w:rsidR="00134FBA" w:rsidRPr="00206E22" w:rsidRDefault="00A804B1" w:rsidP="00134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niedziela</w:t>
            </w:r>
          </w:p>
        </w:tc>
        <w:tc>
          <w:tcPr>
            <w:tcW w:w="1476" w:type="dxa"/>
          </w:tcPr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847" w:rsidRPr="00206E22" w:rsidRDefault="00B00847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0B207A" w:rsidRPr="00206E22" w:rsidRDefault="009F4B69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9.00-9.45</w:t>
            </w:r>
          </w:p>
          <w:p w:rsidR="000B207A" w:rsidRPr="00206E22" w:rsidRDefault="009F4B69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9.45-10.30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10.30-10.45</w:t>
            </w:r>
          </w:p>
          <w:p w:rsidR="000E1EE2" w:rsidRPr="00206E22" w:rsidRDefault="009F4B69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10.45-11.30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0E1EE2" w:rsidRPr="00206E22" w:rsidRDefault="009F4B69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11.30-12.15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12.15-13.15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13.15-14.00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14.00-14.45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F4B69" w:rsidRPr="00206E22" w:rsidRDefault="009F4B69" w:rsidP="00B86DB1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14.45-15.00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9F4B69" w:rsidRPr="00206E22" w:rsidRDefault="009F4B69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15.00-15.45</w:t>
            </w:r>
          </w:p>
          <w:p w:rsidR="00871FE3" w:rsidRPr="00206E22" w:rsidRDefault="00871FE3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9F4B69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15.45-16.30</w:t>
            </w:r>
          </w:p>
          <w:p w:rsidR="00134FBA" w:rsidRPr="00206E22" w:rsidRDefault="00134FBA" w:rsidP="00B86DB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134FBA" w:rsidRPr="00206E22" w:rsidRDefault="00134FBA" w:rsidP="00613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</w:tcPr>
          <w:p w:rsidR="000B207A" w:rsidRPr="00206E22" w:rsidRDefault="000B207A" w:rsidP="008A5A05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DB1" w:rsidRPr="00206E22" w:rsidRDefault="00B86DB1" w:rsidP="000E1E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Anatomia:</w:t>
            </w:r>
          </w:p>
          <w:p w:rsidR="00B86DB1" w:rsidRPr="00206E22" w:rsidRDefault="00B86DB1" w:rsidP="000E1E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Jednostki chorobowe</w:t>
            </w:r>
            <w:r w:rsidR="00871FE3" w:rsidRPr="00206E2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charakterystyka ( autyzm, depresja, wylew, porażenia mózgowe, upośledzenie ruchowe, zespół Downa, osób upośledzonych umysłowo, chorych na schizofrenię, artretyzm, zanik mięśni, uszkodzenie wzroku lub słuchu, cierpiących na chorobę Alzheimera. </w:t>
            </w:r>
          </w:p>
          <w:p w:rsidR="00871FE3" w:rsidRPr="00206E22" w:rsidRDefault="00871FE3" w:rsidP="00871F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71FE3" w:rsidRPr="00206E22" w:rsidRDefault="00871FE3" w:rsidP="00871F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 xml:space="preserve">Przerwa 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Jednostki chorobowe - charakterystyka ( autyzm, depresja, wylew, porażenia mózgowe, upośledzenie ruchowe, zespół Downa, osób upośledzonych umysłowo, chorych na schizofrenię, artretyzm, zanik mięśni, uszkodzenie wzroku lub słuchu, cierpiących na chorobę Alzheimera c.d.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B86DB1" w:rsidP="00871FE3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Pnf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Vojta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, NDT, McKenzie</w:t>
            </w:r>
            <w:r w:rsidR="00871FE3" w:rsidRPr="00206E22">
              <w:rPr>
                <w:rFonts w:ascii="Arial" w:hAnsi="Arial" w:cs="Arial"/>
                <w:sz w:val="20"/>
                <w:szCs w:val="20"/>
              </w:rPr>
              <w:t xml:space="preserve"> - Filozofia - główne zasady - stosowane techniki.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871FE3" w:rsidP="00871FE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 obiadowa.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DB1" w:rsidRPr="00206E22" w:rsidRDefault="00B86DB1" w:rsidP="000E1E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 xml:space="preserve">Symptomy nieprawidłowego rozwoju dziecka. 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DB1" w:rsidRPr="00206E22" w:rsidRDefault="00B86DB1" w:rsidP="000E1E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Grupa największego ryzyka.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FE3" w:rsidRPr="00206E22" w:rsidRDefault="00871FE3" w:rsidP="00871FE3">
            <w:pPr>
              <w:pStyle w:val="Bezodstpw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DB1" w:rsidRPr="00206E22" w:rsidRDefault="00B86DB1" w:rsidP="000E1EE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Konsekwencje uszkodzenia mózgu.</w:t>
            </w:r>
          </w:p>
          <w:p w:rsidR="00871FE3" w:rsidRPr="00206E22" w:rsidRDefault="00871FE3" w:rsidP="000E1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0B207A" w:rsidRPr="00206E22" w:rsidRDefault="00B86DB1" w:rsidP="000E1EE2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Odruchy noworodków.</w:t>
            </w:r>
          </w:p>
        </w:tc>
      </w:tr>
    </w:tbl>
    <w:p w:rsidR="002337DA" w:rsidRPr="00206E22" w:rsidRDefault="002337DA" w:rsidP="00AE4054">
      <w:pPr>
        <w:jc w:val="both"/>
        <w:rPr>
          <w:rFonts w:ascii="Arial" w:hAnsi="Arial" w:cs="Arial"/>
          <w:sz w:val="20"/>
          <w:szCs w:val="20"/>
        </w:rPr>
      </w:pPr>
    </w:p>
    <w:p w:rsidR="009F4B69" w:rsidRPr="00206E22" w:rsidRDefault="009F4B69" w:rsidP="00AE4054">
      <w:pPr>
        <w:jc w:val="both"/>
        <w:rPr>
          <w:rFonts w:ascii="Arial" w:hAnsi="Arial" w:cs="Arial"/>
          <w:sz w:val="20"/>
          <w:szCs w:val="20"/>
        </w:rPr>
      </w:pPr>
    </w:p>
    <w:sectPr w:rsidR="009F4B69" w:rsidRPr="00206E22" w:rsidSect="007844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49" w:rsidRDefault="00704F49" w:rsidP="00F97223">
      <w:pPr>
        <w:spacing w:after="0" w:line="240" w:lineRule="auto"/>
      </w:pPr>
      <w:r>
        <w:separator/>
      </w:r>
    </w:p>
  </w:endnote>
  <w:endnote w:type="continuationSeparator" w:id="0">
    <w:p w:rsidR="00704F49" w:rsidRDefault="00704F49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49" w:rsidRDefault="00704F49" w:rsidP="00F97223">
      <w:pPr>
        <w:spacing w:after="0" w:line="240" w:lineRule="auto"/>
      </w:pPr>
      <w:r>
        <w:separator/>
      </w:r>
    </w:p>
  </w:footnote>
  <w:footnote w:type="continuationSeparator" w:id="0">
    <w:p w:rsidR="00704F49" w:rsidRDefault="00704F49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95" w:rsidRPr="00374D82" w:rsidRDefault="00BD0595" w:rsidP="00BD0595">
    <w:pPr>
      <w:jc w:val="both"/>
      <w:rPr>
        <w:rFonts w:ascii="Arial" w:hAnsi="Arial" w:cs="Arial"/>
        <w:b/>
        <w:bCs/>
        <w:sz w:val="18"/>
        <w:szCs w:val="18"/>
        <w:shd w:val="clear" w:color="auto" w:fill="FFFFFF"/>
      </w:rPr>
    </w:pPr>
    <w:r w:rsidRPr="00374D82">
      <w:rPr>
        <w:rFonts w:ascii="Arial" w:hAnsi="Arial" w:cs="Arial"/>
        <w:noProof/>
        <w:sz w:val="18"/>
        <w:szCs w:val="18"/>
      </w:rPr>
      <w:drawing>
        <wp:inline distT="0" distB="0" distL="0" distR="0" wp14:anchorId="206F1367" wp14:editId="60481701">
          <wp:extent cx="5981700" cy="1095375"/>
          <wp:effectExtent l="0" t="0" r="0" b="9525"/>
          <wp:docPr id="1" name="Obraz 1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595" w:rsidRPr="00374D82" w:rsidRDefault="00BD0595" w:rsidP="00BD059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74D82">
      <w:rPr>
        <w:rFonts w:ascii="Arial" w:hAnsi="Arial" w:cs="Arial"/>
        <w:b/>
        <w:sz w:val="18"/>
        <w:szCs w:val="18"/>
      </w:rPr>
      <w:t>Projekt Zespołu Szkół Centrum Kształcenia Rolniczego im. Jadwigi Dziubińskiej w Zduńskiej Dąbrowie „NAUCZANIE ROLNICZE XXI WIEKU – absolwent na rynku pracy”</w:t>
    </w:r>
  </w:p>
  <w:p w:rsidR="00BD0595" w:rsidRPr="00374D82" w:rsidRDefault="00BD0595" w:rsidP="00BD059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74D82">
      <w:rPr>
        <w:rFonts w:ascii="Arial" w:hAnsi="Arial" w:cs="Arial"/>
        <w:b/>
        <w:sz w:val="18"/>
        <w:szCs w:val="18"/>
      </w:rPr>
      <w:t>współfinansowany  ze środków Europejskiego Funduszu Społecznego</w:t>
    </w:r>
  </w:p>
  <w:p w:rsidR="00BD0595" w:rsidRPr="00374D82" w:rsidRDefault="00BD0595" w:rsidP="00BD059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74D82">
      <w:rPr>
        <w:rFonts w:ascii="Arial" w:hAnsi="Arial" w:cs="Arial"/>
        <w:b/>
        <w:sz w:val="18"/>
        <w:szCs w:val="18"/>
      </w:rPr>
      <w:t>w ramach Regionalnego Programu Operacyjnego Województwa Łódzkiego na lata 2014 – 2020</w:t>
    </w:r>
  </w:p>
  <w:p w:rsidR="00613A3D" w:rsidRDefault="00613A3D" w:rsidP="00BD05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B8"/>
    <w:rsid w:val="00001209"/>
    <w:rsid w:val="00013F96"/>
    <w:rsid w:val="00015735"/>
    <w:rsid w:val="00017F19"/>
    <w:rsid w:val="00020A97"/>
    <w:rsid w:val="00020E7C"/>
    <w:rsid w:val="00021DF7"/>
    <w:rsid w:val="00024A88"/>
    <w:rsid w:val="00032B5B"/>
    <w:rsid w:val="00040365"/>
    <w:rsid w:val="00046E5C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324A"/>
    <w:rsid w:val="000A34B9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9FE"/>
    <w:rsid w:val="000E5C3B"/>
    <w:rsid w:val="000E7AB1"/>
    <w:rsid w:val="000F05CC"/>
    <w:rsid w:val="000F0BF4"/>
    <w:rsid w:val="000F2124"/>
    <w:rsid w:val="000F2D26"/>
    <w:rsid w:val="000F32BD"/>
    <w:rsid w:val="000F50A9"/>
    <w:rsid w:val="001023E8"/>
    <w:rsid w:val="00104954"/>
    <w:rsid w:val="0011234A"/>
    <w:rsid w:val="00117CBB"/>
    <w:rsid w:val="001225F6"/>
    <w:rsid w:val="00122680"/>
    <w:rsid w:val="0012618C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6D27"/>
    <w:rsid w:val="001502B3"/>
    <w:rsid w:val="00150C57"/>
    <w:rsid w:val="00150D99"/>
    <w:rsid w:val="00160B99"/>
    <w:rsid w:val="00163AE2"/>
    <w:rsid w:val="00164B11"/>
    <w:rsid w:val="00172873"/>
    <w:rsid w:val="00184578"/>
    <w:rsid w:val="001848CD"/>
    <w:rsid w:val="001870DC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3F36"/>
    <w:rsid w:val="001E4451"/>
    <w:rsid w:val="001E4D5D"/>
    <w:rsid w:val="001E60A0"/>
    <w:rsid w:val="001E7396"/>
    <w:rsid w:val="001F001D"/>
    <w:rsid w:val="001F16AC"/>
    <w:rsid w:val="001F4391"/>
    <w:rsid w:val="001F4891"/>
    <w:rsid w:val="002014AF"/>
    <w:rsid w:val="00202839"/>
    <w:rsid w:val="00204AEF"/>
    <w:rsid w:val="00206E22"/>
    <w:rsid w:val="00207A02"/>
    <w:rsid w:val="00210185"/>
    <w:rsid w:val="002129B7"/>
    <w:rsid w:val="0021595D"/>
    <w:rsid w:val="00217972"/>
    <w:rsid w:val="00222241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67EC"/>
    <w:rsid w:val="002467ED"/>
    <w:rsid w:val="00250446"/>
    <w:rsid w:val="00252629"/>
    <w:rsid w:val="00253F51"/>
    <w:rsid w:val="00264912"/>
    <w:rsid w:val="002667B5"/>
    <w:rsid w:val="00267486"/>
    <w:rsid w:val="00271FE1"/>
    <w:rsid w:val="00272A0C"/>
    <w:rsid w:val="00273690"/>
    <w:rsid w:val="00277F85"/>
    <w:rsid w:val="00281131"/>
    <w:rsid w:val="002861EB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6883"/>
    <w:rsid w:val="00303A5D"/>
    <w:rsid w:val="00303C2B"/>
    <w:rsid w:val="00312F33"/>
    <w:rsid w:val="0032063B"/>
    <w:rsid w:val="00324942"/>
    <w:rsid w:val="00324B9B"/>
    <w:rsid w:val="00326666"/>
    <w:rsid w:val="00327897"/>
    <w:rsid w:val="0033073D"/>
    <w:rsid w:val="00333418"/>
    <w:rsid w:val="00334B62"/>
    <w:rsid w:val="0034317E"/>
    <w:rsid w:val="00345211"/>
    <w:rsid w:val="00347D4A"/>
    <w:rsid w:val="00350073"/>
    <w:rsid w:val="003506E8"/>
    <w:rsid w:val="00355F61"/>
    <w:rsid w:val="00356207"/>
    <w:rsid w:val="00360F51"/>
    <w:rsid w:val="003621D9"/>
    <w:rsid w:val="00362A6F"/>
    <w:rsid w:val="0036740D"/>
    <w:rsid w:val="00373946"/>
    <w:rsid w:val="00373E98"/>
    <w:rsid w:val="00377D3A"/>
    <w:rsid w:val="0038044E"/>
    <w:rsid w:val="00380802"/>
    <w:rsid w:val="00381850"/>
    <w:rsid w:val="00382C66"/>
    <w:rsid w:val="00392AD8"/>
    <w:rsid w:val="00394B87"/>
    <w:rsid w:val="00395D3E"/>
    <w:rsid w:val="003A587C"/>
    <w:rsid w:val="003B2E87"/>
    <w:rsid w:val="003C1B54"/>
    <w:rsid w:val="003C4BE5"/>
    <w:rsid w:val="003C507A"/>
    <w:rsid w:val="003C6719"/>
    <w:rsid w:val="003D0C85"/>
    <w:rsid w:val="003D2627"/>
    <w:rsid w:val="003D7374"/>
    <w:rsid w:val="003E3BB0"/>
    <w:rsid w:val="003E3E8F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7C78"/>
    <w:rsid w:val="00450387"/>
    <w:rsid w:val="00454102"/>
    <w:rsid w:val="0045508C"/>
    <w:rsid w:val="00474031"/>
    <w:rsid w:val="00474AF7"/>
    <w:rsid w:val="00480CB1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C1D14"/>
    <w:rsid w:val="004C1FAB"/>
    <w:rsid w:val="004C288E"/>
    <w:rsid w:val="004C44DB"/>
    <w:rsid w:val="004C57A4"/>
    <w:rsid w:val="004C6483"/>
    <w:rsid w:val="004C6738"/>
    <w:rsid w:val="004C7745"/>
    <w:rsid w:val="004D1CAB"/>
    <w:rsid w:val="004D30D2"/>
    <w:rsid w:val="004D3776"/>
    <w:rsid w:val="004D6DF8"/>
    <w:rsid w:val="004D7879"/>
    <w:rsid w:val="004D7D89"/>
    <w:rsid w:val="004E0786"/>
    <w:rsid w:val="004F4943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38DB"/>
    <w:rsid w:val="005472E4"/>
    <w:rsid w:val="00550C05"/>
    <w:rsid w:val="00552183"/>
    <w:rsid w:val="005538E8"/>
    <w:rsid w:val="00560786"/>
    <w:rsid w:val="00560F31"/>
    <w:rsid w:val="0057165F"/>
    <w:rsid w:val="0057394C"/>
    <w:rsid w:val="00576314"/>
    <w:rsid w:val="00581EC5"/>
    <w:rsid w:val="00587E9E"/>
    <w:rsid w:val="00596419"/>
    <w:rsid w:val="00596DF2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3A3D"/>
    <w:rsid w:val="00615703"/>
    <w:rsid w:val="00617CC5"/>
    <w:rsid w:val="00620C39"/>
    <w:rsid w:val="00621A5A"/>
    <w:rsid w:val="00623BA6"/>
    <w:rsid w:val="006316BE"/>
    <w:rsid w:val="00631EE3"/>
    <w:rsid w:val="00633A14"/>
    <w:rsid w:val="006353A0"/>
    <w:rsid w:val="00642C32"/>
    <w:rsid w:val="0064580B"/>
    <w:rsid w:val="00656214"/>
    <w:rsid w:val="00665C76"/>
    <w:rsid w:val="00666D8D"/>
    <w:rsid w:val="00667858"/>
    <w:rsid w:val="006718F4"/>
    <w:rsid w:val="0067448B"/>
    <w:rsid w:val="006768D4"/>
    <w:rsid w:val="006773A9"/>
    <w:rsid w:val="00684BA5"/>
    <w:rsid w:val="00686B5D"/>
    <w:rsid w:val="00690D15"/>
    <w:rsid w:val="00694BEB"/>
    <w:rsid w:val="006A728F"/>
    <w:rsid w:val="006A742D"/>
    <w:rsid w:val="006B31D1"/>
    <w:rsid w:val="006B33B7"/>
    <w:rsid w:val="006C0227"/>
    <w:rsid w:val="006D4FCB"/>
    <w:rsid w:val="006E5038"/>
    <w:rsid w:val="006E540A"/>
    <w:rsid w:val="006E7465"/>
    <w:rsid w:val="006E7E2E"/>
    <w:rsid w:val="006F4540"/>
    <w:rsid w:val="006F7F2C"/>
    <w:rsid w:val="007037B1"/>
    <w:rsid w:val="00704F49"/>
    <w:rsid w:val="00705470"/>
    <w:rsid w:val="00714C04"/>
    <w:rsid w:val="007166D5"/>
    <w:rsid w:val="00716EEC"/>
    <w:rsid w:val="00716F90"/>
    <w:rsid w:val="00724736"/>
    <w:rsid w:val="00724D2B"/>
    <w:rsid w:val="00731AF5"/>
    <w:rsid w:val="00732754"/>
    <w:rsid w:val="00733BE7"/>
    <w:rsid w:val="007367B4"/>
    <w:rsid w:val="00737A0B"/>
    <w:rsid w:val="007400CD"/>
    <w:rsid w:val="00740CFD"/>
    <w:rsid w:val="00745F37"/>
    <w:rsid w:val="00750129"/>
    <w:rsid w:val="00751687"/>
    <w:rsid w:val="007543EB"/>
    <w:rsid w:val="00755B6A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447C"/>
    <w:rsid w:val="007849CD"/>
    <w:rsid w:val="0078728C"/>
    <w:rsid w:val="00790550"/>
    <w:rsid w:val="007916CF"/>
    <w:rsid w:val="00793769"/>
    <w:rsid w:val="00795CAD"/>
    <w:rsid w:val="007973D5"/>
    <w:rsid w:val="007975E2"/>
    <w:rsid w:val="007978EC"/>
    <w:rsid w:val="00797ED6"/>
    <w:rsid w:val="007A22A6"/>
    <w:rsid w:val="007A2CB9"/>
    <w:rsid w:val="007A5CDE"/>
    <w:rsid w:val="007B034D"/>
    <w:rsid w:val="007B72EE"/>
    <w:rsid w:val="007C3D59"/>
    <w:rsid w:val="007C6232"/>
    <w:rsid w:val="007C7729"/>
    <w:rsid w:val="007D0EB4"/>
    <w:rsid w:val="007D34AE"/>
    <w:rsid w:val="007D552A"/>
    <w:rsid w:val="007D55E7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54CA1"/>
    <w:rsid w:val="00860483"/>
    <w:rsid w:val="00860FEB"/>
    <w:rsid w:val="00861225"/>
    <w:rsid w:val="0087106E"/>
    <w:rsid w:val="0087147B"/>
    <w:rsid w:val="00871FE3"/>
    <w:rsid w:val="0087223E"/>
    <w:rsid w:val="008729C3"/>
    <w:rsid w:val="008748B4"/>
    <w:rsid w:val="008755DC"/>
    <w:rsid w:val="008832BF"/>
    <w:rsid w:val="00884199"/>
    <w:rsid w:val="008A3DC3"/>
    <w:rsid w:val="008A438F"/>
    <w:rsid w:val="008A5A05"/>
    <w:rsid w:val="008A62E2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3ADB"/>
    <w:rsid w:val="00934540"/>
    <w:rsid w:val="00935CE4"/>
    <w:rsid w:val="00943103"/>
    <w:rsid w:val="009460AA"/>
    <w:rsid w:val="009463D7"/>
    <w:rsid w:val="00946961"/>
    <w:rsid w:val="0095118E"/>
    <w:rsid w:val="00952D5F"/>
    <w:rsid w:val="00953957"/>
    <w:rsid w:val="00954A94"/>
    <w:rsid w:val="00956797"/>
    <w:rsid w:val="009568A8"/>
    <w:rsid w:val="00960243"/>
    <w:rsid w:val="00962BC9"/>
    <w:rsid w:val="0097025D"/>
    <w:rsid w:val="00972C08"/>
    <w:rsid w:val="009730CA"/>
    <w:rsid w:val="00974585"/>
    <w:rsid w:val="00975C2F"/>
    <w:rsid w:val="00977F80"/>
    <w:rsid w:val="009803F4"/>
    <w:rsid w:val="00980580"/>
    <w:rsid w:val="00980CDC"/>
    <w:rsid w:val="0098159D"/>
    <w:rsid w:val="00983061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5ADE"/>
    <w:rsid w:val="009D6FA6"/>
    <w:rsid w:val="009E7355"/>
    <w:rsid w:val="009F21EB"/>
    <w:rsid w:val="009F2968"/>
    <w:rsid w:val="009F4B57"/>
    <w:rsid w:val="009F4B69"/>
    <w:rsid w:val="009F78B9"/>
    <w:rsid w:val="00A046F3"/>
    <w:rsid w:val="00A111E7"/>
    <w:rsid w:val="00A137FE"/>
    <w:rsid w:val="00A1515D"/>
    <w:rsid w:val="00A21785"/>
    <w:rsid w:val="00A22B74"/>
    <w:rsid w:val="00A240E7"/>
    <w:rsid w:val="00A2557A"/>
    <w:rsid w:val="00A330E5"/>
    <w:rsid w:val="00A40A1B"/>
    <w:rsid w:val="00A43694"/>
    <w:rsid w:val="00A43961"/>
    <w:rsid w:val="00A45310"/>
    <w:rsid w:val="00A5260D"/>
    <w:rsid w:val="00A534B3"/>
    <w:rsid w:val="00A5502A"/>
    <w:rsid w:val="00A5798D"/>
    <w:rsid w:val="00A723A4"/>
    <w:rsid w:val="00A7331E"/>
    <w:rsid w:val="00A77DF8"/>
    <w:rsid w:val="00A804B1"/>
    <w:rsid w:val="00A86608"/>
    <w:rsid w:val="00A94C03"/>
    <w:rsid w:val="00AA3169"/>
    <w:rsid w:val="00AA54E7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E43"/>
    <w:rsid w:val="00AF1785"/>
    <w:rsid w:val="00AF7EF9"/>
    <w:rsid w:val="00B00847"/>
    <w:rsid w:val="00B05091"/>
    <w:rsid w:val="00B1289E"/>
    <w:rsid w:val="00B148F4"/>
    <w:rsid w:val="00B16B06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5174"/>
    <w:rsid w:val="00B67B15"/>
    <w:rsid w:val="00B73157"/>
    <w:rsid w:val="00B74880"/>
    <w:rsid w:val="00B76782"/>
    <w:rsid w:val="00B811BC"/>
    <w:rsid w:val="00B84557"/>
    <w:rsid w:val="00B86DB1"/>
    <w:rsid w:val="00B959EE"/>
    <w:rsid w:val="00BA14CA"/>
    <w:rsid w:val="00BA3631"/>
    <w:rsid w:val="00BA4F03"/>
    <w:rsid w:val="00BA73AC"/>
    <w:rsid w:val="00BB274A"/>
    <w:rsid w:val="00BB547B"/>
    <w:rsid w:val="00BB7A5E"/>
    <w:rsid w:val="00BC026E"/>
    <w:rsid w:val="00BC0CA4"/>
    <w:rsid w:val="00BD0595"/>
    <w:rsid w:val="00BD1796"/>
    <w:rsid w:val="00BD2C95"/>
    <w:rsid w:val="00BD5DE7"/>
    <w:rsid w:val="00BD7087"/>
    <w:rsid w:val="00BE0D71"/>
    <w:rsid w:val="00BE3E19"/>
    <w:rsid w:val="00BE7CEB"/>
    <w:rsid w:val="00BF6DA9"/>
    <w:rsid w:val="00C06A45"/>
    <w:rsid w:val="00C06E7F"/>
    <w:rsid w:val="00C1133A"/>
    <w:rsid w:val="00C13927"/>
    <w:rsid w:val="00C1569A"/>
    <w:rsid w:val="00C17439"/>
    <w:rsid w:val="00C21368"/>
    <w:rsid w:val="00C23900"/>
    <w:rsid w:val="00C25700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80349"/>
    <w:rsid w:val="00C809A2"/>
    <w:rsid w:val="00C82AA5"/>
    <w:rsid w:val="00C84DFA"/>
    <w:rsid w:val="00C85C31"/>
    <w:rsid w:val="00C910BE"/>
    <w:rsid w:val="00C92A26"/>
    <w:rsid w:val="00C95F44"/>
    <w:rsid w:val="00C96E4C"/>
    <w:rsid w:val="00CA0912"/>
    <w:rsid w:val="00CA4293"/>
    <w:rsid w:val="00CA5F2F"/>
    <w:rsid w:val="00CB11E2"/>
    <w:rsid w:val="00CB3793"/>
    <w:rsid w:val="00CC4A57"/>
    <w:rsid w:val="00CC52F7"/>
    <w:rsid w:val="00CC575A"/>
    <w:rsid w:val="00CC70D4"/>
    <w:rsid w:val="00CD4444"/>
    <w:rsid w:val="00CE2E8A"/>
    <w:rsid w:val="00CE323A"/>
    <w:rsid w:val="00CE58B1"/>
    <w:rsid w:val="00CF13BB"/>
    <w:rsid w:val="00CF64C1"/>
    <w:rsid w:val="00D01CB5"/>
    <w:rsid w:val="00D06CBA"/>
    <w:rsid w:val="00D13FDD"/>
    <w:rsid w:val="00D14380"/>
    <w:rsid w:val="00D2329F"/>
    <w:rsid w:val="00D25DE7"/>
    <w:rsid w:val="00D274A4"/>
    <w:rsid w:val="00D345E8"/>
    <w:rsid w:val="00D36A38"/>
    <w:rsid w:val="00D3728A"/>
    <w:rsid w:val="00D42823"/>
    <w:rsid w:val="00D5792C"/>
    <w:rsid w:val="00D60639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82AE7"/>
    <w:rsid w:val="00DA0E86"/>
    <w:rsid w:val="00DA0EFD"/>
    <w:rsid w:val="00DA341F"/>
    <w:rsid w:val="00DA5E09"/>
    <w:rsid w:val="00DB13CC"/>
    <w:rsid w:val="00DB551A"/>
    <w:rsid w:val="00DB7E14"/>
    <w:rsid w:val="00DC67CE"/>
    <w:rsid w:val="00DD07AA"/>
    <w:rsid w:val="00DD4EF6"/>
    <w:rsid w:val="00DE2AF3"/>
    <w:rsid w:val="00DE5427"/>
    <w:rsid w:val="00DE744F"/>
    <w:rsid w:val="00DF0360"/>
    <w:rsid w:val="00DF21EA"/>
    <w:rsid w:val="00DF2236"/>
    <w:rsid w:val="00DF4241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241AD"/>
    <w:rsid w:val="00E31662"/>
    <w:rsid w:val="00E31951"/>
    <w:rsid w:val="00E35E8B"/>
    <w:rsid w:val="00E3655F"/>
    <w:rsid w:val="00E51C83"/>
    <w:rsid w:val="00E5212F"/>
    <w:rsid w:val="00E559B6"/>
    <w:rsid w:val="00E5693D"/>
    <w:rsid w:val="00E56BC6"/>
    <w:rsid w:val="00E5795E"/>
    <w:rsid w:val="00E61DF2"/>
    <w:rsid w:val="00E623DC"/>
    <w:rsid w:val="00E63259"/>
    <w:rsid w:val="00E65C1C"/>
    <w:rsid w:val="00E75722"/>
    <w:rsid w:val="00E813BE"/>
    <w:rsid w:val="00E84FC6"/>
    <w:rsid w:val="00E90676"/>
    <w:rsid w:val="00E95AC6"/>
    <w:rsid w:val="00E97153"/>
    <w:rsid w:val="00EA3923"/>
    <w:rsid w:val="00EA5D1B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6021"/>
    <w:rsid w:val="00EF04CC"/>
    <w:rsid w:val="00EF1805"/>
    <w:rsid w:val="00EF1ED8"/>
    <w:rsid w:val="00EF53C9"/>
    <w:rsid w:val="00F003BF"/>
    <w:rsid w:val="00F054A5"/>
    <w:rsid w:val="00F11560"/>
    <w:rsid w:val="00F15D03"/>
    <w:rsid w:val="00F161BB"/>
    <w:rsid w:val="00F20B87"/>
    <w:rsid w:val="00F266F1"/>
    <w:rsid w:val="00F26BA8"/>
    <w:rsid w:val="00F26ECB"/>
    <w:rsid w:val="00F304B0"/>
    <w:rsid w:val="00F32AF9"/>
    <w:rsid w:val="00F4252E"/>
    <w:rsid w:val="00F533BE"/>
    <w:rsid w:val="00F54708"/>
    <w:rsid w:val="00F5703B"/>
    <w:rsid w:val="00F60A8A"/>
    <w:rsid w:val="00F668EC"/>
    <w:rsid w:val="00F720DF"/>
    <w:rsid w:val="00F806BF"/>
    <w:rsid w:val="00F86603"/>
    <w:rsid w:val="00F97223"/>
    <w:rsid w:val="00FA2A78"/>
    <w:rsid w:val="00FA4D7A"/>
    <w:rsid w:val="00FA4EA3"/>
    <w:rsid w:val="00FB07BC"/>
    <w:rsid w:val="00FB2312"/>
    <w:rsid w:val="00FB6028"/>
    <w:rsid w:val="00FC5157"/>
    <w:rsid w:val="00FD30B6"/>
    <w:rsid w:val="00FD67E4"/>
    <w:rsid w:val="00FD7492"/>
    <w:rsid w:val="00FE3ABE"/>
    <w:rsid w:val="00FF4082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B86D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B86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ZOFIA ROSA</cp:lastModifiedBy>
  <cp:revision>5</cp:revision>
  <cp:lastPrinted>2019-05-28T07:16:00Z</cp:lastPrinted>
  <dcterms:created xsi:type="dcterms:W3CDTF">2020-11-29T13:21:00Z</dcterms:created>
  <dcterms:modified xsi:type="dcterms:W3CDTF">2020-11-29T13:37:00Z</dcterms:modified>
</cp:coreProperties>
</file>