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E9448" w14:textId="77777777" w:rsidR="0095531D" w:rsidRDefault="0095531D">
      <w:pPr>
        <w:spacing w:line="360" w:lineRule="auto"/>
        <w:ind w:left="6372"/>
        <w:jc w:val="both"/>
        <w:rPr>
          <w:rFonts w:ascii="Arial" w:hAnsi="Arial" w:cs="Arial"/>
          <w:sz w:val="16"/>
          <w:szCs w:val="16"/>
        </w:rPr>
      </w:pPr>
    </w:p>
    <w:p w14:paraId="78EB73AE" w14:textId="77777777" w:rsidR="0095531D" w:rsidRDefault="00461290">
      <w:pPr>
        <w:spacing w:line="360" w:lineRule="auto"/>
        <w:ind w:left="637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Załącznik nr 1 – formularz ofertowy.</w:t>
      </w:r>
    </w:p>
    <w:p w14:paraId="7BC1DF21" w14:textId="77777777" w:rsidR="0095531D" w:rsidRDefault="00461290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Nazwa i adres Sprzedającego: </w:t>
      </w:r>
    </w:p>
    <w:p w14:paraId="5799FE2E" w14:textId="77777777" w:rsidR="0095531D" w:rsidRDefault="00461290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Skarb Państwa Państwowe Gospodarstwo Leśne Lasy Państwowe</w:t>
      </w:r>
    </w:p>
    <w:p w14:paraId="49B91B07" w14:textId="77777777" w:rsidR="0095531D" w:rsidRDefault="00461290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Nadleśnictwo Jugów</w:t>
      </w:r>
    </w:p>
    <w:p w14:paraId="5D4EC018" w14:textId="77777777" w:rsidR="0095531D" w:rsidRDefault="00461290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ul. Główna 149</w:t>
      </w:r>
    </w:p>
    <w:p w14:paraId="312C4FC8" w14:textId="77777777" w:rsidR="0095531D" w:rsidRDefault="0046129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57-430 Jugów</w:t>
      </w:r>
    </w:p>
    <w:p w14:paraId="0BFD7730" w14:textId="77777777" w:rsidR="0095531D" w:rsidRDefault="0095531D">
      <w:pPr>
        <w:rPr>
          <w:rFonts w:ascii="Arial" w:hAnsi="Arial" w:cs="Arial"/>
          <w:sz w:val="20"/>
          <w:szCs w:val="20"/>
        </w:rPr>
      </w:pPr>
    </w:p>
    <w:p w14:paraId="15D22383" w14:textId="77777777" w:rsidR="0095531D" w:rsidRDefault="00461290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Dane uczestnika:</w:t>
      </w:r>
    </w:p>
    <w:p w14:paraId="39A91F79" w14:textId="77777777" w:rsidR="0095531D" w:rsidRDefault="00461290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>Nazwa/Imię i Nazwisko</w:t>
      </w:r>
      <w:r>
        <w:rPr>
          <w:rFonts w:ascii="Arial" w:hAnsi="Arial" w:cs="Arial"/>
          <w:sz w:val="22"/>
          <w:szCs w:val="22"/>
        </w:rPr>
        <w:t xml:space="preserve"> ……………………………………………………………….………….………..</w:t>
      </w:r>
    </w:p>
    <w:p w14:paraId="2829385B" w14:textId="77777777" w:rsidR="0095531D" w:rsidRDefault="00461290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Adres/Siedziba*………………………………………………………………………………...……………………</w:t>
      </w:r>
    </w:p>
    <w:p w14:paraId="5063B4E7" w14:textId="77777777" w:rsidR="0095531D" w:rsidRDefault="00461290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Nr  tel. …………………………… Nr  fax. ……………… e-mail:………………………………………………...</w:t>
      </w:r>
    </w:p>
    <w:p w14:paraId="1C1FE474" w14:textId="77777777" w:rsidR="0095531D" w:rsidRDefault="00461290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NIP…………………………..REGON*………………………PESEL……………………...……………………... </w:t>
      </w:r>
    </w:p>
    <w:p w14:paraId="0E8BE426" w14:textId="77777777" w:rsidR="0095531D" w:rsidRDefault="00461290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Nr rachunku bankowego ……………………………………………………………………….…………………</w:t>
      </w:r>
    </w:p>
    <w:p w14:paraId="27BC4D83" w14:textId="77777777" w:rsidR="0095531D" w:rsidRDefault="00461290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Oferowana cena ……………………………….  w tym: </w:t>
      </w:r>
    </w:p>
    <w:p w14:paraId="7DF66DE8" w14:textId="77777777" w:rsidR="0095531D" w:rsidRDefault="00461290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za grunt: ………………………….………………… zł, </w:t>
      </w:r>
    </w:p>
    <w:p w14:paraId="71E35CE2" w14:textId="77777777" w:rsidR="0095531D" w:rsidRDefault="00461290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za lokal z przynależnościami: </w:t>
      </w:r>
      <w:r>
        <w:rPr>
          <w:rFonts w:ascii="Arial" w:hAnsi="Arial" w:cs="Arial"/>
          <w:sz w:val="20"/>
          <w:szCs w:val="20"/>
        </w:rPr>
        <w:tab/>
        <w:t>…………..………. zł,</w:t>
      </w:r>
    </w:p>
    <w:p w14:paraId="3A6F30D4" w14:textId="77777777" w:rsidR="0095531D" w:rsidRDefault="00461290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słownie:………………………………………………………………………………………………………………..</w:t>
      </w:r>
    </w:p>
    <w:p w14:paraId="56B1100D" w14:textId="77777777" w:rsidR="0095531D" w:rsidRDefault="00461290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Sposób zapłaty: ……..………………………………………………………………………………………………</w:t>
      </w:r>
    </w:p>
    <w:p w14:paraId="61C1B729" w14:textId="77777777" w:rsidR="0095531D" w:rsidRDefault="00461290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Data sporządzenia oferty …………………………………………………………………………………………..</w:t>
      </w:r>
    </w:p>
    <w:p w14:paraId="5F9C8412" w14:textId="77777777" w:rsidR="0095531D" w:rsidRDefault="0095531D">
      <w:pPr>
        <w:spacing w:line="360" w:lineRule="auto"/>
        <w:rPr>
          <w:rFonts w:ascii="Arial" w:hAnsi="Arial" w:cs="Arial"/>
          <w:sz w:val="20"/>
          <w:szCs w:val="20"/>
        </w:rPr>
      </w:pPr>
    </w:p>
    <w:p w14:paraId="1283A120" w14:textId="77777777" w:rsidR="0095531D" w:rsidRDefault="00461290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Oświadczam, że:</w:t>
      </w:r>
    </w:p>
    <w:p w14:paraId="5EC90265" w14:textId="77777777" w:rsidR="0095531D" w:rsidRDefault="00461290">
      <w:pPr>
        <w:numPr>
          <w:ilvl w:val="0"/>
          <w:numId w:val="3"/>
        </w:numPr>
        <w:ind w:right="-5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zapoznałem/</w:t>
      </w:r>
      <w:proofErr w:type="spellStart"/>
      <w:r>
        <w:rPr>
          <w:rFonts w:ascii="Arial" w:hAnsi="Arial" w:cs="Arial"/>
          <w:sz w:val="18"/>
          <w:szCs w:val="18"/>
        </w:rPr>
        <w:t>am</w:t>
      </w:r>
      <w:proofErr w:type="spellEnd"/>
      <w:r>
        <w:rPr>
          <w:rFonts w:ascii="Arial" w:hAnsi="Arial" w:cs="Arial"/>
          <w:sz w:val="18"/>
          <w:szCs w:val="18"/>
        </w:rPr>
        <w:t xml:space="preserve"> się z warunkami przetargu nieograniczonego i przyjmuję te warunki bez zastrzeżeń,</w:t>
      </w:r>
    </w:p>
    <w:p w14:paraId="606DB841" w14:textId="77777777" w:rsidR="0095531D" w:rsidRDefault="00461290">
      <w:pPr>
        <w:numPr>
          <w:ilvl w:val="0"/>
          <w:numId w:val="3"/>
        </w:numPr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zapoznałem/</w:t>
      </w:r>
      <w:proofErr w:type="spellStart"/>
      <w:r>
        <w:rPr>
          <w:rFonts w:ascii="Arial" w:hAnsi="Arial" w:cs="Arial"/>
          <w:sz w:val="18"/>
          <w:szCs w:val="18"/>
        </w:rPr>
        <w:t>am</w:t>
      </w:r>
      <w:proofErr w:type="spellEnd"/>
      <w:r>
        <w:rPr>
          <w:rFonts w:ascii="Arial" w:hAnsi="Arial" w:cs="Arial"/>
          <w:sz w:val="18"/>
          <w:szCs w:val="18"/>
        </w:rPr>
        <w:t xml:space="preserve"> się z opisem oraz stanem nieruchomości i nie wnoszę zastrzeżeń,</w:t>
      </w:r>
    </w:p>
    <w:p w14:paraId="6C426E1A" w14:textId="77777777" w:rsidR="0095531D" w:rsidRDefault="00461290">
      <w:pPr>
        <w:numPr>
          <w:ilvl w:val="0"/>
          <w:numId w:val="3"/>
        </w:numPr>
        <w:spacing w:line="276" w:lineRule="auto"/>
        <w:ind w:right="-2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posiadam zdolność płatniczą, gwarantującą terminowe regulowanie zobowiązania sprzedającemu,</w:t>
      </w:r>
    </w:p>
    <w:p w14:paraId="4B86C924" w14:textId="77777777" w:rsidR="0095531D" w:rsidRDefault="00461290">
      <w:pPr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wyrażam zgodę na przetwarzanie danych osobowych na potrzeby przeprowadzanego przetargu nieograniczonego.</w:t>
      </w:r>
    </w:p>
    <w:p w14:paraId="0CDF40EC" w14:textId="77777777" w:rsidR="0095531D" w:rsidRDefault="00461290">
      <w:pPr>
        <w:ind w:left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2"/>
          <w:szCs w:val="22"/>
        </w:rPr>
        <w:t>____________________</w:t>
      </w:r>
    </w:p>
    <w:p w14:paraId="6BCA6537" w14:textId="77777777" w:rsidR="0095531D" w:rsidRDefault="00461290">
      <w:pPr>
        <w:spacing w:after="240" w:line="360" w:lineRule="auto"/>
        <w:ind w:left="3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*dotyczy firm   </w:t>
      </w:r>
    </w:p>
    <w:p w14:paraId="4E99D3C2" w14:textId="77777777" w:rsidR="0095531D" w:rsidRDefault="00461290">
      <w:pPr>
        <w:spacing w:line="360" w:lineRule="auto"/>
        <w:ind w:left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 oferty załączam:</w:t>
      </w:r>
    </w:p>
    <w:p w14:paraId="7E5D9F27" w14:textId="77777777" w:rsidR="0095531D" w:rsidRDefault="00461290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</w:t>
      </w:r>
    </w:p>
    <w:p w14:paraId="68AF87A9" w14:textId="77777777" w:rsidR="0095531D" w:rsidRDefault="00461290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.……………………………………………………………………………………</w:t>
      </w:r>
    </w:p>
    <w:p w14:paraId="30F45F33" w14:textId="77777777" w:rsidR="0095531D" w:rsidRDefault="00461290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</w:t>
      </w:r>
    </w:p>
    <w:p w14:paraId="29F4E439" w14:textId="77777777" w:rsidR="0095531D" w:rsidRDefault="0095531D">
      <w:pPr>
        <w:spacing w:line="360" w:lineRule="auto"/>
        <w:rPr>
          <w:rFonts w:ascii="Arial" w:hAnsi="Arial" w:cs="Arial"/>
          <w:sz w:val="16"/>
          <w:szCs w:val="16"/>
        </w:rPr>
      </w:pPr>
    </w:p>
    <w:p w14:paraId="32E41721" w14:textId="77777777" w:rsidR="0095531D" w:rsidRDefault="00461290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………………………..dnia………………..2021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</w:p>
    <w:p w14:paraId="73581E35" w14:textId="77777777" w:rsidR="0095531D" w:rsidRDefault="0095531D">
      <w:pPr>
        <w:spacing w:line="360" w:lineRule="auto"/>
        <w:rPr>
          <w:rFonts w:ascii="Arial" w:hAnsi="Arial" w:cs="Arial"/>
          <w:sz w:val="16"/>
          <w:szCs w:val="16"/>
        </w:rPr>
      </w:pPr>
    </w:p>
    <w:p w14:paraId="168BD390" w14:textId="77777777" w:rsidR="0095531D" w:rsidRDefault="0095531D">
      <w:pPr>
        <w:spacing w:line="360" w:lineRule="auto"/>
        <w:rPr>
          <w:rFonts w:ascii="Arial" w:hAnsi="Arial" w:cs="Arial"/>
          <w:sz w:val="16"/>
          <w:szCs w:val="16"/>
        </w:rPr>
      </w:pPr>
    </w:p>
    <w:p w14:paraId="0D3FFBFB" w14:textId="77777777" w:rsidR="0095531D" w:rsidRDefault="0095531D">
      <w:pPr>
        <w:spacing w:line="360" w:lineRule="auto"/>
        <w:rPr>
          <w:rFonts w:ascii="Arial" w:hAnsi="Arial" w:cs="Arial"/>
          <w:sz w:val="16"/>
          <w:szCs w:val="16"/>
        </w:rPr>
      </w:pPr>
    </w:p>
    <w:p w14:paraId="6AB2764B" w14:textId="77777777" w:rsidR="0095531D" w:rsidRDefault="00461290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……………………..…………………….</w:t>
      </w:r>
    </w:p>
    <w:p w14:paraId="5B70F83B" w14:textId="77777777" w:rsidR="0095531D" w:rsidRDefault="00461290">
      <w:pPr>
        <w:spacing w:line="360" w:lineRule="auto"/>
        <w:ind w:left="360"/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 Pieczątka i podpis/podpis Oferenta</w:t>
      </w:r>
    </w:p>
    <w:sectPr w:rsidR="0095531D">
      <w:footerReference w:type="default" r:id="rId8"/>
      <w:pgSz w:w="11906" w:h="16838"/>
      <w:pgMar w:top="766" w:right="964" w:bottom="1095" w:left="1701" w:header="709" w:footer="103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A16BA" w14:textId="77777777" w:rsidR="00687E06" w:rsidRDefault="00687E06">
      <w:r>
        <w:separator/>
      </w:r>
    </w:p>
  </w:endnote>
  <w:endnote w:type="continuationSeparator" w:id="0">
    <w:p w14:paraId="49A68209" w14:textId="77777777" w:rsidR="00687E06" w:rsidRDefault="00687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5AC0E" w14:textId="77777777" w:rsidR="0095531D" w:rsidRDefault="0095531D">
    <w:pPr>
      <w:jc w:val="center"/>
      <w:rPr>
        <w:rFonts w:ascii="Arial" w:hAnsi="Arial" w:cs="Arial"/>
        <w:sz w:val="16"/>
        <w:szCs w:val="16"/>
      </w:rPr>
    </w:pPr>
  </w:p>
  <w:p w14:paraId="73DDB380" w14:textId="77777777" w:rsidR="0095531D" w:rsidRDefault="0095531D">
    <w:pPr>
      <w:pStyle w:val="Stopka"/>
      <w:rPr>
        <w:lang w:val="en-US"/>
      </w:rPr>
    </w:pPr>
  </w:p>
  <w:sdt>
    <w:sdtPr>
      <w:id w:val="1985544878"/>
      <w:docPartObj>
        <w:docPartGallery w:val="Page Numbers (Top of Page)"/>
        <w:docPartUnique/>
      </w:docPartObj>
    </w:sdtPr>
    <w:sdtEndPr/>
    <w:sdtContent>
      <w:p w14:paraId="1B3C18C8" w14:textId="46744BFC" w:rsidR="0095531D" w:rsidRDefault="0095531D">
        <w:pPr>
          <w:pStyle w:val="Stopka"/>
          <w:jc w:val="right"/>
        </w:pPr>
      </w:p>
      <w:p w14:paraId="6B8F7E0E" w14:textId="77777777" w:rsidR="0095531D" w:rsidRDefault="00A33A23">
        <w:pPr>
          <w:rPr>
            <w:lang w:val="en-US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43550" w14:textId="77777777" w:rsidR="00687E06" w:rsidRDefault="00687E06">
      <w:r>
        <w:separator/>
      </w:r>
    </w:p>
  </w:footnote>
  <w:footnote w:type="continuationSeparator" w:id="0">
    <w:p w14:paraId="47490590" w14:textId="77777777" w:rsidR="00687E06" w:rsidRDefault="00687E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71F2A"/>
    <w:multiLevelType w:val="multilevel"/>
    <w:tmpl w:val="8B98E8AC"/>
    <w:lvl w:ilvl="0">
      <w:start w:val="1"/>
      <w:numFmt w:val="decimal"/>
      <w:lvlText w:val="%1.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57285"/>
    <w:multiLevelType w:val="multilevel"/>
    <w:tmpl w:val="67D27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7583D6C"/>
    <w:multiLevelType w:val="multilevel"/>
    <w:tmpl w:val="45EAA72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17E56185"/>
    <w:multiLevelType w:val="multilevel"/>
    <w:tmpl w:val="0F4C3EFA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3FC809F6"/>
    <w:multiLevelType w:val="multilevel"/>
    <w:tmpl w:val="9D72AC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0B652C4"/>
    <w:multiLevelType w:val="multilevel"/>
    <w:tmpl w:val="BE9E6A9C"/>
    <w:lvl w:ilvl="0">
      <w:start w:val="5"/>
      <w:numFmt w:val="decimal"/>
      <w:lvlText w:val="%1."/>
      <w:lvlJc w:val="left"/>
      <w:pPr>
        <w:ind w:left="360" w:hanging="360"/>
      </w:pPr>
      <w:rPr>
        <w:rFonts w:ascii="Arial" w:hAnsi="Arial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6" w15:restartNumberingAfterBreak="0">
    <w:nsid w:val="586E4EB6"/>
    <w:multiLevelType w:val="multilevel"/>
    <w:tmpl w:val="D252416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D163E1"/>
    <w:multiLevelType w:val="multilevel"/>
    <w:tmpl w:val="155827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6"/>
  </w:num>
  <w:num w:numId="6">
    <w:abstractNumId w:val="7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31D"/>
    <w:rsid w:val="000D61B9"/>
    <w:rsid w:val="002E4F91"/>
    <w:rsid w:val="0041398C"/>
    <w:rsid w:val="00461290"/>
    <w:rsid w:val="00687E06"/>
    <w:rsid w:val="00813037"/>
    <w:rsid w:val="008E12F5"/>
    <w:rsid w:val="009262A0"/>
    <w:rsid w:val="0095531D"/>
    <w:rsid w:val="00965CF7"/>
    <w:rsid w:val="009C735C"/>
    <w:rsid w:val="00A33A23"/>
    <w:rsid w:val="00A822A2"/>
    <w:rsid w:val="00AE2396"/>
    <w:rsid w:val="00CC4424"/>
    <w:rsid w:val="00EF4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4:docId w14:val="73443527"/>
  <w15:docId w15:val="{096459F9-9873-4FCB-A459-54D424FD1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5D06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link w:val="Nagwek1Znak"/>
    <w:qFormat/>
    <w:rsid w:val="008E5D06"/>
    <w:pPr>
      <w:keepNext/>
      <w:ind w:firstLine="708"/>
      <w:outlineLvl w:val="0"/>
    </w:pPr>
    <w:rPr>
      <w:b/>
      <w:bCs/>
      <w:sz w:val="44"/>
    </w:rPr>
  </w:style>
  <w:style w:type="paragraph" w:styleId="Nagwek2">
    <w:name w:val="heading 2"/>
    <w:basedOn w:val="Normalny"/>
    <w:link w:val="Nagwek2Znak"/>
    <w:uiPriority w:val="9"/>
    <w:qFormat/>
    <w:rsid w:val="00BB1AED"/>
    <w:pPr>
      <w:spacing w:beforeAutospacing="1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8E5D06"/>
    <w:rPr>
      <w:rFonts w:ascii="Times New Roman" w:eastAsia="Times New Roman" w:hAnsi="Times New Roman" w:cs="Times New Roman"/>
      <w:b/>
      <w:bCs/>
      <w:sz w:val="44"/>
      <w:szCs w:val="24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517150"/>
    <w:rPr>
      <w:rFonts w:ascii="Tahoma" w:eastAsia="Times New Roman" w:hAnsi="Tahoma" w:cs="Tahoma"/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247F4D"/>
    <w:rPr>
      <w:rFonts w:ascii="Times New Roman" w:eastAsia="Times New Roman" w:hAnsi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qFormat/>
    <w:rsid w:val="00247F4D"/>
    <w:rPr>
      <w:rFonts w:ascii="Times New Roman" w:eastAsia="Times New Roman" w:hAnsi="Times New Roman"/>
      <w:sz w:val="24"/>
      <w:szCs w:val="24"/>
    </w:rPr>
  </w:style>
  <w:style w:type="character" w:customStyle="1" w:styleId="czeinternetowe">
    <w:name w:val="Łącze internetowe"/>
    <w:basedOn w:val="Domylnaczcionkaakapitu"/>
    <w:uiPriority w:val="99"/>
    <w:rsid w:val="00994F41"/>
    <w:rPr>
      <w:color w:val="0000FF"/>
      <w:u w:val="single"/>
    </w:rPr>
  </w:style>
  <w:style w:type="character" w:customStyle="1" w:styleId="apple-converted-space">
    <w:name w:val="apple-converted-space"/>
    <w:basedOn w:val="Domylnaczcionkaakapitu"/>
    <w:qFormat/>
    <w:rsid w:val="00546994"/>
  </w:style>
  <w:style w:type="character" w:customStyle="1" w:styleId="Nagwek2Znak">
    <w:name w:val="Nagłówek 2 Znak"/>
    <w:basedOn w:val="Domylnaczcionkaakapitu"/>
    <w:link w:val="Nagwek2"/>
    <w:uiPriority w:val="9"/>
    <w:qFormat/>
    <w:rsid w:val="00BB1AED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qFormat/>
    <w:rsid w:val="00B25FA0"/>
    <w:rPr>
      <w:rFonts w:ascii="Times New Roman" w:eastAsia="Times New Roman" w:hAnsi="Times New Roman"/>
      <w:sz w:val="24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DA1010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DA1010"/>
    <w:rPr>
      <w:rFonts w:ascii="Times New Roman" w:eastAsia="Times New Roman" w:hAnsi="Times New Roman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DA1010"/>
    <w:rPr>
      <w:rFonts w:ascii="Times New Roman" w:eastAsia="Times New Roman" w:hAnsi="Times New Roman"/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C22805"/>
    <w:rPr>
      <w:color w:val="605E5C"/>
      <w:shd w:val="clear" w:color="auto" w:fill="E1DFDD"/>
    </w:rPr>
  </w:style>
  <w:style w:type="character" w:customStyle="1" w:styleId="ZwykytekstZnak">
    <w:name w:val="Zwykły tekst Znak"/>
    <w:basedOn w:val="Domylnaczcionkaakapitu"/>
    <w:link w:val="Zwykytekst"/>
    <w:uiPriority w:val="99"/>
    <w:qFormat/>
    <w:rsid w:val="000314C0"/>
    <w:rPr>
      <w:rFonts w:eastAsiaTheme="minorHAnsi" w:cstheme="minorBidi"/>
      <w:sz w:val="22"/>
      <w:szCs w:val="21"/>
      <w:lang w:eastAsia="en-US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Arial"/>
      <w:b/>
    </w:rPr>
  </w:style>
  <w:style w:type="character" w:customStyle="1" w:styleId="ListLabel11">
    <w:name w:val="ListLabel 11"/>
    <w:qFormat/>
    <w:rPr>
      <w:rFonts w:cs="Arial"/>
    </w:rPr>
  </w:style>
  <w:style w:type="character" w:customStyle="1" w:styleId="ListLabel12">
    <w:name w:val="ListLabel 12"/>
    <w:qFormat/>
    <w:rPr>
      <w:rFonts w:cs="Arial"/>
    </w:rPr>
  </w:style>
  <w:style w:type="character" w:customStyle="1" w:styleId="ListLabel13">
    <w:name w:val="ListLabel 13"/>
    <w:qFormat/>
    <w:rPr>
      <w:b w:val="0"/>
    </w:rPr>
  </w:style>
  <w:style w:type="character" w:customStyle="1" w:styleId="ListLabel14">
    <w:name w:val="ListLabel 14"/>
    <w:qFormat/>
    <w:rPr>
      <w:b w:val="0"/>
    </w:rPr>
  </w:style>
  <w:style w:type="character" w:customStyle="1" w:styleId="ListLabel15">
    <w:name w:val="ListLabel 15"/>
    <w:qFormat/>
    <w:rPr>
      <w:b w:val="0"/>
    </w:rPr>
  </w:style>
  <w:style w:type="character" w:customStyle="1" w:styleId="ListLabel16">
    <w:name w:val="ListLabel 16"/>
    <w:qFormat/>
    <w:rPr>
      <w:b w:val="0"/>
    </w:rPr>
  </w:style>
  <w:style w:type="character" w:customStyle="1" w:styleId="ListLabel17">
    <w:name w:val="ListLabel 17"/>
    <w:qFormat/>
    <w:rPr>
      <w:b w:val="0"/>
    </w:rPr>
  </w:style>
  <w:style w:type="character" w:customStyle="1" w:styleId="ListLabel18">
    <w:name w:val="ListLabel 18"/>
    <w:qFormat/>
    <w:rPr>
      <w:b w:val="0"/>
    </w:rPr>
  </w:style>
  <w:style w:type="character" w:customStyle="1" w:styleId="ListLabel19">
    <w:name w:val="ListLabel 19"/>
    <w:qFormat/>
    <w:rPr>
      <w:b w:val="0"/>
    </w:rPr>
  </w:style>
  <w:style w:type="character" w:customStyle="1" w:styleId="ListLabel20">
    <w:name w:val="ListLabel 20"/>
    <w:qFormat/>
    <w:rPr>
      <w:b w:val="0"/>
    </w:rPr>
  </w:style>
  <w:style w:type="character" w:customStyle="1" w:styleId="ListLabel21">
    <w:name w:val="ListLabel 21"/>
    <w:qFormat/>
    <w:rPr>
      <w:rFonts w:cs="Arial"/>
    </w:rPr>
  </w:style>
  <w:style w:type="character" w:customStyle="1" w:styleId="ListLabel22">
    <w:name w:val="ListLabel 22"/>
    <w:qFormat/>
    <w:rPr>
      <w:rFonts w:ascii="Arial" w:hAnsi="Arial" w:cs="Arial"/>
      <w:b/>
      <w:sz w:val="22"/>
    </w:rPr>
  </w:style>
  <w:style w:type="character" w:customStyle="1" w:styleId="ListLabel23">
    <w:name w:val="ListLabel 23"/>
    <w:qFormat/>
    <w:rPr>
      <w:rFonts w:ascii="Arial" w:hAnsi="Arial"/>
      <w:b/>
      <w:sz w:val="22"/>
      <w:szCs w:val="22"/>
    </w:rPr>
  </w:style>
  <w:style w:type="character" w:customStyle="1" w:styleId="ListLabel24">
    <w:name w:val="ListLabel 24"/>
    <w:qFormat/>
    <w:rPr>
      <w:b w:val="0"/>
    </w:rPr>
  </w:style>
  <w:style w:type="character" w:customStyle="1" w:styleId="ListLabel25">
    <w:name w:val="ListLabel 25"/>
    <w:qFormat/>
    <w:rPr>
      <w:rFonts w:ascii="Arial" w:hAnsi="Arial" w:cs="Arial"/>
      <w:sz w:val="22"/>
      <w:szCs w:val="22"/>
    </w:rPr>
  </w:style>
  <w:style w:type="character" w:customStyle="1" w:styleId="ListLabel26">
    <w:name w:val="ListLabel 26"/>
    <w:qFormat/>
    <w:rPr>
      <w:rFonts w:ascii="Arial" w:hAnsi="Arial" w:cs="Arial"/>
      <w:szCs w:val="22"/>
    </w:rPr>
  </w:style>
  <w:style w:type="character" w:customStyle="1" w:styleId="ListLabel27">
    <w:name w:val="ListLabel 27"/>
    <w:qFormat/>
    <w:rPr>
      <w:rFonts w:ascii="Arial" w:hAnsi="Arial" w:cs="Arial"/>
      <w:sz w:val="16"/>
      <w:szCs w:val="16"/>
      <w:lang w:val="en-US"/>
    </w:rPr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link w:val="NagwekZnak"/>
    <w:unhideWhenUsed/>
    <w:rsid w:val="00247F4D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517150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247F4D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994F41"/>
    <w:pPr>
      <w:ind w:left="720"/>
      <w:contextualSpacing/>
    </w:pPr>
  </w:style>
  <w:style w:type="paragraph" w:customStyle="1" w:styleId="Domylnie">
    <w:name w:val="Domyślnie"/>
    <w:qFormat/>
    <w:rsid w:val="00BA2B13"/>
    <w:pPr>
      <w:widowControl w:val="0"/>
    </w:pPr>
    <w:rPr>
      <w:rFonts w:ascii="Times New Roman" w:eastAsia="Times New Roman" w:hAnsi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rsid w:val="00B25FA0"/>
    <w:pPr>
      <w:suppressAutoHyphens/>
      <w:ind w:left="360"/>
    </w:pPr>
    <w:rPr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DA1010"/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DA1010"/>
    <w:rPr>
      <w:b/>
      <w:bCs/>
    </w:rPr>
  </w:style>
  <w:style w:type="paragraph" w:styleId="Zwykytekst">
    <w:name w:val="Plain Text"/>
    <w:basedOn w:val="Normalny"/>
    <w:link w:val="ZwykytekstZnak"/>
    <w:uiPriority w:val="99"/>
    <w:unhideWhenUsed/>
    <w:qFormat/>
    <w:rsid w:val="000314C0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Zawartoramki">
    <w:name w:val="Zawartość ramki"/>
    <w:basedOn w:val="Normalny"/>
    <w:qFormat/>
  </w:style>
  <w:style w:type="character" w:styleId="Hipercze">
    <w:name w:val="Hyperlink"/>
    <w:basedOn w:val="Domylnaczcionkaakapitu"/>
    <w:uiPriority w:val="99"/>
    <w:unhideWhenUsed/>
    <w:rsid w:val="00CC44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74D615-5848-4D14-B1B8-BD031BC97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jaroslaw.plachetka</dc:creator>
  <dc:description/>
  <cp:lastModifiedBy>Izabela Kuniczuk</cp:lastModifiedBy>
  <cp:revision>3</cp:revision>
  <cp:lastPrinted>2021-10-28T07:53:00Z</cp:lastPrinted>
  <dcterms:created xsi:type="dcterms:W3CDTF">2021-10-28T08:02:00Z</dcterms:created>
  <dcterms:modified xsi:type="dcterms:W3CDTF">2021-10-28T08:03:00Z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