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35" w:rsidRPr="00B12464" w:rsidRDefault="00FD019C" w:rsidP="00C86FF2">
      <w:pPr>
        <w:spacing w:line="360" w:lineRule="auto"/>
        <w:ind w:left="-284" w:right="-14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900362" cy="914400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śdm-kraków-2016-młodzi-dla-młodyc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302" cy="93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651" w:rsidRPr="00B12464" w:rsidRDefault="005A2076" w:rsidP="00857455">
      <w:pPr>
        <w:spacing w:line="360" w:lineRule="auto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492A99" w:rsidRPr="00492A99" w:rsidRDefault="00492A99" w:rsidP="00492A99">
      <w:pPr>
        <w:pStyle w:val="Akapitzlist"/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p w:rsidR="00CA1A40" w:rsidRDefault="00804DAF" w:rsidP="00492A99">
      <w:pPr>
        <w:spacing w:line="276" w:lineRule="auto"/>
        <w:jc w:val="center"/>
        <w:rPr>
          <w:b/>
          <w:bCs/>
          <w:sz w:val="20"/>
          <w:szCs w:val="20"/>
        </w:rPr>
      </w:pPr>
      <w:r w:rsidRPr="00804DAF">
        <w:rPr>
          <w:b/>
          <w:bCs/>
          <w:sz w:val="20"/>
          <w:szCs w:val="20"/>
        </w:rPr>
        <w:t>MAPA REKOMENDOWANYCH DRÓG STANOWIĄCYCH OBJAZD DLA MIASTA KRAKOWA PODCZAS ŚDM KRAKÓW 2016</w:t>
      </w:r>
      <w:r w:rsidR="006B641A">
        <w:rPr>
          <w:b/>
          <w:bCs/>
          <w:sz w:val="20"/>
          <w:szCs w:val="20"/>
        </w:rPr>
        <w:t xml:space="preserve"> </w:t>
      </w:r>
      <w:r w:rsidR="006B641A" w:rsidRPr="006B641A">
        <w:rPr>
          <w:b/>
          <w:bCs/>
          <w:color w:val="FF0000"/>
          <w:sz w:val="20"/>
          <w:szCs w:val="20"/>
        </w:rPr>
        <w:t>(MAPA NIE UWZGLĘDNIA OKRESOWYCH ZAKAZÓW PODANYCH POWYŻEJ)</w:t>
      </w:r>
    </w:p>
    <w:p w:rsidR="00804DAF" w:rsidRPr="006B641A" w:rsidRDefault="00804DAF" w:rsidP="006B641A">
      <w:pPr>
        <w:spacing w:line="276" w:lineRule="auto"/>
        <w:jc w:val="center"/>
        <w:rPr>
          <w:color w:val="FF0000"/>
          <w:sz w:val="28"/>
          <w:szCs w:val="28"/>
        </w:rPr>
      </w:pPr>
      <w:r w:rsidRPr="00804DAF">
        <w:rPr>
          <w:i/>
          <w:noProof/>
          <w:sz w:val="20"/>
          <w:szCs w:val="20"/>
        </w:rPr>
        <w:drawing>
          <wp:inline distT="0" distB="0" distL="0" distR="0" wp14:anchorId="01943985" wp14:editId="2E6F6508">
            <wp:extent cx="5756439" cy="2830665"/>
            <wp:effectExtent l="0" t="0" r="0" b="8255"/>
            <wp:docPr id="102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3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804DAF" w:rsidRPr="006B641A" w:rsidSect="00847328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6396"/>
    <w:multiLevelType w:val="hybridMultilevel"/>
    <w:tmpl w:val="F3E6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328D1"/>
    <w:multiLevelType w:val="hybridMultilevel"/>
    <w:tmpl w:val="27680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86E73"/>
    <w:multiLevelType w:val="hybridMultilevel"/>
    <w:tmpl w:val="85E0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3019"/>
    <w:multiLevelType w:val="hybridMultilevel"/>
    <w:tmpl w:val="001A2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779AA"/>
    <w:multiLevelType w:val="hybridMultilevel"/>
    <w:tmpl w:val="49780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D1105"/>
    <w:multiLevelType w:val="hybridMultilevel"/>
    <w:tmpl w:val="BD223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B5FA4"/>
    <w:multiLevelType w:val="multilevel"/>
    <w:tmpl w:val="B99A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16304"/>
    <w:multiLevelType w:val="hybridMultilevel"/>
    <w:tmpl w:val="D93A0D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CB212D"/>
    <w:multiLevelType w:val="hybridMultilevel"/>
    <w:tmpl w:val="C4ACB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4829"/>
    <w:multiLevelType w:val="hybridMultilevel"/>
    <w:tmpl w:val="01B6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95B83"/>
    <w:multiLevelType w:val="hybridMultilevel"/>
    <w:tmpl w:val="58D8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7D46"/>
    <w:multiLevelType w:val="hybridMultilevel"/>
    <w:tmpl w:val="AD004E2C"/>
    <w:lvl w:ilvl="0" w:tplc="6C80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81787"/>
    <w:multiLevelType w:val="hybridMultilevel"/>
    <w:tmpl w:val="13924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93EE5"/>
    <w:multiLevelType w:val="hybridMultilevel"/>
    <w:tmpl w:val="2A068F8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41A0DA1"/>
    <w:multiLevelType w:val="hybridMultilevel"/>
    <w:tmpl w:val="AE50B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6746C"/>
    <w:multiLevelType w:val="hybridMultilevel"/>
    <w:tmpl w:val="5F0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C580C"/>
    <w:multiLevelType w:val="hybridMultilevel"/>
    <w:tmpl w:val="6C682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AE2CFB"/>
    <w:multiLevelType w:val="hybridMultilevel"/>
    <w:tmpl w:val="3386F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10"/>
  </w:num>
  <w:num w:numId="7">
    <w:abstractNumId w:val="14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15"/>
  </w:num>
  <w:num w:numId="13">
    <w:abstractNumId w:val="8"/>
  </w:num>
  <w:num w:numId="14">
    <w:abstractNumId w:val="17"/>
  </w:num>
  <w:num w:numId="15">
    <w:abstractNumId w:val="2"/>
  </w:num>
  <w:num w:numId="16">
    <w:abstractNumId w:val="4"/>
  </w:num>
  <w:num w:numId="17">
    <w:abstractNumId w:val="9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7E"/>
    <w:rsid w:val="00005651"/>
    <w:rsid w:val="00011779"/>
    <w:rsid w:val="000423FF"/>
    <w:rsid w:val="00046732"/>
    <w:rsid w:val="00047917"/>
    <w:rsid w:val="000578C0"/>
    <w:rsid w:val="00061799"/>
    <w:rsid w:val="00075015"/>
    <w:rsid w:val="000814B7"/>
    <w:rsid w:val="000838FB"/>
    <w:rsid w:val="000845AE"/>
    <w:rsid w:val="000849DC"/>
    <w:rsid w:val="00093173"/>
    <w:rsid w:val="000B271E"/>
    <w:rsid w:val="000C099F"/>
    <w:rsid w:val="000C1B5D"/>
    <w:rsid w:val="000D5AC9"/>
    <w:rsid w:val="000F33E1"/>
    <w:rsid w:val="000F6931"/>
    <w:rsid w:val="000F7658"/>
    <w:rsid w:val="001065CD"/>
    <w:rsid w:val="00141CF4"/>
    <w:rsid w:val="0015028D"/>
    <w:rsid w:val="0015035D"/>
    <w:rsid w:val="00155391"/>
    <w:rsid w:val="00182C2C"/>
    <w:rsid w:val="001B73F5"/>
    <w:rsid w:val="001D7318"/>
    <w:rsid w:val="001E19E1"/>
    <w:rsid w:val="001F51F3"/>
    <w:rsid w:val="002174B3"/>
    <w:rsid w:val="002318D2"/>
    <w:rsid w:val="0023543B"/>
    <w:rsid w:val="002425F1"/>
    <w:rsid w:val="00260116"/>
    <w:rsid w:val="0026781E"/>
    <w:rsid w:val="002721F6"/>
    <w:rsid w:val="002835C9"/>
    <w:rsid w:val="0029577E"/>
    <w:rsid w:val="002A418E"/>
    <w:rsid w:val="002A4890"/>
    <w:rsid w:val="002A5B6D"/>
    <w:rsid w:val="002B78CB"/>
    <w:rsid w:val="002C2C00"/>
    <w:rsid w:val="002C557F"/>
    <w:rsid w:val="002D0670"/>
    <w:rsid w:val="002E227E"/>
    <w:rsid w:val="002F1389"/>
    <w:rsid w:val="0030254E"/>
    <w:rsid w:val="00303C82"/>
    <w:rsid w:val="003061C1"/>
    <w:rsid w:val="003204D1"/>
    <w:rsid w:val="0032216C"/>
    <w:rsid w:val="00346187"/>
    <w:rsid w:val="0037738D"/>
    <w:rsid w:val="00382FAE"/>
    <w:rsid w:val="0039321D"/>
    <w:rsid w:val="00396A3D"/>
    <w:rsid w:val="003A47FB"/>
    <w:rsid w:val="003C4935"/>
    <w:rsid w:val="003C4D9D"/>
    <w:rsid w:val="003D24F8"/>
    <w:rsid w:val="003D7931"/>
    <w:rsid w:val="003D7CBE"/>
    <w:rsid w:val="003E2A1B"/>
    <w:rsid w:val="003E304E"/>
    <w:rsid w:val="003E6072"/>
    <w:rsid w:val="003E74E6"/>
    <w:rsid w:val="004162A1"/>
    <w:rsid w:val="004231B3"/>
    <w:rsid w:val="00441794"/>
    <w:rsid w:val="00451A9A"/>
    <w:rsid w:val="0045447E"/>
    <w:rsid w:val="0047597D"/>
    <w:rsid w:val="00476FA9"/>
    <w:rsid w:val="00492A99"/>
    <w:rsid w:val="004A0F03"/>
    <w:rsid w:val="004A1471"/>
    <w:rsid w:val="004C0951"/>
    <w:rsid w:val="004C2A8B"/>
    <w:rsid w:val="004C6786"/>
    <w:rsid w:val="004E26EE"/>
    <w:rsid w:val="004E56AD"/>
    <w:rsid w:val="004E7301"/>
    <w:rsid w:val="004E7650"/>
    <w:rsid w:val="005122A6"/>
    <w:rsid w:val="005234F3"/>
    <w:rsid w:val="0053536C"/>
    <w:rsid w:val="00541412"/>
    <w:rsid w:val="005530C9"/>
    <w:rsid w:val="0055409F"/>
    <w:rsid w:val="005651EB"/>
    <w:rsid w:val="00567E65"/>
    <w:rsid w:val="00577C9D"/>
    <w:rsid w:val="00584FD8"/>
    <w:rsid w:val="005A2076"/>
    <w:rsid w:val="005C6874"/>
    <w:rsid w:val="005D4469"/>
    <w:rsid w:val="005D65E7"/>
    <w:rsid w:val="005F59FB"/>
    <w:rsid w:val="006052DB"/>
    <w:rsid w:val="006500C2"/>
    <w:rsid w:val="00661635"/>
    <w:rsid w:val="006779A6"/>
    <w:rsid w:val="00687F3D"/>
    <w:rsid w:val="006A5DBF"/>
    <w:rsid w:val="006A6254"/>
    <w:rsid w:val="006B0810"/>
    <w:rsid w:val="006B641A"/>
    <w:rsid w:val="006D7B41"/>
    <w:rsid w:val="006E5623"/>
    <w:rsid w:val="00704170"/>
    <w:rsid w:val="007044E5"/>
    <w:rsid w:val="007048C2"/>
    <w:rsid w:val="00706C84"/>
    <w:rsid w:val="007240A4"/>
    <w:rsid w:val="007268F1"/>
    <w:rsid w:val="00736E21"/>
    <w:rsid w:val="007400A1"/>
    <w:rsid w:val="00747B86"/>
    <w:rsid w:val="00784CA2"/>
    <w:rsid w:val="0079454D"/>
    <w:rsid w:val="007A5006"/>
    <w:rsid w:val="007C5F67"/>
    <w:rsid w:val="007F1779"/>
    <w:rsid w:val="008028A2"/>
    <w:rsid w:val="00804DAF"/>
    <w:rsid w:val="00812997"/>
    <w:rsid w:val="00821E74"/>
    <w:rsid w:val="00847328"/>
    <w:rsid w:val="00857455"/>
    <w:rsid w:val="00861143"/>
    <w:rsid w:val="008740B1"/>
    <w:rsid w:val="008741DB"/>
    <w:rsid w:val="008A2917"/>
    <w:rsid w:val="008B2510"/>
    <w:rsid w:val="008D0F57"/>
    <w:rsid w:val="008E5775"/>
    <w:rsid w:val="008E6AAC"/>
    <w:rsid w:val="008F140D"/>
    <w:rsid w:val="009053EF"/>
    <w:rsid w:val="009158D2"/>
    <w:rsid w:val="00924668"/>
    <w:rsid w:val="009301DF"/>
    <w:rsid w:val="00970D49"/>
    <w:rsid w:val="0097730B"/>
    <w:rsid w:val="0099131F"/>
    <w:rsid w:val="00994489"/>
    <w:rsid w:val="009A1B8E"/>
    <w:rsid w:val="009D45F1"/>
    <w:rsid w:val="009D5254"/>
    <w:rsid w:val="009D56C9"/>
    <w:rsid w:val="009F6776"/>
    <w:rsid w:val="009F67D4"/>
    <w:rsid w:val="00A03F3B"/>
    <w:rsid w:val="00A0706D"/>
    <w:rsid w:val="00A1683D"/>
    <w:rsid w:val="00A309D3"/>
    <w:rsid w:val="00A43166"/>
    <w:rsid w:val="00A507F4"/>
    <w:rsid w:val="00A51A9B"/>
    <w:rsid w:val="00A5327C"/>
    <w:rsid w:val="00A55A80"/>
    <w:rsid w:val="00A93698"/>
    <w:rsid w:val="00AA05A8"/>
    <w:rsid w:val="00AA5F87"/>
    <w:rsid w:val="00AB52BE"/>
    <w:rsid w:val="00AB78AC"/>
    <w:rsid w:val="00AC3835"/>
    <w:rsid w:val="00AC3CE0"/>
    <w:rsid w:val="00AE041C"/>
    <w:rsid w:val="00AE42BA"/>
    <w:rsid w:val="00AE6C72"/>
    <w:rsid w:val="00B12464"/>
    <w:rsid w:val="00B21133"/>
    <w:rsid w:val="00B84F95"/>
    <w:rsid w:val="00BB6521"/>
    <w:rsid w:val="00BC7C79"/>
    <w:rsid w:val="00BE71CE"/>
    <w:rsid w:val="00C04354"/>
    <w:rsid w:val="00C044F9"/>
    <w:rsid w:val="00C121F2"/>
    <w:rsid w:val="00C162BE"/>
    <w:rsid w:val="00C211C3"/>
    <w:rsid w:val="00C42A4C"/>
    <w:rsid w:val="00C430C2"/>
    <w:rsid w:val="00C72B5C"/>
    <w:rsid w:val="00C845CF"/>
    <w:rsid w:val="00C86FF2"/>
    <w:rsid w:val="00CA1A40"/>
    <w:rsid w:val="00CD5480"/>
    <w:rsid w:val="00CE0AFC"/>
    <w:rsid w:val="00CE24BC"/>
    <w:rsid w:val="00D005FD"/>
    <w:rsid w:val="00D1590A"/>
    <w:rsid w:val="00D1709A"/>
    <w:rsid w:val="00D231DD"/>
    <w:rsid w:val="00D27432"/>
    <w:rsid w:val="00D33FDA"/>
    <w:rsid w:val="00D36DD6"/>
    <w:rsid w:val="00D66776"/>
    <w:rsid w:val="00D67B7A"/>
    <w:rsid w:val="00D738E3"/>
    <w:rsid w:val="00D74AAA"/>
    <w:rsid w:val="00D77B27"/>
    <w:rsid w:val="00D905F7"/>
    <w:rsid w:val="00D90DB5"/>
    <w:rsid w:val="00D95167"/>
    <w:rsid w:val="00DC3BFB"/>
    <w:rsid w:val="00DD0ED2"/>
    <w:rsid w:val="00DE1123"/>
    <w:rsid w:val="00DE2C56"/>
    <w:rsid w:val="00DE596C"/>
    <w:rsid w:val="00E0017B"/>
    <w:rsid w:val="00E01EC6"/>
    <w:rsid w:val="00E06593"/>
    <w:rsid w:val="00E10C2D"/>
    <w:rsid w:val="00E1251C"/>
    <w:rsid w:val="00E14EE3"/>
    <w:rsid w:val="00E36765"/>
    <w:rsid w:val="00E4333F"/>
    <w:rsid w:val="00E4356A"/>
    <w:rsid w:val="00E71CD2"/>
    <w:rsid w:val="00E74E6D"/>
    <w:rsid w:val="00E766C8"/>
    <w:rsid w:val="00E85961"/>
    <w:rsid w:val="00EA0698"/>
    <w:rsid w:val="00EB4C4D"/>
    <w:rsid w:val="00EB56B9"/>
    <w:rsid w:val="00ED1BB0"/>
    <w:rsid w:val="00F01780"/>
    <w:rsid w:val="00F3379B"/>
    <w:rsid w:val="00F5461F"/>
    <w:rsid w:val="00F84D1E"/>
    <w:rsid w:val="00F85360"/>
    <w:rsid w:val="00FA3423"/>
    <w:rsid w:val="00FC74E7"/>
    <w:rsid w:val="00FD019C"/>
    <w:rsid w:val="00FF079B"/>
    <w:rsid w:val="00FF3B46"/>
    <w:rsid w:val="00FF4883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5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62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52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1D73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62BE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4316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62BE"/>
    <w:rPr>
      <w:rFonts w:ascii="Arial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uiPriority w:val="9"/>
    <w:rsid w:val="00C162BE"/>
    <w:rPr>
      <w:rFonts w:ascii="Calibri" w:hAnsi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162BE"/>
    <w:pPr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62BE"/>
    <w:rPr>
      <w:sz w:val="28"/>
    </w:rPr>
  </w:style>
  <w:style w:type="character" w:customStyle="1" w:styleId="Nagwek5Znak">
    <w:name w:val="Nagłówek 5 Znak"/>
    <w:basedOn w:val="Domylnaczcionkaakapitu"/>
    <w:link w:val="Nagwek5"/>
    <w:rsid w:val="001D73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124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412"/>
    <w:pPr>
      <w:ind w:left="720"/>
      <w:contextualSpacing/>
    </w:pPr>
  </w:style>
  <w:style w:type="character" w:customStyle="1" w:styleId="tabulatory">
    <w:name w:val="tabulatory"/>
    <w:basedOn w:val="Domylnaczcionkaakapitu"/>
    <w:rsid w:val="00FF079B"/>
  </w:style>
  <w:style w:type="character" w:styleId="Uwydatnienie">
    <w:name w:val="Emphasis"/>
    <w:basedOn w:val="Domylnaczcionkaakapitu"/>
    <w:uiPriority w:val="20"/>
    <w:qFormat/>
    <w:rsid w:val="009D5254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9D52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lb">
    <w:name w:val="a_lb"/>
    <w:basedOn w:val="Domylnaczcionkaakapitu"/>
    <w:rsid w:val="005D65E7"/>
  </w:style>
  <w:style w:type="character" w:customStyle="1" w:styleId="apple-converted-space">
    <w:name w:val="apple-converted-space"/>
    <w:basedOn w:val="Domylnaczcionkaakapitu"/>
    <w:rsid w:val="00EA0698"/>
  </w:style>
  <w:style w:type="paragraph" w:styleId="NormalnyWeb">
    <w:name w:val="Normal (Web)"/>
    <w:basedOn w:val="Normalny"/>
    <w:uiPriority w:val="99"/>
    <w:unhideWhenUsed/>
    <w:rsid w:val="008129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5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62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52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1D73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62BE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4316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62BE"/>
    <w:rPr>
      <w:rFonts w:ascii="Arial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uiPriority w:val="9"/>
    <w:rsid w:val="00C162BE"/>
    <w:rPr>
      <w:rFonts w:ascii="Calibri" w:hAnsi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162BE"/>
    <w:pPr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62BE"/>
    <w:rPr>
      <w:sz w:val="28"/>
    </w:rPr>
  </w:style>
  <w:style w:type="character" w:customStyle="1" w:styleId="Nagwek5Znak">
    <w:name w:val="Nagłówek 5 Znak"/>
    <w:basedOn w:val="Domylnaczcionkaakapitu"/>
    <w:link w:val="Nagwek5"/>
    <w:rsid w:val="001D73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124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412"/>
    <w:pPr>
      <w:ind w:left="720"/>
      <w:contextualSpacing/>
    </w:pPr>
  </w:style>
  <w:style w:type="character" w:customStyle="1" w:styleId="tabulatory">
    <w:name w:val="tabulatory"/>
    <w:basedOn w:val="Domylnaczcionkaakapitu"/>
    <w:rsid w:val="00FF079B"/>
  </w:style>
  <w:style w:type="character" w:styleId="Uwydatnienie">
    <w:name w:val="Emphasis"/>
    <w:basedOn w:val="Domylnaczcionkaakapitu"/>
    <w:uiPriority w:val="20"/>
    <w:qFormat/>
    <w:rsid w:val="009D5254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9D52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lb">
    <w:name w:val="a_lb"/>
    <w:basedOn w:val="Domylnaczcionkaakapitu"/>
    <w:rsid w:val="005D65E7"/>
  </w:style>
  <w:style w:type="character" w:customStyle="1" w:styleId="apple-converted-space">
    <w:name w:val="apple-converted-space"/>
    <w:basedOn w:val="Domylnaczcionkaakapitu"/>
    <w:rsid w:val="00EA0698"/>
  </w:style>
  <w:style w:type="paragraph" w:styleId="NormalnyWeb">
    <w:name w:val="Normal (Web)"/>
    <w:basedOn w:val="Normalny"/>
    <w:uiPriority w:val="99"/>
    <w:unhideWhenUsed/>
    <w:rsid w:val="008129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3861">
                  <w:marLeft w:val="-14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864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6110">
                                          <w:marLeft w:val="3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43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78558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826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44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225"/>
                                                                      <w:divBdr>
                                                                        <w:top w:val="single" w:sz="6" w:space="4" w:color="FFC240"/>
                                                                        <w:left w:val="single" w:sz="6" w:space="0" w:color="FFC240"/>
                                                                        <w:bottom w:val="single" w:sz="6" w:space="4" w:color="FFC240"/>
                                                                        <w:right w:val="single" w:sz="6" w:space="0" w:color="FFC240"/>
                                                                      </w:divBdr>
                                                                    </w:div>
                                                                    <w:div w:id="62994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61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39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86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15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910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1" w:color="E4E4E4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676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48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386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69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84404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9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single" w:sz="6" w:space="0" w:color="EEEE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3938794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9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single" w:sz="6" w:space="0" w:color="EEEE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649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93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50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2914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28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22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49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90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INSPEKTORAT</vt:lpstr>
    </vt:vector>
  </TitlesOfParts>
  <Company>WITD Kraków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INSPEKTORAT</dc:title>
  <dc:creator>GITD</dc:creator>
  <cp:lastModifiedBy>Aleksandra Kobylska</cp:lastModifiedBy>
  <cp:revision>2</cp:revision>
  <cp:lastPrinted>2016-07-27T07:57:00Z</cp:lastPrinted>
  <dcterms:created xsi:type="dcterms:W3CDTF">2016-07-27T08:07:00Z</dcterms:created>
  <dcterms:modified xsi:type="dcterms:W3CDTF">2016-07-27T08:07:00Z</dcterms:modified>
</cp:coreProperties>
</file>