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3B90" w14:textId="77777777" w:rsidR="00EC783F" w:rsidRPr="00C130F6" w:rsidRDefault="00EC783F" w:rsidP="00EC783F">
      <w:pPr>
        <w:jc w:val="right"/>
        <w:rPr>
          <w:rFonts w:cstheme="minorHAnsi"/>
        </w:rPr>
      </w:pPr>
      <w:r w:rsidRPr="00C130F6">
        <w:rPr>
          <w:rFonts w:cstheme="minorHAnsi"/>
        </w:rPr>
        <w:t>Załącznik</w:t>
      </w:r>
      <w:r>
        <w:rPr>
          <w:rFonts w:cstheme="minorHAnsi"/>
        </w:rPr>
        <w:t xml:space="preserve"> nr</w:t>
      </w:r>
      <w:r w:rsidRPr="00C130F6">
        <w:rPr>
          <w:rFonts w:cstheme="minorHAnsi"/>
        </w:rPr>
        <w:t xml:space="preserve"> 1</w:t>
      </w:r>
    </w:p>
    <w:p w14:paraId="2B5DF2F5" w14:textId="77777777" w:rsidR="00EC783F" w:rsidRPr="00C130F6" w:rsidRDefault="00EC783F" w:rsidP="00EC783F">
      <w:pPr>
        <w:pStyle w:val="paragraph"/>
        <w:spacing w:before="24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OŚWIADCZENIE UCZESTNIKA KONKURSU „INNOVATICUS NCBR”</w:t>
      </w:r>
    </w:p>
    <w:p w14:paraId="4E3E6D35" w14:textId="77777777" w:rsidR="00EC783F" w:rsidRPr="00C130F6" w:rsidRDefault="00EC783F" w:rsidP="00EC783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Ja, niżej podpisana/y</w:t>
      </w:r>
      <w:r w:rsidRPr="00C130F6">
        <w:rPr>
          <w:rStyle w:val="scxw85790110"/>
          <w:rFonts w:asciiTheme="minorHAnsi" w:hAnsiTheme="minorHAnsi" w:cstheme="minorHAnsi"/>
          <w:sz w:val="22"/>
          <w:szCs w:val="22"/>
        </w:rPr>
        <w:t> </w:t>
      </w:r>
      <w:r w:rsidRPr="00C130F6">
        <w:rPr>
          <w:rFonts w:asciiTheme="minorHAnsi" w:hAnsiTheme="minorHAnsi" w:cstheme="minorHAnsi"/>
          <w:sz w:val="22"/>
          <w:szCs w:val="22"/>
        </w:rPr>
        <w:br/>
      </w: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</w:t>
      </w:r>
      <w:r w:rsidRPr="00C130F6">
        <w:rPr>
          <w:rStyle w:val="scxw85790110"/>
          <w:rFonts w:asciiTheme="minorHAnsi" w:hAnsiTheme="minorHAnsi" w:cstheme="minorHAnsi"/>
          <w:sz w:val="22"/>
          <w:szCs w:val="22"/>
        </w:rPr>
        <w:t> </w:t>
      </w:r>
      <w:r w:rsidRPr="00C130F6">
        <w:rPr>
          <w:rFonts w:asciiTheme="minorHAnsi" w:hAnsiTheme="minorHAnsi" w:cstheme="minorHAnsi"/>
          <w:sz w:val="22"/>
          <w:szCs w:val="22"/>
        </w:rPr>
        <w:br/>
      </w:r>
      <w:r w:rsidRPr="008A14F6">
        <w:rPr>
          <w:rStyle w:val="normaltextrun"/>
          <w:rFonts w:asciiTheme="minorHAnsi" w:hAnsiTheme="minorHAnsi" w:cstheme="minorHAnsi"/>
          <w:sz w:val="18"/>
          <w:szCs w:val="18"/>
        </w:rPr>
        <w:t>(imię i nazwisko)</w:t>
      </w:r>
    </w:p>
    <w:p w14:paraId="4BF059AD" w14:textId="77777777" w:rsidR="00EC783F" w:rsidRPr="00C130F6" w:rsidRDefault="00EC783F" w:rsidP="00EC783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działając w imieniu własnym / reprezentując</w:t>
      </w:r>
      <w:r w:rsidRPr="00C130F6">
        <w:rPr>
          <w:rStyle w:val="scxw85790110"/>
          <w:rFonts w:asciiTheme="minorHAnsi" w:hAnsiTheme="minorHAnsi" w:cstheme="minorHAnsi"/>
          <w:sz w:val="22"/>
          <w:szCs w:val="22"/>
        </w:rPr>
        <w:t> </w:t>
      </w:r>
      <w:r w:rsidRPr="00C130F6">
        <w:rPr>
          <w:rFonts w:asciiTheme="minorHAnsi" w:hAnsiTheme="minorHAnsi" w:cstheme="minorHAnsi"/>
          <w:sz w:val="22"/>
          <w:szCs w:val="22"/>
        </w:rPr>
        <w:br/>
      </w: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</w:t>
      </w:r>
      <w:r w:rsidRPr="00C130F6">
        <w:rPr>
          <w:rStyle w:val="scxw85790110"/>
          <w:rFonts w:asciiTheme="minorHAnsi" w:hAnsiTheme="minorHAnsi" w:cstheme="minorHAnsi"/>
          <w:sz w:val="22"/>
          <w:szCs w:val="22"/>
        </w:rPr>
        <w:t> </w:t>
      </w:r>
      <w:r w:rsidRPr="00C130F6">
        <w:rPr>
          <w:rFonts w:asciiTheme="minorHAnsi" w:hAnsiTheme="minorHAnsi" w:cstheme="minorHAnsi"/>
          <w:sz w:val="22"/>
          <w:szCs w:val="22"/>
        </w:rPr>
        <w:br/>
      </w:r>
      <w:r w:rsidRPr="008A14F6">
        <w:rPr>
          <w:rStyle w:val="normaltextrun"/>
          <w:rFonts w:asciiTheme="minorHAnsi" w:hAnsiTheme="minorHAnsi" w:cstheme="minorHAnsi"/>
          <w:sz w:val="18"/>
          <w:szCs w:val="18"/>
        </w:rPr>
        <w:t>(nazwa Uczestnika)</w:t>
      </w:r>
    </w:p>
    <w:p w14:paraId="5EAD305E" w14:textId="77777777" w:rsidR="00EC783F" w:rsidRPr="00C130F6" w:rsidRDefault="00EC783F" w:rsidP="00EC783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niniejszym </w:t>
      </w: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składam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</w:t>
      </w: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niosek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Z</w:t>
      </w:r>
      <w:r w:rsidRPr="00C130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głoszeniowy do Konkursu „INNOVATICUS NCBR”</w:t>
      </w: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 organizowanego przez Narodowe Centrum Badań i Rozwoju.</w:t>
      </w:r>
    </w:p>
    <w:p w14:paraId="35255CEB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Oświadczam, że:</w:t>
      </w:r>
    </w:p>
    <w:p w14:paraId="756A63E2" w14:textId="77777777" w:rsidR="00EC783F" w:rsidRPr="00C130F6" w:rsidRDefault="00EC783F" w:rsidP="00EC78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Wszystkie dane i informacje zawarte w formularzu zgłoszeniowym oraz niniejszym oświadczeniu są zgodne z prawdą, kompletne i rzetelne.</w:t>
      </w:r>
    </w:p>
    <w:p w14:paraId="0D86BE01" w14:textId="77777777" w:rsidR="00EC783F" w:rsidRPr="00C130F6" w:rsidRDefault="00EC783F" w:rsidP="00EC783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Jestem osobą uprawnioną do złożenia niniejszego wniosku w imieniu własnym / reprezentowanego przeze mnie Uczestnika*.</w:t>
      </w:r>
    </w:p>
    <w:p w14:paraId="0533EB3B" w14:textId="77777777" w:rsidR="00EC783F" w:rsidRPr="00C130F6" w:rsidRDefault="00EC783F" w:rsidP="00EC783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Znane mi są zasady udziału w konkursie, a zgłoszenie zostało przygotowane zgodnie z wymaganiami określonymi przez Organizatora.</w:t>
      </w:r>
    </w:p>
    <w:p w14:paraId="33D3F91F" w14:textId="77777777" w:rsidR="00EC783F" w:rsidRPr="00AC2F0D" w:rsidRDefault="00EC783F" w:rsidP="00EC7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AC2F0D">
        <w:rPr>
          <w:rStyle w:val="normaltextrun"/>
          <w:rFonts w:asciiTheme="minorHAnsi" w:hAnsiTheme="minorHAnsi" w:cstheme="minorHAnsi"/>
          <w:sz w:val="18"/>
          <w:szCs w:val="18"/>
        </w:rPr>
        <w:t>*niepotrzebne skreślić</w:t>
      </w:r>
    </w:p>
    <w:p w14:paraId="6608E710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95319E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C9D6E50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9DCCE6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A40A02" wp14:editId="3320E364">
            <wp:extent cx="15240" cy="15240"/>
            <wp:effectExtent l="0" t="0" r="0" b="0"/>
            <wp:docPr id="3" name="Obraz 2" descr="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ztał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8B98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Miejscowość, data: ……………………………………………</w:t>
      </w:r>
    </w:p>
    <w:p w14:paraId="2359F966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C6C6C6"/>
        </w:rPr>
      </w:pPr>
    </w:p>
    <w:p w14:paraId="4DC173DA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865C12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0F6">
        <w:rPr>
          <w:rStyle w:val="normaltextrun"/>
          <w:rFonts w:asciiTheme="minorHAnsi" w:hAnsiTheme="minorHAnsi" w:cstheme="minorHAnsi"/>
          <w:sz w:val="22"/>
          <w:szCs w:val="22"/>
        </w:rPr>
        <w:t>Podpis: ……………………………………………………………</w:t>
      </w:r>
      <w:r w:rsidRPr="00C130F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6A86EB43" w14:textId="77777777" w:rsidR="00EC783F" w:rsidRPr="00C130F6" w:rsidRDefault="00EC783F" w:rsidP="00EC78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FC698B" w14:textId="77777777" w:rsidR="00EC783F" w:rsidRPr="00C130F6" w:rsidRDefault="00EC783F" w:rsidP="00EC783F">
      <w:pPr>
        <w:jc w:val="both"/>
        <w:rPr>
          <w:rFonts w:cstheme="minorHAnsi"/>
        </w:rPr>
      </w:pPr>
    </w:p>
    <w:p w14:paraId="395F3BBA" w14:textId="325497EE" w:rsidR="00BE51AC" w:rsidRPr="00EC783F" w:rsidRDefault="00BE51AC">
      <w:pPr>
        <w:rPr>
          <w:rFonts w:cstheme="minorHAnsi"/>
        </w:rPr>
      </w:pPr>
    </w:p>
    <w:sectPr w:rsidR="00BE51AC" w:rsidRPr="00EC783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0D6F" w14:textId="77777777" w:rsidR="00486473" w:rsidRDefault="00486473" w:rsidP="00EC783F">
      <w:pPr>
        <w:spacing w:after="0" w:line="240" w:lineRule="auto"/>
      </w:pPr>
      <w:r>
        <w:separator/>
      </w:r>
    </w:p>
  </w:endnote>
  <w:endnote w:type="continuationSeparator" w:id="0">
    <w:p w14:paraId="48414D95" w14:textId="77777777" w:rsidR="00486473" w:rsidRDefault="00486473" w:rsidP="00EC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4A6" w14:textId="03BCFAAB" w:rsidR="00EC783F" w:rsidRDefault="00EC783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920A8" wp14:editId="5FDB4F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15589269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8D234" w14:textId="41F50941" w:rsidR="00EC783F" w:rsidRPr="00EC783F" w:rsidRDefault="00EC783F" w:rsidP="00EC78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78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920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E88D234" w14:textId="41F50941" w:rsidR="00EC783F" w:rsidRPr="00EC783F" w:rsidRDefault="00EC783F" w:rsidP="00EC78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78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1C1D" w14:textId="1DA82143" w:rsidR="00EC783F" w:rsidRDefault="00EC783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10BEB6" wp14:editId="545A61E1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182828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7743B" w14:textId="5272A984" w:rsidR="00EC783F" w:rsidRPr="00EC783F" w:rsidRDefault="00EC783F" w:rsidP="00EC78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78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0BE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837743B" w14:textId="5272A984" w:rsidR="00EC783F" w:rsidRPr="00EC783F" w:rsidRDefault="00EC783F" w:rsidP="00EC78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78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52FA" w14:textId="44D7955C" w:rsidR="00EC783F" w:rsidRDefault="00EC783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9D040" wp14:editId="1F324A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093837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D895B" w14:textId="422B1970" w:rsidR="00EC783F" w:rsidRPr="00EC783F" w:rsidRDefault="00EC783F" w:rsidP="00EC78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78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9D04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21D895B" w14:textId="422B1970" w:rsidR="00EC783F" w:rsidRPr="00EC783F" w:rsidRDefault="00EC783F" w:rsidP="00EC78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78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9424" w14:textId="77777777" w:rsidR="00486473" w:rsidRDefault="00486473" w:rsidP="00EC783F">
      <w:pPr>
        <w:spacing w:after="0" w:line="240" w:lineRule="auto"/>
      </w:pPr>
      <w:r>
        <w:separator/>
      </w:r>
    </w:p>
  </w:footnote>
  <w:footnote w:type="continuationSeparator" w:id="0">
    <w:p w14:paraId="02D8D197" w14:textId="77777777" w:rsidR="00486473" w:rsidRDefault="00486473" w:rsidP="00EC783F">
      <w:pPr>
        <w:spacing w:after="0" w:line="240" w:lineRule="auto"/>
      </w:pPr>
      <w:r>
        <w:continuationSeparator/>
      </w:r>
    </w:p>
  </w:footnote>
  <w:footnote w:id="1">
    <w:p w14:paraId="0FC0460D" w14:textId="77777777" w:rsidR="00EC783F" w:rsidRDefault="00EC783F" w:rsidP="00EC783F">
      <w:pPr>
        <w:pStyle w:val="Tekstprzypisudolnego"/>
      </w:pPr>
      <w:r w:rsidRPr="00E00977">
        <w:rPr>
          <w:rStyle w:val="Odwoanieprzypisudolnego"/>
        </w:rPr>
        <w:footnoteRef/>
      </w:r>
      <w:r w:rsidRPr="00E00977">
        <w:t xml:space="preserve"> </w:t>
      </w:r>
      <w:r w:rsidRPr="00E00977">
        <w:rPr>
          <w:rStyle w:val="selected"/>
          <w:rFonts w:cstheme="minorHAnsi"/>
          <w:color w:val="000000"/>
          <w:sz w:val="18"/>
          <w:szCs w:val="18"/>
          <w:bdr w:val="none" w:sz="0" w:space="0" w:color="auto" w:frame="1"/>
        </w:rPr>
        <w:t>Należy podpisać kwalifikowanym podpisem elektronicznym lub profilem (podpisem) zaufanym.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2DB"/>
    <w:multiLevelType w:val="multilevel"/>
    <w:tmpl w:val="9AC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F67B3"/>
    <w:multiLevelType w:val="multilevel"/>
    <w:tmpl w:val="71F66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111328">
    <w:abstractNumId w:val="0"/>
  </w:num>
  <w:num w:numId="2" w16cid:durableId="104367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3F"/>
    <w:rsid w:val="00486473"/>
    <w:rsid w:val="00933406"/>
    <w:rsid w:val="00BE51AC"/>
    <w:rsid w:val="00DE25F0"/>
    <w:rsid w:val="00E73884"/>
    <w:rsid w:val="00E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287E"/>
  <w15:chartTrackingRefBased/>
  <w15:docId w15:val="{92F28011-DF47-4BFE-BF35-958ADAFD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8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8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83F"/>
    <w:rPr>
      <w:vertAlign w:val="superscript"/>
    </w:rPr>
  </w:style>
  <w:style w:type="paragraph" w:customStyle="1" w:styleId="paragraph">
    <w:name w:val="paragraph"/>
    <w:basedOn w:val="Normalny"/>
    <w:rsid w:val="00EC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C783F"/>
  </w:style>
  <w:style w:type="character" w:customStyle="1" w:styleId="eop">
    <w:name w:val="eop"/>
    <w:basedOn w:val="Domylnaczcionkaakapitu"/>
    <w:rsid w:val="00EC783F"/>
  </w:style>
  <w:style w:type="character" w:customStyle="1" w:styleId="scxw85790110">
    <w:name w:val="scxw85790110"/>
    <w:basedOn w:val="Domylnaczcionkaakapitu"/>
    <w:rsid w:val="00EC783F"/>
  </w:style>
  <w:style w:type="character" w:customStyle="1" w:styleId="wacimagecontainer">
    <w:name w:val="wacimagecontainer"/>
    <w:basedOn w:val="Domylnaczcionkaakapitu"/>
    <w:rsid w:val="00EC783F"/>
  </w:style>
  <w:style w:type="character" w:customStyle="1" w:styleId="selected">
    <w:name w:val="selected"/>
    <w:basedOn w:val="Domylnaczcionkaakapitu"/>
    <w:rsid w:val="00EC783F"/>
  </w:style>
  <w:style w:type="paragraph" w:styleId="Stopka">
    <w:name w:val="footer"/>
    <w:basedOn w:val="Normalny"/>
    <w:link w:val="StopkaZnak"/>
    <w:uiPriority w:val="99"/>
    <w:unhideWhenUsed/>
    <w:rsid w:val="00EC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>NCBR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Tyburska-Staniewska</dc:creator>
  <cp:keywords/>
  <dc:description/>
  <cp:lastModifiedBy>Anna Tyburska-Staniewska</cp:lastModifiedBy>
  <cp:revision>1</cp:revision>
  <dcterms:created xsi:type="dcterms:W3CDTF">2026-04-28T11:01:00Z</dcterms:created>
  <dcterms:modified xsi:type="dcterms:W3CDTF">2026-04-28T11:02:00Z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6b582387,54602d95,6f91d53d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2026-04-28T11:02:42Z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fe512d0b-3cb7-4428-878d-3750862be1c8</vt:lpwstr>
  </property>
  <property fmtid="{D5CDD505-2E9C-101B-9397-08002B2CF9AE}" pid="11" name="MSIP_Label_8b72bd6a-5f70-4f6e-be10-f745206756ad_ContentBits">
    <vt:lpwstr>2</vt:lpwstr>
  </property>
</Properties>
</file>