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091C831C" w14:textId="77777777" w:rsidR="00174204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25DE7515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  <w:bookmarkStart w:id="0" w:name="_GoBack"/>
      <w:bookmarkEnd w:id="0"/>
    </w:p>
    <w:p w14:paraId="6D49E707" w14:textId="201947F6" w:rsidR="003B21F7" w:rsidRDefault="00471AA9">
      <w:pPr>
        <w:rPr>
          <w:rFonts w:ascii="Cambria" w:hAnsi="Cambria"/>
          <w:b/>
          <w:sz w:val="24"/>
          <w:szCs w:val="24"/>
        </w:rPr>
      </w:pPr>
      <w:r w:rsidRPr="00471AA9">
        <w:rPr>
          <w:rFonts w:ascii="Cambria" w:hAnsi="Cambria"/>
          <w:b/>
          <w:sz w:val="24"/>
          <w:szCs w:val="24"/>
        </w:rPr>
        <w:t>2b231506-a3f1-47ec-8211-8180e0ba2d6d</w:t>
      </w:r>
    </w:p>
    <w:sectPr w:rsidR="003B21F7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0950E" w14:textId="77777777" w:rsidR="00252035" w:rsidRDefault="00252035">
      <w:pPr>
        <w:spacing w:after="0" w:line="240" w:lineRule="auto"/>
      </w:pPr>
      <w:r>
        <w:separator/>
      </w:r>
    </w:p>
  </w:endnote>
  <w:endnote w:type="continuationSeparator" w:id="0">
    <w:p w14:paraId="11C99927" w14:textId="77777777" w:rsidR="00252035" w:rsidRDefault="0025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AB42C" w14:textId="77777777" w:rsidR="00252035" w:rsidRDefault="00252035">
      <w:pPr>
        <w:spacing w:after="0" w:line="240" w:lineRule="auto"/>
      </w:pPr>
      <w:r>
        <w:separator/>
      </w:r>
    </w:p>
  </w:footnote>
  <w:footnote w:type="continuationSeparator" w:id="0">
    <w:p w14:paraId="0A8A54E2" w14:textId="77777777" w:rsidR="00252035" w:rsidRDefault="0025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081C26"/>
    <w:rsid w:val="0014287A"/>
    <w:rsid w:val="00174204"/>
    <w:rsid w:val="001B2D39"/>
    <w:rsid w:val="001E4F4B"/>
    <w:rsid w:val="001E670E"/>
    <w:rsid w:val="00242C6C"/>
    <w:rsid w:val="00252035"/>
    <w:rsid w:val="002B59FD"/>
    <w:rsid w:val="002D6014"/>
    <w:rsid w:val="003B21F7"/>
    <w:rsid w:val="00471AA9"/>
    <w:rsid w:val="0052128B"/>
    <w:rsid w:val="00534DF0"/>
    <w:rsid w:val="00560661"/>
    <w:rsid w:val="00596EA8"/>
    <w:rsid w:val="005A1EE2"/>
    <w:rsid w:val="0061653B"/>
    <w:rsid w:val="00646540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120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8</cp:revision>
  <dcterms:created xsi:type="dcterms:W3CDTF">2021-09-08T07:28:00Z</dcterms:created>
  <dcterms:modified xsi:type="dcterms:W3CDTF">2022-02-01T10:54:00Z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