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D86D" w14:textId="2BEFED82" w:rsidR="00F4667E" w:rsidRPr="00F4667E" w:rsidRDefault="00F4667E" w:rsidP="008B6118">
      <w:pPr>
        <w:spacing w:after="0"/>
      </w:pPr>
      <w:r w:rsidRPr="00F4667E">
        <w:t>……………………………………</w:t>
      </w:r>
      <w:r w:rsidR="008B6118">
        <w:t xml:space="preserve">                                                                                                  ………………………………….</w:t>
      </w:r>
    </w:p>
    <w:p w14:paraId="7717D216" w14:textId="13970069" w:rsidR="008B6118" w:rsidRPr="008B6118" w:rsidRDefault="008B6118" w:rsidP="008B6118">
      <w:pPr>
        <w:spacing w:after="0"/>
        <w:rPr>
          <w:i/>
          <w:sz w:val="16"/>
          <w:szCs w:val="16"/>
        </w:rPr>
      </w:pPr>
      <w:r>
        <w:rPr>
          <w:sz w:val="16"/>
          <w:szCs w:val="16"/>
        </w:rPr>
        <w:t xml:space="preserve">  </w:t>
      </w:r>
      <w:r w:rsidR="00C454C1" w:rsidRPr="008B6118">
        <w:rPr>
          <w:sz w:val="16"/>
          <w:szCs w:val="16"/>
        </w:rPr>
        <w:t xml:space="preserve">    </w:t>
      </w:r>
      <w:r w:rsidR="00C454C1" w:rsidRPr="008B6118">
        <w:rPr>
          <w:i/>
          <w:sz w:val="16"/>
          <w:szCs w:val="16"/>
        </w:rPr>
        <w:t>(imię i nazwisko)</w:t>
      </w:r>
      <w:r w:rsidR="00C454C1" w:rsidRPr="008B6118">
        <w:rPr>
          <w:sz w:val="16"/>
          <w:szCs w:val="16"/>
        </w:rPr>
        <w:t xml:space="preserve">   </w:t>
      </w:r>
      <w:r w:rsidRPr="008B6118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8B6118">
        <w:rPr>
          <w:sz w:val="16"/>
          <w:szCs w:val="16"/>
        </w:rPr>
        <w:t xml:space="preserve">                        </w:t>
      </w:r>
      <w:r w:rsidRPr="008B6118">
        <w:rPr>
          <w:i/>
          <w:sz w:val="16"/>
          <w:szCs w:val="16"/>
        </w:rPr>
        <w:t xml:space="preserve">(miejscowość, data)  </w:t>
      </w:r>
    </w:p>
    <w:p w14:paraId="0B5187F8" w14:textId="1C9E11A6" w:rsidR="00F4667E" w:rsidRPr="00F4667E" w:rsidRDefault="008B6118" w:rsidP="008B6118">
      <w:pPr>
        <w:spacing w:after="0"/>
      </w:pPr>
      <w:r>
        <w:rPr>
          <w:i/>
        </w:rPr>
        <w:t xml:space="preserve">        </w:t>
      </w:r>
      <w:r>
        <w:t xml:space="preserve">                  </w:t>
      </w:r>
      <w:r w:rsidR="00C454C1">
        <w:t xml:space="preserve">                                                                                                                             </w:t>
      </w:r>
      <w:r w:rsidR="00F4667E" w:rsidRPr="00F4667E">
        <w:t>………………………………………</w:t>
      </w:r>
      <w:r w:rsidR="00F4667E" w:rsidRPr="00F4667E">
        <w:tab/>
      </w:r>
      <w:r w:rsidR="00F4667E" w:rsidRPr="00F4667E">
        <w:tab/>
      </w:r>
      <w:r w:rsidR="00F4667E" w:rsidRPr="00F4667E">
        <w:tab/>
      </w:r>
      <w:r w:rsidR="00F4667E" w:rsidRPr="00F4667E">
        <w:tab/>
      </w:r>
      <w:r w:rsidR="00F4667E" w:rsidRPr="00F4667E">
        <w:tab/>
      </w:r>
      <w:r w:rsidR="00F4667E" w:rsidRPr="00F4667E">
        <w:tab/>
      </w:r>
      <w:r w:rsidR="00F4667E" w:rsidRPr="00F4667E">
        <w:tab/>
      </w:r>
      <w:r w:rsidR="00F4667E" w:rsidRPr="00F4667E">
        <w:tab/>
      </w:r>
      <w:r w:rsidR="00F4667E" w:rsidRPr="00F4667E">
        <w:tab/>
        <w:t xml:space="preserve">   </w:t>
      </w:r>
      <w:r w:rsidR="00C454C1">
        <w:t xml:space="preserve">  </w:t>
      </w:r>
    </w:p>
    <w:p w14:paraId="1ECCB357" w14:textId="2E08DF5B" w:rsidR="008B6118" w:rsidRPr="008B6118" w:rsidRDefault="00F4667E" w:rsidP="008B6118">
      <w:pPr>
        <w:rPr>
          <w:i/>
          <w:sz w:val="16"/>
          <w:szCs w:val="16"/>
        </w:rPr>
      </w:pPr>
      <w:r w:rsidRPr="00F4667E">
        <w:rPr>
          <w:i/>
        </w:rPr>
        <w:t xml:space="preserve">  </w:t>
      </w:r>
      <w:r w:rsidR="008B6118" w:rsidRPr="008B6118">
        <w:rPr>
          <w:i/>
          <w:sz w:val="16"/>
          <w:szCs w:val="16"/>
        </w:rPr>
        <w:t xml:space="preserve">  (adres korespondencyjny)</w:t>
      </w:r>
    </w:p>
    <w:p w14:paraId="3C32F6AA" w14:textId="77777777" w:rsidR="008B6118" w:rsidRPr="008B6118" w:rsidRDefault="00F4667E" w:rsidP="008B6118">
      <w:pPr>
        <w:spacing w:after="0"/>
        <w:rPr>
          <w:i/>
          <w:lang w:val="fr-FR"/>
        </w:rPr>
      </w:pPr>
      <w:r w:rsidRPr="008B6118">
        <w:rPr>
          <w:i/>
          <w:lang w:val="fr-FR"/>
        </w:rPr>
        <w:t xml:space="preserve"> </w:t>
      </w:r>
      <w:r w:rsidRPr="008B6118">
        <w:rPr>
          <w:lang w:val="fr-FR"/>
        </w:rPr>
        <w:t>………………………………………</w:t>
      </w:r>
    </w:p>
    <w:p w14:paraId="454472FD" w14:textId="2F2BBE5E" w:rsidR="00F4667E" w:rsidRPr="008B6118" w:rsidRDefault="00F4667E" w:rsidP="00F4667E">
      <w:pPr>
        <w:rPr>
          <w:i/>
          <w:sz w:val="16"/>
          <w:szCs w:val="16"/>
          <w:lang w:val="fr-FR"/>
        </w:rPr>
      </w:pPr>
      <w:r w:rsidRPr="008B6118">
        <w:rPr>
          <w:i/>
          <w:sz w:val="16"/>
          <w:szCs w:val="16"/>
          <w:lang w:val="fr-FR"/>
        </w:rPr>
        <w:t xml:space="preserve">  (numer telefonu/ adres e-mail)</w:t>
      </w:r>
    </w:p>
    <w:p w14:paraId="6DFC2175" w14:textId="48E36C47" w:rsidR="00F4667E" w:rsidRDefault="008B6118" w:rsidP="00F4667E">
      <w:pPr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Komendant Powiatowy</w:t>
      </w:r>
    </w:p>
    <w:p w14:paraId="2772ABE7" w14:textId="152F074B" w:rsidR="008B6118" w:rsidRDefault="008B6118" w:rsidP="00F4667E">
      <w:pPr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Państwowej Straży Pożarnej</w:t>
      </w:r>
    </w:p>
    <w:p w14:paraId="15AEA192" w14:textId="42BC1322" w:rsidR="008B6118" w:rsidRDefault="008B6118" w:rsidP="00F4667E">
      <w:pPr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w Limanowej</w:t>
      </w:r>
    </w:p>
    <w:p w14:paraId="0EA2BE30" w14:textId="77777777" w:rsidR="008B6118" w:rsidRPr="008B6118" w:rsidRDefault="008B6118" w:rsidP="00F4667E">
      <w:pPr>
        <w:rPr>
          <w:b/>
          <w:lang w:val="fr-FR"/>
        </w:rPr>
      </w:pPr>
    </w:p>
    <w:p w14:paraId="183A7EEA" w14:textId="77777777" w:rsidR="00F4667E" w:rsidRPr="008B6118" w:rsidRDefault="00F4667E" w:rsidP="00F4667E">
      <w:pPr>
        <w:rPr>
          <w:b/>
          <w:lang w:val="fr-FR"/>
        </w:rPr>
      </w:pPr>
    </w:p>
    <w:p w14:paraId="1723A396" w14:textId="77777777" w:rsidR="00F4667E" w:rsidRPr="008B6118" w:rsidRDefault="00F4667E" w:rsidP="00F4667E">
      <w:pPr>
        <w:rPr>
          <w:b/>
          <w:lang w:val="fr-FR"/>
        </w:rPr>
      </w:pPr>
    </w:p>
    <w:p w14:paraId="4AA2659B" w14:textId="4C033885" w:rsidR="00F4667E" w:rsidRPr="008B6118" w:rsidRDefault="00F4667E" w:rsidP="008B6118">
      <w:pPr>
        <w:jc w:val="center"/>
        <w:rPr>
          <w:b/>
        </w:rPr>
      </w:pPr>
      <w:r w:rsidRPr="00F4667E">
        <w:rPr>
          <w:b/>
        </w:rPr>
        <w:t>WNIOSEK O ZAPEWNIENIE USŁUGI TŁUMACZA JĘZYKA PJM, SJM i SKOGN</w:t>
      </w:r>
    </w:p>
    <w:p w14:paraId="5320C3F3" w14:textId="77777777" w:rsidR="00F4667E" w:rsidRPr="00F4667E" w:rsidRDefault="00F4667E" w:rsidP="00F4667E">
      <w:pPr>
        <w:rPr>
          <w:b/>
        </w:rPr>
      </w:pPr>
    </w:p>
    <w:p w14:paraId="3D0FC776" w14:textId="65124F43" w:rsidR="00F4667E" w:rsidRPr="00F4667E" w:rsidRDefault="00F4667E" w:rsidP="008B6118">
      <w:pPr>
        <w:jc w:val="both"/>
      </w:pPr>
      <w:r w:rsidRPr="00F4667E">
        <w:t xml:space="preserve">Na podstawie art. 12 ust. 1 i ust. 2 ustawy z dnia 19 sierpnia 2011 r. o języku migowym i innych środkach komunikowania się (Dz. U. z 2017 r. poz. 1824 ze zm.) zwracam chęć skorzystania ze świadczenia usług tłumacza podczas wizyty w Komendzie </w:t>
      </w:r>
      <w:r w:rsidR="008B6118">
        <w:t xml:space="preserve">Powiatowej Państwowej Straży Pożarnej w Limanowej </w:t>
      </w:r>
      <w:r w:rsidRPr="00F4667E">
        <w:t>.</w:t>
      </w:r>
    </w:p>
    <w:p w14:paraId="2163C21A" w14:textId="77777777" w:rsidR="00F4667E" w:rsidRPr="00F4667E" w:rsidRDefault="00F4667E" w:rsidP="00F4667E">
      <w:pPr>
        <w:numPr>
          <w:ilvl w:val="0"/>
          <w:numId w:val="1"/>
        </w:numPr>
      </w:pPr>
      <w:r w:rsidRPr="00F4667E">
        <w:t>Wybrana metoda komunikowania się*:</w:t>
      </w:r>
    </w:p>
    <w:p w14:paraId="0B1A16D2" w14:textId="77777777" w:rsidR="00F4667E" w:rsidRPr="00F4667E" w:rsidRDefault="00F4667E" w:rsidP="00F4667E">
      <w:r w:rsidRPr="00F4667E">
        <w:rPr>
          <w:rFonts w:ascii="Segoe UI Symbol" w:hAnsi="Segoe UI Symbol" w:cs="Segoe UI Symbol"/>
        </w:rPr>
        <w:t>☐</w:t>
      </w:r>
      <w:r w:rsidRPr="00F4667E">
        <w:t xml:space="preserve"> PJM (Polski Język Migowy),</w:t>
      </w:r>
    </w:p>
    <w:p w14:paraId="02EA32AF" w14:textId="77777777" w:rsidR="00F4667E" w:rsidRPr="00F4667E" w:rsidRDefault="00F4667E" w:rsidP="00F4667E">
      <w:r w:rsidRPr="00F4667E">
        <w:rPr>
          <w:rFonts w:ascii="Segoe UI Symbol" w:hAnsi="Segoe UI Symbol" w:cs="Segoe UI Symbol"/>
        </w:rPr>
        <w:t>☐</w:t>
      </w:r>
      <w:r w:rsidRPr="00F4667E">
        <w:t xml:space="preserve"> SJM (System Językowo-Migowy),</w:t>
      </w:r>
    </w:p>
    <w:p w14:paraId="6DA7267C" w14:textId="77777777" w:rsidR="00F4667E" w:rsidRPr="00F4667E" w:rsidRDefault="00F4667E" w:rsidP="00F4667E">
      <w:r w:rsidRPr="00F4667E">
        <w:rPr>
          <w:rFonts w:ascii="Segoe UI Symbol" w:hAnsi="Segoe UI Symbol" w:cs="Segoe UI Symbol"/>
        </w:rPr>
        <w:t>☐</w:t>
      </w:r>
      <w:r w:rsidRPr="00F4667E">
        <w:t xml:space="preserve"> SKOGN (Sposób Komunikowania się Osób Głuchoniewidomych).</w:t>
      </w:r>
    </w:p>
    <w:p w14:paraId="407C44C2" w14:textId="77777777" w:rsidR="00F4667E" w:rsidRPr="00F4667E" w:rsidRDefault="00F4667E" w:rsidP="00F4667E">
      <w:pPr>
        <w:numPr>
          <w:ilvl w:val="0"/>
          <w:numId w:val="1"/>
        </w:numPr>
      </w:pPr>
      <w:r w:rsidRPr="00F4667E">
        <w:t>Sposób komunikowania się z osobą uprawnioną*:</w:t>
      </w:r>
    </w:p>
    <w:p w14:paraId="7A668BA2" w14:textId="77777777" w:rsidR="00F4667E" w:rsidRPr="00F4667E" w:rsidRDefault="00F4667E" w:rsidP="00F4667E">
      <w:r w:rsidRPr="00F4667E">
        <w:rPr>
          <w:rFonts w:ascii="Segoe UI Symbol" w:hAnsi="Segoe UI Symbol" w:cs="Segoe UI Symbol"/>
        </w:rPr>
        <w:t>☐</w:t>
      </w:r>
      <w:r w:rsidRPr="00F4667E">
        <w:t xml:space="preserve"> Adres poczty elektronicznej: ………………………………</w:t>
      </w:r>
    </w:p>
    <w:p w14:paraId="4B07B8CB" w14:textId="77777777" w:rsidR="00F4667E" w:rsidRPr="00F4667E" w:rsidRDefault="00F4667E" w:rsidP="00F4667E">
      <w:r w:rsidRPr="00F4667E">
        <w:rPr>
          <w:rFonts w:ascii="Segoe UI Symbol" w:hAnsi="Segoe UI Symbol" w:cs="Segoe UI Symbol"/>
        </w:rPr>
        <w:t>☐</w:t>
      </w:r>
      <w:r w:rsidRPr="00F4667E">
        <w:t xml:space="preserve"> Numer telefonu: ……………………………………………</w:t>
      </w:r>
    </w:p>
    <w:p w14:paraId="02490FCD" w14:textId="77777777" w:rsidR="00F4667E" w:rsidRPr="00F4667E" w:rsidRDefault="00F4667E" w:rsidP="00F4667E">
      <w:r w:rsidRPr="00F4667E">
        <w:rPr>
          <w:rFonts w:ascii="Segoe UI Symbol" w:hAnsi="Segoe UI Symbol" w:cs="Segoe UI Symbol"/>
        </w:rPr>
        <w:t>☐</w:t>
      </w:r>
      <w:r w:rsidRPr="00F4667E">
        <w:t xml:space="preserve"> Numer faksu: ……………………………………………….</w:t>
      </w:r>
    </w:p>
    <w:p w14:paraId="47EFECF6" w14:textId="77777777" w:rsidR="00F4667E" w:rsidRPr="00F4667E" w:rsidRDefault="00F4667E" w:rsidP="00F4667E">
      <w:pPr>
        <w:numPr>
          <w:ilvl w:val="0"/>
          <w:numId w:val="1"/>
        </w:numPr>
      </w:pPr>
      <w:r w:rsidRPr="00F4667E">
        <w:t xml:space="preserve">Proponowany termin udzielenia świadczenia: …………………….., jednak nie wcześniej niż </w:t>
      </w:r>
      <w:r w:rsidRPr="00F4667E">
        <w:rPr>
          <w:b/>
          <w:bCs/>
        </w:rPr>
        <w:t>3 dni robocze</w:t>
      </w:r>
      <w:r w:rsidRPr="00F4667E">
        <w:t xml:space="preserve"> od dnia wpływu wniosku do KW PSP w Krakowie.</w:t>
      </w:r>
    </w:p>
    <w:p w14:paraId="0C80713A" w14:textId="68F7E86E" w:rsidR="00F4667E" w:rsidRPr="000B5A46" w:rsidRDefault="00F4667E" w:rsidP="00F4667E">
      <w:pPr>
        <w:numPr>
          <w:ilvl w:val="0"/>
          <w:numId w:val="1"/>
        </w:numPr>
      </w:pPr>
      <w:r w:rsidRPr="00F4667E">
        <w:t xml:space="preserve">Proszę krótko opisać jaką sprawę chce Pan/Pani załatwić w Komendzie </w:t>
      </w:r>
      <w:r w:rsidR="008B6118">
        <w:t>Powiatowej PSP w Limanowej</w:t>
      </w:r>
      <w:r w:rsidRPr="00F4667E">
        <w:t>, ewentualnie proszę podać nazwę wydziału, który prowadzi Pana/Pani sprawę:</w:t>
      </w:r>
    </w:p>
    <w:p w14:paraId="3188DDB9" w14:textId="07E1EC80" w:rsidR="00F4667E" w:rsidRPr="00F4667E" w:rsidRDefault="00F4667E" w:rsidP="00F4667E">
      <w:pPr>
        <w:rPr>
          <w:b/>
        </w:rPr>
      </w:pPr>
      <w:r w:rsidRPr="00F4667E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B5A46">
        <w:rPr>
          <w:b/>
        </w:rPr>
        <w:t>………………………………………………………………………………………………</w:t>
      </w:r>
    </w:p>
    <w:p w14:paraId="7DD7FD95" w14:textId="77777777" w:rsidR="00F4667E" w:rsidRDefault="00F4667E" w:rsidP="00F4667E">
      <w:pPr>
        <w:rPr>
          <w:b/>
        </w:rPr>
      </w:pPr>
    </w:p>
    <w:p w14:paraId="59847082" w14:textId="77777777" w:rsidR="000B5A46" w:rsidRPr="00F4667E" w:rsidRDefault="000B5A46" w:rsidP="00F4667E">
      <w:pPr>
        <w:rPr>
          <w:b/>
        </w:rPr>
      </w:pPr>
    </w:p>
    <w:p w14:paraId="622841C0" w14:textId="77777777" w:rsidR="00F4667E" w:rsidRPr="00F4667E" w:rsidRDefault="00F4667E" w:rsidP="000B5A46">
      <w:pPr>
        <w:jc w:val="right"/>
      </w:pPr>
      <w:r w:rsidRPr="00F4667E">
        <w:t>……………………………………..</w:t>
      </w:r>
    </w:p>
    <w:p w14:paraId="699A4E5C" w14:textId="2A7635E4" w:rsidR="00F4667E" w:rsidRPr="000B5A46" w:rsidRDefault="00F4667E" w:rsidP="000B5A46">
      <w:pPr>
        <w:jc w:val="right"/>
        <w:rPr>
          <w:i/>
        </w:rPr>
      </w:pPr>
      <w:r w:rsidRPr="00F4667E">
        <w:rPr>
          <w:i/>
        </w:rPr>
        <w:t>(podpis wnioskodawcy</w:t>
      </w:r>
      <w:r w:rsidR="000B5A46">
        <w:rPr>
          <w:i/>
        </w:rPr>
        <w:t>)</w:t>
      </w:r>
    </w:p>
    <w:p w14:paraId="6A58224D" w14:textId="48DD1600" w:rsidR="00E45090" w:rsidRDefault="00F4667E">
      <w:r w:rsidRPr="00F4667E">
        <w:rPr>
          <w:b/>
          <w:bCs/>
        </w:rPr>
        <w:t>Uwaga:</w:t>
      </w:r>
      <w:r w:rsidRPr="00F4667E">
        <w:t xml:space="preserve"> * proszę zakreślić jedno właściwe pole krzyżykiem.</w:t>
      </w:r>
    </w:p>
    <w:sectPr w:rsidR="00E45090" w:rsidSect="000B5A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11F3"/>
    <w:multiLevelType w:val="multilevel"/>
    <w:tmpl w:val="989AC4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461800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7E"/>
    <w:rsid w:val="00064D21"/>
    <w:rsid w:val="000B5A46"/>
    <w:rsid w:val="000E4B7B"/>
    <w:rsid w:val="00162315"/>
    <w:rsid w:val="003B0EE9"/>
    <w:rsid w:val="003C7938"/>
    <w:rsid w:val="003F5EF0"/>
    <w:rsid w:val="006F61F8"/>
    <w:rsid w:val="007E7CB8"/>
    <w:rsid w:val="008B6118"/>
    <w:rsid w:val="00C454C1"/>
    <w:rsid w:val="00E02B01"/>
    <w:rsid w:val="00E45090"/>
    <w:rsid w:val="00F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F99C"/>
  <w15:chartTrackingRefBased/>
  <w15:docId w15:val="{D97CF438-4305-49F3-8077-7582829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6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6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6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6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6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6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6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6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6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6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3</cp:revision>
  <dcterms:created xsi:type="dcterms:W3CDTF">2025-03-11T12:20:00Z</dcterms:created>
  <dcterms:modified xsi:type="dcterms:W3CDTF">2025-03-11T12:42:00Z</dcterms:modified>
</cp:coreProperties>
</file>