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F3F4" w14:textId="77777777" w:rsidR="00096226" w:rsidRDefault="00096226" w:rsidP="00096226">
      <w:pPr>
        <w:tabs>
          <w:tab w:val="left" w:pos="1248"/>
        </w:tabs>
        <w:jc w:val="right"/>
      </w:pPr>
      <w:r>
        <w:tab/>
        <w:t>Sieradz, dnia  …………………..</w:t>
      </w:r>
    </w:p>
    <w:p w14:paraId="1B98D898" w14:textId="77777777" w:rsidR="00096226" w:rsidRDefault="00096226" w:rsidP="00096226">
      <w:pPr>
        <w:tabs>
          <w:tab w:val="left" w:pos="1248"/>
        </w:tabs>
        <w:jc w:val="right"/>
      </w:pPr>
    </w:p>
    <w:p w14:paraId="51BA09EC" w14:textId="77777777" w:rsidR="00096226" w:rsidRDefault="00096226" w:rsidP="00096226">
      <w:pPr>
        <w:jc w:val="center"/>
        <w:rPr>
          <w:b/>
          <w:bCs/>
          <w:sz w:val="28"/>
          <w:szCs w:val="28"/>
        </w:rPr>
      </w:pPr>
    </w:p>
    <w:p w14:paraId="691B803E" w14:textId="77777777" w:rsidR="00096226" w:rsidRDefault="00096226" w:rsidP="002B5E8B">
      <w:pPr>
        <w:ind w:firstLine="4395"/>
        <w:jc w:val="center"/>
        <w:rPr>
          <w:b/>
          <w:bCs/>
          <w:sz w:val="28"/>
          <w:szCs w:val="28"/>
        </w:rPr>
      </w:pPr>
    </w:p>
    <w:p w14:paraId="5F13BEBC" w14:textId="77777777" w:rsidR="00096226" w:rsidRDefault="00096226" w:rsidP="002B5E8B">
      <w:pPr>
        <w:ind w:firstLine="4395"/>
        <w:jc w:val="center"/>
        <w:rPr>
          <w:b/>
          <w:bCs/>
          <w:sz w:val="28"/>
          <w:szCs w:val="28"/>
        </w:rPr>
      </w:pPr>
      <w:r w:rsidRPr="00096226">
        <w:rPr>
          <w:b/>
          <w:bCs/>
          <w:sz w:val="28"/>
          <w:szCs w:val="28"/>
        </w:rPr>
        <w:t xml:space="preserve">Dyrektor </w:t>
      </w:r>
    </w:p>
    <w:p w14:paraId="138927F0" w14:textId="77777777" w:rsidR="00096226" w:rsidRPr="00096226" w:rsidRDefault="00096226" w:rsidP="002B5E8B">
      <w:pPr>
        <w:ind w:firstLine="4395"/>
        <w:jc w:val="center"/>
        <w:rPr>
          <w:b/>
          <w:bCs/>
          <w:sz w:val="28"/>
          <w:szCs w:val="28"/>
        </w:rPr>
      </w:pPr>
      <w:r w:rsidRPr="00096226">
        <w:rPr>
          <w:b/>
          <w:bCs/>
          <w:sz w:val="28"/>
          <w:szCs w:val="28"/>
        </w:rPr>
        <w:t>Powiatowej Stacji Sanitarno-Epidemiologicznej</w:t>
      </w:r>
    </w:p>
    <w:p w14:paraId="0FCDDC69" w14:textId="77777777" w:rsidR="00096226" w:rsidRDefault="00096226" w:rsidP="002B5E8B">
      <w:pPr>
        <w:ind w:firstLine="4395"/>
        <w:jc w:val="center"/>
        <w:rPr>
          <w:b/>
          <w:bCs/>
          <w:sz w:val="28"/>
          <w:szCs w:val="28"/>
        </w:rPr>
      </w:pPr>
      <w:r w:rsidRPr="00096226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Sieradzu</w:t>
      </w:r>
    </w:p>
    <w:p w14:paraId="678D60CA" w14:textId="77777777" w:rsidR="00096226" w:rsidRDefault="00096226" w:rsidP="00096226">
      <w:pPr>
        <w:jc w:val="center"/>
        <w:rPr>
          <w:b/>
          <w:bCs/>
          <w:sz w:val="28"/>
          <w:szCs w:val="28"/>
        </w:rPr>
      </w:pPr>
    </w:p>
    <w:p w14:paraId="35C70B83" w14:textId="77777777" w:rsidR="002B5E8B" w:rsidRDefault="002B5E8B" w:rsidP="00096226">
      <w:pPr>
        <w:jc w:val="center"/>
        <w:rPr>
          <w:b/>
          <w:bCs/>
          <w:sz w:val="28"/>
          <w:szCs w:val="28"/>
        </w:rPr>
      </w:pPr>
    </w:p>
    <w:p w14:paraId="30116A2C" w14:textId="77777777" w:rsidR="00096226" w:rsidRDefault="00096226" w:rsidP="00096226">
      <w:pPr>
        <w:jc w:val="center"/>
        <w:rPr>
          <w:b/>
          <w:bCs/>
          <w:sz w:val="28"/>
          <w:szCs w:val="28"/>
        </w:rPr>
      </w:pPr>
    </w:p>
    <w:p w14:paraId="2722DBB3" w14:textId="77777777" w:rsidR="00096226" w:rsidRDefault="00096226" w:rsidP="00096226">
      <w:pPr>
        <w:jc w:val="center"/>
        <w:rPr>
          <w:b/>
          <w:bCs/>
        </w:rPr>
      </w:pPr>
      <w:r w:rsidRPr="00096226">
        <w:rPr>
          <w:b/>
          <w:bCs/>
        </w:rPr>
        <w:t>WNIOSEK</w:t>
      </w:r>
    </w:p>
    <w:p w14:paraId="7F5320F7" w14:textId="77777777" w:rsidR="00096226" w:rsidRDefault="00096226" w:rsidP="00096226">
      <w:pPr>
        <w:jc w:val="center"/>
      </w:pPr>
      <w:r>
        <w:t xml:space="preserve">o wydanie duplikatu wyników badań kału </w:t>
      </w:r>
    </w:p>
    <w:p w14:paraId="332493C0" w14:textId="77777777" w:rsidR="00096226" w:rsidRDefault="00096226" w:rsidP="00096226">
      <w:pPr>
        <w:jc w:val="center"/>
      </w:pPr>
      <w:r>
        <w:t>na nosicielstwo pałeczek Salmonella i Shigella</w:t>
      </w:r>
    </w:p>
    <w:p w14:paraId="1D44F582" w14:textId="77777777" w:rsidR="00096226" w:rsidRDefault="00096226" w:rsidP="00096226">
      <w:pPr>
        <w:jc w:val="center"/>
      </w:pPr>
    </w:p>
    <w:p w14:paraId="798B3E03" w14:textId="77777777" w:rsidR="00096226" w:rsidRDefault="00096226" w:rsidP="00096226">
      <w:pPr>
        <w:jc w:val="center"/>
      </w:pPr>
    </w:p>
    <w:p w14:paraId="6DD6E55C" w14:textId="77777777" w:rsidR="00096226" w:rsidRDefault="00096226" w:rsidP="00096226">
      <w:pPr>
        <w:jc w:val="center"/>
      </w:pPr>
    </w:p>
    <w:p w14:paraId="6829E664" w14:textId="77777777" w:rsidR="00096226" w:rsidRPr="00096226" w:rsidRDefault="00096226" w:rsidP="00096226">
      <w:pPr>
        <w:jc w:val="center"/>
      </w:pPr>
    </w:p>
    <w:p w14:paraId="2A7880CB" w14:textId="77777777" w:rsidR="00096226" w:rsidRDefault="00096226" w:rsidP="002B5E8B">
      <w:pPr>
        <w:spacing w:line="600" w:lineRule="auto"/>
      </w:pPr>
      <w:r>
        <w:t>imię i nazwisko</w:t>
      </w:r>
      <w:r w:rsidR="000C4CBF">
        <w:t xml:space="preserve"> wnioskodawcy</w:t>
      </w:r>
      <w:r>
        <w:t xml:space="preserve"> </w:t>
      </w:r>
      <w:r w:rsidR="000C4CBF">
        <w:t>(</w:t>
      </w:r>
      <w:r w:rsidR="002B5E8B">
        <w:t>osoby badanej</w:t>
      </w:r>
      <w:r w:rsidR="000C4CBF">
        <w:t>)</w:t>
      </w:r>
      <w:r w:rsidR="002B5E8B">
        <w:t xml:space="preserve">   </w:t>
      </w:r>
      <w:r>
        <w:t>...............................................................................</w:t>
      </w:r>
      <w:r w:rsidR="002B5E8B">
        <w:t>...........</w:t>
      </w:r>
    </w:p>
    <w:p w14:paraId="6BF1A5E3" w14:textId="77777777" w:rsidR="00096226" w:rsidRDefault="00096226" w:rsidP="002B5E8B">
      <w:pPr>
        <w:spacing w:line="600" w:lineRule="auto"/>
      </w:pPr>
      <w:r>
        <w:t>adres</w:t>
      </w:r>
      <w:r w:rsidR="002B5E8B">
        <w:t xml:space="preserve">  </w:t>
      </w:r>
      <w:r>
        <w:t>...................................................................................................................</w:t>
      </w:r>
      <w:r w:rsidR="002B5E8B">
        <w:t>.........</w:t>
      </w:r>
      <w:r w:rsidR="000C4CBF">
        <w:t>............</w:t>
      </w:r>
      <w:r w:rsidR="002B5E8B">
        <w:t>.........</w:t>
      </w:r>
      <w:r>
        <w:t>..............</w:t>
      </w:r>
    </w:p>
    <w:p w14:paraId="3075F3DF" w14:textId="77777777" w:rsidR="00096226" w:rsidRDefault="00096226" w:rsidP="002B5E8B">
      <w:pPr>
        <w:spacing w:line="600" w:lineRule="auto"/>
      </w:pPr>
      <w:r>
        <w:t>PESEL /data urodzenia</w:t>
      </w:r>
      <w:r w:rsidR="002B5E8B">
        <w:t xml:space="preserve">   </w:t>
      </w:r>
      <w:r>
        <w:t>..............................................................................................</w:t>
      </w:r>
      <w:r w:rsidR="002B5E8B">
        <w:t>.....</w:t>
      </w:r>
      <w:r w:rsidR="000C4CBF">
        <w:t>..........</w:t>
      </w:r>
      <w:r w:rsidR="002B5E8B">
        <w:t>.........</w:t>
      </w:r>
      <w:r>
        <w:t>.........</w:t>
      </w:r>
      <w:r w:rsidRPr="00096226">
        <w:t xml:space="preserve"> </w:t>
      </w:r>
    </w:p>
    <w:p w14:paraId="381975F9" w14:textId="77777777" w:rsidR="00096226" w:rsidRDefault="00096226" w:rsidP="002B5E8B">
      <w:pPr>
        <w:spacing w:line="600" w:lineRule="auto"/>
      </w:pPr>
      <w:r>
        <w:t>Przybliżona data wykonania badań ( miesiąc, rok)</w:t>
      </w:r>
      <w:r w:rsidR="002B5E8B">
        <w:t xml:space="preserve">    </w:t>
      </w:r>
      <w:r>
        <w:t>..................................................</w:t>
      </w:r>
      <w:r w:rsidR="002B5E8B">
        <w:t>.......</w:t>
      </w:r>
      <w:r w:rsidR="000C4CBF">
        <w:t>.........</w:t>
      </w:r>
      <w:r w:rsidR="002B5E8B">
        <w:t>...</w:t>
      </w:r>
      <w:r>
        <w:t>.............</w:t>
      </w:r>
    </w:p>
    <w:p w14:paraId="43CFA1A1" w14:textId="77777777" w:rsidR="002B5E8B" w:rsidRDefault="002B5E8B" w:rsidP="00096226"/>
    <w:p w14:paraId="0F7884F8" w14:textId="77777777" w:rsidR="002B5E8B" w:rsidRDefault="002B5E8B" w:rsidP="00096226"/>
    <w:p w14:paraId="1D91CBA7" w14:textId="77777777" w:rsidR="002B5E8B" w:rsidRDefault="002B5E8B" w:rsidP="00096226"/>
    <w:p w14:paraId="7D3E89ED" w14:textId="77777777" w:rsidR="00096226" w:rsidRDefault="00096226" w:rsidP="00A7179B">
      <w:pPr>
        <w:ind w:firstLine="5812"/>
      </w:pPr>
      <w:r>
        <w:t xml:space="preserve"> .....................</w:t>
      </w:r>
      <w:r w:rsidR="00A7179B">
        <w:t>..................</w:t>
      </w:r>
      <w:r>
        <w:t>................</w:t>
      </w:r>
    </w:p>
    <w:p w14:paraId="633E3524" w14:textId="77777777" w:rsidR="00735663" w:rsidRDefault="00A7179B" w:rsidP="00A7179B">
      <w:pPr>
        <w:ind w:firstLine="5812"/>
      </w:pPr>
      <w:r>
        <w:t xml:space="preserve">         </w:t>
      </w:r>
      <w:r w:rsidR="00096226">
        <w:t xml:space="preserve"> podpis wnioskodawc</w:t>
      </w:r>
      <w:r w:rsidR="002B5E8B">
        <w:t xml:space="preserve">y </w:t>
      </w:r>
    </w:p>
    <w:p w14:paraId="6489A395" w14:textId="77777777" w:rsidR="00096226" w:rsidRDefault="002B5E8B" w:rsidP="00A7179B">
      <w:pPr>
        <w:ind w:firstLine="5812"/>
        <w:rPr>
          <w:b/>
          <w:bCs/>
        </w:rPr>
      </w:pPr>
      <w:r w:rsidRPr="0045102A">
        <w:rPr>
          <w:b/>
          <w:bCs/>
        </w:rPr>
        <w:t>(osoby, której wynik badania dotyczy)</w:t>
      </w:r>
    </w:p>
    <w:p w14:paraId="0F556E7D" w14:textId="77777777" w:rsidR="00E31CDC" w:rsidRPr="0045102A" w:rsidRDefault="00E31CDC" w:rsidP="00A7179B">
      <w:pPr>
        <w:ind w:firstLine="5812"/>
        <w:rPr>
          <w:b/>
          <w:bCs/>
        </w:rPr>
      </w:pPr>
    </w:p>
    <w:p w14:paraId="5B7C5F57" w14:textId="77777777" w:rsidR="00096226" w:rsidRDefault="00096226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57395B97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77BC9C89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154DF8FC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4DF1F89E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4192C32E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304CEF92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282043F7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2EB20690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2396676E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2148E487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6D2A3E3D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3CE29854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3BCB8934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6E9DEBFE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55381C46" w14:textId="77777777" w:rsidR="00AB422A" w:rsidRDefault="00AB422A" w:rsidP="004D5BA3">
      <w:pPr>
        <w:spacing w:line="276" w:lineRule="auto"/>
        <w:ind w:left="-284"/>
        <w:rPr>
          <w:b/>
          <w:bCs/>
          <w:sz w:val="28"/>
          <w:szCs w:val="28"/>
        </w:rPr>
      </w:pPr>
    </w:p>
    <w:p w14:paraId="447FC806" w14:textId="77777777" w:rsidR="00AB422A" w:rsidRPr="00AB422A" w:rsidRDefault="00AB422A" w:rsidP="00AB422A">
      <w:pPr>
        <w:spacing w:after="160" w:line="259" w:lineRule="auto"/>
        <w:ind w:left="567" w:right="234"/>
        <w:jc w:val="center"/>
        <w:rPr>
          <w:rFonts w:eastAsia="Aptos"/>
          <w:b/>
          <w:bCs/>
          <w:kern w:val="2"/>
          <w:lang w:eastAsia="en-US"/>
        </w:rPr>
      </w:pPr>
      <w:r w:rsidRPr="00AB422A">
        <w:rPr>
          <w:rFonts w:eastAsia="Aptos"/>
          <w:b/>
          <w:bCs/>
          <w:kern w:val="2"/>
          <w:lang w:eastAsia="en-US"/>
        </w:rPr>
        <w:lastRenderedPageBreak/>
        <w:t>Klauzula informacyjna o przetwarzaniu danych osobowych</w:t>
      </w:r>
    </w:p>
    <w:p w14:paraId="7529611F" w14:textId="77777777" w:rsidR="00AB422A" w:rsidRPr="00AB422A" w:rsidRDefault="00AB422A" w:rsidP="00AB422A">
      <w:pPr>
        <w:spacing w:after="160" w:line="259" w:lineRule="auto"/>
        <w:ind w:left="567" w:right="234" w:firstLine="426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Zgodnie z art. 13 ust. 1 i 2 rozporządzenia Parlamentu Europejskiego i Rady (UE) 2016/679 </w:t>
      </w:r>
      <w:r w:rsidRPr="00AB422A">
        <w:rPr>
          <w:rFonts w:eastAsia="Aptos"/>
          <w:kern w:val="2"/>
          <w:lang w:eastAsia="en-US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danych), Dz. Urz. UE L. 119/1 z dnia 4 maja 2016r., dalej „RODO”, informuję, iż: </w:t>
      </w:r>
    </w:p>
    <w:p w14:paraId="4F7FE563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1. Administratorem Pani/Pana danych osobowych jest Państwowy Powiatowy Inspektor Sanitarny w Sieradzu, który jednocześnie jest Dyrektorem Powiatowej Stacji </w:t>
      </w:r>
      <w:proofErr w:type="spellStart"/>
      <w:r w:rsidRPr="00AB422A">
        <w:rPr>
          <w:rFonts w:eastAsia="Aptos"/>
          <w:kern w:val="2"/>
          <w:lang w:eastAsia="en-US"/>
        </w:rPr>
        <w:t>Sanitarno</w:t>
      </w:r>
      <w:proofErr w:type="spellEnd"/>
      <w:r w:rsidRPr="00AB422A">
        <w:rPr>
          <w:rFonts w:eastAsia="Aptos"/>
          <w:kern w:val="2"/>
          <w:lang w:eastAsia="en-US"/>
        </w:rPr>
        <w:t xml:space="preserve"> - Epidemiologicznej w Sieradzu, ul. POW 52. </w:t>
      </w:r>
    </w:p>
    <w:p w14:paraId="788FDC01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2. W Powiatowej Stacji </w:t>
      </w:r>
      <w:proofErr w:type="spellStart"/>
      <w:r w:rsidRPr="00AB422A">
        <w:rPr>
          <w:rFonts w:eastAsia="Aptos"/>
          <w:kern w:val="2"/>
          <w:lang w:eastAsia="en-US"/>
        </w:rPr>
        <w:t>Sanitarno</w:t>
      </w:r>
      <w:proofErr w:type="spellEnd"/>
      <w:r w:rsidRPr="00AB422A">
        <w:rPr>
          <w:rFonts w:eastAsia="Aptos"/>
          <w:kern w:val="2"/>
          <w:lang w:eastAsia="en-US"/>
        </w:rPr>
        <w:t xml:space="preserve"> - Epidemiologicznej w Sieradzu został wyznaczony Inspektor Ochrony Danych, z którym można się kontaktować bezpośrednio w siedzibie administratora lub za pośrednictwem adresu email: </w:t>
      </w:r>
      <w:hyperlink r:id="rId7" w:history="1">
        <w:r w:rsidRPr="00AB422A">
          <w:rPr>
            <w:rFonts w:eastAsia="Aptos"/>
            <w:color w:val="467886"/>
            <w:kern w:val="2"/>
            <w:u w:val="single"/>
            <w:lang w:eastAsia="en-US"/>
          </w:rPr>
          <w:t>sekretariat.psse.sieradz@sanepid.gov.pl</w:t>
        </w:r>
      </w:hyperlink>
      <w:r w:rsidRPr="00AB422A">
        <w:rPr>
          <w:rFonts w:eastAsia="Aptos"/>
          <w:kern w:val="2"/>
          <w:lang w:eastAsia="en-US"/>
        </w:rPr>
        <w:t xml:space="preserve"> </w:t>
      </w:r>
    </w:p>
    <w:p w14:paraId="41F818C9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3. Pani/Pana dane osobowe będą przetwarzane w celu realizacji zadań z zakresu zdrowia publicznego na podstawie art. 6 ust. 1 lit. c) i e) oraz art. 9 ust. 2 lit. b) RODO w związku </w:t>
      </w:r>
      <w:r w:rsidRPr="00AB422A">
        <w:rPr>
          <w:rFonts w:eastAsia="Aptos"/>
          <w:kern w:val="2"/>
          <w:lang w:eastAsia="en-US"/>
        </w:rPr>
        <w:br/>
        <w:t>z art. 1 ustawy z dnia 14 marca 1985r. o Państwowej Inspekcji Sanitarnej.</w:t>
      </w:r>
    </w:p>
    <w:p w14:paraId="65DBABC3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>4. Pani/Pana dane osobowe nie będą przekazywane do państwa trzeciego lub organizacji międzynarodowej.</w:t>
      </w:r>
    </w:p>
    <w:p w14:paraId="37594264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>5. Pani/Pana/Państwa dane nie będą przetwarzane w sposób zautomatyzowany i nie będą poddawane profilowaniu.</w:t>
      </w:r>
    </w:p>
    <w:p w14:paraId="7654B50A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6. Pani/Pana dane osobowe będą przechowywane zgodnie z warunkami i terminami określonymi w Jednolitym Rzeczowym Wykazie Akt obowiązującym w Powiatowej Stacji </w:t>
      </w:r>
      <w:proofErr w:type="spellStart"/>
      <w:r w:rsidRPr="00AB422A">
        <w:rPr>
          <w:rFonts w:eastAsia="Aptos"/>
          <w:kern w:val="2"/>
          <w:lang w:eastAsia="en-US"/>
        </w:rPr>
        <w:t>Sanitarno</w:t>
      </w:r>
      <w:proofErr w:type="spellEnd"/>
      <w:r w:rsidRPr="00AB422A">
        <w:rPr>
          <w:rFonts w:eastAsia="Aptos"/>
          <w:kern w:val="2"/>
          <w:lang w:eastAsia="en-US"/>
        </w:rPr>
        <w:t xml:space="preserve"> - Epidemiologicznej w Sieradzu.</w:t>
      </w:r>
    </w:p>
    <w:p w14:paraId="2AB2421C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7. Posiada Pani/Pan prawo dostępu do treści swoich danych, w tym prawo do uzyskania ich kopii, prawo do sprostowania danych, ograniczenia przetwarzania, wniesienia sprzeciwu wobec przetwarzania, jak również żądania przenoszenia danych. </w:t>
      </w:r>
    </w:p>
    <w:p w14:paraId="139F0138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8. W przypadku stwierdzenia, że przetwarzanie Pani/Pana danych osobowych następuje </w:t>
      </w:r>
      <w:r w:rsidRPr="00AB422A">
        <w:rPr>
          <w:rFonts w:eastAsia="Aptos"/>
          <w:kern w:val="2"/>
          <w:lang w:eastAsia="en-US"/>
        </w:rPr>
        <w:br/>
        <w:t xml:space="preserve">z naruszeniem przepisów RODO przysługuje Pani/Panu prawo do wniesienia skargi </w:t>
      </w:r>
      <w:r w:rsidRPr="00AB422A">
        <w:rPr>
          <w:rFonts w:eastAsia="Aptos"/>
          <w:kern w:val="2"/>
          <w:lang w:eastAsia="en-US"/>
        </w:rPr>
        <w:br/>
        <w:t xml:space="preserve">do Prezesa Urzędu Ochrony Danych Osobowych na adres; ul. Stawki 2, 00-193 Warszawa. </w:t>
      </w:r>
    </w:p>
    <w:p w14:paraId="55FE7B0A" w14:textId="77777777" w:rsidR="00AB422A" w:rsidRPr="00AB422A" w:rsidRDefault="00AB422A" w:rsidP="00AB422A">
      <w:pPr>
        <w:spacing w:after="160" w:line="259" w:lineRule="auto"/>
        <w:ind w:left="567" w:right="234" w:hanging="284"/>
        <w:jc w:val="both"/>
        <w:rPr>
          <w:rFonts w:eastAsia="Aptos"/>
          <w:color w:val="EE0000"/>
          <w:kern w:val="2"/>
          <w:lang w:eastAsia="en-US"/>
        </w:rPr>
      </w:pPr>
      <w:r w:rsidRPr="00AB422A">
        <w:rPr>
          <w:rFonts w:eastAsia="Aptos"/>
          <w:kern w:val="2"/>
          <w:lang w:eastAsia="en-US"/>
        </w:rPr>
        <w:t xml:space="preserve">9. Podanie Pani/Pana danych osobowych jest ustawowym warunkiem, koniecznym </w:t>
      </w:r>
      <w:r w:rsidRPr="00AB422A">
        <w:rPr>
          <w:rFonts w:eastAsia="Aptos"/>
          <w:kern w:val="2"/>
          <w:lang w:eastAsia="en-US"/>
        </w:rPr>
        <w:br/>
        <w:t>do rozpatrzenia Pani/Pana wniosku, ponieważ zaniechanie tego obowiązku i nie wskazanie niezbędnych danych spowoduje pozostawienie wniosku bez rozpoznania.</w:t>
      </w:r>
    </w:p>
    <w:p w14:paraId="22BFE50B" w14:textId="77777777" w:rsidR="00AB422A" w:rsidRPr="00E31CDC" w:rsidRDefault="00AB422A" w:rsidP="00AB422A">
      <w:pPr>
        <w:spacing w:line="276" w:lineRule="auto"/>
        <w:ind w:left="567" w:right="234"/>
        <w:rPr>
          <w:b/>
          <w:bCs/>
          <w:sz w:val="28"/>
          <w:szCs w:val="28"/>
        </w:rPr>
      </w:pPr>
    </w:p>
    <w:sectPr w:rsidR="00AB422A" w:rsidRPr="00E31CDC" w:rsidSect="00E31CDC">
      <w:pgSz w:w="11906" w:h="16838"/>
      <w:pgMar w:top="709" w:right="424" w:bottom="238" w:left="900" w:header="709" w:footer="709" w:gutter="0"/>
      <w:cols w:space="11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05E1" w14:textId="77777777" w:rsidR="00001A5B" w:rsidRDefault="00001A5B">
      <w:r>
        <w:separator/>
      </w:r>
    </w:p>
  </w:endnote>
  <w:endnote w:type="continuationSeparator" w:id="0">
    <w:p w14:paraId="6D24A4B4" w14:textId="77777777" w:rsidR="00001A5B" w:rsidRDefault="0000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ckory J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8B59" w14:textId="77777777" w:rsidR="00001A5B" w:rsidRDefault="00001A5B">
      <w:r>
        <w:separator/>
      </w:r>
    </w:p>
  </w:footnote>
  <w:footnote w:type="continuationSeparator" w:id="0">
    <w:p w14:paraId="3D7B2942" w14:textId="77777777" w:rsidR="00001A5B" w:rsidRDefault="0000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013"/>
    <w:multiLevelType w:val="multilevel"/>
    <w:tmpl w:val="AF2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3518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67846"/>
    <w:multiLevelType w:val="multilevel"/>
    <w:tmpl w:val="EECA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72E62"/>
    <w:multiLevelType w:val="multilevel"/>
    <w:tmpl w:val="4D8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74BD2"/>
    <w:multiLevelType w:val="multilevel"/>
    <w:tmpl w:val="16F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E1F5C"/>
    <w:multiLevelType w:val="hybridMultilevel"/>
    <w:tmpl w:val="8DCE8B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1D13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766CB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44750"/>
    <w:multiLevelType w:val="multilevel"/>
    <w:tmpl w:val="04A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81B6E"/>
    <w:multiLevelType w:val="hybridMultilevel"/>
    <w:tmpl w:val="18D4E1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272D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A06BF"/>
    <w:multiLevelType w:val="multilevel"/>
    <w:tmpl w:val="0A3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34B33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D0B4C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314BB"/>
    <w:multiLevelType w:val="hybridMultilevel"/>
    <w:tmpl w:val="D82CA6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B7545"/>
    <w:multiLevelType w:val="multilevel"/>
    <w:tmpl w:val="450E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03521"/>
    <w:multiLevelType w:val="multilevel"/>
    <w:tmpl w:val="EF8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5EF08"/>
    <w:multiLevelType w:val="hybridMultilevel"/>
    <w:tmpl w:val="6A9C1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146F0F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95482"/>
    <w:multiLevelType w:val="hybridMultilevel"/>
    <w:tmpl w:val="0C28B1C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F6DAA"/>
    <w:multiLevelType w:val="multilevel"/>
    <w:tmpl w:val="A87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62871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70BC7"/>
    <w:multiLevelType w:val="multilevel"/>
    <w:tmpl w:val="04F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606AE"/>
    <w:multiLevelType w:val="hybridMultilevel"/>
    <w:tmpl w:val="AA342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5365C"/>
    <w:multiLevelType w:val="multilevel"/>
    <w:tmpl w:val="30D8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32114"/>
    <w:multiLevelType w:val="hybridMultilevel"/>
    <w:tmpl w:val="48125A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D38EB"/>
    <w:multiLevelType w:val="multilevel"/>
    <w:tmpl w:val="79B8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B0996"/>
    <w:multiLevelType w:val="multilevel"/>
    <w:tmpl w:val="ED2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24878"/>
    <w:multiLevelType w:val="multilevel"/>
    <w:tmpl w:val="E1D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A2C74"/>
    <w:multiLevelType w:val="multilevel"/>
    <w:tmpl w:val="343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4650A"/>
    <w:multiLevelType w:val="hybridMultilevel"/>
    <w:tmpl w:val="F426D54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F188B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4C3C80"/>
    <w:multiLevelType w:val="hybridMultilevel"/>
    <w:tmpl w:val="8A16D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37FE7"/>
    <w:multiLevelType w:val="multilevel"/>
    <w:tmpl w:val="20EC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820E3"/>
    <w:multiLevelType w:val="multilevel"/>
    <w:tmpl w:val="3F1C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034">
    <w:abstractNumId w:val="20"/>
  </w:num>
  <w:num w:numId="2" w16cid:durableId="1540781510">
    <w:abstractNumId w:val="33"/>
  </w:num>
  <w:num w:numId="3" w16cid:durableId="274212326">
    <w:abstractNumId w:val="22"/>
  </w:num>
  <w:num w:numId="4" w16cid:durableId="742944769">
    <w:abstractNumId w:val="24"/>
  </w:num>
  <w:num w:numId="5" w16cid:durableId="580869890">
    <w:abstractNumId w:val="28"/>
  </w:num>
  <w:num w:numId="6" w16cid:durableId="368724095">
    <w:abstractNumId w:val="8"/>
  </w:num>
  <w:num w:numId="7" w16cid:durableId="68118815">
    <w:abstractNumId w:val="16"/>
  </w:num>
  <w:num w:numId="8" w16cid:durableId="211428698">
    <w:abstractNumId w:val="15"/>
  </w:num>
  <w:num w:numId="9" w16cid:durableId="462815320">
    <w:abstractNumId w:val="4"/>
  </w:num>
  <w:num w:numId="10" w16cid:durableId="1748725707">
    <w:abstractNumId w:val="27"/>
  </w:num>
  <w:num w:numId="11" w16cid:durableId="547300569">
    <w:abstractNumId w:val="30"/>
  </w:num>
  <w:num w:numId="12" w16cid:durableId="1498109724">
    <w:abstractNumId w:val="23"/>
  </w:num>
  <w:num w:numId="13" w16cid:durableId="244271254">
    <w:abstractNumId w:val="32"/>
  </w:num>
  <w:num w:numId="14" w16cid:durableId="1482193677">
    <w:abstractNumId w:val="3"/>
  </w:num>
  <w:num w:numId="15" w16cid:durableId="2089769642">
    <w:abstractNumId w:val="2"/>
  </w:num>
  <w:num w:numId="16" w16cid:durableId="1880363393">
    <w:abstractNumId w:val="10"/>
  </w:num>
  <w:num w:numId="17" w16cid:durableId="658508969">
    <w:abstractNumId w:val="18"/>
  </w:num>
  <w:num w:numId="18" w16cid:durableId="1891527745">
    <w:abstractNumId w:val="6"/>
  </w:num>
  <w:num w:numId="19" w16cid:durableId="1245652752">
    <w:abstractNumId w:val="34"/>
  </w:num>
  <w:num w:numId="20" w16cid:durableId="1099643361">
    <w:abstractNumId w:val="19"/>
  </w:num>
  <w:num w:numId="21" w16cid:durableId="1047222547">
    <w:abstractNumId w:val="14"/>
  </w:num>
  <w:num w:numId="22" w16cid:durableId="2074548067">
    <w:abstractNumId w:val="9"/>
  </w:num>
  <w:num w:numId="23" w16cid:durableId="1510363151">
    <w:abstractNumId w:val="5"/>
  </w:num>
  <w:num w:numId="24" w16cid:durableId="377168177">
    <w:abstractNumId w:val="1"/>
  </w:num>
  <w:num w:numId="25" w16cid:durableId="42020162">
    <w:abstractNumId w:val="29"/>
  </w:num>
  <w:num w:numId="26" w16cid:durableId="1853107650">
    <w:abstractNumId w:val="12"/>
  </w:num>
  <w:num w:numId="27" w16cid:durableId="514073892">
    <w:abstractNumId w:val="31"/>
  </w:num>
  <w:num w:numId="28" w16cid:durableId="105007612">
    <w:abstractNumId w:val="7"/>
  </w:num>
  <w:num w:numId="29" w16cid:durableId="425274717">
    <w:abstractNumId w:val="21"/>
  </w:num>
  <w:num w:numId="30" w16cid:durableId="115373422">
    <w:abstractNumId w:val="13"/>
  </w:num>
  <w:num w:numId="31" w16cid:durableId="1509634616">
    <w:abstractNumId w:val="17"/>
  </w:num>
  <w:num w:numId="32" w16cid:durableId="1074351135">
    <w:abstractNumId w:val="11"/>
  </w:num>
  <w:num w:numId="33" w16cid:durableId="75789887">
    <w:abstractNumId w:val="26"/>
  </w:num>
  <w:num w:numId="34" w16cid:durableId="523328136">
    <w:abstractNumId w:val="0"/>
  </w:num>
  <w:num w:numId="35" w16cid:durableId="164392385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F47"/>
    <w:rsid w:val="00001200"/>
    <w:rsid w:val="00001A5B"/>
    <w:rsid w:val="00001C2D"/>
    <w:rsid w:val="00003623"/>
    <w:rsid w:val="00005D13"/>
    <w:rsid w:val="000067C0"/>
    <w:rsid w:val="000129B8"/>
    <w:rsid w:val="000277FE"/>
    <w:rsid w:val="00032E38"/>
    <w:rsid w:val="0003714B"/>
    <w:rsid w:val="00046C79"/>
    <w:rsid w:val="00052305"/>
    <w:rsid w:val="00052CB0"/>
    <w:rsid w:val="000543DE"/>
    <w:rsid w:val="00064254"/>
    <w:rsid w:val="000646B4"/>
    <w:rsid w:val="000654FE"/>
    <w:rsid w:val="0006649E"/>
    <w:rsid w:val="00070A1C"/>
    <w:rsid w:val="000766D1"/>
    <w:rsid w:val="0008013C"/>
    <w:rsid w:val="00084A4B"/>
    <w:rsid w:val="000851AF"/>
    <w:rsid w:val="00087C24"/>
    <w:rsid w:val="00093A00"/>
    <w:rsid w:val="00096226"/>
    <w:rsid w:val="00096380"/>
    <w:rsid w:val="000A3437"/>
    <w:rsid w:val="000B4779"/>
    <w:rsid w:val="000B78D8"/>
    <w:rsid w:val="000C1563"/>
    <w:rsid w:val="000C4CBF"/>
    <w:rsid w:val="000C4F1C"/>
    <w:rsid w:val="000C7AB7"/>
    <w:rsid w:val="000D21DD"/>
    <w:rsid w:val="000D4A12"/>
    <w:rsid w:val="000D4B2B"/>
    <w:rsid w:val="000D7090"/>
    <w:rsid w:val="000E36DA"/>
    <w:rsid w:val="000E666B"/>
    <w:rsid w:val="000E7788"/>
    <w:rsid w:val="000F3529"/>
    <w:rsid w:val="000F49A1"/>
    <w:rsid w:val="000F5DD9"/>
    <w:rsid w:val="00103F9B"/>
    <w:rsid w:val="0010519E"/>
    <w:rsid w:val="0011004C"/>
    <w:rsid w:val="001107BD"/>
    <w:rsid w:val="00110BA1"/>
    <w:rsid w:val="00126055"/>
    <w:rsid w:val="001338C7"/>
    <w:rsid w:val="001339CB"/>
    <w:rsid w:val="001417BD"/>
    <w:rsid w:val="00143C65"/>
    <w:rsid w:val="00151B16"/>
    <w:rsid w:val="00152129"/>
    <w:rsid w:val="00161D3F"/>
    <w:rsid w:val="00162675"/>
    <w:rsid w:val="00162CED"/>
    <w:rsid w:val="00163A91"/>
    <w:rsid w:val="00163EF6"/>
    <w:rsid w:val="00171576"/>
    <w:rsid w:val="00175AD4"/>
    <w:rsid w:val="00176746"/>
    <w:rsid w:val="00176D62"/>
    <w:rsid w:val="00183583"/>
    <w:rsid w:val="00184F58"/>
    <w:rsid w:val="001873D2"/>
    <w:rsid w:val="00191386"/>
    <w:rsid w:val="0019296C"/>
    <w:rsid w:val="001A1EF8"/>
    <w:rsid w:val="001B027E"/>
    <w:rsid w:val="001B0300"/>
    <w:rsid w:val="001B0E28"/>
    <w:rsid w:val="001B0FD9"/>
    <w:rsid w:val="001B3777"/>
    <w:rsid w:val="001B7D4D"/>
    <w:rsid w:val="001C6D3A"/>
    <w:rsid w:val="001D4FBD"/>
    <w:rsid w:val="001D63EC"/>
    <w:rsid w:val="001F1987"/>
    <w:rsid w:val="001F3D84"/>
    <w:rsid w:val="002005B7"/>
    <w:rsid w:val="00201C02"/>
    <w:rsid w:val="00204D46"/>
    <w:rsid w:val="0020523F"/>
    <w:rsid w:val="00206F1A"/>
    <w:rsid w:val="0021654D"/>
    <w:rsid w:val="00216697"/>
    <w:rsid w:val="002178C6"/>
    <w:rsid w:val="002211DC"/>
    <w:rsid w:val="00222039"/>
    <w:rsid w:val="0022319D"/>
    <w:rsid w:val="00223973"/>
    <w:rsid w:val="002267AD"/>
    <w:rsid w:val="0025396A"/>
    <w:rsid w:val="00266FE9"/>
    <w:rsid w:val="0026733D"/>
    <w:rsid w:val="00274D1D"/>
    <w:rsid w:val="00275AF3"/>
    <w:rsid w:val="00283F7C"/>
    <w:rsid w:val="00290ED0"/>
    <w:rsid w:val="00291AE5"/>
    <w:rsid w:val="0029506D"/>
    <w:rsid w:val="00295F0D"/>
    <w:rsid w:val="002A00DF"/>
    <w:rsid w:val="002A2348"/>
    <w:rsid w:val="002A786C"/>
    <w:rsid w:val="002B1E55"/>
    <w:rsid w:val="002B3732"/>
    <w:rsid w:val="002B5E8B"/>
    <w:rsid w:val="002B6E3D"/>
    <w:rsid w:val="002C5A14"/>
    <w:rsid w:val="002D3534"/>
    <w:rsid w:val="002D48C8"/>
    <w:rsid w:val="002D5BD6"/>
    <w:rsid w:val="002E33FC"/>
    <w:rsid w:val="002E76AF"/>
    <w:rsid w:val="00300785"/>
    <w:rsid w:val="00303BEB"/>
    <w:rsid w:val="003062D1"/>
    <w:rsid w:val="00313DE9"/>
    <w:rsid w:val="00322D4C"/>
    <w:rsid w:val="00330D70"/>
    <w:rsid w:val="00331639"/>
    <w:rsid w:val="00337077"/>
    <w:rsid w:val="00337BFC"/>
    <w:rsid w:val="00354AC3"/>
    <w:rsid w:val="00360512"/>
    <w:rsid w:val="0036502F"/>
    <w:rsid w:val="00365F6E"/>
    <w:rsid w:val="00367E17"/>
    <w:rsid w:val="00371738"/>
    <w:rsid w:val="00372178"/>
    <w:rsid w:val="00376419"/>
    <w:rsid w:val="00376504"/>
    <w:rsid w:val="00377CBA"/>
    <w:rsid w:val="003811C4"/>
    <w:rsid w:val="003831D4"/>
    <w:rsid w:val="00385D34"/>
    <w:rsid w:val="003A1A97"/>
    <w:rsid w:val="003A1D39"/>
    <w:rsid w:val="003A4143"/>
    <w:rsid w:val="003A572B"/>
    <w:rsid w:val="003A6759"/>
    <w:rsid w:val="003A765F"/>
    <w:rsid w:val="003B1DC6"/>
    <w:rsid w:val="003B2882"/>
    <w:rsid w:val="003B2AC7"/>
    <w:rsid w:val="003B2DA3"/>
    <w:rsid w:val="003B4985"/>
    <w:rsid w:val="003B701C"/>
    <w:rsid w:val="003C048E"/>
    <w:rsid w:val="003C200C"/>
    <w:rsid w:val="003C52B6"/>
    <w:rsid w:val="003D5763"/>
    <w:rsid w:val="003D7E2C"/>
    <w:rsid w:val="003E0F1F"/>
    <w:rsid w:val="003E187E"/>
    <w:rsid w:val="003E4867"/>
    <w:rsid w:val="003E7C85"/>
    <w:rsid w:val="004253D2"/>
    <w:rsid w:val="0042712C"/>
    <w:rsid w:val="00427B15"/>
    <w:rsid w:val="00436392"/>
    <w:rsid w:val="00440ECC"/>
    <w:rsid w:val="00444743"/>
    <w:rsid w:val="0045061E"/>
    <w:rsid w:val="0045102A"/>
    <w:rsid w:val="004515FB"/>
    <w:rsid w:val="00451F36"/>
    <w:rsid w:val="00452A00"/>
    <w:rsid w:val="004549B7"/>
    <w:rsid w:val="0046007B"/>
    <w:rsid w:val="004648E5"/>
    <w:rsid w:val="00472F35"/>
    <w:rsid w:val="004748DB"/>
    <w:rsid w:val="0048110F"/>
    <w:rsid w:val="00483BD3"/>
    <w:rsid w:val="004875FF"/>
    <w:rsid w:val="00496BB6"/>
    <w:rsid w:val="004A360E"/>
    <w:rsid w:val="004A4A51"/>
    <w:rsid w:val="004A5640"/>
    <w:rsid w:val="004A58A4"/>
    <w:rsid w:val="004B1848"/>
    <w:rsid w:val="004D4E03"/>
    <w:rsid w:val="004D5BA3"/>
    <w:rsid w:val="004D7349"/>
    <w:rsid w:val="004E5095"/>
    <w:rsid w:val="004E778D"/>
    <w:rsid w:val="004E7955"/>
    <w:rsid w:val="004F0962"/>
    <w:rsid w:val="004F1D6E"/>
    <w:rsid w:val="004F21AE"/>
    <w:rsid w:val="00500809"/>
    <w:rsid w:val="0050631A"/>
    <w:rsid w:val="00512ACB"/>
    <w:rsid w:val="00523CB1"/>
    <w:rsid w:val="00524D8E"/>
    <w:rsid w:val="00530113"/>
    <w:rsid w:val="00530A99"/>
    <w:rsid w:val="00534D7C"/>
    <w:rsid w:val="00537360"/>
    <w:rsid w:val="00540AE3"/>
    <w:rsid w:val="00540BEC"/>
    <w:rsid w:val="005437A0"/>
    <w:rsid w:val="00560EDD"/>
    <w:rsid w:val="005614F9"/>
    <w:rsid w:val="00566C55"/>
    <w:rsid w:val="00574BB3"/>
    <w:rsid w:val="00575AEF"/>
    <w:rsid w:val="00582DA7"/>
    <w:rsid w:val="005831F6"/>
    <w:rsid w:val="00592992"/>
    <w:rsid w:val="00593D12"/>
    <w:rsid w:val="005968EC"/>
    <w:rsid w:val="005B02B7"/>
    <w:rsid w:val="005B085A"/>
    <w:rsid w:val="005B7D7C"/>
    <w:rsid w:val="005E4602"/>
    <w:rsid w:val="005E59F5"/>
    <w:rsid w:val="005F17A8"/>
    <w:rsid w:val="005F4F06"/>
    <w:rsid w:val="006039D8"/>
    <w:rsid w:val="006056F6"/>
    <w:rsid w:val="00607F7F"/>
    <w:rsid w:val="00607F87"/>
    <w:rsid w:val="00617553"/>
    <w:rsid w:val="0062737E"/>
    <w:rsid w:val="0063217D"/>
    <w:rsid w:val="00641E61"/>
    <w:rsid w:val="00643887"/>
    <w:rsid w:val="00644F5D"/>
    <w:rsid w:val="00647E99"/>
    <w:rsid w:val="00654F9C"/>
    <w:rsid w:val="00665BB6"/>
    <w:rsid w:val="0067305D"/>
    <w:rsid w:val="00674620"/>
    <w:rsid w:val="00681394"/>
    <w:rsid w:val="00687801"/>
    <w:rsid w:val="006902BB"/>
    <w:rsid w:val="006939DC"/>
    <w:rsid w:val="00696C4E"/>
    <w:rsid w:val="00697081"/>
    <w:rsid w:val="006A41D4"/>
    <w:rsid w:val="006B1A3D"/>
    <w:rsid w:val="006B24B8"/>
    <w:rsid w:val="006B46AC"/>
    <w:rsid w:val="006C0F1E"/>
    <w:rsid w:val="006C21D8"/>
    <w:rsid w:val="006C4A7C"/>
    <w:rsid w:val="006E0854"/>
    <w:rsid w:val="006F0A06"/>
    <w:rsid w:val="006F7F3F"/>
    <w:rsid w:val="007009C1"/>
    <w:rsid w:val="007027FC"/>
    <w:rsid w:val="007045EC"/>
    <w:rsid w:val="007075B7"/>
    <w:rsid w:val="00713B3E"/>
    <w:rsid w:val="00714724"/>
    <w:rsid w:val="007206A7"/>
    <w:rsid w:val="00723B35"/>
    <w:rsid w:val="00727219"/>
    <w:rsid w:val="00732A0F"/>
    <w:rsid w:val="007333DF"/>
    <w:rsid w:val="00735663"/>
    <w:rsid w:val="00746F41"/>
    <w:rsid w:val="00765E8B"/>
    <w:rsid w:val="00766539"/>
    <w:rsid w:val="00766C9A"/>
    <w:rsid w:val="007822F5"/>
    <w:rsid w:val="00792A94"/>
    <w:rsid w:val="00794F47"/>
    <w:rsid w:val="007B5BF7"/>
    <w:rsid w:val="007C03A1"/>
    <w:rsid w:val="007C1CD5"/>
    <w:rsid w:val="007D091F"/>
    <w:rsid w:val="007E221B"/>
    <w:rsid w:val="007E2F9A"/>
    <w:rsid w:val="007E55EA"/>
    <w:rsid w:val="007E7337"/>
    <w:rsid w:val="007F527E"/>
    <w:rsid w:val="007F5FE4"/>
    <w:rsid w:val="007F6233"/>
    <w:rsid w:val="00804BC3"/>
    <w:rsid w:val="00812EA0"/>
    <w:rsid w:val="0081387A"/>
    <w:rsid w:val="008151D3"/>
    <w:rsid w:val="0081561C"/>
    <w:rsid w:val="008239EA"/>
    <w:rsid w:val="0082581A"/>
    <w:rsid w:val="0083436E"/>
    <w:rsid w:val="00852302"/>
    <w:rsid w:val="00853500"/>
    <w:rsid w:val="008546FE"/>
    <w:rsid w:val="00855D82"/>
    <w:rsid w:val="008577CE"/>
    <w:rsid w:val="00861FED"/>
    <w:rsid w:val="008627CB"/>
    <w:rsid w:val="008953A8"/>
    <w:rsid w:val="008A05FC"/>
    <w:rsid w:val="008A344F"/>
    <w:rsid w:val="008A4E70"/>
    <w:rsid w:val="008A6417"/>
    <w:rsid w:val="008B3284"/>
    <w:rsid w:val="008B4B97"/>
    <w:rsid w:val="008B5166"/>
    <w:rsid w:val="008B69DF"/>
    <w:rsid w:val="008C109F"/>
    <w:rsid w:val="008C1FAE"/>
    <w:rsid w:val="008C3207"/>
    <w:rsid w:val="008D2134"/>
    <w:rsid w:val="008D5D44"/>
    <w:rsid w:val="008E1F91"/>
    <w:rsid w:val="008E2EC7"/>
    <w:rsid w:val="008E5AE7"/>
    <w:rsid w:val="008E5CC0"/>
    <w:rsid w:val="008F6A5F"/>
    <w:rsid w:val="00900247"/>
    <w:rsid w:val="00900B96"/>
    <w:rsid w:val="00901DCB"/>
    <w:rsid w:val="00905962"/>
    <w:rsid w:val="00907E67"/>
    <w:rsid w:val="0091133F"/>
    <w:rsid w:val="00915E23"/>
    <w:rsid w:val="009168CB"/>
    <w:rsid w:val="00921B4F"/>
    <w:rsid w:val="00927C21"/>
    <w:rsid w:val="009321D6"/>
    <w:rsid w:val="009334EA"/>
    <w:rsid w:val="00933B49"/>
    <w:rsid w:val="00934507"/>
    <w:rsid w:val="00946A2B"/>
    <w:rsid w:val="009648A6"/>
    <w:rsid w:val="009667CB"/>
    <w:rsid w:val="00970165"/>
    <w:rsid w:val="009753D2"/>
    <w:rsid w:val="009964FC"/>
    <w:rsid w:val="009A74FD"/>
    <w:rsid w:val="009A7DB4"/>
    <w:rsid w:val="009B480D"/>
    <w:rsid w:val="009B77B9"/>
    <w:rsid w:val="009B7AD3"/>
    <w:rsid w:val="009C1A28"/>
    <w:rsid w:val="009D2D19"/>
    <w:rsid w:val="009F0797"/>
    <w:rsid w:val="009F1AC1"/>
    <w:rsid w:val="009F29D8"/>
    <w:rsid w:val="00A0228A"/>
    <w:rsid w:val="00A04B60"/>
    <w:rsid w:val="00A069C4"/>
    <w:rsid w:val="00A35372"/>
    <w:rsid w:val="00A479BC"/>
    <w:rsid w:val="00A47ADF"/>
    <w:rsid w:val="00A57E3E"/>
    <w:rsid w:val="00A61C1D"/>
    <w:rsid w:val="00A6749E"/>
    <w:rsid w:val="00A70FB2"/>
    <w:rsid w:val="00A7179B"/>
    <w:rsid w:val="00A761B9"/>
    <w:rsid w:val="00A82621"/>
    <w:rsid w:val="00AA1B4C"/>
    <w:rsid w:val="00AB1BBE"/>
    <w:rsid w:val="00AB3B3B"/>
    <w:rsid w:val="00AB422A"/>
    <w:rsid w:val="00AB5C26"/>
    <w:rsid w:val="00AB759E"/>
    <w:rsid w:val="00AD3E6A"/>
    <w:rsid w:val="00AE4EF2"/>
    <w:rsid w:val="00AF0F4D"/>
    <w:rsid w:val="00AF3BAF"/>
    <w:rsid w:val="00AF6A61"/>
    <w:rsid w:val="00B00D24"/>
    <w:rsid w:val="00B02D34"/>
    <w:rsid w:val="00B03F9A"/>
    <w:rsid w:val="00B0754C"/>
    <w:rsid w:val="00B24B1B"/>
    <w:rsid w:val="00B27047"/>
    <w:rsid w:val="00B31CBF"/>
    <w:rsid w:val="00B32E8F"/>
    <w:rsid w:val="00B3345E"/>
    <w:rsid w:val="00B37881"/>
    <w:rsid w:val="00B4108B"/>
    <w:rsid w:val="00B42D7B"/>
    <w:rsid w:val="00B5035D"/>
    <w:rsid w:val="00B51790"/>
    <w:rsid w:val="00B51C90"/>
    <w:rsid w:val="00B51E05"/>
    <w:rsid w:val="00B523A5"/>
    <w:rsid w:val="00B579D9"/>
    <w:rsid w:val="00B627AF"/>
    <w:rsid w:val="00B75D83"/>
    <w:rsid w:val="00B80783"/>
    <w:rsid w:val="00B90F59"/>
    <w:rsid w:val="00B96D5A"/>
    <w:rsid w:val="00BA0313"/>
    <w:rsid w:val="00BA1060"/>
    <w:rsid w:val="00BB1940"/>
    <w:rsid w:val="00BB26D2"/>
    <w:rsid w:val="00BB7AC2"/>
    <w:rsid w:val="00BB7F37"/>
    <w:rsid w:val="00BC3E2F"/>
    <w:rsid w:val="00BD1978"/>
    <w:rsid w:val="00BD233F"/>
    <w:rsid w:val="00BD7EF5"/>
    <w:rsid w:val="00BE2E19"/>
    <w:rsid w:val="00BE7355"/>
    <w:rsid w:val="00BF5B9D"/>
    <w:rsid w:val="00BF64C2"/>
    <w:rsid w:val="00BF7363"/>
    <w:rsid w:val="00C02F0B"/>
    <w:rsid w:val="00C11602"/>
    <w:rsid w:val="00C117F1"/>
    <w:rsid w:val="00C2527A"/>
    <w:rsid w:val="00C252EF"/>
    <w:rsid w:val="00C36B90"/>
    <w:rsid w:val="00C4524E"/>
    <w:rsid w:val="00C470D7"/>
    <w:rsid w:val="00C501C4"/>
    <w:rsid w:val="00C52C4F"/>
    <w:rsid w:val="00C557BF"/>
    <w:rsid w:val="00C56D04"/>
    <w:rsid w:val="00C62812"/>
    <w:rsid w:val="00C63972"/>
    <w:rsid w:val="00C66377"/>
    <w:rsid w:val="00C67B73"/>
    <w:rsid w:val="00C72CB4"/>
    <w:rsid w:val="00C73E1A"/>
    <w:rsid w:val="00C74E60"/>
    <w:rsid w:val="00C81912"/>
    <w:rsid w:val="00C820D1"/>
    <w:rsid w:val="00C82746"/>
    <w:rsid w:val="00C84CC3"/>
    <w:rsid w:val="00C8562E"/>
    <w:rsid w:val="00C90520"/>
    <w:rsid w:val="00C91183"/>
    <w:rsid w:val="00C923F8"/>
    <w:rsid w:val="00C955D7"/>
    <w:rsid w:val="00CA1C6E"/>
    <w:rsid w:val="00CA7341"/>
    <w:rsid w:val="00CA7563"/>
    <w:rsid w:val="00CB1D65"/>
    <w:rsid w:val="00CC3158"/>
    <w:rsid w:val="00CD023D"/>
    <w:rsid w:val="00CD245E"/>
    <w:rsid w:val="00CE1B59"/>
    <w:rsid w:val="00CE56D5"/>
    <w:rsid w:val="00CF0C91"/>
    <w:rsid w:val="00CF0F6C"/>
    <w:rsid w:val="00D000D4"/>
    <w:rsid w:val="00D010C6"/>
    <w:rsid w:val="00D07B8E"/>
    <w:rsid w:val="00D20761"/>
    <w:rsid w:val="00D33BDA"/>
    <w:rsid w:val="00D33EAF"/>
    <w:rsid w:val="00D34373"/>
    <w:rsid w:val="00D4321A"/>
    <w:rsid w:val="00D4641E"/>
    <w:rsid w:val="00D47960"/>
    <w:rsid w:val="00D53B57"/>
    <w:rsid w:val="00D62FF2"/>
    <w:rsid w:val="00D649B2"/>
    <w:rsid w:val="00D726A7"/>
    <w:rsid w:val="00D8442F"/>
    <w:rsid w:val="00D867AD"/>
    <w:rsid w:val="00D919A6"/>
    <w:rsid w:val="00D93313"/>
    <w:rsid w:val="00DA1C24"/>
    <w:rsid w:val="00DA79E9"/>
    <w:rsid w:val="00DB34CE"/>
    <w:rsid w:val="00DB5606"/>
    <w:rsid w:val="00DB7EFB"/>
    <w:rsid w:val="00DC22AE"/>
    <w:rsid w:val="00DC2F5D"/>
    <w:rsid w:val="00DC75FB"/>
    <w:rsid w:val="00DC767D"/>
    <w:rsid w:val="00DD10ED"/>
    <w:rsid w:val="00DD72F1"/>
    <w:rsid w:val="00DE5F0D"/>
    <w:rsid w:val="00DE62AC"/>
    <w:rsid w:val="00DF5080"/>
    <w:rsid w:val="00E056CD"/>
    <w:rsid w:val="00E11BA3"/>
    <w:rsid w:val="00E13FFB"/>
    <w:rsid w:val="00E16821"/>
    <w:rsid w:val="00E16FD0"/>
    <w:rsid w:val="00E17101"/>
    <w:rsid w:val="00E232C0"/>
    <w:rsid w:val="00E2381D"/>
    <w:rsid w:val="00E31CDC"/>
    <w:rsid w:val="00E37325"/>
    <w:rsid w:val="00E41A3C"/>
    <w:rsid w:val="00E4373A"/>
    <w:rsid w:val="00E50AB0"/>
    <w:rsid w:val="00E57C5F"/>
    <w:rsid w:val="00E719D2"/>
    <w:rsid w:val="00E72B04"/>
    <w:rsid w:val="00E74A84"/>
    <w:rsid w:val="00E75CB6"/>
    <w:rsid w:val="00E83559"/>
    <w:rsid w:val="00E842D5"/>
    <w:rsid w:val="00E92803"/>
    <w:rsid w:val="00EB2BBD"/>
    <w:rsid w:val="00EC00FE"/>
    <w:rsid w:val="00EC43C6"/>
    <w:rsid w:val="00ED197D"/>
    <w:rsid w:val="00ED4CFB"/>
    <w:rsid w:val="00ED51E1"/>
    <w:rsid w:val="00ED77BC"/>
    <w:rsid w:val="00EE37D7"/>
    <w:rsid w:val="00EE61C8"/>
    <w:rsid w:val="00EF04F6"/>
    <w:rsid w:val="00EF21A0"/>
    <w:rsid w:val="00EF2F82"/>
    <w:rsid w:val="00EF433F"/>
    <w:rsid w:val="00EF7C17"/>
    <w:rsid w:val="00F01FAC"/>
    <w:rsid w:val="00F06DB1"/>
    <w:rsid w:val="00F16152"/>
    <w:rsid w:val="00F170CC"/>
    <w:rsid w:val="00F20A9A"/>
    <w:rsid w:val="00F21EC8"/>
    <w:rsid w:val="00F23C2A"/>
    <w:rsid w:val="00F35DE1"/>
    <w:rsid w:val="00F4595A"/>
    <w:rsid w:val="00F45B62"/>
    <w:rsid w:val="00F47716"/>
    <w:rsid w:val="00F51D60"/>
    <w:rsid w:val="00F578EC"/>
    <w:rsid w:val="00F603D5"/>
    <w:rsid w:val="00F609DB"/>
    <w:rsid w:val="00F6505A"/>
    <w:rsid w:val="00F66F18"/>
    <w:rsid w:val="00F7198F"/>
    <w:rsid w:val="00F75FE8"/>
    <w:rsid w:val="00F807B2"/>
    <w:rsid w:val="00F849C2"/>
    <w:rsid w:val="00F87673"/>
    <w:rsid w:val="00F90C4B"/>
    <w:rsid w:val="00F90D16"/>
    <w:rsid w:val="00F946B3"/>
    <w:rsid w:val="00F94C73"/>
    <w:rsid w:val="00FA2D2E"/>
    <w:rsid w:val="00FA552F"/>
    <w:rsid w:val="00FA74FC"/>
    <w:rsid w:val="00FA7D9E"/>
    <w:rsid w:val="00FB10B6"/>
    <w:rsid w:val="00FB189B"/>
    <w:rsid w:val="00FB5A0B"/>
    <w:rsid w:val="00FD22AB"/>
    <w:rsid w:val="00FD641A"/>
    <w:rsid w:val="00FE65FD"/>
    <w:rsid w:val="00FF0517"/>
    <w:rsid w:val="00FF3504"/>
    <w:rsid w:val="00FF60D1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C70FC"/>
  <w15:chartTrackingRefBased/>
  <w15:docId w15:val="{B6131BA3-1D25-41DB-BE12-E2831D55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147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D649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7147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rsid w:val="008E5C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E5C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link w:val="Znak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uiPriority w:val="99"/>
    <w:rsid w:val="00714724"/>
    <w:rPr>
      <w:color w:val="0000FF"/>
      <w:u w:val="single"/>
    </w:rPr>
  </w:style>
  <w:style w:type="paragraph" w:styleId="NormalnyWeb">
    <w:name w:val="Normal (Web)"/>
    <w:basedOn w:val="Normalny"/>
    <w:uiPriority w:val="99"/>
    <w:rsid w:val="0071472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47716"/>
    <w:rPr>
      <w:b/>
      <w:bCs/>
    </w:rPr>
  </w:style>
  <w:style w:type="character" w:styleId="Uwydatnienie">
    <w:name w:val="Emphasis"/>
    <w:qFormat/>
    <w:rsid w:val="00E16FD0"/>
    <w:rPr>
      <w:i/>
      <w:iCs/>
    </w:rPr>
  </w:style>
  <w:style w:type="paragraph" w:styleId="Tekstdymka">
    <w:name w:val="Balloon Text"/>
    <w:basedOn w:val="Normalny"/>
    <w:semiHidden/>
    <w:rsid w:val="00E16F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6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text">
    <w:name w:val="bbtext"/>
    <w:basedOn w:val="Domylnaczcionkaakapitu"/>
    <w:rsid w:val="009B7AD3"/>
  </w:style>
  <w:style w:type="character" w:customStyle="1" w:styleId="newitem">
    <w:name w:val="newitem"/>
    <w:basedOn w:val="Domylnaczcionkaakapitu"/>
    <w:rsid w:val="00FA74FC"/>
  </w:style>
  <w:style w:type="character" w:customStyle="1" w:styleId="nobold">
    <w:name w:val="nobold"/>
    <w:basedOn w:val="Domylnaczcionkaakapitu"/>
    <w:rsid w:val="00A82621"/>
  </w:style>
  <w:style w:type="character" w:customStyle="1" w:styleId="cgreen">
    <w:name w:val="c_green"/>
    <w:basedOn w:val="Domylnaczcionkaakapitu"/>
    <w:rsid w:val="003062D1"/>
  </w:style>
  <w:style w:type="character" w:customStyle="1" w:styleId="nsixword">
    <w:name w:val="nsix_word"/>
    <w:basedOn w:val="Domylnaczcionkaakapitu"/>
    <w:rsid w:val="00607F87"/>
  </w:style>
  <w:style w:type="paragraph" w:customStyle="1" w:styleId="opinions-link">
    <w:name w:val="opinions-link"/>
    <w:basedOn w:val="Normalny"/>
    <w:rsid w:val="001B027E"/>
    <w:pPr>
      <w:spacing w:before="100" w:beforeAutospacing="1" w:after="100" w:afterAutospacing="1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1B02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1B027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awartotabeli">
    <w:name w:val="Zawartość tabeli"/>
    <w:basedOn w:val="Tekstpodstawowy"/>
    <w:rsid w:val="006902BB"/>
    <w:pPr>
      <w:widowControl w:val="0"/>
      <w:suppressLineNumbers/>
      <w:suppressAutoHyphens/>
    </w:pPr>
    <w:rPr>
      <w:rFonts w:eastAsia="Tahoma"/>
    </w:rPr>
  </w:style>
  <w:style w:type="paragraph" w:customStyle="1" w:styleId="Nagwektabeli">
    <w:name w:val="Nagłówek tabeli"/>
    <w:basedOn w:val="Zawartotabeli"/>
    <w:rsid w:val="006902B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902BB"/>
    <w:pPr>
      <w:spacing w:after="120"/>
    </w:pPr>
  </w:style>
  <w:style w:type="paragraph" w:customStyle="1" w:styleId="Zawartotabeli0">
    <w:name w:val="Zawarto?? tabeli"/>
    <w:basedOn w:val="Tekstpodstawowy"/>
    <w:rsid w:val="006902BB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szCs w:val="20"/>
    </w:rPr>
  </w:style>
  <w:style w:type="paragraph" w:customStyle="1" w:styleId="Nagwektabeli0">
    <w:name w:val="Nag?ówek tabeli"/>
    <w:basedOn w:val="Zawartotabeli0"/>
    <w:rsid w:val="006902BB"/>
    <w:pPr>
      <w:jc w:val="center"/>
    </w:pPr>
    <w:rPr>
      <w:b/>
      <w:i/>
    </w:rPr>
  </w:style>
  <w:style w:type="character" w:customStyle="1" w:styleId="tekst">
    <w:name w:val="tekst"/>
    <w:basedOn w:val="Domylnaczcionkaakapitu"/>
    <w:rsid w:val="006B46AC"/>
  </w:style>
  <w:style w:type="character" w:customStyle="1" w:styleId="tekstbig">
    <w:name w:val="tekstbig"/>
    <w:basedOn w:val="Domylnaczcionkaakapitu"/>
    <w:rsid w:val="006B46AC"/>
  </w:style>
  <w:style w:type="character" w:customStyle="1" w:styleId="pd">
    <w:name w:val="pd"/>
    <w:basedOn w:val="Domylnaczcionkaakapitu"/>
    <w:rsid w:val="00540AE3"/>
  </w:style>
  <w:style w:type="character" w:customStyle="1" w:styleId="post-cont">
    <w:name w:val="post-cont"/>
    <w:basedOn w:val="Domylnaczcionkaakapitu"/>
    <w:rsid w:val="001B0300"/>
  </w:style>
  <w:style w:type="paragraph" w:customStyle="1" w:styleId="western">
    <w:name w:val="western"/>
    <w:basedOn w:val="Normalny"/>
    <w:rsid w:val="00B523A5"/>
    <w:pPr>
      <w:spacing w:before="100" w:beforeAutospacing="1" w:after="100" w:afterAutospacing="1"/>
    </w:pPr>
  </w:style>
  <w:style w:type="character" w:customStyle="1" w:styleId="text">
    <w:name w:val="text"/>
    <w:basedOn w:val="Domylnaczcionkaakapitu"/>
    <w:rsid w:val="00093A00"/>
  </w:style>
  <w:style w:type="paragraph" w:customStyle="1" w:styleId="akapit">
    <w:name w:val="akapit"/>
    <w:basedOn w:val="Normalny"/>
    <w:rsid w:val="00093A00"/>
    <w:pPr>
      <w:spacing w:before="100" w:beforeAutospacing="1" w:after="100" w:afterAutospacing="1"/>
    </w:pPr>
  </w:style>
  <w:style w:type="character" w:styleId="UyteHipercze">
    <w:name w:val="FollowedHyperlink"/>
    <w:rsid w:val="0011004C"/>
    <w:rPr>
      <w:color w:val="800080"/>
      <w:u w:val="single"/>
    </w:rPr>
  </w:style>
  <w:style w:type="character" w:customStyle="1" w:styleId="kauthor">
    <w:name w:val="k_author"/>
    <w:basedOn w:val="Domylnaczcionkaakapitu"/>
    <w:rsid w:val="00204D46"/>
  </w:style>
  <w:style w:type="character" w:customStyle="1" w:styleId="kcontentkcontentlink">
    <w:name w:val="k_content k_contentlink"/>
    <w:basedOn w:val="Domylnaczcionkaakapitu"/>
    <w:rsid w:val="00204D46"/>
  </w:style>
  <w:style w:type="character" w:customStyle="1" w:styleId="details">
    <w:name w:val="details"/>
    <w:basedOn w:val="Domylnaczcionkaakapitu"/>
    <w:rsid w:val="00204D46"/>
  </w:style>
  <w:style w:type="character" w:customStyle="1" w:styleId="caption">
    <w:name w:val="caption"/>
    <w:basedOn w:val="Domylnaczcionkaakapitu"/>
    <w:rsid w:val="00204D46"/>
  </w:style>
  <w:style w:type="character" w:customStyle="1" w:styleId="author">
    <w:name w:val="author"/>
    <w:basedOn w:val="Domylnaczcionkaakapitu"/>
    <w:rsid w:val="00204D46"/>
  </w:style>
  <w:style w:type="paragraph" w:customStyle="1" w:styleId="hyphenate">
    <w:name w:val="hyphenate"/>
    <w:basedOn w:val="Normalny"/>
    <w:rsid w:val="00204D46"/>
    <w:pPr>
      <w:spacing w:before="100" w:beforeAutospacing="1" w:after="100" w:afterAutospacing="1"/>
    </w:pPr>
  </w:style>
  <w:style w:type="character" w:customStyle="1" w:styleId="offer-summary">
    <w:name w:val="offer-summary"/>
    <w:basedOn w:val="Domylnaczcionkaakapitu"/>
    <w:rsid w:val="00BE7355"/>
  </w:style>
  <w:style w:type="character" w:customStyle="1" w:styleId="store-logo">
    <w:name w:val="store-logo"/>
    <w:basedOn w:val="Domylnaczcionkaakapitu"/>
    <w:rsid w:val="00BE7355"/>
  </w:style>
  <w:style w:type="character" w:customStyle="1" w:styleId="lp-pointsjslp-points">
    <w:name w:val="lp-points js_lp-points"/>
    <w:basedOn w:val="Domylnaczcionkaakapitu"/>
    <w:rsid w:val="00BE7355"/>
  </w:style>
  <w:style w:type="character" w:customStyle="1" w:styleId="jspoints">
    <w:name w:val="js_points"/>
    <w:basedOn w:val="Domylnaczcionkaakapitu"/>
    <w:rsid w:val="00BE7355"/>
  </w:style>
  <w:style w:type="character" w:customStyle="1" w:styleId="postbody">
    <w:name w:val="postbody"/>
    <w:basedOn w:val="Domylnaczcionkaakapitu"/>
    <w:rsid w:val="003B1DC6"/>
  </w:style>
  <w:style w:type="character" w:customStyle="1" w:styleId="genmed">
    <w:name w:val="genmed"/>
    <w:basedOn w:val="Domylnaczcionkaakapitu"/>
    <w:rsid w:val="003B1DC6"/>
  </w:style>
  <w:style w:type="character" w:customStyle="1" w:styleId="kcontent">
    <w:name w:val="k_content"/>
    <w:basedOn w:val="Domylnaczcionkaakapitu"/>
    <w:rsid w:val="008A05FC"/>
  </w:style>
  <w:style w:type="character" w:customStyle="1" w:styleId="hours">
    <w:name w:val="hours"/>
    <w:basedOn w:val="Domylnaczcionkaakapitu"/>
    <w:rsid w:val="00FB5A0B"/>
  </w:style>
  <w:style w:type="character" w:customStyle="1" w:styleId="num">
    <w:name w:val="num"/>
    <w:basedOn w:val="Domylnaczcionkaakapitu"/>
    <w:rsid w:val="00FB5A0B"/>
  </w:style>
  <w:style w:type="character" w:customStyle="1" w:styleId="costlight">
    <w:name w:val="cost light"/>
    <w:basedOn w:val="Domylnaczcionkaakapitu"/>
    <w:rsid w:val="00FB5A0B"/>
  </w:style>
  <w:style w:type="character" w:customStyle="1" w:styleId="light">
    <w:name w:val="light"/>
    <w:basedOn w:val="Domylnaczcionkaakapitu"/>
    <w:rsid w:val="00FB5A0B"/>
  </w:style>
  <w:style w:type="paragraph" w:customStyle="1" w:styleId="makretingslogan">
    <w:name w:val="makretingslogan"/>
    <w:basedOn w:val="Normalny"/>
    <w:rsid w:val="00FB5A0B"/>
    <w:pPr>
      <w:spacing w:before="100" w:beforeAutospacing="1" w:after="100" w:afterAutospacing="1"/>
    </w:pPr>
  </w:style>
  <w:style w:type="character" w:customStyle="1" w:styleId="newlabel">
    <w:name w:val="newlabel"/>
    <w:basedOn w:val="Domylnaczcionkaakapitu"/>
    <w:rsid w:val="00FB5A0B"/>
  </w:style>
  <w:style w:type="character" w:customStyle="1" w:styleId="temperature">
    <w:name w:val="temperature"/>
    <w:basedOn w:val="Domylnaczcionkaakapitu"/>
    <w:rsid w:val="00FB5A0B"/>
  </w:style>
  <w:style w:type="character" w:customStyle="1" w:styleId="deg">
    <w:name w:val="deg"/>
    <w:basedOn w:val="Domylnaczcionkaakapitu"/>
    <w:rsid w:val="00FB5A0B"/>
  </w:style>
  <w:style w:type="paragraph" w:customStyle="1" w:styleId="legend">
    <w:name w:val="legend"/>
    <w:basedOn w:val="Normalny"/>
    <w:rsid w:val="00FB5A0B"/>
    <w:pPr>
      <w:spacing w:before="100" w:beforeAutospacing="1" w:after="100" w:afterAutospacing="1"/>
    </w:pPr>
  </w:style>
  <w:style w:type="character" w:customStyle="1" w:styleId="countercont">
    <w:name w:val="countercont"/>
    <w:basedOn w:val="Domylnaczcionkaakapitu"/>
    <w:rsid w:val="00FB5A0B"/>
  </w:style>
  <w:style w:type="character" w:customStyle="1" w:styleId="present">
    <w:name w:val="present"/>
    <w:basedOn w:val="Domylnaczcionkaakapitu"/>
    <w:rsid w:val="00FB5A0B"/>
  </w:style>
  <w:style w:type="character" w:customStyle="1" w:styleId="total">
    <w:name w:val="total"/>
    <w:basedOn w:val="Domylnaczcionkaakapitu"/>
    <w:rsid w:val="00FB5A0B"/>
  </w:style>
  <w:style w:type="character" w:customStyle="1" w:styleId="phototag">
    <w:name w:val="phototag"/>
    <w:basedOn w:val="Domylnaczcionkaakapitu"/>
    <w:rsid w:val="00FB5A0B"/>
  </w:style>
  <w:style w:type="character" w:customStyle="1" w:styleId="spritefirstminute">
    <w:name w:val="sprite firstminute"/>
    <w:basedOn w:val="Domylnaczcionkaakapitu"/>
    <w:rsid w:val="00FB5A0B"/>
  </w:style>
  <w:style w:type="paragraph" w:customStyle="1" w:styleId="txtbuttonaside">
    <w:name w:val="txtbuttonaside"/>
    <w:basedOn w:val="Normalny"/>
    <w:rsid w:val="00FB5A0B"/>
    <w:pPr>
      <w:spacing w:before="100" w:beforeAutospacing="1" w:after="100" w:afterAutospacing="1"/>
    </w:pPr>
  </w:style>
  <w:style w:type="character" w:customStyle="1" w:styleId="max">
    <w:name w:val="max"/>
    <w:basedOn w:val="Domylnaczcionkaakapitu"/>
    <w:rsid w:val="00FB5A0B"/>
  </w:style>
  <w:style w:type="character" w:customStyle="1" w:styleId="month">
    <w:name w:val="month"/>
    <w:basedOn w:val="Domylnaczcionkaakapitu"/>
    <w:rsid w:val="00FB5A0B"/>
  </w:style>
  <w:style w:type="character" w:customStyle="1" w:styleId="day">
    <w:name w:val="day"/>
    <w:basedOn w:val="Domylnaczcionkaakapitu"/>
    <w:rsid w:val="00FB5A0B"/>
  </w:style>
  <w:style w:type="character" w:customStyle="1" w:styleId="dayname">
    <w:name w:val="dayname"/>
    <w:basedOn w:val="Domylnaczcionkaakapitu"/>
    <w:rsid w:val="00FB5A0B"/>
  </w:style>
  <w:style w:type="paragraph" w:customStyle="1" w:styleId="left">
    <w:name w:val="left"/>
    <w:basedOn w:val="Normalny"/>
    <w:rsid w:val="00FB5A0B"/>
    <w:pPr>
      <w:spacing w:before="100" w:beforeAutospacing="1" w:after="100" w:afterAutospacing="1"/>
    </w:pPr>
  </w:style>
  <w:style w:type="character" w:customStyle="1" w:styleId="small">
    <w:name w:val="small"/>
    <w:basedOn w:val="Domylnaczcionkaakapitu"/>
    <w:rsid w:val="00FB5A0B"/>
  </w:style>
  <w:style w:type="paragraph" w:customStyle="1" w:styleId="right">
    <w:name w:val="right"/>
    <w:basedOn w:val="Normalny"/>
    <w:rsid w:val="00FB5A0B"/>
    <w:pPr>
      <w:spacing w:before="100" w:beforeAutospacing="1" w:after="100" w:afterAutospacing="1"/>
    </w:pPr>
  </w:style>
  <w:style w:type="character" w:customStyle="1" w:styleId="error">
    <w:name w:val="error"/>
    <w:basedOn w:val="Domylnaczcionkaakapitu"/>
    <w:rsid w:val="00FB5A0B"/>
  </w:style>
  <w:style w:type="character" w:customStyle="1" w:styleId="desc">
    <w:name w:val="desc"/>
    <w:basedOn w:val="Domylnaczcionkaakapitu"/>
    <w:rsid w:val="00FB5A0B"/>
  </w:style>
  <w:style w:type="character" w:customStyle="1" w:styleId="spritefirstminute-m">
    <w:name w:val="sprite firstminute-m"/>
    <w:basedOn w:val="Domylnaczcionkaakapitu"/>
    <w:rsid w:val="00FB5A0B"/>
  </w:style>
  <w:style w:type="paragraph" w:customStyle="1" w:styleId="promocont">
    <w:name w:val="promocont"/>
    <w:basedOn w:val="Normalny"/>
    <w:rsid w:val="00FB5A0B"/>
    <w:pPr>
      <w:spacing w:before="100" w:beforeAutospacing="1" w:after="100" w:afterAutospacing="1"/>
    </w:pPr>
  </w:style>
  <w:style w:type="character" w:customStyle="1" w:styleId="promoname">
    <w:name w:val="promoname"/>
    <w:basedOn w:val="Domylnaczcionkaakapitu"/>
    <w:rsid w:val="00FB5A0B"/>
  </w:style>
  <w:style w:type="character" w:customStyle="1" w:styleId="promotxt">
    <w:name w:val="promotxt"/>
    <w:basedOn w:val="Domylnaczcionkaakapitu"/>
    <w:rsid w:val="00FB5A0B"/>
  </w:style>
  <w:style w:type="paragraph" w:customStyle="1" w:styleId="additionaldesc">
    <w:name w:val="additionaldesc"/>
    <w:basedOn w:val="Normalny"/>
    <w:rsid w:val="00FB5A0B"/>
    <w:pPr>
      <w:spacing w:before="100" w:beforeAutospacing="1" w:after="100" w:afterAutospacing="1"/>
    </w:pPr>
  </w:style>
  <w:style w:type="character" w:customStyle="1" w:styleId="price">
    <w:name w:val="price"/>
    <w:basedOn w:val="Domylnaczcionkaakapitu"/>
    <w:rsid w:val="00FB5A0B"/>
  </w:style>
  <w:style w:type="character" w:customStyle="1" w:styleId="priceper">
    <w:name w:val="priceper"/>
    <w:basedOn w:val="Domylnaczcionkaakapitu"/>
    <w:rsid w:val="00FB5A0B"/>
  </w:style>
  <w:style w:type="character" w:customStyle="1" w:styleId="priceper0">
    <w:name w:val="priceper0"/>
    <w:basedOn w:val="Domylnaczcionkaakapitu"/>
    <w:rsid w:val="00FB5A0B"/>
  </w:style>
  <w:style w:type="character" w:customStyle="1" w:styleId="priceperthrough">
    <w:name w:val="priceperthrough"/>
    <w:basedOn w:val="Domylnaczcionkaakapitu"/>
    <w:rsid w:val="00FB5A0B"/>
  </w:style>
  <w:style w:type="character" w:customStyle="1" w:styleId="popularski">
    <w:name w:val="popularski"/>
    <w:basedOn w:val="Domylnaczcionkaakapitu"/>
    <w:rsid w:val="00FB5A0B"/>
  </w:style>
  <w:style w:type="paragraph" w:customStyle="1" w:styleId="info">
    <w:name w:val="info"/>
    <w:basedOn w:val="Normalny"/>
    <w:rsid w:val="00FB5A0B"/>
    <w:pPr>
      <w:spacing w:before="100" w:beforeAutospacing="1" w:after="100" w:afterAutospacing="1"/>
    </w:pPr>
  </w:style>
  <w:style w:type="paragraph" w:customStyle="1" w:styleId="Default">
    <w:name w:val="Default"/>
    <w:rsid w:val="000D7090"/>
    <w:pPr>
      <w:autoSpaceDE w:val="0"/>
      <w:autoSpaceDN w:val="0"/>
      <w:adjustRightInd w:val="0"/>
    </w:pPr>
    <w:rPr>
      <w:rFonts w:ascii="Hickory Jack" w:hAnsi="Hickory Jack" w:cs="Hickory Jack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20523F"/>
  </w:style>
  <w:style w:type="character" w:customStyle="1" w:styleId="pvtitlename">
    <w:name w:val="pv_title_name"/>
    <w:basedOn w:val="Domylnaczcionkaakapitu"/>
    <w:rsid w:val="00D62FF2"/>
  </w:style>
  <w:style w:type="character" w:customStyle="1" w:styleId="addtxtplus">
    <w:name w:val="add_txt_plus"/>
    <w:basedOn w:val="Domylnaczcionkaakapitu"/>
    <w:rsid w:val="00D62FF2"/>
  </w:style>
  <w:style w:type="paragraph" w:customStyle="1" w:styleId="ismobilefalse">
    <w:name w:val="ismobilefalse"/>
    <w:basedOn w:val="Normalny"/>
    <w:rsid w:val="00D62FF2"/>
    <w:pPr>
      <w:spacing w:before="100" w:beforeAutospacing="1" w:after="100" w:afterAutospacing="1"/>
    </w:pPr>
  </w:style>
  <w:style w:type="paragraph" w:customStyle="1" w:styleId="prdtxtattribute">
    <w:name w:val="prd_txt_attribute"/>
    <w:basedOn w:val="Normalny"/>
    <w:rsid w:val="00D62FF2"/>
    <w:pPr>
      <w:spacing w:before="100" w:beforeAutospacing="1" w:after="100" w:afterAutospacing="1"/>
    </w:pPr>
  </w:style>
  <w:style w:type="character" w:customStyle="1" w:styleId="prdtxtattributename">
    <w:name w:val="prd_txt_attribute_name"/>
    <w:basedOn w:val="Domylnaczcionkaakapitu"/>
    <w:rsid w:val="00D62FF2"/>
  </w:style>
  <w:style w:type="paragraph" w:customStyle="1" w:styleId="prdtxtattributeprdtxtattributeproductcode">
    <w:name w:val="prd_txt_attribute prd_txt_attribute_productcode"/>
    <w:basedOn w:val="Normalny"/>
    <w:rsid w:val="00D62FF2"/>
    <w:pPr>
      <w:spacing w:before="100" w:beforeAutospacing="1" w:after="100" w:afterAutospacing="1"/>
    </w:pPr>
  </w:style>
  <w:style w:type="paragraph" w:customStyle="1" w:styleId="findsimilar">
    <w:name w:val="find_similar"/>
    <w:basedOn w:val="Normalny"/>
    <w:rsid w:val="00D62FF2"/>
    <w:pPr>
      <w:spacing w:before="100" w:beforeAutospacing="1" w:after="100" w:afterAutospacing="1"/>
    </w:pPr>
  </w:style>
  <w:style w:type="paragraph" w:customStyle="1" w:styleId="onlineprice">
    <w:name w:val="online_price"/>
    <w:basedOn w:val="Normalny"/>
    <w:rsid w:val="00D62FF2"/>
    <w:pPr>
      <w:spacing w:before="100" w:beforeAutospacing="1" w:after="100" w:afterAutospacing="1"/>
    </w:pPr>
  </w:style>
  <w:style w:type="character" w:customStyle="1" w:styleId="tiptool">
    <w:name w:val="tip_tool"/>
    <w:basedOn w:val="Domylnaczcionkaakapitu"/>
    <w:rsid w:val="00D62FF2"/>
  </w:style>
  <w:style w:type="paragraph" w:customStyle="1" w:styleId="m-addonm-addonavailabilitytxt">
    <w:name w:val="m-addon m-addon_availabilitytxt"/>
    <w:basedOn w:val="Normalny"/>
    <w:rsid w:val="00D62FF2"/>
    <w:pPr>
      <w:spacing w:before="100" w:beforeAutospacing="1" w:after="100" w:afterAutospacing="1"/>
    </w:pPr>
  </w:style>
  <w:style w:type="paragraph" w:customStyle="1" w:styleId="m-addonm-addondeliverydelivprice">
    <w:name w:val="m-addon m-addon_delivery deliv_price"/>
    <w:basedOn w:val="Normalny"/>
    <w:rsid w:val="00D62FF2"/>
    <w:pPr>
      <w:spacing w:before="100" w:beforeAutospacing="1" w:after="100" w:afterAutospacing="1"/>
    </w:pPr>
  </w:style>
  <w:style w:type="paragraph" w:customStyle="1" w:styleId="checkstocktxtm-addonm-addoncheckstock">
    <w:name w:val="check_stock_txt m-addon m-addon_checkstock"/>
    <w:basedOn w:val="Normalny"/>
    <w:rsid w:val="00D62FF2"/>
    <w:pPr>
      <w:spacing w:before="100" w:beforeAutospacing="1" w:after="100" w:afterAutospacing="1"/>
    </w:pPr>
  </w:style>
  <w:style w:type="paragraph" w:customStyle="1" w:styleId="textbody">
    <w:name w:val="textbody"/>
    <w:basedOn w:val="Normalny"/>
    <w:rsid w:val="004E795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001200"/>
    <w:rPr>
      <w:sz w:val="20"/>
      <w:szCs w:val="20"/>
    </w:rPr>
  </w:style>
  <w:style w:type="character" w:styleId="Odwoanieprzypisukocowego">
    <w:name w:val="endnote reference"/>
    <w:semiHidden/>
    <w:rsid w:val="00001200"/>
    <w:rPr>
      <w:vertAlign w:val="superscript"/>
    </w:rPr>
  </w:style>
  <w:style w:type="paragraph" w:customStyle="1" w:styleId="ZnakZnakZnak">
    <w:name w:val="Znak Znak Znak"/>
    <w:basedOn w:val="Normalny"/>
    <w:link w:val="Domylnaczcionkaakapitu"/>
    <w:rsid w:val="004648E5"/>
  </w:style>
  <w:style w:type="character" w:customStyle="1" w:styleId="post-byline">
    <w:name w:val="post-byline"/>
    <w:basedOn w:val="Domylnaczcionkaakapitu"/>
    <w:rsid w:val="008B4B97"/>
  </w:style>
  <w:style w:type="character" w:customStyle="1" w:styleId="authorpublisher-anchor-color">
    <w:name w:val="author publisher-anchor-color"/>
    <w:basedOn w:val="Domylnaczcionkaakapitu"/>
    <w:rsid w:val="008B4B97"/>
  </w:style>
  <w:style w:type="character" w:customStyle="1" w:styleId="post-meta">
    <w:name w:val="post-meta"/>
    <w:basedOn w:val="Domylnaczcionkaakapitu"/>
    <w:rsid w:val="008B4B97"/>
  </w:style>
  <w:style w:type="character" w:customStyle="1" w:styleId="bullettime-ago-bullet">
    <w:name w:val="bullet time-ago-bullet"/>
    <w:basedOn w:val="Domylnaczcionkaakapitu"/>
    <w:rsid w:val="008B4B97"/>
  </w:style>
  <w:style w:type="paragraph" w:customStyle="1" w:styleId="lead">
    <w:name w:val="lead"/>
    <w:basedOn w:val="Normalny"/>
    <w:rsid w:val="002B6E3D"/>
    <w:pPr>
      <w:spacing w:before="100" w:beforeAutospacing="1" w:after="100" w:afterAutospacing="1"/>
    </w:pPr>
  </w:style>
  <w:style w:type="character" w:customStyle="1" w:styleId="logo">
    <w:name w:val="logo"/>
    <w:basedOn w:val="Domylnaczcionkaakapitu"/>
    <w:rsid w:val="00377CBA"/>
  </w:style>
  <w:style w:type="paragraph" w:customStyle="1" w:styleId="pb5pvratelabel">
    <w:name w:val="pb5 pv_rate_label"/>
    <w:basedOn w:val="Normalny"/>
    <w:rsid w:val="00377CBA"/>
    <w:pPr>
      <w:spacing w:before="100" w:beforeAutospacing="1" w:after="100" w:afterAutospacing="1"/>
    </w:pPr>
  </w:style>
  <w:style w:type="character" w:customStyle="1" w:styleId="pl5">
    <w:name w:val="pl5"/>
    <w:basedOn w:val="Domylnaczcionkaakapitu"/>
    <w:rsid w:val="00377CBA"/>
  </w:style>
  <w:style w:type="paragraph" w:customStyle="1" w:styleId="txt1">
    <w:name w:val="txt1"/>
    <w:basedOn w:val="Normalny"/>
    <w:rsid w:val="00377CBA"/>
    <w:pPr>
      <w:spacing w:before="100" w:beforeAutospacing="1" w:after="100" w:afterAutospacing="1"/>
    </w:pPr>
  </w:style>
  <w:style w:type="paragraph" w:customStyle="1" w:styleId="txt2clearfix">
    <w:name w:val="txt2 clearfix"/>
    <w:basedOn w:val="Normalny"/>
    <w:rsid w:val="00377CBA"/>
    <w:pPr>
      <w:spacing w:before="100" w:beforeAutospacing="1" w:after="100" w:afterAutospacing="1"/>
    </w:pPr>
  </w:style>
  <w:style w:type="paragraph" w:customStyle="1" w:styleId="installmentinfo">
    <w:name w:val="installment_info"/>
    <w:basedOn w:val="Normalny"/>
    <w:rsid w:val="00377CBA"/>
    <w:pPr>
      <w:spacing w:before="100" w:beforeAutospacing="1" w:after="100" w:afterAutospacing="1"/>
    </w:pPr>
  </w:style>
  <w:style w:type="character" w:customStyle="1" w:styleId="relativetooltipemblemat">
    <w:name w:val="relative tooltip_emblemat"/>
    <w:basedOn w:val="Domylnaczcionkaakapitu"/>
    <w:rsid w:val="00377CBA"/>
  </w:style>
  <w:style w:type="character" w:customStyle="1" w:styleId="tiptoolfstrong">
    <w:name w:val="tip_tool f_strong"/>
    <w:basedOn w:val="Domylnaczcionkaakapitu"/>
    <w:rsid w:val="00377CBA"/>
  </w:style>
  <w:style w:type="character" w:customStyle="1" w:styleId="theauthor">
    <w:name w:val="theauthor"/>
    <w:basedOn w:val="Domylnaczcionkaakapitu"/>
    <w:rsid w:val="00AA1B4C"/>
  </w:style>
  <w:style w:type="character" w:customStyle="1" w:styleId="thetime">
    <w:name w:val="thetime"/>
    <w:basedOn w:val="Domylnaczcionkaakapitu"/>
    <w:rsid w:val="00AA1B4C"/>
  </w:style>
  <w:style w:type="character" w:customStyle="1" w:styleId="thecategory">
    <w:name w:val="thecategory"/>
    <w:basedOn w:val="Domylnaczcionkaakapitu"/>
    <w:rsid w:val="00AA1B4C"/>
  </w:style>
  <w:style w:type="character" w:customStyle="1" w:styleId="thecomment">
    <w:name w:val="thecomment"/>
    <w:basedOn w:val="Domylnaczcionkaakapitu"/>
    <w:rsid w:val="00AA1B4C"/>
  </w:style>
  <w:style w:type="character" w:customStyle="1" w:styleId="share-itemtwitterbtn">
    <w:name w:val="share-item twitterbtn"/>
    <w:basedOn w:val="Domylnaczcionkaakapitu"/>
    <w:rsid w:val="00AA1B4C"/>
  </w:style>
  <w:style w:type="character" w:customStyle="1" w:styleId="share-itemgplusbtn">
    <w:name w:val="share-item gplusbtn"/>
    <w:basedOn w:val="Domylnaczcionkaakapitu"/>
    <w:rsid w:val="00AA1B4C"/>
  </w:style>
  <w:style w:type="character" w:styleId="Nierozpoznanawzmianka">
    <w:name w:val="Unresolved Mention"/>
    <w:uiPriority w:val="99"/>
    <w:semiHidden/>
    <w:unhideWhenUsed/>
    <w:rsid w:val="00644F5D"/>
    <w:rPr>
      <w:color w:val="808080"/>
      <w:shd w:val="clear" w:color="auto" w:fill="E6E6E6"/>
    </w:rPr>
  </w:style>
  <w:style w:type="character" w:customStyle="1" w:styleId="value">
    <w:name w:val="value"/>
    <w:rsid w:val="001B0FD9"/>
  </w:style>
  <w:style w:type="character" w:customStyle="1" w:styleId="red">
    <w:name w:val="red"/>
    <w:rsid w:val="001B0FD9"/>
  </w:style>
  <w:style w:type="character" w:customStyle="1" w:styleId="Nagwek1Znak">
    <w:name w:val="Nagłówek 1 Znak"/>
    <w:link w:val="Nagwek1"/>
    <w:uiPriority w:val="9"/>
    <w:rsid w:val="007F527E"/>
    <w:rPr>
      <w:b/>
      <w:bCs/>
      <w:kern w:val="36"/>
      <w:sz w:val="48"/>
      <w:szCs w:val="48"/>
    </w:rPr>
  </w:style>
  <w:style w:type="character" w:customStyle="1" w:styleId="fontstyle01">
    <w:name w:val="fontstyle01"/>
    <w:rsid w:val="002211DC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211D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odelabel">
    <w:name w:val="code_label"/>
    <w:basedOn w:val="Domylnaczcionkaakapitu"/>
    <w:rsid w:val="00D47960"/>
  </w:style>
  <w:style w:type="character" w:customStyle="1" w:styleId="projectorsubheadinglatin">
    <w:name w:val="projector_subheading_latin"/>
    <w:basedOn w:val="Domylnaczcionkaakapitu"/>
    <w:rsid w:val="00D47960"/>
  </w:style>
  <w:style w:type="character" w:customStyle="1" w:styleId="projectorsubheadingsplitter">
    <w:name w:val="projector_subheading_splitter"/>
    <w:basedOn w:val="Domylnaczcionkaakapitu"/>
    <w:rsid w:val="00D47960"/>
  </w:style>
  <w:style w:type="character" w:customStyle="1" w:styleId="code">
    <w:name w:val="code"/>
    <w:basedOn w:val="Domylnaczcionkaakapitu"/>
    <w:rsid w:val="00D47960"/>
  </w:style>
  <w:style w:type="character" w:customStyle="1" w:styleId="rating">
    <w:name w:val="rating"/>
    <w:basedOn w:val="Domylnaczcionkaakapitu"/>
    <w:rsid w:val="00D47960"/>
  </w:style>
  <w:style w:type="character" w:customStyle="1" w:styleId="noteall">
    <w:name w:val="note_all"/>
    <w:basedOn w:val="Domylnaczcionkaakapitu"/>
    <w:rsid w:val="00D47960"/>
  </w:style>
  <w:style w:type="character" w:customStyle="1" w:styleId="ZagicieodgryformularzaZnak">
    <w:name w:val="Zagięcie od góry formularza Znak"/>
    <w:link w:val="Zagicieodgryformularza"/>
    <w:uiPriority w:val="99"/>
    <w:rsid w:val="00D47960"/>
    <w:rPr>
      <w:rFonts w:ascii="Arial" w:hAnsi="Arial" w:cs="Arial"/>
      <w:vanish/>
      <w:sz w:val="16"/>
      <w:szCs w:val="16"/>
    </w:rPr>
  </w:style>
  <w:style w:type="character" w:customStyle="1" w:styleId="projectordeliverydaysn">
    <w:name w:val="projector_delivery_days_n"/>
    <w:basedOn w:val="Domylnaczcionkaakapitu"/>
    <w:rsid w:val="00D47960"/>
  </w:style>
  <w:style w:type="character" w:customStyle="1" w:styleId="ZagicieoddouformularzaZnak">
    <w:name w:val="Zagięcie od dołu formularza Znak"/>
    <w:link w:val="Zagicieoddouformularza"/>
    <w:uiPriority w:val="99"/>
    <w:rsid w:val="00D47960"/>
    <w:rPr>
      <w:rFonts w:ascii="Arial" w:hAnsi="Arial" w:cs="Arial"/>
      <w:vanish/>
      <w:sz w:val="16"/>
      <w:szCs w:val="16"/>
    </w:rPr>
  </w:style>
  <w:style w:type="character" w:customStyle="1" w:styleId="avia-testimonial-subtitle">
    <w:name w:val="avia-testimonial-subtitle"/>
    <w:basedOn w:val="Domylnaczcionkaakapitu"/>
    <w:rsid w:val="00D47960"/>
  </w:style>
  <w:style w:type="character" w:customStyle="1" w:styleId="n54117name2group">
    <w:name w:val="n54117_name2_group"/>
    <w:basedOn w:val="Domylnaczcionkaakapitu"/>
    <w:rsid w:val="00D47960"/>
  </w:style>
  <w:style w:type="character" w:customStyle="1" w:styleId="n67256colon">
    <w:name w:val="n67256colon"/>
    <w:basedOn w:val="Domylnaczcionkaakapitu"/>
    <w:rsid w:val="00D47960"/>
  </w:style>
  <w:style w:type="paragraph" w:styleId="Akapitzlist">
    <w:name w:val="List Paragraph"/>
    <w:basedOn w:val="Normalny"/>
    <w:uiPriority w:val="34"/>
    <w:qFormat/>
    <w:rsid w:val="00FD22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44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7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38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43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8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9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3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70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9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73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6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45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10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8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2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6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6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6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5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4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213">
          <w:marLeft w:val="0"/>
          <w:marRight w:val="0"/>
          <w:marTop w:val="0"/>
          <w:marBottom w:val="0"/>
          <w:divBdr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divBdr>
        </w:div>
      </w:divsChild>
    </w:div>
    <w:div w:id="850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9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6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2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4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2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93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5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9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91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9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5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2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94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5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5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7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3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9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7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6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9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4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2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9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3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1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5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4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4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5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7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1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75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20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4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4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2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0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5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8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5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7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6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7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4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4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1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037">
          <w:marLeft w:val="0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236">
          <w:marLeft w:val="0"/>
          <w:marRight w:val="0"/>
          <w:marTop w:val="0"/>
          <w:marBottom w:val="0"/>
          <w:divBdr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divBdr>
        </w:div>
      </w:divsChild>
    </w:div>
    <w:div w:id="206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3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4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2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7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4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4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2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7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2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56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33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57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53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7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6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4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2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2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1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2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0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sierad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3288</CharactersWithSpaces>
  <SharedDoc>false</SharedDoc>
  <HLinks>
    <vt:vector size="6" baseType="variant"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mailto:sekretariat.psse.sieradz@sanepid.gov.pl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</dc:creator>
  <cp:keywords/>
  <dc:description/>
  <cp:lastModifiedBy>PSSE Sieradz - Maciej Wawrzyniak</cp:lastModifiedBy>
  <cp:revision>2</cp:revision>
  <cp:lastPrinted>2025-01-08T08:14:00Z</cp:lastPrinted>
  <dcterms:created xsi:type="dcterms:W3CDTF">2025-09-17T12:23:00Z</dcterms:created>
  <dcterms:modified xsi:type="dcterms:W3CDTF">2025-09-17T12:23:00Z</dcterms:modified>
</cp:coreProperties>
</file>