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6434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3D6C493E" w14:textId="77777777" w:rsidR="000829F4" w:rsidRDefault="000829F4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7E42A58A" w14:textId="77777777" w:rsidR="000829F4" w:rsidRDefault="000829F4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-230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5065E5" w:rsidRPr="005065E5" w14:paraId="001866BF" w14:textId="77777777" w:rsidTr="005065E5">
        <w:tc>
          <w:tcPr>
            <w:tcW w:w="9606" w:type="dxa"/>
            <w:gridSpan w:val="2"/>
          </w:tcPr>
          <w:p w14:paraId="1CD97D78" w14:textId="77777777" w:rsidR="005065E5" w:rsidRPr="00930666" w:rsidRDefault="005065E5" w:rsidP="00E44D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0666">
              <w:rPr>
                <w:rFonts w:ascii="Times New Roman" w:hAnsi="Times New Roman"/>
                <w:b/>
                <w:bCs/>
                <w:sz w:val="24"/>
                <w:szCs w:val="24"/>
                <w:lang w:eastAsia="pl-PL" w:bidi="pl-PL"/>
              </w:rPr>
              <w:t xml:space="preserve">KLAUZULA INFORMACYJNA dot. </w:t>
            </w:r>
            <w:r w:rsidRPr="00930666">
              <w:rPr>
                <w:rFonts w:ascii="Times New Roman" w:hAnsi="Times New Roman"/>
                <w:b/>
                <w:bCs/>
                <w:sz w:val="24"/>
                <w:szCs w:val="24"/>
              </w:rPr>
              <w:t>zgłoszeń naruszenia prawa (sygnalistów).</w:t>
            </w:r>
          </w:p>
          <w:p w14:paraId="5EAF2482" w14:textId="77777777" w:rsidR="005065E5" w:rsidRPr="00930666" w:rsidRDefault="005065E5" w:rsidP="00E44DE0">
            <w:pPr>
              <w:jc w:val="center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Zgodnie z art. 13 ust. 1 i 2 i art. 14 ust. 1 i 2 Rozporządzenia Parlamentu Europejskiego i Rady (UE) 2016/679 z dnia 27 kwietnia 2016r. w sprawie ochrony osób fizycznych w związku z przetwarzaniem danych osobowych i w sprawie swobodnego przepływu takich danych oraz uchylenia dyrektywy 95/46/WE (zwane dalej RODO) informujemy, że: </w:t>
            </w:r>
          </w:p>
        </w:tc>
      </w:tr>
      <w:tr w:rsidR="000F2D5F" w:rsidRPr="005065E5" w14:paraId="6781E848" w14:textId="77777777" w:rsidTr="002B4EC5">
        <w:trPr>
          <w:trHeight w:val="921"/>
        </w:trPr>
        <w:tc>
          <w:tcPr>
            <w:tcW w:w="2518" w:type="dxa"/>
          </w:tcPr>
          <w:p w14:paraId="432A66DB" w14:textId="77777777" w:rsidR="000F2D5F" w:rsidRPr="00930666" w:rsidRDefault="000F2D5F" w:rsidP="000F2D5F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Tożsamość i dane kontaktowe administratora</w:t>
            </w:r>
          </w:p>
        </w:tc>
        <w:tc>
          <w:tcPr>
            <w:tcW w:w="7088" w:type="dxa"/>
          </w:tcPr>
          <w:p w14:paraId="4CB8C59D" w14:textId="471DFDDA" w:rsidR="000F2D5F" w:rsidRPr="000F2D5F" w:rsidRDefault="000F2D5F" w:rsidP="000F2D5F">
            <w:pPr>
              <w:jc w:val="both"/>
              <w:rPr>
                <w:rFonts w:ascii="Times New Roman" w:hAnsi="Times New Roman"/>
              </w:rPr>
            </w:pPr>
            <w:r w:rsidRPr="000F2D5F">
              <w:rPr>
                <w:rFonts w:ascii="Times New Roman" w:hAnsi="Times New Roman"/>
                <w:b/>
              </w:rPr>
              <w:t xml:space="preserve">Administratorem Pana/Pani danych osobowych (ADO) </w:t>
            </w:r>
            <w:r w:rsidRPr="000F2D5F">
              <w:rPr>
                <w:rFonts w:ascii="Times New Roman" w:hAnsi="Times New Roman"/>
              </w:rPr>
              <w:t>jest:</w:t>
            </w:r>
            <w:r>
              <w:rPr>
                <w:rFonts w:ascii="Times New Roman" w:hAnsi="Times New Roman"/>
              </w:rPr>
              <w:t xml:space="preserve"> </w:t>
            </w:r>
            <w:r w:rsidRPr="000F2D5F">
              <w:rPr>
                <w:rFonts w:ascii="Times New Roman" w:hAnsi="Times New Roman"/>
              </w:rPr>
              <w:t>Komendant Powiatowy Państwowej Straży Pożarnej w Mońkach. Mogą się Państwo z nim kontaktować w następujący sposób: listownie na adres siedziby administratora: 19-100 Mońki, ul. Mickiewicza  18; e-mailem: kppspmo@straz.bialystok.pl, telefonicznie : 47 711 82 60, fax: 47 711 82 59</w:t>
            </w:r>
          </w:p>
        </w:tc>
      </w:tr>
      <w:tr w:rsidR="000F2D5F" w:rsidRPr="005065E5" w14:paraId="1625DB19" w14:textId="77777777" w:rsidTr="002B4EC5">
        <w:trPr>
          <w:trHeight w:val="1434"/>
        </w:trPr>
        <w:tc>
          <w:tcPr>
            <w:tcW w:w="2518" w:type="dxa"/>
          </w:tcPr>
          <w:p w14:paraId="7DB90099" w14:textId="77777777" w:rsidR="000F2D5F" w:rsidRPr="00930666" w:rsidRDefault="000F2D5F" w:rsidP="000F2D5F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Dane kontaktowe inspektora ochrony danych</w:t>
            </w:r>
          </w:p>
        </w:tc>
        <w:tc>
          <w:tcPr>
            <w:tcW w:w="7088" w:type="dxa"/>
          </w:tcPr>
          <w:p w14:paraId="0D4DD065" w14:textId="77777777" w:rsidR="000F2D5F" w:rsidRPr="000F2D5F" w:rsidRDefault="000F2D5F" w:rsidP="000F2D5F">
            <w:pPr>
              <w:widowControl w:val="0"/>
              <w:contextualSpacing/>
              <w:rPr>
                <w:rFonts w:ascii="Times New Roman" w:hAnsi="Times New Roman"/>
              </w:rPr>
            </w:pPr>
            <w:r w:rsidRPr="000F2D5F">
              <w:rPr>
                <w:rFonts w:ascii="Times New Roman" w:hAnsi="Times New Roman"/>
              </w:rPr>
              <w:t xml:space="preserve">W sprawach dotyczących przetwarzania Pana/Pani danych osobowych przez  Komendanta Powiatowego Państwowej Straży Pożarnej w Mońkach, w tym realizacji Państwa praw, mogą się Państwo kontaktować z wyznaczonym przez KP PSP Inspektorem ochrony danych (IOD) w następujący sposób: listownie na adres siedziby administratora: 19-100 Mońki, ul. Mickiewicza  18; e-mailem: kppspmo@straz.bialystok.pl, telefonicznie : 47 711 82 60, </w:t>
            </w:r>
          </w:p>
          <w:p w14:paraId="3D58E3BF" w14:textId="7D406E42" w:rsidR="000F2D5F" w:rsidRPr="000F2D5F" w:rsidRDefault="000F2D5F" w:rsidP="000F2D5F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0F2D5F">
              <w:rPr>
                <w:rFonts w:ascii="Times New Roman" w:hAnsi="Times New Roman"/>
              </w:rPr>
              <w:t>fax: 47 711 82 59</w:t>
            </w:r>
          </w:p>
        </w:tc>
      </w:tr>
      <w:tr w:rsidR="005065E5" w:rsidRPr="005065E5" w14:paraId="7E55E38D" w14:textId="77777777" w:rsidTr="005065E5">
        <w:trPr>
          <w:trHeight w:val="997"/>
        </w:trPr>
        <w:tc>
          <w:tcPr>
            <w:tcW w:w="2518" w:type="dxa"/>
          </w:tcPr>
          <w:p w14:paraId="45531736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Cele przetwarzania i podstawa prawna</w:t>
            </w:r>
          </w:p>
        </w:tc>
        <w:tc>
          <w:tcPr>
            <w:tcW w:w="7088" w:type="dxa"/>
            <w:vAlign w:val="center"/>
          </w:tcPr>
          <w:p w14:paraId="1FAE5740" w14:textId="2F79AB70" w:rsidR="005065E5" w:rsidRPr="00930666" w:rsidRDefault="005065E5" w:rsidP="00CB2F40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Pani/Pana dane osobowe przetwarzane będą na potrzeby analizy, weryfikacji i wyjaśnienia zgłaszanych nieprawidłowości. Podstawą prawną przetwarzania danych osobowych jest art. 6 ust. 1 lit. </w:t>
            </w:r>
            <w:r w:rsidR="00CB2F40">
              <w:rPr>
                <w:rFonts w:ascii="Times New Roman" w:hAnsi="Times New Roman"/>
              </w:rPr>
              <w:t xml:space="preserve">c </w:t>
            </w:r>
            <w:r w:rsidRPr="00930666">
              <w:rPr>
                <w:rFonts w:ascii="Times New Roman" w:hAnsi="Times New Roman"/>
              </w:rPr>
              <w:t>RODO (</w:t>
            </w:r>
            <w:r w:rsidR="00CB2F40" w:rsidRPr="00CB2F40">
              <w:rPr>
                <w:rFonts w:ascii="Times New Roman" w:hAnsi="Times New Roman"/>
              </w:rPr>
              <w:t>przetwarzanie jest niezbędne do wypełnienia obowiązku prawnego ciążącego na administratorze</w:t>
            </w:r>
            <w:r w:rsidRPr="00930666">
              <w:rPr>
                <w:rFonts w:ascii="Times New Roman" w:hAnsi="Times New Roman"/>
              </w:rPr>
              <w:t>)</w:t>
            </w:r>
            <w:r w:rsidR="00CB2F40">
              <w:rPr>
                <w:rFonts w:ascii="Times New Roman" w:hAnsi="Times New Roman"/>
              </w:rPr>
              <w:t xml:space="preserve"> oraz </w:t>
            </w:r>
            <w:r w:rsidR="00CB2F40">
              <w:t xml:space="preserve"> </w:t>
            </w:r>
            <w:r w:rsidR="00CB2F40" w:rsidRPr="00CB2F40">
              <w:rPr>
                <w:rFonts w:ascii="Times New Roman" w:hAnsi="Times New Roman"/>
              </w:rPr>
              <w:t>Ustawa z dnia 14 czerwca 2024 r. o ochronie sygnalistów</w:t>
            </w:r>
            <w:r w:rsidRPr="00930666">
              <w:rPr>
                <w:rFonts w:ascii="Times New Roman" w:hAnsi="Times New Roman"/>
              </w:rPr>
              <w:t>.</w:t>
            </w:r>
          </w:p>
        </w:tc>
      </w:tr>
      <w:tr w:rsidR="005065E5" w:rsidRPr="005065E5" w14:paraId="19FFD23A" w14:textId="77777777" w:rsidTr="005065E5">
        <w:tc>
          <w:tcPr>
            <w:tcW w:w="2518" w:type="dxa"/>
          </w:tcPr>
          <w:p w14:paraId="400785FE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Odbiorcy danych</w:t>
            </w:r>
          </w:p>
        </w:tc>
        <w:tc>
          <w:tcPr>
            <w:tcW w:w="7088" w:type="dxa"/>
            <w:vAlign w:val="center"/>
          </w:tcPr>
          <w:p w14:paraId="7BAC3F28" w14:textId="77777777" w:rsidR="005065E5" w:rsidRPr="00930666" w:rsidRDefault="005065E5" w:rsidP="00E44DE0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930666">
              <w:rPr>
                <w:rFonts w:ascii="Times New Roman" w:hAnsi="Times New Roman"/>
              </w:rPr>
              <w:t>Odbiorcami Pani/Pana danych osobowych będą wyłącznie podmioty uprawnione do uzyskania danych osobowych na podstawie obowiązujących przepisów prawa.</w:t>
            </w:r>
          </w:p>
        </w:tc>
      </w:tr>
      <w:tr w:rsidR="005065E5" w:rsidRPr="005065E5" w14:paraId="73C6AA4C" w14:textId="77777777" w:rsidTr="005065E5">
        <w:tc>
          <w:tcPr>
            <w:tcW w:w="2518" w:type="dxa"/>
          </w:tcPr>
          <w:p w14:paraId="0630B5BE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Okres przechowywania danych</w:t>
            </w:r>
          </w:p>
        </w:tc>
        <w:tc>
          <w:tcPr>
            <w:tcW w:w="7088" w:type="dxa"/>
            <w:vAlign w:val="center"/>
          </w:tcPr>
          <w:p w14:paraId="15B8F61E" w14:textId="69B5A5E3" w:rsidR="005065E5" w:rsidRPr="00930666" w:rsidRDefault="005065E5" w:rsidP="00930666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będą przechowywane przez okres czasu zgodny z</w:t>
            </w:r>
            <w:r w:rsidR="00930666">
              <w:rPr>
                <w:rFonts w:ascii="Times New Roman" w:eastAsia="Arial" w:hAnsi="Times New Roman"/>
                <w:color w:val="000000"/>
                <w:lang w:eastAsia="pl-PL" w:bidi="pl-PL"/>
              </w:rPr>
              <w:t> </w:t>
            </w: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przepisami wynikającymi z przepisów prawa dotyczących archiwizacji, przez okres niezbędny do realizacji celów przetwarzania wskazanych w pkt 3, lecz nie krócej niż okres wskazany w przepisach o archiwizacji w</w:t>
            </w:r>
            <w:r w:rsidR="00930666">
              <w:rPr>
                <w:rFonts w:ascii="Times New Roman" w:eastAsia="Arial" w:hAnsi="Times New Roman"/>
                <w:color w:val="000000"/>
                <w:lang w:eastAsia="pl-PL" w:bidi="pl-PL"/>
              </w:rPr>
              <w:t> </w:t>
            </w: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jednostkach PSP.</w:t>
            </w:r>
          </w:p>
        </w:tc>
      </w:tr>
      <w:tr w:rsidR="005065E5" w:rsidRPr="005065E5" w14:paraId="39AC8B82" w14:textId="77777777" w:rsidTr="005065E5">
        <w:tc>
          <w:tcPr>
            <w:tcW w:w="2518" w:type="dxa"/>
          </w:tcPr>
          <w:p w14:paraId="278017CD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Prawa podmiotów danych</w:t>
            </w:r>
          </w:p>
        </w:tc>
        <w:tc>
          <w:tcPr>
            <w:tcW w:w="7088" w:type="dxa"/>
            <w:vAlign w:val="center"/>
          </w:tcPr>
          <w:p w14:paraId="781DE66A" w14:textId="096631B7" w:rsidR="005065E5" w:rsidRPr="00930666" w:rsidRDefault="005065E5" w:rsidP="00E44DE0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>Posiada Pani/Pan prawo do: żądania dostępu do treści swoich danych, sprostowania swoich danych, usunięcia danych, przetwarzanych na</w:t>
            </w:r>
            <w:r w:rsid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</w:t>
            </w:r>
            <w:r w:rsid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zastrzeżeniem, że nie dotyczy to przypadków, w których Organ PSP posiada uprawnienie do  przetwarzania danych na podstawie przepisów prawa.</w:t>
            </w:r>
          </w:p>
          <w:p w14:paraId="2E1D73A2" w14:textId="77777777" w:rsidR="005065E5" w:rsidRPr="00930666" w:rsidRDefault="005065E5" w:rsidP="00E44DE0">
            <w:pPr>
              <w:widowControl w:val="0"/>
              <w:tabs>
                <w:tab w:val="left" w:pos="417"/>
              </w:tabs>
              <w:jc w:val="both"/>
              <w:rPr>
                <w:rFonts w:ascii="Times New Roman" w:eastAsia="Arial" w:hAnsi="Times New Roman"/>
                <w:color w:val="000000"/>
                <w:lang w:eastAsia="pl-PL" w:bidi="pl-PL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3AE9E2BF" w14:textId="77777777" w:rsidR="005065E5" w:rsidRPr="00930666" w:rsidRDefault="005065E5" w:rsidP="00E44DE0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nie będą przekazywane do państwa trzeciego lub organizacji międzynarodowej.</w:t>
            </w:r>
          </w:p>
        </w:tc>
      </w:tr>
      <w:tr w:rsidR="005065E5" w:rsidRPr="005065E5" w14:paraId="06AB26DA" w14:textId="77777777" w:rsidTr="005065E5">
        <w:tc>
          <w:tcPr>
            <w:tcW w:w="2518" w:type="dxa"/>
          </w:tcPr>
          <w:p w14:paraId="2B70D710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Prawo wniesienia skargi do organu nadzorczego</w:t>
            </w:r>
          </w:p>
        </w:tc>
        <w:tc>
          <w:tcPr>
            <w:tcW w:w="7088" w:type="dxa"/>
            <w:vAlign w:val="center"/>
          </w:tcPr>
          <w:p w14:paraId="22F75CAD" w14:textId="624BD3C2" w:rsidR="005065E5" w:rsidRPr="00930666" w:rsidRDefault="005065E5" w:rsidP="00D17775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930666">
              <w:rPr>
                <w:rFonts w:ascii="Times New Roman" w:hAnsi="Times New Roman" w:cs="Times New Roman"/>
              </w:rPr>
              <w:t>Przysługuje Pani/Panu prawo wniesienia skargi do organu nadzorczego,</w:t>
            </w:r>
            <w:r w:rsidR="00D17775">
              <w:rPr>
                <w:rFonts w:ascii="Times New Roman" w:hAnsi="Times New Roman" w:cs="Times New Roman"/>
              </w:rPr>
              <w:t> </w:t>
            </w:r>
            <w:r w:rsidRPr="00930666">
              <w:rPr>
                <w:rFonts w:ascii="Times New Roman" w:hAnsi="Times New Roman" w:cs="Times New Roman"/>
              </w:rPr>
              <w:t>którym jest Prezes Urzędu O</w:t>
            </w:r>
            <w:r w:rsidR="00372587">
              <w:rPr>
                <w:rFonts w:ascii="Times New Roman" w:hAnsi="Times New Roman" w:cs="Times New Roman"/>
              </w:rPr>
              <w:t xml:space="preserve">chrony Danych Osobowych </w:t>
            </w:r>
            <w:r w:rsidR="00372587">
              <w:rPr>
                <w:rFonts w:ascii="Times New Roman" w:hAnsi="Times New Roman" w:cs="Times New Roman"/>
              </w:rPr>
              <w:br/>
              <w:t>(00-193 </w:t>
            </w:r>
            <w:r w:rsidRPr="00930666">
              <w:rPr>
                <w:rFonts w:ascii="Times New Roman" w:hAnsi="Times New Roman" w:cs="Times New Roman"/>
              </w:rPr>
              <w:t xml:space="preserve">Warszawa, ul. Stawki 2, tel. 22 531-03-00, fax. 22 531-03-01, </w:t>
            </w:r>
            <w:r w:rsidR="00372587">
              <w:rPr>
                <w:rFonts w:ascii="Times New Roman" w:hAnsi="Times New Roman" w:cs="Times New Roman"/>
              </w:rPr>
              <w:br/>
            </w:r>
            <w:r w:rsidRPr="00930666">
              <w:rPr>
                <w:rFonts w:ascii="Times New Roman" w:hAnsi="Times New Roman" w:cs="Times New Roman"/>
              </w:rPr>
              <w:t xml:space="preserve">e-mail: </w:t>
            </w:r>
            <w:hyperlink r:id="rId6" w:history="1">
              <w:r w:rsidR="00E77BBC" w:rsidRPr="00E77BBC">
                <w:rPr>
                  <w:rStyle w:val="Hipercze"/>
                  <w:rFonts w:ascii="Times New Roman" w:hAnsi="Times New Roman"/>
                  <w:color w:val="0070C0"/>
                  <w:lang w:bidi="en-US"/>
                </w:rPr>
                <w:t>kancelaria@uodo.gov.p</w:t>
              </w:r>
              <w:r w:rsidR="00E77BBC" w:rsidRPr="00E77BBC">
                <w:rPr>
                  <w:rStyle w:val="Hipercze"/>
                  <w:rFonts w:cs="Arial"/>
                  <w:color w:val="0070C0"/>
                </w:rPr>
                <w:t>l</w:t>
              </w:r>
            </w:hyperlink>
            <w:r w:rsidRPr="00D81D09">
              <w:rPr>
                <w:rFonts w:ascii="Times New Roman" w:hAnsi="Times New Roman" w:cs="Times New Roman"/>
                <w:lang w:bidi="en-US"/>
              </w:rPr>
              <w:t xml:space="preserve">) </w:t>
            </w:r>
            <w:r w:rsidRPr="00930666">
              <w:rPr>
                <w:rFonts w:ascii="Times New Roman" w:hAnsi="Times New Roman" w:cs="Times New Roman"/>
              </w:rPr>
              <w:t>jeżeli uzna Pani/Pan, że przetwarzanie narusza przepisy RODO.</w:t>
            </w:r>
          </w:p>
        </w:tc>
      </w:tr>
      <w:tr w:rsidR="005065E5" w:rsidRPr="005065E5" w14:paraId="35153914" w14:textId="77777777" w:rsidTr="005065E5">
        <w:tc>
          <w:tcPr>
            <w:tcW w:w="2518" w:type="dxa"/>
          </w:tcPr>
          <w:p w14:paraId="6EFE300A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Informacja o dobrowolności lub obowiązku podania danych</w:t>
            </w:r>
          </w:p>
        </w:tc>
        <w:tc>
          <w:tcPr>
            <w:tcW w:w="7088" w:type="dxa"/>
            <w:vAlign w:val="center"/>
          </w:tcPr>
          <w:p w14:paraId="2885EE57" w14:textId="77777777" w:rsidR="005065E5" w:rsidRPr="00930666" w:rsidRDefault="005065E5" w:rsidP="00E44DE0">
            <w:pPr>
              <w:widowControl w:val="0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930666">
              <w:rPr>
                <w:rFonts w:ascii="Times New Roman" w:hAnsi="Times New Roman"/>
              </w:rPr>
              <w:t>Podanie przez Panią/Pana danych osobowych jest wymogiem ustawowym koniecznym do realizacji celu, o którym mowa w pkt. 3, niepodanie prawidłowych danych skutkuje brakiem możliwości załatwienia sprawy.</w:t>
            </w:r>
          </w:p>
        </w:tc>
      </w:tr>
    </w:tbl>
    <w:p w14:paraId="281D765F" w14:textId="77777777" w:rsidR="007C7580" w:rsidRPr="005E428F" w:rsidRDefault="007C7580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sectPr w:rsidR="007C7580" w:rsidRPr="005E428F" w:rsidSect="005E428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64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BA06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F07F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DD26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5891635">
    <w:abstractNumId w:val="1"/>
  </w:num>
  <w:num w:numId="2" w16cid:durableId="346180630">
    <w:abstractNumId w:val="2"/>
  </w:num>
  <w:num w:numId="3" w16cid:durableId="1656176672">
    <w:abstractNumId w:val="4"/>
  </w:num>
  <w:num w:numId="4" w16cid:durableId="1180006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408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08FB7FB-4924-4941-B5D0-4E474894B8DF}"/>
  </w:docVars>
  <w:rsids>
    <w:rsidRoot w:val="00B75491"/>
    <w:rsid w:val="00016D1E"/>
    <w:rsid w:val="00017226"/>
    <w:rsid w:val="0002742F"/>
    <w:rsid w:val="0003572E"/>
    <w:rsid w:val="00036422"/>
    <w:rsid w:val="00065925"/>
    <w:rsid w:val="000829F4"/>
    <w:rsid w:val="0009247C"/>
    <w:rsid w:val="00095BEE"/>
    <w:rsid w:val="000A3817"/>
    <w:rsid w:val="000B2738"/>
    <w:rsid w:val="000B6EA3"/>
    <w:rsid w:val="000D36BA"/>
    <w:rsid w:val="000F1683"/>
    <w:rsid w:val="000F1E3A"/>
    <w:rsid w:val="000F2D5F"/>
    <w:rsid w:val="000F7080"/>
    <w:rsid w:val="001001D8"/>
    <w:rsid w:val="00110663"/>
    <w:rsid w:val="00116B55"/>
    <w:rsid w:val="001208DE"/>
    <w:rsid w:val="0014445B"/>
    <w:rsid w:val="00146D83"/>
    <w:rsid w:val="00161A72"/>
    <w:rsid w:val="00180BE6"/>
    <w:rsid w:val="0018460B"/>
    <w:rsid w:val="00186F1A"/>
    <w:rsid w:val="001A6960"/>
    <w:rsid w:val="001E0057"/>
    <w:rsid w:val="001E287A"/>
    <w:rsid w:val="00204391"/>
    <w:rsid w:val="0026501B"/>
    <w:rsid w:val="00277B36"/>
    <w:rsid w:val="002A2D07"/>
    <w:rsid w:val="002B0D02"/>
    <w:rsid w:val="002D52EB"/>
    <w:rsid w:val="002F1974"/>
    <w:rsid w:val="00301945"/>
    <w:rsid w:val="00301D05"/>
    <w:rsid w:val="00304A21"/>
    <w:rsid w:val="0031083D"/>
    <w:rsid w:val="003109D2"/>
    <w:rsid w:val="00312CE9"/>
    <w:rsid w:val="00327530"/>
    <w:rsid w:val="00335698"/>
    <w:rsid w:val="00351F48"/>
    <w:rsid w:val="00354491"/>
    <w:rsid w:val="00363C27"/>
    <w:rsid w:val="003718B4"/>
    <w:rsid w:val="00371EE9"/>
    <w:rsid w:val="00372587"/>
    <w:rsid w:val="003978A3"/>
    <w:rsid w:val="003A004A"/>
    <w:rsid w:val="003A6D24"/>
    <w:rsid w:val="003D1D50"/>
    <w:rsid w:val="003D7A72"/>
    <w:rsid w:val="003F3FF4"/>
    <w:rsid w:val="003F5AB4"/>
    <w:rsid w:val="00406C29"/>
    <w:rsid w:val="004167F6"/>
    <w:rsid w:val="004530D4"/>
    <w:rsid w:val="00464E8F"/>
    <w:rsid w:val="004A0D14"/>
    <w:rsid w:val="005065E5"/>
    <w:rsid w:val="00525B70"/>
    <w:rsid w:val="00533FF3"/>
    <w:rsid w:val="00553AEA"/>
    <w:rsid w:val="005833FC"/>
    <w:rsid w:val="0059476C"/>
    <w:rsid w:val="005959AA"/>
    <w:rsid w:val="005D2443"/>
    <w:rsid w:val="005D406F"/>
    <w:rsid w:val="005E428F"/>
    <w:rsid w:val="005F4FA4"/>
    <w:rsid w:val="00610340"/>
    <w:rsid w:val="006150CD"/>
    <w:rsid w:val="00650BE8"/>
    <w:rsid w:val="006752C0"/>
    <w:rsid w:val="0068499F"/>
    <w:rsid w:val="0069337D"/>
    <w:rsid w:val="00694D95"/>
    <w:rsid w:val="006B068E"/>
    <w:rsid w:val="006C10D4"/>
    <w:rsid w:val="006E38A2"/>
    <w:rsid w:val="006E392B"/>
    <w:rsid w:val="00706C10"/>
    <w:rsid w:val="00722A03"/>
    <w:rsid w:val="0072602B"/>
    <w:rsid w:val="00734222"/>
    <w:rsid w:val="00735D8A"/>
    <w:rsid w:val="00754D0D"/>
    <w:rsid w:val="00764531"/>
    <w:rsid w:val="00774E0E"/>
    <w:rsid w:val="007813FF"/>
    <w:rsid w:val="007A191F"/>
    <w:rsid w:val="007B6AEA"/>
    <w:rsid w:val="007C1658"/>
    <w:rsid w:val="007C4EE5"/>
    <w:rsid w:val="007C7580"/>
    <w:rsid w:val="007D4574"/>
    <w:rsid w:val="007F67BC"/>
    <w:rsid w:val="00801E3A"/>
    <w:rsid w:val="00804745"/>
    <w:rsid w:val="0082520F"/>
    <w:rsid w:val="00833D8E"/>
    <w:rsid w:val="008340D5"/>
    <w:rsid w:val="0084011A"/>
    <w:rsid w:val="0084318C"/>
    <w:rsid w:val="00847435"/>
    <w:rsid w:val="0084748E"/>
    <w:rsid w:val="00852492"/>
    <w:rsid w:val="00857A8D"/>
    <w:rsid w:val="0087712C"/>
    <w:rsid w:val="00891723"/>
    <w:rsid w:val="008B0CBD"/>
    <w:rsid w:val="008D2715"/>
    <w:rsid w:val="008D6311"/>
    <w:rsid w:val="008D6ACF"/>
    <w:rsid w:val="008E081C"/>
    <w:rsid w:val="0090139B"/>
    <w:rsid w:val="0091679E"/>
    <w:rsid w:val="0092589F"/>
    <w:rsid w:val="00930666"/>
    <w:rsid w:val="00946DC8"/>
    <w:rsid w:val="00957547"/>
    <w:rsid w:val="00964579"/>
    <w:rsid w:val="009801BB"/>
    <w:rsid w:val="00993D55"/>
    <w:rsid w:val="009B180E"/>
    <w:rsid w:val="009C3612"/>
    <w:rsid w:val="009D146D"/>
    <w:rsid w:val="009E7396"/>
    <w:rsid w:val="009E7D25"/>
    <w:rsid w:val="00A32A97"/>
    <w:rsid w:val="00A510CC"/>
    <w:rsid w:val="00A51847"/>
    <w:rsid w:val="00A57CF7"/>
    <w:rsid w:val="00A813C3"/>
    <w:rsid w:val="00A90988"/>
    <w:rsid w:val="00A9192F"/>
    <w:rsid w:val="00A92C0D"/>
    <w:rsid w:val="00AC642A"/>
    <w:rsid w:val="00AD129A"/>
    <w:rsid w:val="00AD6E8C"/>
    <w:rsid w:val="00B02278"/>
    <w:rsid w:val="00B1383F"/>
    <w:rsid w:val="00B21640"/>
    <w:rsid w:val="00B30186"/>
    <w:rsid w:val="00B35D6B"/>
    <w:rsid w:val="00B3762F"/>
    <w:rsid w:val="00B422BE"/>
    <w:rsid w:val="00B45C4A"/>
    <w:rsid w:val="00B4610D"/>
    <w:rsid w:val="00B720BB"/>
    <w:rsid w:val="00B75491"/>
    <w:rsid w:val="00BA23CA"/>
    <w:rsid w:val="00BC0681"/>
    <w:rsid w:val="00BD1F9A"/>
    <w:rsid w:val="00BE1ED0"/>
    <w:rsid w:val="00BE7305"/>
    <w:rsid w:val="00C3250B"/>
    <w:rsid w:val="00C37D04"/>
    <w:rsid w:val="00C700D2"/>
    <w:rsid w:val="00C756C1"/>
    <w:rsid w:val="00C80B1E"/>
    <w:rsid w:val="00C83F8B"/>
    <w:rsid w:val="00C96402"/>
    <w:rsid w:val="00CB2F40"/>
    <w:rsid w:val="00CB5A71"/>
    <w:rsid w:val="00CC2B20"/>
    <w:rsid w:val="00CC701D"/>
    <w:rsid w:val="00CE2E4A"/>
    <w:rsid w:val="00CF65B5"/>
    <w:rsid w:val="00D17775"/>
    <w:rsid w:val="00D67BEF"/>
    <w:rsid w:val="00D67F7A"/>
    <w:rsid w:val="00D76BD0"/>
    <w:rsid w:val="00D81D09"/>
    <w:rsid w:val="00D821F9"/>
    <w:rsid w:val="00DA488A"/>
    <w:rsid w:val="00DC3097"/>
    <w:rsid w:val="00DD2DC4"/>
    <w:rsid w:val="00DD477C"/>
    <w:rsid w:val="00DE076A"/>
    <w:rsid w:val="00DE77C2"/>
    <w:rsid w:val="00E064DA"/>
    <w:rsid w:val="00E1305B"/>
    <w:rsid w:val="00E35AB3"/>
    <w:rsid w:val="00E41BA8"/>
    <w:rsid w:val="00E460F5"/>
    <w:rsid w:val="00E6119A"/>
    <w:rsid w:val="00E66D1A"/>
    <w:rsid w:val="00E672F4"/>
    <w:rsid w:val="00E730C7"/>
    <w:rsid w:val="00E75EA0"/>
    <w:rsid w:val="00E77BBC"/>
    <w:rsid w:val="00E9051F"/>
    <w:rsid w:val="00EA43D4"/>
    <w:rsid w:val="00EC1684"/>
    <w:rsid w:val="00EC1D0D"/>
    <w:rsid w:val="00EC65FD"/>
    <w:rsid w:val="00ED4967"/>
    <w:rsid w:val="00EF4D68"/>
    <w:rsid w:val="00F33EF7"/>
    <w:rsid w:val="00F6162A"/>
    <w:rsid w:val="00FB6E67"/>
    <w:rsid w:val="00FC7C5A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3FA29"/>
  <w14:defaultImageDpi w14:val="0"/>
  <w15:docId w15:val="{EC5F7123-DFC0-4BBC-BAAC-6F438C2C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A381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7580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paragraph" w:styleId="Poprawka">
    <w:name w:val="Revision"/>
    <w:hidden/>
    <w:uiPriority w:val="99"/>
    <w:semiHidden/>
    <w:rsid w:val="002A2D07"/>
    <w:pPr>
      <w:spacing w:after="0" w:line="240" w:lineRule="auto"/>
    </w:pPr>
    <w:rPr>
      <w:rFonts w:cs="Times New Roman"/>
    </w:rPr>
  </w:style>
  <w:style w:type="table" w:styleId="Tabela-Siatka">
    <w:name w:val="Table Grid"/>
    <w:basedOn w:val="Standardowy"/>
    <w:uiPriority w:val="59"/>
    <w:rsid w:val="005065E5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5065E5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065E5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8FB7FB-4924-4941-B5D0-4E474894B8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Piszko</dc:creator>
  <dc:description>ZNAKI:4157</dc:description>
  <cp:lastModifiedBy>KP PSP w Mońkach</cp:lastModifiedBy>
  <cp:revision>4</cp:revision>
  <cp:lastPrinted>2021-12-10T11:44:00Z</cp:lastPrinted>
  <dcterms:created xsi:type="dcterms:W3CDTF">2025-03-13T12:49:00Z</dcterms:created>
  <dcterms:modified xsi:type="dcterms:W3CDTF">2025-03-24T12:07:00Z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2022-01-10 09:12:30</vt:lpwstr>
  </property>
  <property fmtid="{D5CDD505-2E9C-101B-9397-08002B2CF9AE}" pid="4" name="wk_stat:znaki:liczba">
    <vt:lpwstr>4157</vt:lpwstr>
  </property>
  <property fmtid="{D5CDD505-2E9C-101B-9397-08002B2CF9AE}" pid="5" name="ZNAKI:">
    <vt:lpwstr>4157</vt:lpwstr>
  </property>
  <property fmtid="{D5CDD505-2E9C-101B-9397-08002B2CF9AE}" pid="6" name="wk_stat:linki:liczba">
    <vt:lpwstr>0</vt:lpwstr>
  </property>
</Properties>
</file>