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B2" w:rsidRDefault="003E4DC3">
      <w:pPr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4653059</wp:posOffset>
                </wp:positionH>
                <wp:positionV relativeFrom="paragraph">
                  <wp:posOffset>4970</wp:posOffset>
                </wp:positionV>
                <wp:extent cx="4686300" cy="6172200"/>
                <wp:effectExtent l="5715" t="9525" r="13335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C33" w:rsidRDefault="00613C33" w:rsidP="003E4DC3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WZÓ</w:t>
                            </w:r>
                            <w:r w:rsidRPr="002C48F3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OGÓLNY ZAŁĄCZNIKA O KLAUZULI</w:t>
                            </w:r>
                          </w:p>
                          <w:p w:rsidR="00613C33" w:rsidRPr="002C48F3" w:rsidRDefault="00613C33" w:rsidP="00EC2C05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ZASTRZEŻONE DO PISMA – str. 2 </w:t>
                            </w:r>
                            <w:r w:rsidRPr="005D39A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13C33" w:rsidRPr="00F07F21" w:rsidRDefault="00613C33" w:rsidP="00A45AC7">
                            <w:pPr>
                              <w:spacing w:before="72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Zastrzeżone</w:t>
                            </w:r>
                          </w:p>
                          <w:p w:rsidR="00613C33" w:rsidRDefault="00613C33" w:rsidP="00A45A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7159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Egz. nr  ......</w:t>
                            </w:r>
                          </w:p>
                          <w:p w:rsidR="00613C33" w:rsidRPr="007159AF" w:rsidRDefault="00613C33" w:rsidP="00A45AC7">
                            <w:pPr>
                              <w:spacing w:before="4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A215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POIN</w:t>
                            </w:r>
                            <w:r w:rsidR="00CA31D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 w:rsidRPr="009A215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01</w:t>
                            </w:r>
                            <w:r w:rsidR="00CA31D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</w:t>
                            </w:r>
                            <w:r w:rsidRPr="009A215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  <w:r w:rsidR="00CA31D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 w:rsidRPr="009A215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Z-</w:t>
                            </w:r>
                            <w:r w:rsidR="005D7AF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  <w:r w:rsidRPr="009A215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201</w:t>
                            </w:r>
                            <w:r w:rsidR="00CA31D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:rsidR="00613C33" w:rsidRPr="007159AF" w:rsidRDefault="00613C33" w:rsidP="00A45AC7">
                            <w:pPr>
                              <w:spacing w:befor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159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Treść </w:t>
                            </w:r>
                            <w:r w:rsidR="00A45AC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dokumentu –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ciąg dalszy</w:t>
                            </w:r>
                          </w:p>
                          <w:p w:rsidR="00613C33" w:rsidRPr="007159AF" w:rsidRDefault="00801E8B" w:rsidP="00801E8B">
                            <w:pPr>
                              <w:spacing w:before="9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Bezpośrednio pod treścią</w:t>
                            </w:r>
                            <w:r w:rsidR="00613C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613C33" w:rsidRPr="004B14AE" w:rsidRDefault="00613C33" w:rsidP="00801E8B">
                            <w:pPr>
                              <w:spacing w:before="480"/>
                              <w:ind w:firstLine="5103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B14A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Stanowisko</w:t>
                            </w:r>
                          </w:p>
                          <w:p w:rsidR="00613C33" w:rsidRPr="004B14AE" w:rsidRDefault="00613C33" w:rsidP="00801E8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B14A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Imię i nazwisko osoby podpisującej</w:t>
                            </w:r>
                          </w:p>
                          <w:p w:rsidR="00613C33" w:rsidRPr="007159AF" w:rsidRDefault="00613C33" w:rsidP="00801E8B">
                            <w:pPr>
                              <w:spacing w:before="84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159A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Wykonano w 2 egz</w:t>
                            </w:r>
                            <w:r w:rsidR="00327AE3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.:</w:t>
                            </w:r>
                          </w:p>
                          <w:p w:rsidR="00613C33" w:rsidRPr="007159AF" w:rsidRDefault="00613C33" w:rsidP="004C2E8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Egz. nr 1 – nazwa jednostki organizacyjnej adresata</w:t>
                            </w:r>
                            <w:r w:rsidRPr="007159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13C33" w:rsidRPr="007159AF" w:rsidRDefault="00613C33" w:rsidP="004C2E8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159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Egz. nr 2 –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a/a</w:t>
                            </w:r>
                          </w:p>
                          <w:p w:rsidR="00613C33" w:rsidRDefault="00613C33" w:rsidP="004C2E8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159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Wykonał:</w:t>
                            </w:r>
                          </w:p>
                          <w:p w:rsidR="00613C33" w:rsidRDefault="00613C33" w:rsidP="006C3FF9">
                            <w:pPr>
                              <w:spacing w:before="144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strona 2/2</w:t>
                            </w:r>
                          </w:p>
                          <w:p w:rsidR="00613C33" w:rsidRPr="00F07F21" w:rsidRDefault="00613C33" w:rsidP="00801E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07F2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Zastrzeżone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66.4pt;margin-top:.4pt;width:369pt;height:48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">
                <v:textbox>
                  <w:txbxContent>
                    <w:p w:rsidR="00613C33" w:rsidRDefault="00613C33" w:rsidP="003E4DC3">
                      <w:pPr>
                        <w:spacing w:before="24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WZÓ</w:t>
                      </w:r>
                      <w:r w:rsidRPr="002C48F3">
                        <w:rPr>
                          <w:rFonts w:ascii="Arial" w:hAnsi="Arial" w:cs="Arial"/>
                          <w:b/>
                          <w:u w:val="single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OGÓLNY ZAŁĄCZNIKA O KLAUZULI</w:t>
                      </w:r>
                    </w:p>
                    <w:p w:rsidR="00613C33" w:rsidRPr="002C48F3" w:rsidRDefault="00613C33" w:rsidP="00EC2C05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ZASTRZEŻONE DO PISMA – str. 2 </w:t>
                      </w:r>
                      <w:r w:rsidRPr="005D39A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13C33" w:rsidRPr="00F07F21" w:rsidRDefault="00613C33" w:rsidP="00A45AC7">
                      <w:pPr>
                        <w:spacing w:before="72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Zastrzeżone</w:t>
                      </w:r>
                    </w:p>
                    <w:p w:rsidR="00613C33" w:rsidRDefault="00613C33" w:rsidP="00A45AC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7159AF">
                        <w:rPr>
                          <w:rFonts w:ascii="Arial" w:hAnsi="Arial" w:cs="Arial"/>
                          <w:sz w:val="18"/>
                          <w:szCs w:val="18"/>
                        </w:rPr>
                        <w:t>Egz. nr  ......</w:t>
                      </w:r>
                    </w:p>
                    <w:p w:rsidR="00613C33" w:rsidRPr="007159AF" w:rsidRDefault="00613C33" w:rsidP="00A45AC7">
                      <w:pPr>
                        <w:spacing w:before="4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A215A">
                        <w:rPr>
                          <w:rFonts w:ascii="Arial" w:hAnsi="Arial" w:cs="Arial"/>
                          <w:sz w:val="28"/>
                          <w:szCs w:val="28"/>
                        </w:rPr>
                        <w:t>POIN</w:t>
                      </w:r>
                      <w:r w:rsidR="00CA31D7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 w:rsidRPr="009A215A">
                        <w:rPr>
                          <w:rFonts w:ascii="Arial" w:hAnsi="Arial" w:cs="Arial"/>
                          <w:sz w:val="28"/>
                          <w:szCs w:val="28"/>
                        </w:rPr>
                        <w:t>01</w:t>
                      </w:r>
                      <w:r w:rsidR="00CA31D7">
                        <w:rPr>
                          <w:rFonts w:ascii="Arial" w:hAnsi="Arial" w:cs="Arial"/>
                          <w:sz w:val="28"/>
                          <w:szCs w:val="28"/>
                        </w:rPr>
                        <w:t>7</w:t>
                      </w:r>
                      <w:r w:rsidRPr="009A215A">
                        <w:rPr>
                          <w:rFonts w:ascii="Arial" w:hAnsi="Arial" w:cs="Arial"/>
                          <w:sz w:val="28"/>
                          <w:szCs w:val="28"/>
                        </w:rPr>
                        <w:t>1</w:t>
                      </w:r>
                      <w:r w:rsidR="00CA31D7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 w:rsidRPr="009A215A">
                        <w:rPr>
                          <w:rFonts w:ascii="Arial" w:hAnsi="Arial" w:cs="Arial"/>
                          <w:sz w:val="28"/>
                          <w:szCs w:val="28"/>
                        </w:rPr>
                        <w:t>Z-</w:t>
                      </w:r>
                      <w:r w:rsidR="005D7AFA">
                        <w:rPr>
                          <w:rFonts w:ascii="Arial" w:hAnsi="Arial" w:cs="Arial"/>
                          <w:sz w:val="28"/>
                          <w:szCs w:val="28"/>
                        </w:rPr>
                        <w:t>1</w:t>
                      </w:r>
                      <w:r w:rsidRPr="009A215A">
                        <w:rPr>
                          <w:rFonts w:ascii="Arial" w:hAnsi="Arial" w:cs="Arial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201</w:t>
                      </w:r>
                      <w:r w:rsidR="00CA31D7">
                        <w:rPr>
                          <w:rFonts w:ascii="Arial" w:hAnsi="Arial" w:cs="Arial"/>
                          <w:sz w:val="28"/>
                          <w:szCs w:val="28"/>
                        </w:rPr>
                        <w:t>7</w:t>
                      </w:r>
                    </w:p>
                    <w:p w:rsidR="00613C33" w:rsidRPr="007159AF" w:rsidRDefault="00613C33" w:rsidP="00A45AC7">
                      <w:pPr>
                        <w:spacing w:before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159A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Treść </w:t>
                      </w:r>
                      <w:r w:rsidR="00A45AC7">
                        <w:rPr>
                          <w:rFonts w:ascii="Arial" w:hAnsi="Arial" w:cs="Arial"/>
                          <w:sz w:val="18"/>
                          <w:szCs w:val="18"/>
                        </w:rPr>
                        <w:t>dokumentu –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ciąg dalszy</w:t>
                      </w:r>
                    </w:p>
                    <w:p w:rsidR="00613C33" w:rsidRPr="007159AF" w:rsidRDefault="00801E8B" w:rsidP="00801E8B">
                      <w:pPr>
                        <w:spacing w:before="9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Bezpośrednio pod treścią</w:t>
                      </w:r>
                      <w:r w:rsidR="00613C33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</w:p>
                    <w:p w:rsidR="00613C33" w:rsidRPr="004B14AE" w:rsidRDefault="00613C33" w:rsidP="00801E8B">
                      <w:pPr>
                        <w:spacing w:before="480"/>
                        <w:ind w:firstLine="5103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B14A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Stanowisko</w:t>
                      </w:r>
                    </w:p>
                    <w:p w:rsidR="00613C33" w:rsidRPr="004B14AE" w:rsidRDefault="00613C33" w:rsidP="00801E8B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B14A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Imię i nazwisko osoby podpisującej</w:t>
                      </w:r>
                    </w:p>
                    <w:p w:rsidR="00613C33" w:rsidRPr="007159AF" w:rsidRDefault="00613C33" w:rsidP="00801E8B">
                      <w:pPr>
                        <w:spacing w:before="84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7159A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Wykonano w 2 egz</w:t>
                      </w:r>
                      <w:r w:rsidR="00327AE3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.:</w:t>
                      </w:r>
                    </w:p>
                    <w:p w:rsidR="00613C33" w:rsidRPr="007159AF" w:rsidRDefault="00613C33" w:rsidP="004C2E8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Egz. nr 1 – nazwa jednostki organizacyjnej adresata</w:t>
                      </w:r>
                      <w:r w:rsidRPr="007159A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613C33" w:rsidRPr="007159AF" w:rsidRDefault="00613C33" w:rsidP="004C2E8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159A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Egz. nr 2 –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a/a</w:t>
                      </w:r>
                    </w:p>
                    <w:p w:rsidR="00613C33" w:rsidRDefault="00613C33" w:rsidP="004C2E8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159AF">
                        <w:rPr>
                          <w:rFonts w:ascii="Arial" w:hAnsi="Arial" w:cs="Arial"/>
                          <w:sz w:val="18"/>
                          <w:szCs w:val="18"/>
                        </w:rPr>
                        <w:t>Wykonał:</w:t>
                      </w:r>
                    </w:p>
                    <w:p w:rsidR="00613C33" w:rsidRDefault="00613C33" w:rsidP="006C3FF9">
                      <w:pPr>
                        <w:spacing w:before="144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strona 2/2</w:t>
                      </w:r>
                    </w:p>
                    <w:p w:rsidR="00613C33" w:rsidRPr="00F07F21" w:rsidRDefault="00613C33" w:rsidP="00801E8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07F2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Zastrzeżone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4315460" cy="6172200"/>
                <wp:effectExtent l="5080" t="9525" r="13335" b="9525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546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C33" w:rsidRDefault="00613C33" w:rsidP="003E4DC3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WZÓ</w:t>
                            </w:r>
                            <w:r w:rsidRPr="002C48F3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OGÓLNY ZAŁĄCZNIKA O KLAUZULI </w:t>
                            </w:r>
                          </w:p>
                          <w:p w:rsidR="00613C33" w:rsidRPr="002C48F3" w:rsidRDefault="00613C33" w:rsidP="00F40297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ZASTRZEŻONE DO PISMA – str. 1</w:t>
                            </w:r>
                          </w:p>
                          <w:p w:rsidR="00613C33" w:rsidRPr="00F07F21" w:rsidRDefault="00613C33" w:rsidP="00A45AC7">
                            <w:pPr>
                              <w:spacing w:before="72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Zastrzeżone</w:t>
                            </w:r>
                          </w:p>
                          <w:p w:rsidR="00613C33" w:rsidRDefault="00613C33" w:rsidP="00A45AC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2E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Egz. nr .....</w:t>
                            </w:r>
                          </w:p>
                          <w:p w:rsidR="00613C33" w:rsidRDefault="00613C33" w:rsidP="00A45AC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Podlega ochronie do dnia .....</w:t>
                            </w:r>
                          </w:p>
                          <w:p w:rsidR="00613C33" w:rsidRPr="00F07F21" w:rsidRDefault="00613C33" w:rsidP="00A45AC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A3D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Załącznik Nr 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A3D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 pisma POIN</w:t>
                            </w:r>
                            <w:r w:rsidR="005D7A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.0171.1.2017/Z-2/2017</w:t>
                            </w:r>
                            <w:r w:rsidRPr="008A3D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z dnia </w:t>
                            </w:r>
                            <w:r w:rsidR="006C3FF9" w:rsidRPr="004C2E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...............</w:t>
                            </w:r>
                          </w:p>
                          <w:p w:rsidR="00613C33" w:rsidRPr="005D39A2" w:rsidRDefault="00613C33" w:rsidP="00801E8B">
                            <w:pPr>
                              <w:spacing w:before="4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jednostki nadawcy</w:t>
                            </w:r>
                            <w:r w:rsidRPr="004C2E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13C33" w:rsidRDefault="00613C3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</w:t>
                            </w:r>
                            <w:r w:rsidRPr="004C2E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komórki organizacyjnej</w:t>
                            </w:r>
                            <w:r w:rsidRPr="005D39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</w:t>
                            </w:r>
                            <w:r w:rsidRPr="004C2E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Miejscowość, </w:t>
                            </w:r>
                            <w:r w:rsidRPr="004C2E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dnia</w:t>
                            </w:r>
                            <w:bookmarkStart w:id="0" w:name="_GoBack"/>
                            <w:bookmarkEnd w:id="0"/>
                            <w:r w:rsidRPr="004C2E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.................</w:t>
                            </w:r>
                          </w:p>
                          <w:p w:rsidR="00613C33" w:rsidRPr="0031097F" w:rsidRDefault="00613C33" w:rsidP="00801E8B">
                            <w:pPr>
                              <w:spacing w:before="48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1097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POIN</w:t>
                            </w:r>
                            <w:r w:rsidR="00CA31D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01</w:t>
                            </w:r>
                            <w:r w:rsidR="00CA31D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  <w:r w:rsidR="00CA31D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 w:rsidRPr="0031097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Z-</w:t>
                            </w:r>
                            <w:r w:rsidR="005D7AF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  <w:r w:rsidRPr="0031097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201</w:t>
                            </w:r>
                            <w:r w:rsidR="00CA31D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:rsidR="00613C33" w:rsidRPr="005D39A2" w:rsidRDefault="00613C33" w:rsidP="00801E8B">
                            <w:pPr>
                              <w:spacing w:before="720" w:after="7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D39A2">
                              <w:rPr>
                                <w:rFonts w:ascii="Arial" w:hAnsi="Arial" w:cs="Arial"/>
                                <w:b/>
                              </w:rPr>
                              <w:t>Nazwa załącznika</w:t>
                            </w:r>
                          </w:p>
                          <w:p w:rsidR="00613C33" w:rsidRPr="004C2E8A" w:rsidRDefault="00613C33" w:rsidP="00801E8B">
                            <w:pPr>
                              <w:spacing w:before="15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2E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Treść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dokumentu</w:t>
                            </w:r>
                            <w:r w:rsidRPr="004C2E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613C33" w:rsidRPr="004C2E8A" w:rsidRDefault="00613C33" w:rsidP="00801E8B">
                            <w:pPr>
                              <w:spacing w:before="168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2E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strona 1/2</w:t>
                            </w:r>
                          </w:p>
                          <w:p w:rsidR="00613C33" w:rsidRPr="00F07F21" w:rsidRDefault="00613C33" w:rsidP="00801E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07F2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Zastrzeżone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0;margin-top:-9pt;width:339.8pt;height:48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">
                <v:textbox>
                  <w:txbxContent>
                    <w:p w:rsidR="00613C33" w:rsidRDefault="00613C33" w:rsidP="003E4DC3">
                      <w:pPr>
                        <w:spacing w:before="24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WZÓ</w:t>
                      </w:r>
                      <w:r w:rsidRPr="002C48F3">
                        <w:rPr>
                          <w:rFonts w:ascii="Arial" w:hAnsi="Arial" w:cs="Arial"/>
                          <w:b/>
                          <w:u w:val="single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OGÓLNY ZAŁĄCZNIKA O KLAUZULI </w:t>
                      </w:r>
                    </w:p>
                    <w:p w:rsidR="00613C33" w:rsidRPr="002C48F3" w:rsidRDefault="00613C33" w:rsidP="00F40297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ZASTRZEŻONE DO PISMA – str. 1</w:t>
                      </w:r>
                    </w:p>
                    <w:p w:rsidR="00613C33" w:rsidRPr="00F07F21" w:rsidRDefault="00613C33" w:rsidP="00A45AC7">
                      <w:pPr>
                        <w:spacing w:before="72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Zastrzeżone</w:t>
                      </w:r>
                    </w:p>
                    <w:p w:rsidR="00613C33" w:rsidRDefault="00613C33" w:rsidP="00A45AC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2E8A">
                        <w:rPr>
                          <w:rFonts w:ascii="Arial" w:hAnsi="Arial" w:cs="Arial"/>
                          <w:sz w:val="18"/>
                          <w:szCs w:val="18"/>
                        </w:rPr>
                        <w:t>Egz. nr .....</w:t>
                      </w:r>
                    </w:p>
                    <w:p w:rsidR="00613C33" w:rsidRDefault="00613C33" w:rsidP="00A45A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Podlega ochronie do dnia .....</w:t>
                      </w:r>
                    </w:p>
                    <w:p w:rsidR="00613C33" w:rsidRPr="00F07F21" w:rsidRDefault="00613C33" w:rsidP="00A45AC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A3D5C">
                        <w:rPr>
                          <w:rFonts w:ascii="Arial" w:hAnsi="Arial" w:cs="Arial"/>
                          <w:sz w:val="16"/>
                          <w:szCs w:val="16"/>
                        </w:rPr>
                        <w:t>Załącznik Nr 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8A3D5C">
                        <w:rPr>
                          <w:rFonts w:ascii="Arial" w:hAnsi="Arial" w:cs="Arial"/>
                          <w:sz w:val="16"/>
                          <w:szCs w:val="16"/>
                        </w:rPr>
                        <w:t>do pisma POIN</w:t>
                      </w:r>
                      <w:r w:rsidR="005D7AFA">
                        <w:rPr>
                          <w:rFonts w:ascii="Arial" w:hAnsi="Arial" w:cs="Arial"/>
                          <w:sz w:val="16"/>
                          <w:szCs w:val="16"/>
                        </w:rPr>
                        <w:t>.0171.1.2017/Z-2/2017</w:t>
                      </w:r>
                      <w:r w:rsidRPr="008A3D5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z dnia </w:t>
                      </w:r>
                      <w:r w:rsidR="006C3FF9" w:rsidRPr="004C2E8A">
                        <w:rPr>
                          <w:rFonts w:ascii="Arial" w:hAnsi="Arial" w:cs="Arial"/>
                          <w:sz w:val="18"/>
                          <w:szCs w:val="18"/>
                        </w:rPr>
                        <w:t>...............</w:t>
                      </w:r>
                    </w:p>
                    <w:p w:rsidR="00613C33" w:rsidRPr="005D39A2" w:rsidRDefault="00613C33" w:rsidP="00801E8B">
                      <w:pPr>
                        <w:spacing w:before="4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jednostki nadawcy</w:t>
                      </w:r>
                      <w:r w:rsidRPr="004C2E8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613C33" w:rsidRDefault="00613C3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</w:t>
                      </w:r>
                      <w:r w:rsidRPr="004C2E8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komórki organizacyjnej</w:t>
                      </w:r>
                      <w:r w:rsidRPr="005D39A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</w:t>
                      </w:r>
                      <w:r w:rsidRPr="004C2E8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Miejscowość, </w:t>
                      </w:r>
                      <w:r w:rsidRPr="004C2E8A">
                        <w:rPr>
                          <w:rFonts w:ascii="Arial" w:hAnsi="Arial" w:cs="Arial"/>
                          <w:sz w:val="18"/>
                          <w:szCs w:val="18"/>
                        </w:rPr>
                        <w:t>dnia</w:t>
                      </w:r>
                      <w:bookmarkStart w:id="1" w:name="_GoBack"/>
                      <w:bookmarkEnd w:id="1"/>
                      <w:r w:rsidRPr="004C2E8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.................</w:t>
                      </w:r>
                    </w:p>
                    <w:p w:rsidR="00613C33" w:rsidRPr="0031097F" w:rsidRDefault="00613C33" w:rsidP="00801E8B">
                      <w:pPr>
                        <w:spacing w:before="48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1097F">
                        <w:rPr>
                          <w:rFonts w:ascii="Arial" w:hAnsi="Arial" w:cs="Arial"/>
                          <w:sz w:val="28"/>
                          <w:szCs w:val="28"/>
                        </w:rPr>
                        <w:t>POIN</w:t>
                      </w:r>
                      <w:r w:rsidR="00CA31D7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01</w:t>
                      </w:r>
                      <w:r w:rsidR="00CA31D7">
                        <w:rPr>
                          <w:rFonts w:ascii="Arial" w:hAnsi="Arial" w:cs="Arial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</w:t>
                      </w:r>
                      <w:r w:rsidR="00CA31D7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 w:rsidRPr="0031097F">
                        <w:rPr>
                          <w:rFonts w:ascii="Arial" w:hAnsi="Arial" w:cs="Arial"/>
                          <w:sz w:val="28"/>
                          <w:szCs w:val="28"/>
                        </w:rPr>
                        <w:t>Z-</w:t>
                      </w:r>
                      <w:r w:rsidR="005D7AFA">
                        <w:rPr>
                          <w:rFonts w:ascii="Arial" w:hAnsi="Arial" w:cs="Arial"/>
                          <w:sz w:val="28"/>
                          <w:szCs w:val="28"/>
                        </w:rPr>
                        <w:t>1</w:t>
                      </w:r>
                      <w:r w:rsidRPr="0031097F">
                        <w:rPr>
                          <w:rFonts w:ascii="Arial" w:hAnsi="Arial" w:cs="Arial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201</w:t>
                      </w:r>
                      <w:r w:rsidR="00CA31D7">
                        <w:rPr>
                          <w:rFonts w:ascii="Arial" w:hAnsi="Arial" w:cs="Arial"/>
                          <w:sz w:val="28"/>
                          <w:szCs w:val="28"/>
                        </w:rPr>
                        <w:t>7</w:t>
                      </w:r>
                    </w:p>
                    <w:p w:rsidR="00613C33" w:rsidRPr="005D39A2" w:rsidRDefault="00613C33" w:rsidP="00801E8B">
                      <w:pPr>
                        <w:spacing w:before="720" w:after="7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D39A2">
                        <w:rPr>
                          <w:rFonts w:ascii="Arial" w:hAnsi="Arial" w:cs="Arial"/>
                          <w:b/>
                        </w:rPr>
                        <w:t>Nazwa załącznika</w:t>
                      </w:r>
                    </w:p>
                    <w:p w:rsidR="00613C33" w:rsidRPr="004C2E8A" w:rsidRDefault="00613C33" w:rsidP="00801E8B">
                      <w:pPr>
                        <w:spacing w:before="15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2E8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Treść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dokumentu</w:t>
                      </w:r>
                      <w:r w:rsidRPr="004C2E8A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</w:p>
                    <w:p w:rsidR="00613C33" w:rsidRPr="004C2E8A" w:rsidRDefault="00613C33" w:rsidP="00801E8B">
                      <w:pPr>
                        <w:spacing w:before="168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2E8A">
                        <w:rPr>
                          <w:rFonts w:ascii="Arial" w:hAnsi="Arial" w:cs="Arial"/>
                          <w:sz w:val="18"/>
                          <w:szCs w:val="18"/>
                        </w:rPr>
                        <w:t>strona 1/2</w:t>
                      </w:r>
                    </w:p>
                    <w:p w:rsidR="00613C33" w:rsidRPr="00F07F21" w:rsidRDefault="00613C33" w:rsidP="00801E8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07F2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Zastrzeżone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59B2" w:rsidRPr="004C2E8A">
        <w:rPr>
          <w:rFonts w:ascii="Arial" w:hAnsi="Arial" w:cs="Arial"/>
          <w:sz w:val="18"/>
          <w:szCs w:val="18"/>
        </w:rPr>
        <w:t xml:space="preserve">          </w:t>
      </w:r>
    </w:p>
    <w:sectPr w:rsidR="009C59B2" w:rsidSect="004C2E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0A" w:rsidRDefault="005A550A">
      <w:r>
        <w:separator/>
      </w:r>
    </w:p>
  </w:endnote>
  <w:endnote w:type="continuationSeparator" w:id="0">
    <w:p w:rsidR="005A550A" w:rsidRDefault="005A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D25" w:rsidRDefault="00E92D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D25" w:rsidRDefault="00E92D2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D25" w:rsidRDefault="00E92D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0A" w:rsidRDefault="005A550A">
      <w:r>
        <w:separator/>
      </w:r>
    </w:p>
  </w:footnote>
  <w:footnote w:type="continuationSeparator" w:id="0">
    <w:p w:rsidR="005A550A" w:rsidRDefault="005A5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D25" w:rsidRDefault="00E92D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C33" w:rsidRPr="00327AE3" w:rsidRDefault="00613C33" w:rsidP="00E92D25">
    <w:pPr>
      <w:ind w:firstLine="8789"/>
      <w:rPr>
        <w:rFonts w:ascii="Arial" w:hAnsi="Arial" w:cs="Arial"/>
        <w:sz w:val="20"/>
        <w:szCs w:val="20"/>
      </w:rPr>
    </w:pPr>
    <w:r w:rsidRPr="00327AE3">
      <w:rPr>
        <w:rFonts w:ascii="Arial" w:hAnsi="Arial" w:cs="Arial"/>
        <w:sz w:val="20"/>
        <w:szCs w:val="20"/>
      </w:rPr>
      <w:t>Z</w:t>
    </w:r>
    <w:r w:rsidR="00E92D25">
      <w:rPr>
        <w:rFonts w:ascii="Arial" w:hAnsi="Arial" w:cs="Arial"/>
        <w:sz w:val="20"/>
        <w:szCs w:val="20"/>
      </w:rPr>
      <w:t>ałącznik n</w:t>
    </w:r>
    <w:r w:rsidRPr="00327AE3">
      <w:rPr>
        <w:rFonts w:ascii="Arial" w:hAnsi="Arial" w:cs="Arial"/>
        <w:sz w:val="20"/>
        <w:szCs w:val="20"/>
      </w:rPr>
      <w:t xml:space="preserve">r 2 </w:t>
    </w:r>
  </w:p>
  <w:p w:rsidR="00E92D25" w:rsidRDefault="00613C33" w:rsidP="00E92D25">
    <w:pPr>
      <w:ind w:firstLine="8789"/>
      <w:rPr>
        <w:rFonts w:ascii="Arial" w:hAnsi="Arial" w:cs="Arial"/>
        <w:sz w:val="20"/>
        <w:szCs w:val="20"/>
      </w:rPr>
    </w:pPr>
    <w:r w:rsidRPr="00327AE3">
      <w:rPr>
        <w:rFonts w:ascii="Arial" w:hAnsi="Arial" w:cs="Arial"/>
        <w:sz w:val="20"/>
        <w:szCs w:val="20"/>
      </w:rPr>
      <w:t xml:space="preserve">do Instrukcji dotyczącej sposobu </w:t>
    </w:r>
  </w:p>
  <w:p w:rsidR="00613C33" w:rsidRPr="00327AE3" w:rsidRDefault="00613C33" w:rsidP="00E92D25">
    <w:pPr>
      <w:ind w:firstLine="8789"/>
      <w:rPr>
        <w:rFonts w:ascii="Arial" w:hAnsi="Arial" w:cs="Arial"/>
        <w:sz w:val="20"/>
        <w:szCs w:val="20"/>
      </w:rPr>
    </w:pPr>
    <w:r w:rsidRPr="00327AE3">
      <w:rPr>
        <w:rFonts w:ascii="Arial" w:hAnsi="Arial" w:cs="Arial"/>
        <w:sz w:val="20"/>
        <w:szCs w:val="20"/>
      </w:rPr>
      <w:t xml:space="preserve">i trybu przetwarzania informacji niejawnych </w:t>
    </w:r>
  </w:p>
  <w:p w:rsidR="00613C33" w:rsidRPr="00327AE3" w:rsidRDefault="00613C33" w:rsidP="00E92D25">
    <w:pPr>
      <w:ind w:firstLine="8789"/>
      <w:rPr>
        <w:rFonts w:ascii="Arial" w:hAnsi="Arial" w:cs="Arial"/>
        <w:sz w:val="20"/>
        <w:szCs w:val="20"/>
      </w:rPr>
    </w:pPr>
    <w:r w:rsidRPr="00327AE3">
      <w:rPr>
        <w:rFonts w:ascii="Arial" w:hAnsi="Arial" w:cs="Arial"/>
        <w:sz w:val="20"/>
        <w:szCs w:val="20"/>
      </w:rPr>
      <w:t xml:space="preserve">o klauzuli „Zastrzeżone” w Agencji Rezerw Materiałowych </w:t>
    </w:r>
  </w:p>
  <w:p w:rsidR="00613C33" w:rsidRDefault="00613C33" w:rsidP="00E92D25">
    <w:pPr>
      <w:pStyle w:val="Nagwek"/>
      <w:ind w:firstLine="87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D25" w:rsidRDefault="00E92D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4D"/>
    <w:rsid w:val="00177CD2"/>
    <w:rsid w:val="001F40F6"/>
    <w:rsid w:val="002C48F3"/>
    <w:rsid w:val="0031097F"/>
    <w:rsid w:val="00327AE3"/>
    <w:rsid w:val="00386C27"/>
    <w:rsid w:val="003E4DC3"/>
    <w:rsid w:val="00433ACD"/>
    <w:rsid w:val="004635BE"/>
    <w:rsid w:val="0047653C"/>
    <w:rsid w:val="004B14AE"/>
    <w:rsid w:val="004C2E8A"/>
    <w:rsid w:val="00514F50"/>
    <w:rsid w:val="005333C1"/>
    <w:rsid w:val="00557B8C"/>
    <w:rsid w:val="005A1132"/>
    <w:rsid w:val="005A550A"/>
    <w:rsid w:val="005D39A2"/>
    <w:rsid w:val="005D7AFA"/>
    <w:rsid w:val="00613C33"/>
    <w:rsid w:val="00636CA9"/>
    <w:rsid w:val="006B5B96"/>
    <w:rsid w:val="006C3FF9"/>
    <w:rsid w:val="006C51D5"/>
    <w:rsid w:val="00760662"/>
    <w:rsid w:val="00776408"/>
    <w:rsid w:val="007F41E7"/>
    <w:rsid w:val="007F4E4D"/>
    <w:rsid w:val="00801E8B"/>
    <w:rsid w:val="00885C5F"/>
    <w:rsid w:val="008A3D5C"/>
    <w:rsid w:val="008B15CD"/>
    <w:rsid w:val="008B2B5B"/>
    <w:rsid w:val="009A215A"/>
    <w:rsid w:val="009C59B2"/>
    <w:rsid w:val="009E23A6"/>
    <w:rsid w:val="009F7837"/>
    <w:rsid w:val="00A45AC7"/>
    <w:rsid w:val="00A64153"/>
    <w:rsid w:val="00A849D2"/>
    <w:rsid w:val="00AD16FF"/>
    <w:rsid w:val="00B2138B"/>
    <w:rsid w:val="00CA31D7"/>
    <w:rsid w:val="00D471C8"/>
    <w:rsid w:val="00DC1A6E"/>
    <w:rsid w:val="00DF02E6"/>
    <w:rsid w:val="00E92D25"/>
    <w:rsid w:val="00EC2C05"/>
    <w:rsid w:val="00ED37E8"/>
    <w:rsid w:val="00F07F21"/>
    <w:rsid w:val="00F40297"/>
    <w:rsid w:val="00F7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08F83-FCD1-4E5E-87DE-0D69BD6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B5B9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5B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8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zastrzeżony</dc:title>
  <dc:subject/>
  <dc:creator>heba</dc:creator>
  <cp:keywords/>
  <dc:description/>
  <cp:lastModifiedBy>Grabińska Anna Maria</cp:lastModifiedBy>
  <cp:revision>4</cp:revision>
  <cp:lastPrinted>2011-12-02T08:54:00Z</cp:lastPrinted>
  <dcterms:created xsi:type="dcterms:W3CDTF">2020-03-30T10:20:00Z</dcterms:created>
  <dcterms:modified xsi:type="dcterms:W3CDTF">2020-03-30T10:29:00Z</dcterms:modified>
</cp:coreProperties>
</file>