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5DE7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AT.272.</w:t>
      </w:r>
      <w:r>
        <w:rPr>
          <w:sz w:val="22"/>
          <w:szCs w:val="22"/>
        </w:rPr>
        <w:t>7</w:t>
      </w:r>
      <w:r w:rsidRPr="00DA0445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DA0445">
        <w:rPr>
          <w:sz w:val="22"/>
          <w:szCs w:val="22"/>
        </w:rPr>
        <w:t xml:space="preserve">                                                                                                  Załącznik nr 3 do SWZ</w:t>
      </w:r>
    </w:p>
    <w:p w14:paraId="0C4A142E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</w:p>
    <w:p w14:paraId="10F4D11A" w14:textId="77777777" w:rsidR="00761201" w:rsidRPr="00DA0445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1B068241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</w:p>
    <w:p w14:paraId="63BFA6BE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Wykonawca:</w:t>
      </w:r>
    </w:p>
    <w:p w14:paraId="4A6CAA87" w14:textId="77777777" w:rsidR="00761201" w:rsidRPr="00F1761F" w:rsidRDefault="00761201" w:rsidP="00761201">
      <w:pPr>
        <w:pStyle w:val="Bezodstpw"/>
        <w:spacing w:line="276" w:lineRule="auto"/>
        <w:rPr>
          <w:rFonts w:ascii="Times New Roman" w:hAnsi="Times New Roman"/>
          <w:bCs/>
        </w:rPr>
      </w:pPr>
      <w:r w:rsidRPr="00F1761F">
        <w:rPr>
          <w:rFonts w:ascii="Times New Roman" w:hAnsi="Times New Roman"/>
          <w:bCs/>
        </w:rPr>
        <w:t>………………………………………………………………….</w:t>
      </w:r>
    </w:p>
    <w:p w14:paraId="45D6DF46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5F405F4A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Pełna nazwa/ firma, adres</w:t>
      </w:r>
    </w:p>
    <w:p w14:paraId="43947213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</w:p>
    <w:p w14:paraId="30E914BA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Reprezentowany przez:</w:t>
      </w:r>
    </w:p>
    <w:p w14:paraId="78CCE488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676821C0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</w:t>
      </w:r>
    </w:p>
    <w:p w14:paraId="20E3B5C4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Imię i nazwisko, stanowisko/podstawa do reprezentacji </w:t>
      </w:r>
    </w:p>
    <w:p w14:paraId="5AC0F313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</w:p>
    <w:p w14:paraId="3739F5B2" w14:textId="77777777" w:rsidR="00761201" w:rsidRPr="00DA0445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459386AE" w14:textId="77777777" w:rsidR="00761201" w:rsidRPr="00DA0445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47A292F5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składane na podstawie art. 125 ust. 1 ustawy z dnia 29 stycznia 2004 roku Prawo zamówień </w:t>
      </w:r>
      <w:r>
        <w:rPr>
          <w:rFonts w:ascii="Times New Roman" w:hAnsi="Times New Roman"/>
        </w:rPr>
        <w:t>p</w:t>
      </w:r>
      <w:r w:rsidRPr="00DA0445">
        <w:rPr>
          <w:rFonts w:ascii="Times New Roman" w:hAnsi="Times New Roman"/>
        </w:rPr>
        <w:t>ublicznych (tj. DZ. U. z 2019 r. poz. 2019 ze zm. ) na potrzeby postępowania o udzielenie zamówienia publicznego w trybie podstawowym bez przeprowadzenia negocjacji na dostawę</w:t>
      </w:r>
    </w:p>
    <w:p w14:paraId="42ECA15D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</w:p>
    <w:p w14:paraId="0AF736E5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490194F4" w14:textId="77777777" w:rsidR="00761201" w:rsidRPr="00DA0445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>(wpisać nazwę i oznaczenie Pakietu)</w:t>
      </w:r>
    </w:p>
    <w:p w14:paraId="5CBC4375" w14:textId="77777777" w:rsidR="00761201" w:rsidRPr="00DA0445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3D74D225" w14:textId="77777777" w:rsidR="00761201" w:rsidRPr="00DA0445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SPEŁNIANIA WARUNKÓW UDZIAŁU W POSTĘPOWANIU</w:t>
      </w:r>
    </w:p>
    <w:p w14:paraId="45AEABD5" w14:textId="77777777" w:rsidR="00761201" w:rsidRPr="00DA0445" w:rsidRDefault="00761201" w:rsidP="0076120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902F4C7" w14:textId="77777777" w:rsidR="00761201" w:rsidRPr="00DA0445" w:rsidRDefault="00761201" w:rsidP="00761201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następuje:</w:t>
      </w:r>
    </w:p>
    <w:p w14:paraId="61754D6F" w14:textId="77777777" w:rsidR="00761201" w:rsidRPr="00DA0445" w:rsidRDefault="00761201" w:rsidP="0076120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C287EAD" w14:textId="77777777" w:rsidR="00761201" w:rsidRPr="00DA0445" w:rsidRDefault="00761201" w:rsidP="00761201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6890AD81" w14:textId="77777777" w:rsidR="00761201" w:rsidRPr="00DA0445" w:rsidRDefault="00761201" w:rsidP="0076120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5D150B" w14:textId="77777777" w:rsidR="00761201" w:rsidRPr="00DA0445" w:rsidRDefault="00761201" w:rsidP="00761201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1. Oświadczam, że nie podlegam wykluczeniu z postępowania na podstawie art. 108 ust 1</w:t>
      </w:r>
    </w:p>
    <w:p w14:paraId="3AFCFF0B" w14:textId="77777777" w:rsidR="00761201" w:rsidRPr="00DA0445" w:rsidRDefault="00761201" w:rsidP="00761201">
      <w:pPr>
        <w:pStyle w:val="Akapitzlist2"/>
        <w:spacing w:after="0" w:line="276" w:lineRule="auto"/>
        <w:ind w:left="-142"/>
        <w:rPr>
          <w:rFonts w:ascii="Times New Roman" w:hAnsi="Times New Roman" w:cs="Times New Roman"/>
        </w:rPr>
      </w:pPr>
      <w:r w:rsidRPr="00DA0445">
        <w:rPr>
          <w:rFonts w:ascii="Times New Roman" w:hAnsi="Times New Roman" w:cs="Times New Roman"/>
        </w:rPr>
        <w:t xml:space="preserve">   ustawy </w:t>
      </w:r>
      <w:proofErr w:type="spellStart"/>
      <w:r w:rsidRPr="00DA0445">
        <w:rPr>
          <w:rFonts w:ascii="Times New Roman" w:hAnsi="Times New Roman" w:cs="Times New Roman"/>
        </w:rPr>
        <w:t>Pzp</w:t>
      </w:r>
      <w:proofErr w:type="spellEnd"/>
      <w:r w:rsidRPr="00DA0445">
        <w:rPr>
          <w:rFonts w:ascii="Times New Roman" w:hAnsi="Times New Roman" w:cs="Times New Roman"/>
        </w:rPr>
        <w:t>.</w:t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</w:r>
      <w:r w:rsidRPr="00DA0445">
        <w:rPr>
          <w:rFonts w:ascii="Times New Roman" w:hAnsi="Times New Roman" w:cs="Times New Roman"/>
          <w:i/>
        </w:rPr>
        <w:tab/>
        <w:t xml:space="preserve">                                                                       </w:t>
      </w:r>
    </w:p>
    <w:p w14:paraId="16D11DBE" w14:textId="77777777" w:rsidR="00761201" w:rsidRPr="00DA0445" w:rsidRDefault="00761201" w:rsidP="00761201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 xml:space="preserve">2. *Oświadczam, że zachodzą w stosunku do mnie podstawy wykluczenia z postępowania na podstawie art. ………….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</w:t>
      </w:r>
      <w:r w:rsidRPr="00DA0445">
        <w:rPr>
          <w:i/>
          <w:sz w:val="22"/>
          <w:szCs w:val="22"/>
        </w:rPr>
        <w:t>(podać mającą zastosowanie podstawę wykluczenia spośród wymienionych w art. 108 ust. 1 pkt 1, 2 i 5).</w:t>
      </w:r>
      <w:r w:rsidRPr="00DA0445">
        <w:rPr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DA0445">
        <w:rPr>
          <w:sz w:val="22"/>
          <w:szCs w:val="22"/>
        </w:rPr>
        <w:t>Pzp</w:t>
      </w:r>
      <w:proofErr w:type="spellEnd"/>
      <w:r w:rsidRPr="00DA0445">
        <w:rPr>
          <w:sz w:val="22"/>
          <w:szCs w:val="22"/>
        </w:rPr>
        <w:t xml:space="preserve"> podjąłem następujące środki naprawcze:</w:t>
      </w:r>
      <w:r w:rsidRPr="00DA0445">
        <w:rPr>
          <w:sz w:val="22"/>
          <w:szCs w:val="22"/>
        </w:rPr>
        <w:tab/>
        <w:t xml:space="preserve"> ……………………………………………………………………………………………………………</w:t>
      </w:r>
    </w:p>
    <w:p w14:paraId="6F6EC635" w14:textId="77777777" w:rsidR="00761201" w:rsidRPr="00DA0445" w:rsidRDefault="00761201" w:rsidP="00761201">
      <w:pPr>
        <w:spacing w:line="276" w:lineRule="auto"/>
        <w:contextualSpacing/>
        <w:rPr>
          <w:sz w:val="22"/>
          <w:szCs w:val="22"/>
        </w:rPr>
      </w:pPr>
      <w:r w:rsidRPr="00DA0445">
        <w:rPr>
          <w:sz w:val="22"/>
          <w:szCs w:val="22"/>
        </w:rPr>
        <w:t>*niepotrzebne skreślić</w:t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  <w:r w:rsidRPr="00DA0445">
        <w:rPr>
          <w:sz w:val="22"/>
          <w:szCs w:val="22"/>
        </w:rPr>
        <w:tab/>
      </w:r>
    </w:p>
    <w:p w14:paraId="07B6C456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</w:p>
    <w:p w14:paraId="0996CC12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</w:p>
    <w:p w14:paraId="791F842F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491F0160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458494EB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0A51DB6F" w14:textId="77777777" w:rsidR="00761201" w:rsidRPr="00DA0445" w:rsidRDefault="00761201" w:rsidP="00761201">
      <w:pPr>
        <w:pStyle w:val="Bezodstpw"/>
        <w:spacing w:line="276" w:lineRule="auto"/>
        <w:jc w:val="right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…………………………………………………………..</w:t>
      </w:r>
    </w:p>
    <w:p w14:paraId="015BDF8F" w14:textId="77777777" w:rsidR="00761201" w:rsidRPr="00DA0445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 Podpis</w:t>
      </w:r>
    </w:p>
    <w:p w14:paraId="3C9C2733" w14:textId="77777777" w:rsidR="00761201" w:rsidRDefault="00761201" w:rsidP="00761201">
      <w:pPr>
        <w:spacing w:line="276" w:lineRule="auto"/>
        <w:rPr>
          <w:sz w:val="22"/>
          <w:szCs w:val="22"/>
        </w:rPr>
      </w:pPr>
    </w:p>
    <w:p w14:paraId="4D98967C" w14:textId="77777777" w:rsidR="00761201" w:rsidRDefault="00761201" w:rsidP="0076120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3.Oświadczam, że nie zachodzą w stosunku do mnie przesłanki wykluczenia z postępowania na podstawie art. 7 ust. 1 ustawy z dnia 13 kwietnia 2022 r. o szczególnych rozwiązaniach w zakresie </w:t>
      </w:r>
      <w:r>
        <w:rPr>
          <w:sz w:val="22"/>
          <w:szCs w:val="22"/>
        </w:rPr>
        <w:lastRenderedPageBreak/>
        <w:t>przeciwdziałania wspieraniu agresji na Ukrainę oraz służących ochronie bezpieczeństwa narodowego (Dz. U. z 2022 r. poz. 835).</w:t>
      </w:r>
    </w:p>
    <w:p w14:paraId="71D1F8DF" w14:textId="77777777" w:rsidR="00761201" w:rsidRDefault="00761201" w:rsidP="00761201">
      <w:pPr>
        <w:spacing w:line="276" w:lineRule="auto"/>
        <w:rPr>
          <w:sz w:val="22"/>
          <w:szCs w:val="22"/>
        </w:rPr>
      </w:pPr>
    </w:p>
    <w:p w14:paraId="1F457D72" w14:textId="77777777" w:rsidR="00761201" w:rsidRDefault="00761201" w:rsidP="00761201">
      <w:pPr>
        <w:spacing w:line="276" w:lineRule="auto"/>
        <w:rPr>
          <w:sz w:val="22"/>
          <w:szCs w:val="22"/>
        </w:rPr>
      </w:pPr>
    </w:p>
    <w:p w14:paraId="47EA50C3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……………………………….,  dnia ………………………..</w:t>
      </w:r>
    </w:p>
    <w:p w14:paraId="03291439" w14:textId="77777777" w:rsidR="00761201" w:rsidRPr="00DA0445" w:rsidRDefault="00761201" w:rsidP="00761201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Miejscowość, </w:t>
      </w:r>
    </w:p>
    <w:p w14:paraId="59F977D7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52776898" w14:textId="77777777" w:rsidR="00761201" w:rsidRPr="00DA0445" w:rsidRDefault="00761201" w:rsidP="00761201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DA0445">
        <w:rPr>
          <w:rFonts w:ascii="Times New Roman" w:hAnsi="Times New Roman"/>
        </w:rPr>
        <w:t>………………………………………………..</w:t>
      </w:r>
    </w:p>
    <w:p w14:paraId="49F478DE" w14:textId="77777777" w:rsidR="00761201" w:rsidRPr="00AF3408" w:rsidRDefault="00761201" w:rsidP="00761201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                                                                     Podpis</w:t>
      </w:r>
    </w:p>
    <w:p w14:paraId="42CDBAD5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69856394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INFORMACJA DOTYCZĄCA POLEGANIA WYKONAWCY NA ZASOBACH INNEGO PODMIOTU</w:t>
      </w:r>
    </w:p>
    <w:p w14:paraId="3D4A1BAD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5F149FCD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Oświadczam, że  w celu wykazania spełniania warunków udziału w postępowaniu, polegam na zasobach niżej wymienionego/</w:t>
      </w:r>
      <w:proofErr w:type="spellStart"/>
      <w:r w:rsidRPr="00DA0445">
        <w:rPr>
          <w:sz w:val="22"/>
          <w:szCs w:val="22"/>
        </w:rPr>
        <w:t>ych</w:t>
      </w:r>
      <w:proofErr w:type="spellEnd"/>
      <w:r w:rsidRPr="00DA0445">
        <w:rPr>
          <w:sz w:val="22"/>
          <w:szCs w:val="22"/>
        </w:rPr>
        <w:t xml:space="preserve"> podmiot/ów</w:t>
      </w:r>
    </w:p>
    <w:p w14:paraId="35436127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74F2DB4C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Wskazać podmiot i określić odpowiedni zakres dla wskazanego podmiotu   </w:t>
      </w:r>
    </w:p>
    <w:p w14:paraId="23D3F36A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152DE647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1CE7F12F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091C652E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……………………………………,dnia……………………..    ………………</w:t>
      </w:r>
      <w:r>
        <w:rPr>
          <w:sz w:val="22"/>
          <w:szCs w:val="22"/>
        </w:rPr>
        <w:t>……………………….</w:t>
      </w:r>
    </w:p>
    <w:p w14:paraId="216245AB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52176E30" w14:textId="77777777" w:rsidR="00761201" w:rsidRPr="00DA0445" w:rsidRDefault="00761201" w:rsidP="00761201">
      <w:pPr>
        <w:spacing w:line="276" w:lineRule="auto"/>
        <w:jc w:val="right"/>
        <w:rPr>
          <w:sz w:val="22"/>
          <w:szCs w:val="22"/>
        </w:rPr>
      </w:pPr>
    </w:p>
    <w:p w14:paraId="67EB02B3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                 </w:t>
      </w:r>
      <w:r>
        <w:rPr>
          <w:sz w:val="22"/>
          <w:szCs w:val="22"/>
        </w:rPr>
        <w:t xml:space="preserve"> </w:t>
      </w:r>
      <w:r w:rsidRPr="00DA0445">
        <w:rPr>
          <w:sz w:val="22"/>
          <w:szCs w:val="22"/>
        </w:rPr>
        <w:t xml:space="preserve">  w niniejszym oświadczeniu należy wpisać „nie dotyczy”</w:t>
      </w:r>
    </w:p>
    <w:p w14:paraId="3DD37002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737CD48A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16F2ADD8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  <w:highlight w:val="lightGray"/>
        </w:rPr>
        <w:t>OŚWIADCZENIE DOTYCZĄCE PODANYCH INFORMACJI</w:t>
      </w:r>
    </w:p>
    <w:p w14:paraId="7703E6BF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Oświadczam, że wszystkie informacje podane w powyższych oświadczeniach są aktualne </w:t>
      </w:r>
    </w:p>
    <w:p w14:paraId="6BB81ED3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i zgodne z prawdą oraz zostały przedstawione z pełną świadomością konsekwencji wprowadzenia Zamawiającego w błąd.</w:t>
      </w:r>
    </w:p>
    <w:p w14:paraId="11838528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7D9816C9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4EAF1341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……………………………………dnia……………………..       </w:t>
      </w:r>
      <w:r>
        <w:rPr>
          <w:sz w:val="22"/>
          <w:szCs w:val="22"/>
        </w:rPr>
        <w:t xml:space="preserve">           …………………………..</w:t>
      </w:r>
      <w:r w:rsidRPr="00DA0445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</w:p>
    <w:p w14:paraId="2D8296BB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05DD4FEA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164F7E88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02B5D591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14CECAF5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5C4CE415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0CD6EAA0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2BF3AC4E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3E25FE4F" w14:textId="77777777" w:rsidR="00761201" w:rsidRPr="00DA0445" w:rsidRDefault="00761201" w:rsidP="00761201">
      <w:pPr>
        <w:spacing w:line="276" w:lineRule="auto"/>
        <w:rPr>
          <w:sz w:val="22"/>
          <w:szCs w:val="22"/>
        </w:rPr>
      </w:pPr>
    </w:p>
    <w:p w14:paraId="10299262" w14:textId="77777777" w:rsidR="00940ECE" w:rsidRDefault="00940ECE"/>
    <w:sectPr w:rsidR="0094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58"/>
    <w:rsid w:val="000804EC"/>
    <w:rsid w:val="00761201"/>
    <w:rsid w:val="00940ECE"/>
    <w:rsid w:val="00C62D97"/>
    <w:rsid w:val="00E15658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EB6CE-B520-4E0B-BD56-8AC41D73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20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65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65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65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65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65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65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65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65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65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65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65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5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6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5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6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5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65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612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2">
    <w:name w:val="Akapit z listą2"/>
    <w:basedOn w:val="Normalny"/>
    <w:uiPriority w:val="99"/>
    <w:rsid w:val="00761201"/>
    <w:pPr>
      <w:spacing w:after="160" w:line="259" w:lineRule="auto"/>
      <w:ind w:left="720"/>
      <w:jc w:val="left"/>
    </w:pPr>
    <w:rPr>
      <w:rFonts w:ascii="Calibri" w:eastAsia="MS Mincho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2</cp:revision>
  <dcterms:created xsi:type="dcterms:W3CDTF">2024-07-04T07:02:00Z</dcterms:created>
  <dcterms:modified xsi:type="dcterms:W3CDTF">2024-07-04T07:02:00Z</dcterms:modified>
</cp:coreProperties>
</file>