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0CF93" w14:textId="4213960A" w:rsidR="00BA0712" w:rsidRDefault="00BA0712" w:rsidP="005A095B">
      <w:pPr>
        <w:spacing w:line="360" w:lineRule="auto"/>
        <w:jc w:val="center"/>
        <w:rPr>
          <w:b/>
        </w:rPr>
      </w:pPr>
      <w:r>
        <w:rPr>
          <w:b/>
        </w:rPr>
        <w:t>ZARZĄDZENIE N</w:t>
      </w:r>
      <w:r w:rsidR="0005760D">
        <w:rPr>
          <w:b/>
        </w:rPr>
        <w:t>R</w:t>
      </w:r>
      <w:r w:rsidR="00FB4B64">
        <w:rPr>
          <w:b/>
        </w:rPr>
        <w:t xml:space="preserve"> 81</w:t>
      </w:r>
    </w:p>
    <w:p w14:paraId="48880E3F" w14:textId="77777777" w:rsidR="00BA0712" w:rsidRDefault="00BA0712" w:rsidP="005A095B">
      <w:pPr>
        <w:spacing w:line="360" w:lineRule="auto"/>
        <w:jc w:val="center"/>
        <w:rPr>
          <w:b/>
        </w:rPr>
      </w:pPr>
      <w:r>
        <w:rPr>
          <w:b/>
        </w:rPr>
        <w:t>WOJEWODY  MAZOWIECKIEGO</w:t>
      </w:r>
    </w:p>
    <w:p w14:paraId="26976A8B" w14:textId="34E64B05" w:rsidR="00BA0712" w:rsidRPr="005A095B" w:rsidRDefault="00E003B0" w:rsidP="005A095B">
      <w:pPr>
        <w:spacing w:line="360" w:lineRule="auto"/>
        <w:jc w:val="center"/>
      </w:pPr>
      <w:r>
        <w:t xml:space="preserve">   </w:t>
      </w:r>
      <w:r w:rsidR="00BA0712" w:rsidRPr="005A095B">
        <w:t xml:space="preserve">z dnia </w:t>
      </w:r>
      <w:r w:rsidR="00FB4B64">
        <w:t xml:space="preserve">1 marca </w:t>
      </w:r>
      <w:bookmarkStart w:id="0" w:name="_GoBack"/>
      <w:bookmarkEnd w:id="0"/>
      <w:r w:rsidR="00BA0712" w:rsidRPr="005A095B">
        <w:t>20</w:t>
      </w:r>
      <w:r w:rsidR="008B7FF3" w:rsidRPr="005A095B">
        <w:t>21</w:t>
      </w:r>
      <w:r w:rsidR="00BA0712" w:rsidRPr="005A095B">
        <w:t xml:space="preserve"> r.</w:t>
      </w:r>
    </w:p>
    <w:p w14:paraId="19DF204E" w14:textId="77777777" w:rsidR="00881EC9" w:rsidRDefault="00881EC9" w:rsidP="005A095B">
      <w:pPr>
        <w:spacing w:line="360" w:lineRule="auto"/>
        <w:jc w:val="center"/>
        <w:rPr>
          <w:b/>
        </w:rPr>
      </w:pPr>
    </w:p>
    <w:p w14:paraId="526351E3" w14:textId="38AEA72B" w:rsidR="00BA0712" w:rsidRDefault="009072AF" w:rsidP="005A095B">
      <w:pPr>
        <w:spacing w:line="360" w:lineRule="auto"/>
        <w:jc w:val="center"/>
        <w:rPr>
          <w:b/>
        </w:rPr>
      </w:pPr>
      <w:r w:rsidRPr="009072AF">
        <w:rPr>
          <w:b/>
        </w:rPr>
        <w:t xml:space="preserve">zmieniające </w:t>
      </w:r>
      <w:r w:rsidR="0005760D">
        <w:rPr>
          <w:b/>
        </w:rPr>
        <w:t>z</w:t>
      </w:r>
      <w:r w:rsidRPr="009072AF">
        <w:rPr>
          <w:b/>
        </w:rPr>
        <w:t xml:space="preserve">arządzenie </w:t>
      </w:r>
      <w:r w:rsidR="00BA0712">
        <w:rPr>
          <w:b/>
        </w:rPr>
        <w:t xml:space="preserve">w sprawie powołania </w:t>
      </w:r>
      <w:r w:rsidR="00666153">
        <w:rPr>
          <w:b/>
        </w:rPr>
        <w:t>członków</w:t>
      </w:r>
      <w:r w:rsidR="00BA0712">
        <w:rPr>
          <w:b/>
        </w:rPr>
        <w:t xml:space="preserve"> mazowieckiej wojewódzkiej komisji dyscyplinarnej orzekającej o odpowiedzialności </w:t>
      </w:r>
      <w:r w:rsidR="00BA0712" w:rsidRPr="00EF2C70">
        <w:rPr>
          <w:b/>
        </w:rPr>
        <w:t>dyscyplinarnej</w:t>
      </w:r>
      <w:r w:rsidR="00BA0712">
        <w:rPr>
          <w:b/>
        </w:rPr>
        <w:t xml:space="preserve"> osób wykonujących samodzielne funkcje w dziedzinie geodezji i kartografii</w:t>
      </w:r>
    </w:p>
    <w:p w14:paraId="47495618" w14:textId="77777777" w:rsidR="00BA0712" w:rsidRDefault="00BA0712" w:rsidP="005A095B">
      <w:pPr>
        <w:spacing w:line="360" w:lineRule="auto"/>
        <w:rPr>
          <w:b/>
        </w:rPr>
      </w:pPr>
    </w:p>
    <w:p w14:paraId="6378AE62" w14:textId="2F993536" w:rsidR="00F641E0" w:rsidRDefault="00BA0712" w:rsidP="005A095B">
      <w:pPr>
        <w:pStyle w:val="Default"/>
        <w:spacing w:line="360" w:lineRule="auto"/>
        <w:ind w:firstLine="708"/>
        <w:jc w:val="both"/>
      </w:pPr>
      <w:r w:rsidRPr="00F641E0">
        <w:t xml:space="preserve">Na podstawie art. 46h ustawy z dnia 17 maja 1989 r. Prawo geodezyjne i kartograficzne </w:t>
      </w:r>
      <w:r w:rsidR="00F641E0">
        <w:t>(Dz. U. z 20</w:t>
      </w:r>
      <w:r w:rsidR="008B7FF3">
        <w:t>20</w:t>
      </w:r>
      <w:r w:rsidR="00F641E0">
        <w:t xml:space="preserve"> r. poz. 2</w:t>
      </w:r>
      <w:r w:rsidR="008B7FF3">
        <w:t>052</w:t>
      </w:r>
      <w:r w:rsidR="005942EC">
        <w:t>)</w:t>
      </w:r>
      <w:r w:rsidR="00AC2346">
        <w:t xml:space="preserve"> </w:t>
      </w:r>
      <w:r w:rsidR="00F641E0" w:rsidRPr="008B7FF3">
        <w:t>zarządza</w:t>
      </w:r>
      <w:r w:rsidR="00F641E0">
        <w:t xml:space="preserve"> się, co następuje:</w:t>
      </w:r>
    </w:p>
    <w:p w14:paraId="27C6D360" w14:textId="77777777" w:rsidR="00BA0712" w:rsidRDefault="00BA0712" w:rsidP="005A095B">
      <w:pPr>
        <w:spacing w:line="360" w:lineRule="auto"/>
        <w:jc w:val="both"/>
      </w:pPr>
    </w:p>
    <w:p w14:paraId="02B3D34F" w14:textId="135EAA84" w:rsidR="0005760D" w:rsidRDefault="00BA0712" w:rsidP="005A095B">
      <w:pPr>
        <w:spacing w:line="360" w:lineRule="auto"/>
        <w:jc w:val="both"/>
      </w:pPr>
      <w:r w:rsidRPr="00481609">
        <w:rPr>
          <w:b/>
        </w:rPr>
        <w:t>§ 1.</w:t>
      </w:r>
      <w:r w:rsidR="00AC24CF">
        <w:tab/>
      </w:r>
      <w:r w:rsidR="00881EC9">
        <w:t>W zarządzeniu nr 948 Wojewody Mazowieckiego z dn</w:t>
      </w:r>
      <w:r w:rsidR="0005760D">
        <w:t>ia</w:t>
      </w:r>
      <w:r w:rsidR="00881EC9">
        <w:t xml:space="preserve"> 21 grudnia </w:t>
      </w:r>
      <w:r w:rsidR="00881EC9" w:rsidRPr="00881EC9">
        <w:t>2018 r. w sprawie powołania członków mazowieckiej wojewódzkiej komisji dyscyplinarnej orzekającej o odpowiedzialności dyscyplinarnej osób wykonujących samodzielne funkcje w dziedzinie geodezji i kartografii</w:t>
      </w:r>
      <w:r w:rsidR="0005760D">
        <w:t xml:space="preserve"> w </w:t>
      </w:r>
      <w:r w:rsidR="006D7C61">
        <w:t>§</w:t>
      </w:r>
      <w:r w:rsidR="0005760D">
        <w:t xml:space="preserve"> </w:t>
      </w:r>
      <w:r w:rsidR="006D7C61">
        <w:t>1</w:t>
      </w:r>
      <w:r w:rsidR="005200E6">
        <w:t xml:space="preserve"> wprowadza się następujące zmiany</w:t>
      </w:r>
      <w:r w:rsidR="0005760D">
        <w:t>:</w:t>
      </w:r>
    </w:p>
    <w:p w14:paraId="6BB05083" w14:textId="31C04719" w:rsidR="00881EC9" w:rsidRDefault="006D7C61" w:rsidP="005A095B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 pkt</w:t>
      </w:r>
      <w:r w:rsidR="0005760D">
        <w:t xml:space="preserve"> </w:t>
      </w:r>
      <w:r>
        <w:t xml:space="preserve"> 1 otrzymuje brzmienie:</w:t>
      </w:r>
    </w:p>
    <w:p w14:paraId="660D96BE" w14:textId="387445F3" w:rsidR="006D7C61" w:rsidRDefault="004C103F" w:rsidP="005A095B">
      <w:pPr>
        <w:spacing w:line="360" w:lineRule="auto"/>
        <w:jc w:val="both"/>
      </w:pPr>
      <w:r>
        <w:t>„</w:t>
      </w:r>
      <w:r w:rsidR="001300D8">
        <w:t xml:space="preserve">1) </w:t>
      </w:r>
      <w:r w:rsidR="005942EC">
        <w:t>p</w:t>
      </w:r>
      <w:r w:rsidR="006D7C61">
        <w:t>rzewodniczący komisji – Ewelina Kułakowska – przedstawiciel Wydziału Geodezji</w:t>
      </w:r>
      <w:r>
        <w:t xml:space="preserve"> </w:t>
      </w:r>
      <w:r w:rsidR="006A3A0B">
        <w:rPr>
          <w:rFonts w:ascii="TimesNewRomanPSMT" w:hAnsi="TimesNewRomanPSMT" w:cs="TimesNewRomanPSMT"/>
        </w:rPr>
        <w:t>w Mazowieckim Urzędzie Wojewódzkim w Warszawie, zwanym dalej „Urzędem”</w:t>
      </w:r>
      <w:r w:rsidR="006D7C61">
        <w:t>;</w:t>
      </w:r>
      <w:r>
        <w:t>”</w:t>
      </w:r>
      <w:r w:rsidR="0005760D">
        <w:t>;</w:t>
      </w:r>
    </w:p>
    <w:p w14:paraId="2390B1BD" w14:textId="720AC8E7" w:rsidR="0005760D" w:rsidRDefault="0005760D" w:rsidP="005A095B">
      <w:pPr>
        <w:pStyle w:val="Akapitzlist"/>
        <w:numPr>
          <w:ilvl w:val="0"/>
          <w:numId w:val="7"/>
        </w:numPr>
        <w:spacing w:line="360" w:lineRule="auto"/>
        <w:jc w:val="both"/>
      </w:pPr>
      <w:r>
        <w:t>w pkt 2:</w:t>
      </w:r>
    </w:p>
    <w:p w14:paraId="3849029A" w14:textId="1AFBC0C0" w:rsidR="0005760D" w:rsidRDefault="0005760D" w:rsidP="005A095B">
      <w:pPr>
        <w:pStyle w:val="Akapitzlist"/>
        <w:spacing w:line="360" w:lineRule="auto"/>
        <w:jc w:val="both"/>
      </w:pPr>
      <w:r>
        <w:t>a)</w:t>
      </w:r>
      <w:r w:rsidR="004C103F">
        <w:t xml:space="preserve">  </w:t>
      </w:r>
      <w:r>
        <w:t>uchyla się</w:t>
      </w:r>
      <w:r w:rsidR="004C103F">
        <w:t xml:space="preserve"> lit. a</w:t>
      </w:r>
      <w:r>
        <w:t>-</w:t>
      </w:r>
      <w:r w:rsidR="004C103F">
        <w:t>b</w:t>
      </w:r>
      <w:r>
        <w:t>,</w:t>
      </w:r>
    </w:p>
    <w:p w14:paraId="1B13F3C5" w14:textId="0B1B46F9" w:rsidR="0005760D" w:rsidRDefault="0005760D" w:rsidP="005A095B">
      <w:pPr>
        <w:pStyle w:val="Akapitzlist"/>
      </w:pPr>
      <w:r>
        <w:t xml:space="preserve">b) w </w:t>
      </w:r>
      <w:r w:rsidR="006D7C61">
        <w:t xml:space="preserve">lit. </w:t>
      </w:r>
      <w:r w:rsidR="004C103F">
        <w:t>h kropkę zastępuje się przecinkiem</w:t>
      </w:r>
      <w:r>
        <w:t xml:space="preserve"> i dodaje się lit. i-k w brzmieniu:</w:t>
      </w:r>
    </w:p>
    <w:p w14:paraId="52986273" w14:textId="307E75C1" w:rsidR="004C103F" w:rsidRDefault="004C103F" w:rsidP="005A095B">
      <w:pPr>
        <w:pStyle w:val="Akapitzlist"/>
      </w:pPr>
    </w:p>
    <w:p w14:paraId="2F077179" w14:textId="55D9279C" w:rsidR="006D7C61" w:rsidRDefault="0005760D" w:rsidP="005A095B">
      <w:pPr>
        <w:spacing w:line="360" w:lineRule="auto"/>
      </w:pPr>
      <w:r w:rsidDel="0005760D">
        <w:t xml:space="preserve"> </w:t>
      </w:r>
      <w:bookmarkStart w:id="1" w:name="_Hlk65139905"/>
      <w:r w:rsidR="004C103F">
        <w:t xml:space="preserve">„i) </w:t>
      </w:r>
      <w:r w:rsidR="006D7C61">
        <w:t>Natalia Bogdanowska</w:t>
      </w:r>
      <w:r w:rsidR="006D7C61" w:rsidRPr="00DB3C9B">
        <w:t xml:space="preserve"> - przedstawiciel Wydziału Geodezji</w:t>
      </w:r>
      <w:r w:rsidR="004C103F" w:rsidRPr="004C103F">
        <w:t xml:space="preserve"> </w:t>
      </w:r>
      <w:r w:rsidR="004C103F">
        <w:t>w Urzędzie</w:t>
      </w:r>
      <w:r w:rsidR="00C92153">
        <w:t>,</w:t>
      </w:r>
    </w:p>
    <w:p w14:paraId="48B40EA0" w14:textId="06D163A4" w:rsidR="006D7C61" w:rsidRDefault="004C103F" w:rsidP="005A095B">
      <w:pPr>
        <w:spacing w:line="360" w:lineRule="auto"/>
      </w:pPr>
      <w:r>
        <w:t xml:space="preserve">j) </w:t>
      </w:r>
      <w:r w:rsidR="006D7C61">
        <w:t>Jakub Maziejuk</w:t>
      </w:r>
      <w:r w:rsidR="006D7C61" w:rsidRPr="00DB3C9B">
        <w:t xml:space="preserve"> – przedstawiciel Wydziału Geodezji</w:t>
      </w:r>
      <w:r w:rsidRPr="004C103F">
        <w:t xml:space="preserve"> </w:t>
      </w:r>
      <w:r>
        <w:t>w Urzędzie</w:t>
      </w:r>
      <w:r w:rsidR="00C92153">
        <w:t>,</w:t>
      </w:r>
    </w:p>
    <w:p w14:paraId="4A5D29EC" w14:textId="29E8477F" w:rsidR="00E16455" w:rsidRPr="00DB3C9B" w:rsidRDefault="00E16455" w:rsidP="005A095B">
      <w:pPr>
        <w:spacing w:line="360" w:lineRule="auto"/>
      </w:pPr>
      <w:r>
        <w:t>k</w:t>
      </w:r>
      <w:r w:rsidR="004C103F">
        <w:t xml:space="preserve">) </w:t>
      </w:r>
      <w:r>
        <w:t>Anna Osłowska</w:t>
      </w:r>
      <w:r w:rsidRPr="00DB3C9B">
        <w:t xml:space="preserve"> -</w:t>
      </w:r>
      <w:r w:rsidR="00C92153">
        <w:t xml:space="preserve"> </w:t>
      </w:r>
      <w:r w:rsidRPr="00DB3C9B">
        <w:t>przedstawiciel Wydziału Geodezji</w:t>
      </w:r>
      <w:r w:rsidR="004C103F" w:rsidRPr="004C103F">
        <w:t xml:space="preserve"> </w:t>
      </w:r>
      <w:r w:rsidR="004C103F">
        <w:t>w Urzędzie.”</w:t>
      </w:r>
      <w:r w:rsidR="0005760D">
        <w:t>.</w:t>
      </w:r>
      <w:bookmarkEnd w:id="1"/>
    </w:p>
    <w:p w14:paraId="731E20C4" w14:textId="77777777" w:rsidR="00BA0712" w:rsidRDefault="00BA0712" w:rsidP="005A095B">
      <w:pPr>
        <w:spacing w:line="360" w:lineRule="auto"/>
        <w:jc w:val="both"/>
      </w:pPr>
    </w:p>
    <w:p w14:paraId="65DBFDD4" w14:textId="77777777" w:rsidR="00BA0712" w:rsidRDefault="00BA0712" w:rsidP="005A095B">
      <w:pPr>
        <w:spacing w:line="360" w:lineRule="auto"/>
        <w:ind w:left="748" w:hanging="748"/>
        <w:jc w:val="both"/>
      </w:pPr>
      <w:r w:rsidRPr="0048190D">
        <w:rPr>
          <w:b/>
        </w:rPr>
        <w:t>§ </w:t>
      </w:r>
      <w:r w:rsidR="006D7C61">
        <w:rPr>
          <w:b/>
        </w:rPr>
        <w:t>2</w:t>
      </w:r>
      <w:r w:rsidRPr="0048190D">
        <w:rPr>
          <w:b/>
        </w:rPr>
        <w:t>.</w:t>
      </w:r>
      <w:r w:rsidR="00AC24CF">
        <w:tab/>
      </w:r>
      <w:r>
        <w:t>Wykonanie zarządzenia powierza się Mazowieckiemu Wojewódzkiemu Inspektorowi Nadzoru Geodezyjnego i Kartograficznego  w Warszawie.</w:t>
      </w:r>
    </w:p>
    <w:p w14:paraId="43A5AD52" w14:textId="77777777" w:rsidR="00BA0712" w:rsidRDefault="00BA0712" w:rsidP="005A095B">
      <w:pPr>
        <w:spacing w:line="360" w:lineRule="auto"/>
        <w:ind w:left="748" w:hanging="748"/>
        <w:jc w:val="both"/>
      </w:pPr>
    </w:p>
    <w:p w14:paraId="45F6ED91" w14:textId="77777777" w:rsidR="00BA0712" w:rsidRDefault="00BA0712" w:rsidP="005A095B">
      <w:pPr>
        <w:spacing w:line="360" w:lineRule="auto"/>
        <w:ind w:left="748" w:hanging="748"/>
        <w:jc w:val="both"/>
      </w:pPr>
      <w:r w:rsidRPr="0048190D">
        <w:rPr>
          <w:b/>
        </w:rPr>
        <w:t xml:space="preserve">§ </w:t>
      </w:r>
      <w:r w:rsidR="006D7C61">
        <w:rPr>
          <w:b/>
        </w:rPr>
        <w:t>3</w:t>
      </w:r>
      <w:r w:rsidRPr="0048190D">
        <w:rPr>
          <w:b/>
        </w:rPr>
        <w:t>.</w:t>
      </w:r>
      <w:r w:rsidR="00AC24CF">
        <w:tab/>
      </w:r>
      <w:r>
        <w:t>Zarządzenie wchodzi w życie z dniem podpisania.</w:t>
      </w:r>
    </w:p>
    <w:p w14:paraId="2D04B828" w14:textId="77777777" w:rsidR="00BA0712" w:rsidRDefault="00BA0712" w:rsidP="005A095B">
      <w:pPr>
        <w:spacing w:line="360" w:lineRule="auto"/>
        <w:jc w:val="both"/>
      </w:pPr>
    </w:p>
    <w:sectPr w:rsidR="00BA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B15E" w14:textId="77777777" w:rsidR="007E2302" w:rsidRDefault="007E2302" w:rsidP="00BA0712">
      <w:r>
        <w:separator/>
      </w:r>
    </w:p>
  </w:endnote>
  <w:endnote w:type="continuationSeparator" w:id="0">
    <w:p w14:paraId="0A775B0A" w14:textId="77777777" w:rsidR="007E2302" w:rsidRDefault="007E2302" w:rsidP="00BA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B091" w14:textId="77777777" w:rsidR="007E2302" w:rsidRDefault="007E2302" w:rsidP="00BA0712">
      <w:r>
        <w:separator/>
      </w:r>
    </w:p>
  </w:footnote>
  <w:footnote w:type="continuationSeparator" w:id="0">
    <w:p w14:paraId="7E65B701" w14:textId="77777777" w:rsidR="007E2302" w:rsidRDefault="007E2302" w:rsidP="00BA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BEC"/>
    <w:multiLevelType w:val="hybridMultilevel"/>
    <w:tmpl w:val="C5642BB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EAE3BE2"/>
    <w:multiLevelType w:val="hybridMultilevel"/>
    <w:tmpl w:val="44D4E2AA"/>
    <w:lvl w:ilvl="0" w:tplc="E7C8931C">
      <w:start w:val="2"/>
      <w:numFmt w:val="decimal"/>
      <w:lvlText w:val="%1.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2" w15:restartNumberingAfterBreak="0">
    <w:nsid w:val="474E5112"/>
    <w:multiLevelType w:val="hybridMultilevel"/>
    <w:tmpl w:val="F7680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05E64"/>
    <w:multiLevelType w:val="hybridMultilevel"/>
    <w:tmpl w:val="F6B078AC"/>
    <w:lvl w:ilvl="0" w:tplc="7208367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12833"/>
    <w:multiLevelType w:val="hybridMultilevel"/>
    <w:tmpl w:val="AB961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740"/>
    <w:multiLevelType w:val="hybridMultilevel"/>
    <w:tmpl w:val="290E8ADC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6DE6DAE"/>
    <w:multiLevelType w:val="hybridMultilevel"/>
    <w:tmpl w:val="0128D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3"/>
    <w:rsid w:val="00010D26"/>
    <w:rsid w:val="000402A9"/>
    <w:rsid w:val="0005760D"/>
    <w:rsid w:val="001300D8"/>
    <w:rsid w:val="00167BD0"/>
    <w:rsid w:val="001721A5"/>
    <w:rsid w:val="001C6445"/>
    <w:rsid w:val="001E32E3"/>
    <w:rsid w:val="002126CE"/>
    <w:rsid w:val="002510E5"/>
    <w:rsid w:val="00264F62"/>
    <w:rsid w:val="0027550E"/>
    <w:rsid w:val="002A5108"/>
    <w:rsid w:val="00337134"/>
    <w:rsid w:val="00365A9C"/>
    <w:rsid w:val="00366900"/>
    <w:rsid w:val="003D2CB6"/>
    <w:rsid w:val="003E6718"/>
    <w:rsid w:val="004038B5"/>
    <w:rsid w:val="0040445D"/>
    <w:rsid w:val="0040613B"/>
    <w:rsid w:val="00463165"/>
    <w:rsid w:val="00476D79"/>
    <w:rsid w:val="00480146"/>
    <w:rsid w:val="00481959"/>
    <w:rsid w:val="004C103F"/>
    <w:rsid w:val="00517B34"/>
    <w:rsid w:val="005200E6"/>
    <w:rsid w:val="00547CF8"/>
    <w:rsid w:val="005942EC"/>
    <w:rsid w:val="005A095B"/>
    <w:rsid w:val="005D18F3"/>
    <w:rsid w:val="005D364F"/>
    <w:rsid w:val="005E0B58"/>
    <w:rsid w:val="00615E05"/>
    <w:rsid w:val="00623366"/>
    <w:rsid w:val="00665366"/>
    <w:rsid w:val="00666153"/>
    <w:rsid w:val="006A35BF"/>
    <w:rsid w:val="006A3A0B"/>
    <w:rsid w:val="006D7C61"/>
    <w:rsid w:val="00713B25"/>
    <w:rsid w:val="00717609"/>
    <w:rsid w:val="0072559E"/>
    <w:rsid w:val="007475E4"/>
    <w:rsid w:val="0076493E"/>
    <w:rsid w:val="007C34D7"/>
    <w:rsid w:val="007E2302"/>
    <w:rsid w:val="00811E68"/>
    <w:rsid w:val="00881EC9"/>
    <w:rsid w:val="0088471F"/>
    <w:rsid w:val="008B7FF3"/>
    <w:rsid w:val="009072AF"/>
    <w:rsid w:val="00907DC8"/>
    <w:rsid w:val="00942F3A"/>
    <w:rsid w:val="00971166"/>
    <w:rsid w:val="009E0567"/>
    <w:rsid w:val="00A278C1"/>
    <w:rsid w:val="00A47D6D"/>
    <w:rsid w:val="00A52F90"/>
    <w:rsid w:val="00A931A5"/>
    <w:rsid w:val="00AB74F2"/>
    <w:rsid w:val="00AC2346"/>
    <w:rsid w:val="00AC24CF"/>
    <w:rsid w:val="00B20C1F"/>
    <w:rsid w:val="00B235D7"/>
    <w:rsid w:val="00B51C07"/>
    <w:rsid w:val="00B63E19"/>
    <w:rsid w:val="00B667EF"/>
    <w:rsid w:val="00B84095"/>
    <w:rsid w:val="00B977A7"/>
    <w:rsid w:val="00BA0712"/>
    <w:rsid w:val="00BA3D73"/>
    <w:rsid w:val="00BF14D9"/>
    <w:rsid w:val="00BF67A3"/>
    <w:rsid w:val="00C16FEF"/>
    <w:rsid w:val="00C92153"/>
    <w:rsid w:val="00C95470"/>
    <w:rsid w:val="00DB3C9B"/>
    <w:rsid w:val="00DF17CD"/>
    <w:rsid w:val="00E003B0"/>
    <w:rsid w:val="00E16455"/>
    <w:rsid w:val="00E469EA"/>
    <w:rsid w:val="00F12755"/>
    <w:rsid w:val="00F618BF"/>
    <w:rsid w:val="00F641E0"/>
    <w:rsid w:val="00FB4B64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C5E3"/>
  <w15:docId w15:val="{29F4FA60-488D-4108-B666-7FF8896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A07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07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A07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6900"/>
    <w:pPr>
      <w:ind w:left="720"/>
      <w:contextualSpacing/>
    </w:pPr>
  </w:style>
  <w:style w:type="paragraph" w:customStyle="1" w:styleId="Default">
    <w:name w:val="Default"/>
    <w:rsid w:val="00F64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0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2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2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Zdun-Majgat</dc:creator>
  <cp:lastModifiedBy>Paulina Kolaszyńska</cp:lastModifiedBy>
  <cp:revision>2</cp:revision>
  <dcterms:created xsi:type="dcterms:W3CDTF">2021-03-01T13:52:00Z</dcterms:created>
  <dcterms:modified xsi:type="dcterms:W3CDTF">2021-03-01T13:52:00Z</dcterms:modified>
</cp:coreProperties>
</file>