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13ED" w14:textId="05F18E7D" w:rsidR="0058737C" w:rsidRPr="00EE670E" w:rsidRDefault="0058737C" w:rsidP="00823756">
      <w:pPr>
        <w:jc w:val="right"/>
        <w:rPr>
          <w:rFonts w:ascii="Lato" w:hAnsi="Lato" w:cs="Calibri"/>
          <w:b/>
          <w:color w:val="C00000"/>
          <w:sz w:val="20"/>
          <w:szCs w:val="20"/>
        </w:rPr>
      </w:pPr>
      <w:r w:rsidRPr="00EE670E">
        <w:rPr>
          <w:rFonts w:ascii="Lato" w:hAnsi="Lato" w:cs="Calibri"/>
          <w:b/>
          <w:color w:val="C00000"/>
          <w:sz w:val="20"/>
          <w:szCs w:val="20"/>
        </w:rPr>
        <w:t xml:space="preserve">Załącznik Nr </w:t>
      </w:r>
      <w:r w:rsidR="00BA1431" w:rsidRPr="00EE670E">
        <w:rPr>
          <w:rFonts w:ascii="Lato" w:hAnsi="Lato" w:cs="Calibri"/>
          <w:b/>
          <w:color w:val="C00000"/>
          <w:sz w:val="20"/>
          <w:szCs w:val="20"/>
        </w:rPr>
        <w:t>2</w:t>
      </w:r>
      <w:r w:rsidRPr="00EE670E">
        <w:rPr>
          <w:rFonts w:ascii="Lato" w:hAnsi="Lato" w:cs="Calibri"/>
          <w:b/>
          <w:color w:val="C00000"/>
          <w:sz w:val="20"/>
          <w:szCs w:val="20"/>
        </w:rPr>
        <w:t xml:space="preserve"> do </w:t>
      </w:r>
      <w:r w:rsidR="0006284F" w:rsidRPr="00EE670E">
        <w:rPr>
          <w:rFonts w:ascii="Lato" w:hAnsi="Lato" w:cs="Calibri"/>
          <w:b/>
          <w:color w:val="C00000"/>
          <w:sz w:val="20"/>
          <w:szCs w:val="20"/>
        </w:rPr>
        <w:t>z</w:t>
      </w:r>
      <w:r w:rsidRPr="00EE670E">
        <w:rPr>
          <w:rFonts w:ascii="Lato" w:hAnsi="Lato" w:cs="Calibri"/>
          <w:b/>
          <w:color w:val="C00000"/>
          <w:sz w:val="20"/>
          <w:szCs w:val="20"/>
        </w:rPr>
        <w:t>aproszenia</w:t>
      </w:r>
    </w:p>
    <w:p w14:paraId="0E86E149" w14:textId="77777777" w:rsidR="00DF59A1" w:rsidRDefault="0006284F" w:rsidP="00DF59A1">
      <w:pPr>
        <w:spacing w:after="240"/>
        <w:rPr>
          <w:rFonts w:ascii="Lato" w:hAnsi="Lato" w:cs="Calibri"/>
          <w:b/>
          <w:sz w:val="20"/>
          <w:szCs w:val="20"/>
        </w:rPr>
      </w:pPr>
      <w:r w:rsidRPr="00EE670E">
        <w:rPr>
          <w:rFonts w:ascii="Lato" w:hAnsi="Lato" w:cs="Calibri"/>
          <w:b/>
          <w:sz w:val="20"/>
          <w:szCs w:val="20"/>
        </w:rPr>
        <w:t>Nr sprawy:</w:t>
      </w:r>
      <w:r w:rsidR="00DF59A1" w:rsidRPr="00DF59A1">
        <w:t xml:space="preserve"> </w:t>
      </w:r>
      <w:r w:rsidR="00DF59A1" w:rsidRPr="00DF59A1">
        <w:rPr>
          <w:rFonts w:ascii="Lato" w:hAnsi="Lato" w:cs="Calibri"/>
          <w:b/>
          <w:sz w:val="20"/>
          <w:szCs w:val="20"/>
        </w:rPr>
        <w:t>BZP3.2610.1.2025</w:t>
      </w:r>
    </w:p>
    <w:p w14:paraId="13CFDFC8" w14:textId="2CB09D14" w:rsidR="0006284F" w:rsidRPr="00EE670E" w:rsidRDefault="0006284F" w:rsidP="00DF59A1">
      <w:pPr>
        <w:spacing w:after="240"/>
        <w:rPr>
          <w:rFonts w:ascii="Lato" w:hAnsi="Lato" w:cs="Calibri"/>
          <w:b/>
          <w:sz w:val="20"/>
          <w:szCs w:val="20"/>
        </w:rPr>
      </w:pPr>
      <w:r w:rsidRPr="00EE670E">
        <w:rPr>
          <w:rFonts w:ascii="Lato" w:hAnsi="Lato" w:cs="Calibri"/>
          <w:b/>
          <w:sz w:val="20"/>
          <w:szCs w:val="20"/>
        </w:rPr>
        <w:t>Zapewnienie dostępu do platformy zapewniającej komunikację elektroniczną z wykonawcami w postępowaniach o udzielenie zamówienia publicznego</w:t>
      </w:r>
    </w:p>
    <w:p w14:paraId="28C8BE1F" w14:textId="77777777" w:rsidR="0006284F" w:rsidRPr="00EE670E" w:rsidRDefault="0006284F" w:rsidP="0006284F">
      <w:pPr>
        <w:rPr>
          <w:rFonts w:ascii="Lato" w:hAnsi="Lato" w:cs="Calibri"/>
          <w:b/>
          <w:color w:val="C00000"/>
          <w:sz w:val="20"/>
          <w:szCs w:val="20"/>
        </w:rPr>
      </w:pPr>
      <w:r w:rsidRPr="00EE670E">
        <w:rPr>
          <w:rFonts w:ascii="Lato" w:hAnsi="Lato" w:cs="Calibri"/>
          <w:b/>
          <w:color w:val="C00000"/>
          <w:sz w:val="20"/>
          <w:szCs w:val="20"/>
        </w:rPr>
        <w:t>FORMULARZ OFERTOWY</w:t>
      </w:r>
    </w:p>
    <w:p w14:paraId="38326329" w14:textId="77777777" w:rsidR="0006284F" w:rsidRPr="00EE670E" w:rsidRDefault="0006284F" w:rsidP="00DC17AC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Dane Wykonawcy: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9"/>
        <w:gridCol w:w="6634"/>
      </w:tblGrid>
      <w:tr w:rsidR="0006284F" w:rsidRPr="00EE670E" w14:paraId="7D8A3941" w14:textId="77777777" w:rsidTr="00DC17AC">
        <w:tc>
          <w:tcPr>
            <w:tcW w:w="2579" w:type="dxa"/>
            <w:shd w:val="clear" w:color="auto" w:fill="auto"/>
            <w:vAlign w:val="center"/>
          </w:tcPr>
          <w:p w14:paraId="0012E2B5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Nazwa: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6F8FDFD1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1C09B3AE" w14:textId="77777777" w:rsidTr="00DC17AC">
        <w:tc>
          <w:tcPr>
            <w:tcW w:w="2579" w:type="dxa"/>
            <w:shd w:val="clear" w:color="auto" w:fill="auto"/>
            <w:vAlign w:val="center"/>
          </w:tcPr>
          <w:p w14:paraId="3AC3627B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Adres siedziby: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74A5E9DD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47389A42" w14:textId="77777777" w:rsidTr="00DC17AC">
        <w:tc>
          <w:tcPr>
            <w:tcW w:w="2579" w:type="dxa"/>
            <w:shd w:val="clear" w:color="auto" w:fill="auto"/>
            <w:vAlign w:val="center"/>
          </w:tcPr>
          <w:p w14:paraId="3B3EDF5F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Telefon/faks: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760C0C16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7FB9B8C0" w14:textId="77777777" w:rsidTr="00DC17AC">
        <w:tc>
          <w:tcPr>
            <w:tcW w:w="2579" w:type="dxa"/>
            <w:shd w:val="clear" w:color="auto" w:fill="auto"/>
            <w:vAlign w:val="center"/>
          </w:tcPr>
          <w:p w14:paraId="6182AFF7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Adres e-mail: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6DA57656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2C9A0512" w14:textId="77777777" w:rsidTr="00DC17AC">
        <w:tc>
          <w:tcPr>
            <w:tcW w:w="2579" w:type="dxa"/>
            <w:shd w:val="clear" w:color="auto" w:fill="auto"/>
            <w:vAlign w:val="center"/>
          </w:tcPr>
          <w:p w14:paraId="12F1932A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NIP: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58A77E02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73FD94BC" w14:textId="77777777" w:rsidTr="00DC17AC">
        <w:tc>
          <w:tcPr>
            <w:tcW w:w="2579" w:type="dxa"/>
            <w:shd w:val="clear" w:color="auto" w:fill="auto"/>
            <w:vAlign w:val="center"/>
          </w:tcPr>
          <w:p w14:paraId="2BC13E0F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REGON: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2F7699F8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41ED24A8" w14:textId="77777777" w:rsidTr="00DC17AC">
        <w:tc>
          <w:tcPr>
            <w:tcW w:w="2579" w:type="dxa"/>
            <w:shd w:val="clear" w:color="auto" w:fill="auto"/>
            <w:vAlign w:val="center"/>
          </w:tcPr>
          <w:p w14:paraId="623FE1BD" w14:textId="77777777" w:rsidR="0006284F" w:rsidRPr="00EE670E" w:rsidRDefault="0006284F" w:rsidP="0055133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Imię i nazwisko, e-mail i nr telefonu osoby do kontaktów: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47C3E9CC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41A409F0" w14:textId="1EDD3D87" w:rsidR="0006284F" w:rsidRPr="00D60DC4" w:rsidRDefault="0006284F" w:rsidP="0006284F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Jak</w:t>
      </w:r>
      <w:r w:rsidR="0001796E">
        <w:rPr>
          <w:rFonts w:ascii="Lato" w:hAnsi="Lato" w:cs="Calibri"/>
          <w:sz w:val="20"/>
          <w:szCs w:val="20"/>
        </w:rPr>
        <w:t>o</w:t>
      </w:r>
      <w:r w:rsidRPr="00EE670E">
        <w:rPr>
          <w:rFonts w:ascii="Lato" w:hAnsi="Lato" w:cs="Calibri"/>
          <w:sz w:val="20"/>
          <w:szCs w:val="20"/>
        </w:rPr>
        <w:t xml:space="preserve"> osoba uprawniona do reprezentowania ww. wykonawcy, oferuję realizację zakupu zgodnie z opisem przedmiotu zakupu zawartym w zaproszeniu do składania ofert, za wynagrodzenie wskazane w tabeli w</w:t>
      </w:r>
      <w:r w:rsidR="00EE670E">
        <w:rPr>
          <w:rFonts w:ascii="Lato" w:hAnsi="Lato" w:cs="Calibri"/>
          <w:sz w:val="20"/>
          <w:szCs w:val="20"/>
        </w:rPr>
        <w:t> </w:t>
      </w:r>
      <w:r w:rsidRPr="00EE670E">
        <w:rPr>
          <w:rFonts w:ascii="Lato" w:hAnsi="Lato" w:cs="Calibri"/>
          <w:sz w:val="20"/>
          <w:szCs w:val="20"/>
        </w:rPr>
        <w:t>ust. 7, w ramach platformy o nazwie …………….…</w:t>
      </w:r>
      <w:r w:rsidRPr="00EE670E">
        <w:rPr>
          <w:rStyle w:val="Odwoanieprzypisudolnego"/>
          <w:rFonts w:ascii="Lato" w:hAnsi="Lato" w:cs="Calibri"/>
          <w:sz w:val="20"/>
          <w:szCs w:val="20"/>
        </w:rPr>
        <w:footnoteReference w:id="1"/>
      </w:r>
      <w:r w:rsidRPr="00EE670E">
        <w:rPr>
          <w:rFonts w:ascii="Lato" w:hAnsi="Lato" w:cs="Calibri"/>
          <w:sz w:val="20"/>
          <w:szCs w:val="20"/>
        </w:rPr>
        <w:t xml:space="preserve"> , dostępnej pod adresem: ………………...</w:t>
      </w:r>
      <w:r w:rsidRPr="00EE670E">
        <w:rPr>
          <w:rStyle w:val="Odwoanieprzypisudolnego"/>
          <w:rFonts w:ascii="Lato" w:hAnsi="Lato" w:cs="Calibri"/>
          <w:sz w:val="20"/>
          <w:szCs w:val="20"/>
        </w:rPr>
        <w:footnoteReference w:id="2"/>
      </w:r>
      <w:r w:rsidRPr="00EE670E">
        <w:rPr>
          <w:rFonts w:ascii="Lato" w:hAnsi="Lato" w:cstheme="minorHAnsi"/>
          <w:sz w:val="20"/>
          <w:szCs w:val="20"/>
        </w:rPr>
        <w:t>.</w:t>
      </w:r>
    </w:p>
    <w:p w14:paraId="4D2C96B4" w14:textId="77777777" w:rsidR="00D60DC4" w:rsidRPr="00E01981" w:rsidRDefault="00D60DC4" w:rsidP="00D60DC4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01981">
        <w:rPr>
          <w:rFonts w:ascii="Lato" w:hAnsi="Lato" w:cstheme="minorHAnsi"/>
          <w:sz w:val="20"/>
          <w:szCs w:val="20"/>
        </w:rPr>
        <w:t xml:space="preserve">Oświadczam, że </w:t>
      </w:r>
      <w:r>
        <w:rPr>
          <w:rFonts w:ascii="Lato" w:hAnsi="Lato" w:cstheme="minorHAnsi"/>
          <w:sz w:val="20"/>
          <w:szCs w:val="20"/>
        </w:rPr>
        <w:t xml:space="preserve">platforma, o której mowa w pkt. 2 Formularza oferty, posiada </w:t>
      </w:r>
      <w:r w:rsidRPr="00E01981">
        <w:rPr>
          <w:rFonts w:ascii="Lato" w:hAnsi="Lato" w:cstheme="minorHAnsi"/>
          <w:b/>
          <w:bCs/>
          <w:sz w:val="20"/>
          <w:szCs w:val="20"/>
        </w:rPr>
        <w:t>dodatkowe opcjonalne funkcjonalności</w:t>
      </w:r>
      <w:r>
        <w:rPr>
          <w:rFonts w:ascii="Lato" w:hAnsi="Lato" w:cstheme="minorHAnsi"/>
          <w:b/>
          <w:bCs/>
          <w:sz w:val="20"/>
          <w:szCs w:val="20"/>
        </w:rPr>
        <w:t xml:space="preserve"> </w:t>
      </w:r>
      <w:bookmarkStart w:id="0" w:name="_Hlk160717432"/>
      <w:r w:rsidRPr="00E01981">
        <w:rPr>
          <w:rFonts w:ascii="Lato" w:hAnsi="Lato" w:cstheme="minorHAnsi"/>
          <w:sz w:val="20"/>
          <w:szCs w:val="20"/>
        </w:rPr>
        <w:t>określone w Istotnych postanowieniach umowy, stanowiących Załącznik nr 1 do tego</w:t>
      </w:r>
      <w:r>
        <w:rPr>
          <w:rFonts w:ascii="Lato" w:hAnsi="Lato" w:cstheme="minorHAnsi"/>
          <w:sz w:val="20"/>
          <w:szCs w:val="20"/>
        </w:rPr>
        <w:t xml:space="preserve"> </w:t>
      </w:r>
      <w:r w:rsidRPr="00E01981">
        <w:rPr>
          <w:rFonts w:ascii="Lato" w:hAnsi="Lato" w:cstheme="minorHAnsi"/>
          <w:sz w:val="20"/>
          <w:szCs w:val="20"/>
        </w:rPr>
        <w:t>zaproszenia.</w:t>
      </w:r>
    </w:p>
    <w:bookmarkEnd w:id="0"/>
    <w:p w14:paraId="429E4E75" w14:textId="77777777" w:rsidR="00D60DC4" w:rsidRPr="00E01981" w:rsidRDefault="00D60DC4" w:rsidP="00D60DC4">
      <w:pPr>
        <w:pStyle w:val="Akapitzlist"/>
        <w:spacing w:before="120" w:after="120" w:line="276" w:lineRule="auto"/>
        <w:ind w:left="425"/>
        <w:contextualSpacing w:val="0"/>
        <w:jc w:val="center"/>
        <w:rPr>
          <w:rFonts w:ascii="Lato" w:hAnsi="Lato" w:cs="Calibr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TAK / NIE </w:t>
      </w:r>
      <w:r>
        <w:rPr>
          <w:rStyle w:val="Odwoanieprzypisudolnego"/>
          <w:rFonts w:ascii="Lato" w:hAnsi="Lato" w:cstheme="minorHAnsi"/>
          <w:sz w:val="20"/>
          <w:szCs w:val="20"/>
        </w:rPr>
        <w:footnoteReference w:id="3"/>
      </w:r>
    </w:p>
    <w:p w14:paraId="288E1CD7" w14:textId="77777777" w:rsidR="00D60DC4" w:rsidRPr="00EE670E" w:rsidRDefault="00D60DC4" w:rsidP="00D60DC4">
      <w:pPr>
        <w:pStyle w:val="Akapitzlist"/>
        <w:spacing w:before="120" w:after="120" w:line="276" w:lineRule="auto"/>
        <w:ind w:left="425"/>
        <w:contextualSpacing w:val="0"/>
        <w:rPr>
          <w:rFonts w:ascii="Lato" w:hAnsi="Lato" w:cs="Calibri"/>
          <w:sz w:val="20"/>
          <w:szCs w:val="20"/>
        </w:rPr>
      </w:pPr>
    </w:p>
    <w:p w14:paraId="4D1E0BE9" w14:textId="77777777" w:rsidR="0006284F" w:rsidRPr="00EE670E" w:rsidRDefault="0006284F" w:rsidP="0006284F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Oświadczam, że nie zachodzą w stosunku do ww. wykonawcy przesłanki wykluczenia z postępowania na podstawie art. 7 ust. 1 ustawy z dnia 13 kwietnia 2022 r. o szczególnych rozwiązaniach w zakresie przeciwdziałania wspieraniu agresji na Ukrainę oraz służących ochronie bezpieczeństwa narodowego.</w:t>
      </w:r>
    </w:p>
    <w:p w14:paraId="14BBCDAD" w14:textId="24C09FC9" w:rsidR="0006284F" w:rsidRPr="00EE670E" w:rsidRDefault="0006284F" w:rsidP="0006284F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Oświadczam, że ww. wykonawca spełnia warunek udziału w postępowaniu dotyczący realizacji przynajmniej dwóch usług podobnych do przedmiotu zakupu, realizowanych na rzecz zamawiającego w</w:t>
      </w:r>
      <w:r w:rsidR="00EE670E">
        <w:rPr>
          <w:rFonts w:ascii="Lato" w:hAnsi="Lato" w:cs="Calibri"/>
          <w:sz w:val="20"/>
          <w:szCs w:val="20"/>
        </w:rPr>
        <w:t> </w:t>
      </w:r>
      <w:r w:rsidRPr="00EE670E">
        <w:rPr>
          <w:rFonts w:ascii="Lato" w:hAnsi="Lato" w:cs="Calibri"/>
          <w:sz w:val="20"/>
          <w:szCs w:val="20"/>
        </w:rPr>
        <w:t>rozumieniu ustawy Prawo zamówień publicznych, prowadzącego postępowania z zastosowaniem przepisów ustawy Prawo zamówień publicznych, dalej „zamawiający w rozumieniu ustawy Pzp”, w okresie ostatnich trzech lat poprzedzających termin składania ofert.</w:t>
      </w:r>
    </w:p>
    <w:p w14:paraId="03CE2C22" w14:textId="77777777" w:rsidR="0006284F" w:rsidRPr="00EE670E" w:rsidRDefault="0006284F" w:rsidP="0006284F">
      <w:pPr>
        <w:pStyle w:val="Akapitzlist"/>
        <w:spacing w:after="120" w:line="276" w:lineRule="auto"/>
        <w:ind w:left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Usługi podobne do przedmiotu zakupu ww. wykonawca zrealizował/realizuje na rzecz: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2976"/>
        <w:gridCol w:w="3172"/>
        <w:gridCol w:w="2492"/>
      </w:tblGrid>
      <w:tr w:rsidR="0006284F" w:rsidRPr="00EE670E" w14:paraId="036FF484" w14:textId="77777777" w:rsidTr="0055133C">
        <w:tc>
          <w:tcPr>
            <w:tcW w:w="562" w:type="dxa"/>
          </w:tcPr>
          <w:p w14:paraId="177FD65E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EE670E">
              <w:rPr>
                <w:rFonts w:ascii="Lato" w:hAnsi="Lato" w:cs="Calibri"/>
                <w:b/>
                <w:sz w:val="20"/>
                <w:szCs w:val="20"/>
              </w:rPr>
              <w:t>Lp.</w:t>
            </w:r>
          </w:p>
        </w:tc>
        <w:tc>
          <w:tcPr>
            <w:tcW w:w="2976" w:type="dxa"/>
          </w:tcPr>
          <w:p w14:paraId="1E4F889A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EE670E">
              <w:rPr>
                <w:rFonts w:ascii="Lato" w:hAnsi="Lato" w:cs="Calibri"/>
                <w:b/>
                <w:sz w:val="20"/>
                <w:szCs w:val="20"/>
              </w:rPr>
              <w:t>Nazwa zamawiającego w rozumieniu ustawy Pzp</w:t>
            </w:r>
          </w:p>
        </w:tc>
        <w:tc>
          <w:tcPr>
            <w:tcW w:w="3172" w:type="dxa"/>
          </w:tcPr>
          <w:p w14:paraId="6C38351D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EE670E">
              <w:rPr>
                <w:rFonts w:ascii="Lato" w:hAnsi="Lato" w:cs="Calibri"/>
                <w:b/>
                <w:sz w:val="20"/>
                <w:szCs w:val="20"/>
              </w:rPr>
              <w:t>Zakres usługi</w:t>
            </w:r>
          </w:p>
        </w:tc>
        <w:tc>
          <w:tcPr>
            <w:tcW w:w="2492" w:type="dxa"/>
          </w:tcPr>
          <w:p w14:paraId="435A8A14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EE670E">
              <w:rPr>
                <w:rFonts w:ascii="Lato" w:hAnsi="Lato" w:cs="Calibri"/>
                <w:b/>
                <w:sz w:val="20"/>
                <w:szCs w:val="20"/>
              </w:rPr>
              <w:t>Termin realizacji usługi</w:t>
            </w:r>
          </w:p>
        </w:tc>
      </w:tr>
      <w:tr w:rsidR="0006284F" w:rsidRPr="00EE670E" w14:paraId="5AE8AB20" w14:textId="77777777" w:rsidTr="0055133C">
        <w:tc>
          <w:tcPr>
            <w:tcW w:w="562" w:type="dxa"/>
          </w:tcPr>
          <w:p w14:paraId="790417DC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14:paraId="2D143DB2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172" w:type="dxa"/>
          </w:tcPr>
          <w:p w14:paraId="7C8FA95B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2E610424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475CFE4B" w14:textId="77777777" w:rsidTr="0055133C">
        <w:tc>
          <w:tcPr>
            <w:tcW w:w="562" w:type="dxa"/>
          </w:tcPr>
          <w:p w14:paraId="2AF9C07F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14:paraId="4A5A81C2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172" w:type="dxa"/>
          </w:tcPr>
          <w:p w14:paraId="0D30BD1B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21D36F2E" w14:textId="77777777" w:rsidR="0006284F" w:rsidRPr="00EE670E" w:rsidRDefault="0006284F" w:rsidP="0055133C">
            <w:pPr>
              <w:pStyle w:val="Akapitzlist"/>
              <w:spacing w:line="276" w:lineRule="auto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55946121" w14:textId="77777777" w:rsidR="0006284F" w:rsidRPr="00EE670E" w:rsidRDefault="0006284F" w:rsidP="0006284F">
      <w:pPr>
        <w:pStyle w:val="Akapitzlist"/>
        <w:spacing w:before="120" w:line="276" w:lineRule="auto"/>
        <w:ind w:left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Na potwierdzenie należytego wykonania powyższych usług załączam do oferty odpowiednie dokumenty.</w:t>
      </w:r>
    </w:p>
    <w:p w14:paraId="385F1FAE" w14:textId="77777777" w:rsidR="0006284F" w:rsidRPr="00EE670E" w:rsidRDefault="0006284F" w:rsidP="0006284F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Termin związania ofertą wynosi 30 dni. Bieg terminu rozpoczyna się wraz z upływem terminu składania ofert.</w:t>
      </w:r>
    </w:p>
    <w:p w14:paraId="344F373E" w14:textId="77777777" w:rsidR="0006284F" w:rsidRPr="00EE670E" w:rsidRDefault="0006284F" w:rsidP="0006284F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W przypadku wybrania oferty ww. wykonawcy w imieniu tego wykonawcy zobowiązuję się do zawarcia umowy na warunkach określonych w zaproszeniu do składania ofert (w tym w Istotnych postanowieniach umowy) w terminie wskazanym przez Zamawiającego.</w:t>
      </w:r>
    </w:p>
    <w:p w14:paraId="5E0727FA" w14:textId="77777777" w:rsidR="0006284F" w:rsidRPr="00EE670E" w:rsidRDefault="0006284F" w:rsidP="0006284F">
      <w:pPr>
        <w:pStyle w:val="Akapitzlist"/>
        <w:numPr>
          <w:ilvl w:val="0"/>
          <w:numId w:val="2"/>
        </w:numPr>
        <w:spacing w:before="120" w:after="120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lastRenderedPageBreak/>
        <w:t>Dane podlegające ocenie w ramach kryterium oceny ofert:</w:t>
      </w:r>
    </w:p>
    <w:tbl>
      <w:tblPr>
        <w:tblStyle w:val="Tabela-Siatka"/>
        <w:tblW w:w="9208" w:type="dxa"/>
        <w:tblInd w:w="426" w:type="dxa"/>
        <w:tblLook w:val="04A0" w:firstRow="1" w:lastRow="0" w:firstColumn="1" w:lastColumn="0" w:noHBand="0" w:noVBand="1"/>
      </w:tblPr>
      <w:tblGrid>
        <w:gridCol w:w="4672"/>
        <w:gridCol w:w="4536"/>
      </w:tblGrid>
      <w:tr w:rsidR="0006284F" w:rsidRPr="00EE670E" w14:paraId="6DC087BB" w14:textId="77777777" w:rsidTr="00EE670E">
        <w:tc>
          <w:tcPr>
            <w:tcW w:w="4672" w:type="dxa"/>
            <w:vAlign w:val="center"/>
          </w:tcPr>
          <w:p w14:paraId="53959595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 xml:space="preserve">Cena </w:t>
            </w:r>
            <w:r w:rsidRPr="000744CE">
              <w:rPr>
                <w:rFonts w:ascii="Lato" w:hAnsi="Lato" w:cs="Calibri"/>
                <w:b/>
                <w:bCs/>
                <w:sz w:val="20"/>
                <w:szCs w:val="20"/>
              </w:rPr>
              <w:t>brutto</w:t>
            </w:r>
            <w:r w:rsidRPr="00EE670E">
              <w:rPr>
                <w:rFonts w:ascii="Lato" w:hAnsi="Lato" w:cs="Calibri"/>
                <w:sz w:val="20"/>
                <w:szCs w:val="20"/>
              </w:rPr>
              <w:t xml:space="preserve"> za realizację całego przedmiotu zakupu</w:t>
            </w:r>
          </w:p>
        </w:tc>
        <w:tc>
          <w:tcPr>
            <w:tcW w:w="4536" w:type="dxa"/>
            <w:vAlign w:val="center"/>
          </w:tcPr>
          <w:p w14:paraId="2C986752" w14:textId="77777777" w:rsidR="0006284F" w:rsidRPr="00EE670E" w:rsidRDefault="0006284F" w:rsidP="0055133C">
            <w:pPr>
              <w:pStyle w:val="Akapitzlist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0E241410" w14:textId="77777777" w:rsidR="0006284F" w:rsidRPr="00EE670E" w:rsidRDefault="0006284F" w:rsidP="0006284F">
      <w:pPr>
        <w:pStyle w:val="Akapitzlist"/>
        <w:numPr>
          <w:ilvl w:val="0"/>
          <w:numId w:val="2"/>
        </w:numPr>
        <w:spacing w:before="120" w:after="120"/>
        <w:ind w:left="425" w:hanging="425"/>
        <w:contextualSpacing w:val="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Informacje niezbędne do przygotowania umowy: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649"/>
        <w:gridCol w:w="4553"/>
      </w:tblGrid>
      <w:tr w:rsidR="0006284F" w:rsidRPr="00EE670E" w14:paraId="6B4AF4F8" w14:textId="77777777" w:rsidTr="0055133C">
        <w:tc>
          <w:tcPr>
            <w:tcW w:w="4649" w:type="dxa"/>
          </w:tcPr>
          <w:p w14:paraId="1922587F" w14:textId="77777777" w:rsidR="0006284F" w:rsidRPr="00EE670E" w:rsidRDefault="0006284F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Osoba reprezentująca Wykonawcę uprawniona do podpisania umowy</w:t>
            </w:r>
          </w:p>
        </w:tc>
        <w:tc>
          <w:tcPr>
            <w:tcW w:w="4553" w:type="dxa"/>
          </w:tcPr>
          <w:p w14:paraId="55A9B9D5" w14:textId="77777777" w:rsidR="0006284F" w:rsidRPr="00EE670E" w:rsidRDefault="0006284F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7769F07F" w14:textId="77777777" w:rsidTr="0055133C">
        <w:tc>
          <w:tcPr>
            <w:tcW w:w="4649" w:type="dxa"/>
          </w:tcPr>
          <w:p w14:paraId="35A4D112" w14:textId="77777777" w:rsidR="0006284F" w:rsidRPr="00EE670E" w:rsidRDefault="0006284F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Adres strony internetowej, na której dostępny jest regulamin korzystania z platformy</w:t>
            </w:r>
          </w:p>
        </w:tc>
        <w:tc>
          <w:tcPr>
            <w:tcW w:w="4553" w:type="dxa"/>
          </w:tcPr>
          <w:p w14:paraId="0EF56680" w14:textId="77777777" w:rsidR="0006284F" w:rsidRPr="00EE670E" w:rsidRDefault="0006284F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D637F6" w:rsidRPr="00EE670E" w14:paraId="5BEC1D31" w14:textId="77777777" w:rsidTr="000744CE">
        <w:tc>
          <w:tcPr>
            <w:tcW w:w="4649" w:type="dxa"/>
          </w:tcPr>
          <w:p w14:paraId="794A572B" w14:textId="3B0ABA17" w:rsidR="00D637F6" w:rsidRPr="0094046B" w:rsidRDefault="00D637F6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  <w:highlight w:val="yellow"/>
              </w:rPr>
            </w:pPr>
            <w:r w:rsidRPr="000744CE">
              <w:rPr>
                <w:rFonts w:ascii="Lato" w:hAnsi="Lato" w:cs="Calibri"/>
                <w:sz w:val="20"/>
                <w:szCs w:val="20"/>
              </w:rPr>
              <w:t xml:space="preserve">Wynagrodzenie </w:t>
            </w:r>
            <w:r w:rsidR="0094046B" w:rsidRPr="000744CE">
              <w:rPr>
                <w:rFonts w:ascii="Lato" w:hAnsi="Lato" w:cs="Calibri"/>
                <w:b/>
                <w:bCs/>
                <w:sz w:val="20"/>
                <w:szCs w:val="20"/>
              </w:rPr>
              <w:t>brutto</w:t>
            </w:r>
            <w:r w:rsidR="0094046B" w:rsidRPr="000744CE">
              <w:rPr>
                <w:rFonts w:ascii="Lato" w:hAnsi="Lato" w:cs="Calibri"/>
                <w:sz w:val="20"/>
                <w:szCs w:val="20"/>
              </w:rPr>
              <w:t xml:space="preserve"> </w:t>
            </w:r>
            <w:r w:rsidRPr="000744CE">
              <w:rPr>
                <w:rFonts w:ascii="Lato" w:hAnsi="Lato" w:cs="Calibri"/>
                <w:sz w:val="20"/>
                <w:szCs w:val="20"/>
              </w:rPr>
              <w:t>Wykonawcy za</w:t>
            </w:r>
            <w:r w:rsidR="000744CE" w:rsidRPr="000744CE">
              <w:rPr>
                <w:rFonts w:ascii="Lato" w:hAnsi="Lato" w:cs="Calibri"/>
                <w:sz w:val="20"/>
                <w:szCs w:val="20"/>
              </w:rPr>
              <w:t xml:space="preserve"> 1 miesiąc świadczenia przedmiotu zakupu</w:t>
            </w:r>
          </w:p>
        </w:tc>
        <w:tc>
          <w:tcPr>
            <w:tcW w:w="4553" w:type="dxa"/>
            <w:shd w:val="clear" w:color="auto" w:fill="FFFFFF" w:themeFill="background1"/>
          </w:tcPr>
          <w:p w14:paraId="33FF1597" w14:textId="77777777" w:rsidR="00D637F6" w:rsidRPr="00EE670E" w:rsidRDefault="00D637F6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06284F" w:rsidRPr="00EE670E" w14:paraId="313AB01C" w14:textId="77777777" w:rsidTr="0055133C">
        <w:tc>
          <w:tcPr>
            <w:tcW w:w="4649" w:type="dxa"/>
          </w:tcPr>
          <w:p w14:paraId="464B1D46" w14:textId="77777777" w:rsidR="0006284F" w:rsidRPr="00EE670E" w:rsidRDefault="0006284F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  <w:r w:rsidRPr="00EE670E">
              <w:rPr>
                <w:rFonts w:ascii="Lato" w:hAnsi="Lato" w:cs="Calibri"/>
                <w:sz w:val="20"/>
                <w:szCs w:val="20"/>
              </w:rPr>
              <w:t>Osoba wskazana do nadzoru nad umową, w tym do podpisywania protokołów odbioru</w:t>
            </w:r>
          </w:p>
        </w:tc>
        <w:tc>
          <w:tcPr>
            <w:tcW w:w="4553" w:type="dxa"/>
          </w:tcPr>
          <w:p w14:paraId="4AAEDBFF" w14:textId="77777777" w:rsidR="0006284F" w:rsidRPr="00EE670E" w:rsidRDefault="0006284F" w:rsidP="0055133C">
            <w:pPr>
              <w:pStyle w:val="Akapitzlist"/>
              <w:ind w:left="0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33830048" w14:textId="77777777" w:rsidR="0006284F" w:rsidRPr="00EE670E" w:rsidRDefault="0006284F" w:rsidP="0006284F">
      <w:pPr>
        <w:spacing w:before="36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Załączniki do Formularza ofertowego:</w:t>
      </w:r>
    </w:p>
    <w:p w14:paraId="43AEA964" w14:textId="77777777" w:rsidR="0006284F" w:rsidRPr="00EE670E" w:rsidRDefault="0006284F" w:rsidP="0006284F">
      <w:pPr>
        <w:spacing w:before="120"/>
        <w:ind w:left="703" w:hanging="703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1.</w:t>
      </w:r>
      <w:r w:rsidRPr="00EE670E">
        <w:rPr>
          <w:rFonts w:ascii="Lato" w:hAnsi="Lato" w:cs="Calibri"/>
          <w:sz w:val="20"/>
          <w:szCs w:val="20"/>
        </w:rPr>
        <w:tab/>
        <w:t>Dokumenty potwierdzające należyte wykonania usług, o których mowa w ust. 4 Formularza ofertowego.</w:t>
      </w:r>
    </w:p>
    <w:p w14:paraId="1EA53600" w14:textId="2FA0878C" w:rsidR="0006284F" w:rsidRPr="00EE670E" w:rsidRDefault="0006284F" w:rsidP="0006284F">
      <w:pPr>
        <w:spacing w:before="36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..........................., .................... 202</w:t>
      </w:r>
      <w:r w:rsidR="0036552E">
        <w:rPr>
          <w:rFonts w:ascii="Lato" w:hAnsi="Lato" w:cs="Calibri"/>
          <w:sz w:val="20"/>
          <w:szCs w:val="20"/>
        </w:rPr>
        <w:t>5</w:t>
      </w:r>
      <w:r w:rsidRPr="00EE670E">
        <w:rPr>
          <w:rFonts w:ascii="Lato" w:hAnsi="Lato" w:cs="Calibri"/>
          <w:sz w:val="20"/>
          <w:szCs w:val="20"/>
        </w:rPr>
        <w:t xml:space="preserve"> r.</w:t>
      </w:r>
    </w:p>
    <w:p w14:paraId="43155B37" w14:textId="77777777" w:rsidR="0006284F" w:rsidRPr="00EE670E" w:rsidRDefault="0006284F" w:rsidP="0006284F">
      <w:pPr>
        <w:spacing w:before="360"/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.......................................................................</w:t>
      </w:r>
    </w:p>
    <w:p w14:paraId="2559362F" w14:textId="3EC7F4CA" w:rsidR="0006284F" w:rsidRPr="00EE670E" w:rsidRDefault="0006284F" w:rsidP="0006284F">
      <w:pPr>
        <w:rPr>
          <w:rFonts w:ascii="Lato" w:hAnsi="Lato" w:cs="Calibri"/>
          <w:sz w:val="20"/>
          <w:szCs w:val="20"/>
        </w:rPr>
      </w:pPr>
      <w:r w:rsidRPr="00EE670E">
        <w:rPr>
          <w:rFonts w:ascii="Lato" w:hAnsi="Lato" w:cs="Calibri"/>
          <w:sz w:val="20"/>
          <w:szCs w:val="20"/>
        </w:rPr>
        <w:t>(podpis osoby upoważnionej do reprezentowania ww. wykonawcy)</w:t>
      </w:r>
    </w:p>
    <w:sectPr w:rsidR="0006284F" w:rsidRPr="00EE670E" w:rsidSect="00A33E6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093C4" w14:textId="77777777" w:rsidR="003B60D7" w:rsidRDefault="003B60D7" w:rsidP="006E3E04">
      <w:r>
        <w:separator/>
      </w:r>
    </w:p>
  </w:endnote>
  <w:endnote w:type="continuationSeparator" w:id="0">
    <w:p w14:paraId="4BF2A2FE" w14:textId="77777777" w:rsidR="003B60D7" w:rsidRDefault="003B60D7" w:rsidP="006E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AA077" w14:textId="77777777" w:rsidR="003B60D7" w:rsidRDefault="003B60D7" w:rsidP="006E3E04">
      <w:r>
        <w:separator/>
      </w:r>
    </w:p>
  </w:footnote>
  <w:footnote w:type="continuationSeparator" w:id="0">
    <w:p w14:paraId="2031FAA2" w14:textId="77777777" w:rsidR="003B60D7" w:rsidRDefault="003B60D7" w:rsidP="006E3E04">
      <w:r>
        <w:continuationSeparator/>
      </w:r>
    </w:p>
  </w:footnote>
  <w:footnote w:id="1">
    <w:p w14:paraId="598DDD57" w14:textId="77777777" w:rsidR="0006284F" w:rsidRDefault="0006284F" w:rsidP="0006284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60D98">
        <w:rPr>
          <w:rFonts w:asciiTheme="minorHAnsi" w:hAnsiTheme="minorHAnsi" w:cstheme="minorHAnsi"/>
        </w:rPr>
        <w:t>Proszę wpisać nazwę platformy/systemu</w:t>
      </w:r>
      <w:r>
        <w:rPr>
          <w:rFonts w:asciiTheme="minorHAnsi" w:hAnsiTheme="minorHAnsi" w:cstheme="minorHAnsi"/>
        </w:rPr>
        <w:t>.</w:t>
      </w:r>
    </w:p>
  </w:footnote>
  <w:footnote w:id="2">
    <w:p w14:paraId="32714745" w14:textId="77777777" w:rsidR="0006284F" w:rsidRDefault="0006284F" w:rsidP="0006284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60D98">
        <w:rPr>
          <w:rFonts w:asciiTheme="minorHAnsi" w:hAnsiTheme="minorHAnsi" w:cstheme="minorHAnsi"/>
        </w:rPr>
        <w:t xml:space="preserve">Proszę wpisać </w:t>
      </w:r>
      <w:r>
        <w:rPr>
          <w:rFonts w:asciiTheme="minorHAnsi" w:hAnsiTheme="minorHAnsi" w:cstheme="minorHAnsi"/>
        </w:rPr>
        <w:t>adres, pod którym dostępna jest</w:t>
      </w:r>
      <w:r w:rsidRPr="00226EA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oferowana</w:t>
      </w:r>
      <w:r w:rsidRPr="00460D98">
        <w:rPr>
          <w:rFonts w:asciiTheme="minorHAnsi" w:hAnsiTheme="minorHAnsi" w:cstheme="minorHAnsi"/>
        </w:rPr>
        <w:t xml:space="preserve"> platform</w:t>
      </w:r>
      <w:r>
        <w:rPr>
          <w:rFonts w:asciiTheme="minorHAnsi" w:hAnsiTheme="minorHAnsi" w:cstheme="minorHAnsi"/>
        </w:rPr>
        <w:t>a</w:t>
      </w:r>
      <w:r w:rsidRPr="00460D98">
        <w:rPr>
          <w:rFonts w:asciiTheme="minorHAnsi" w:hAnsiTheme="minorHAnsi" w:cstheme="minorHAnsi"/>
        </w:rPr>
        <w:t>/system</w:t>
      </w:r>
      <w:r>
        <w:rPr>
          <w:rFonts w:asciiTheme="minorHAnsi" w:hAnsiTheme="minorHAnsi" w:cstheme="minorHAnsi"/>
        </w:rPr>
        <w:t>.</w:t>
      </w:r>
    </w:p>
  </w:footnote>
  <w:footnote w:id="3">
    <w:p w14:paraId="4E34BAE4" w14:textId="77777777" w:rsidR="00D60DC4" w:rsidRDefault="00D60DC4" w:rsidP="00D60DC4">
      <w:pPr>
        <w:pStyle w:val="Tekstprzypisudolnego"/>
      </w:pPr>
      <w:r w:rsidRPr="00E01981">
        <w:rPr>
          <w:rStyle w:val="Odwoanieprzypisudolnego"/>
          <w:rFonts w:ascii="Lato" w:hAnsi="Lato"/>
        </w:rPr>
        <w:footnoteRef/>
      </w:r>
      <w:r w:rsidRPr="00E01981">
        <w:rPr>
          <w:rFonts w:ascii="Lato" w:hAnsi="Lato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7874"/>
    <w:multiLevelType w:val="hybridMultilevel"/>
    <w:tmpl w:val="7DC2E37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AC464C"/>
    <w:multiLevelType w:val="hybridMultilevel"/>
    <w:tmpl w:val="813C7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D2D2F"/>
    <w:multiLevelType w:val="hybridMultilevel"/>
    <w:tmpl w:val="4808F0CA"/>
    <w:lvl w:ilvl="0" w:tplc="8B62D6B8">
      <w:start w:val="1"/>
      <w:numFmt w:val="upperRoman"/>
      <w:lvlText w:val="%1."/>
      <w:lvlJc w:val="left"/>
      <w:pPr>
        <w:ind w:left="9935" w:hanging="720"/>
      </w:pPr>
      <w:rPr>
        <w:rFonts w:hint="default"/>
      </w:rPr>
    </w:lvl>
    <w:lvl w:ilvl="1" w:tplc="F46A1A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7C"/>
    <w:rsid w:val="0001399C"/>
    <w:rsid w:val="0001796E"/>
    <w:rsid w:val="0006284F"/>
    <w:rsid w:val="000744CE"/>
    <w:rsid w:val="000B525D"/>
    <w:rsid w:val="000B68BD"/>
    <w:rsid w:val="001465D9"/>
    <w:rsid w:val="00146A24"/>
    <w:rsid w:val="00171CFE"/>
    <w:rsid w:val="00190E10"/>
    <w:rsid w:val="0019446D"/>
    <w:rsid w:val="001A0E4B"/>
    <w:rsid w:val="001D1DD6"/>
    <w:rsid w:val="00226EA1"/>
    <w:rsid w:val="00282056"/>
    <w:rsid w:val="00284083"/>
    <w:rsid w:val="002C18EC"/>
    <w:rsid w:val="0036552E"/>
    <w:rsid w:val="00370A61"/>
    <w:rsid w:val="003B0196"/>
    <w:rsid w:val="003B60D7"/>
    <w:rsid w:val="004173B9"/>
    <w:rsid w:val="0043074D"/>
    <w:rsid w:val="00460D98"/>
    <w:rsid w:val="004D5927"/>
    <w:rsid w:val="00520457"/>
    <w:rsid w:val="00551BF0"/>
    <w:rsid w:val="0058737C"/>
    <w:rsid w:val="005C26C2"/>
    <w:rsid w:val="00606DBF"/>
    <w:rsid w:val="006418BE"/>
    <w:rsid w:val="00655F06"/>
    <w:rsid w:val="00690BDA"/>
    <w:rsid w:val="006B2754"/>
    <w:rsid w:val="006E3E04"/>
    <w:rsid w:val="006F6C58"/>
    <w:rsid w:val="0070402D"/>
    <w:rsid w:val="007368EF"/>
    <w:rsid w:val="00763ADB"/>
    <w:rsid w:val="00783917"/>
    <w:rsid w:val="007A3EF4"/>
    <w:rsid w:val="007C40BE"/>
    <w:rsid w:val="00823756"/>
    <w:rsid w:val="00826F80"/>
    <w:rsid w:val="00892799"/>
    <w:rsid w:val="00902D69"/>
    <w:rsid w:val="0094046B"/>
    <w:rsid w:val="0095010F"/>
    <w:rsid w:val="009D1C37"/>
    <w:rsid w:val="00A71D64"/>
    <w:rsid w:val="00A725AA"/>
    <w:rsid w:val="00A8202C"/>
    <w:rsid w:val="00A83208"/>
    <w:rsid w:val="00A929AC"/>
    <w:rsid w:val="00AC3B3C"/>
    <w:rsid w:val="00AC7E7E"/>
    <w:rsid w:val="00AE1496"/>
    <w:rsid w:val="00AF6B01"/>
    <w:rsid w:val="00B771AC"/>
    <w:rsid w:val="00B8302F"/>
    <w:rsid w:val="00BA1431"/>
    <w:rsid w:val="00BA5904"/>
    <w:rsid w:val="00C06CE3"/>
    <w:rsid w:val="00C10CAF"/>
    <w:rsid w:val="00C9161F"/>
    <w:rsid w:val="00CC10AB"/>
    <w:rsid w:val="00CC24E2"/>
    <w:rsid w:val="00D13D41"/>
    <w:rsid w:val="00D60DC4"/>
    <w:rsid w:val="00D633C2"/>
    <w:rsid w:val="00D637F6"/>
    <w:rsid w:val="00DB4B0E"/>
    <w:rsid w:val="00DC17AC"/>
    <w:rsid w:val="00DD5A11"/>
    <w:rsid w:val="00DF59A1"/>
    <w:rsid w:val="00E04829"/>
    <w:rsid w:val="00E110BD"/>
    <w:rsid w:val="00E47683"/>
    <w:rsid w:val="00E56717"/>
    <w:rsid w:val="00E64279"/>
    <w:rsid w:val="00E80257"/>
    <w:rsid w:val="00EA1424"/>
    <w:rsid w:val="00EB4CF6"/>
    <w:rsid w:val="00ED23E6"/>
    <w:rsid w:val="00ED5CF2"/>
    <w:rsid w:val="00EE3C01"/>
    <w:rsid w:val="00EE670E"/>
    <w:rsid w:val="00F73AE3"/>
    <w:rsid w:val="00F94724"/>
    <w:rsid w:val="00FD7C3D"/>
    <w:rsid w:val="00FD7C9E"/>
    <w:rsid w:val="00FE14B2"/>
    <w:rsid w:val="00FE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9B0F0"/>
  <w15:chartTrackingRefBased/>
  <w15:docId w15:val="{5EF76DDE-B600-4FFC-8FBB-D9F14E12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7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BulletC,Wyliczanie,Obiekt,normalny tekst,Akapit z listą31,Bullets,List Paragraph1,Odstavec,sw tekst,lp1,List Paragraph2,Akapit z listą BS,Kolorowa lista — akcent 11,Preambuła,Akapit z listą 1,Podsis rysunku"/>
    <w:basedOn w:val="Normalny"/>
    <w:link w:val="AkapitzlistZnak"/>
    <w:uiPriority w:val="34"/>
    <w:qFormat/>
    <w:rsid w:val="0058737C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Odstavec Znak,sw tekst Znak,lp1 Znak,List Paragraph2 Znak"/>
    <w:link w:val="Akapitzlist"/>
    <w:uiPriority w:val="34"/>
    <w:qFormat/>
    <w:locked/>
    <w:rsid w:val="0058737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E3E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E3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3E0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14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14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14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14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14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14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424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uiPriority w:val="99"/>
    <w:rsid w:val="00EB4CF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C0692-D270-41FE-985D-644959632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Stoga Marta</dc:creator>
  <cp:keywords/>
  <dc:description/>
  <cp:lastModifiedBy>Donner Joanna</cp:lastModifiedBy>
  <cp:revision>6</cp:revision>
  <dcterms:created xsi:type="dcterms:W3CDTF">2025-01-15T09:44:00Z</dcterms:created>
  <dcterms:modified xsi:type="dcterms:W3CDTF">2025-02-13T10:28:00Z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UxC4dwLulzfINJ8nQH+xvX5LNGipWa4BRSZhPgxsCvmf7g2jfH8Bu/AjJEiPFgLjp7VEWRv5YJJND8ohRIbb7Q==</vt:lpwstr>
  </property>
  <property fmtid="{D5CDD505-2E9C-101B-9397-08002B2CF9AE}" pid="4" name="MFClassificationDate">
    <vt:lpwstr>2022-03-13T21:37:41.1914510+01:00</vt:lpwstr>
  </property>
  <property fmtid="{D5CDD505-2E9C-101B-9397-08002B2CF9AE}" pid="5" name="MFClassifiedBySID">
    <vt:lpwstr>UxC4dwLulzfINJ8nQH+xvX5LNGipWa4BRSZhPgxsCvm42mrIC/DSDv0ggS+FjUN/2v1BBotkLlY5aAiEhoi6ufPR/6L4ZIHAFZkXJqyhz1nEiSt7DALDnZMn7yPrEn7w</vt:lpwstr>
  </property>
  <property fmtid="{D5CDD505-2E9C-101B-9397-08002B2CF9AE}" pid="6" name="MFGRNItemId">
    <vt:lpwstr>GRN-5a520fec-157e-485e-a72a-4d618fb07a11</vt:lpwstr>
  </property>
  <property fmtid="{D5CDD505-2E9C-101B-9397-08002B2CF9AE}" pid="7" name="MFHash">
    <vt:lpwstr>R48nY45SRN56qLXPyA5IbH07OLTrzp4LXKUW0mid8os=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