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0A21A" w14:textId="77777777" w:rsidR="009521EB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3 </w:t>
      </w:r>
    </w:p>
    <w:p w14:paraId="0B5A534A" w14:textId="3450CB15" w:rsidR="009521EB" w:rsidRDefault="004828D7" w:rsidP="004C0D5D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4C0D5D">
        <w:rPr>
          <w:rFonts w:ascii="Times New Roman" w:hAnsi="Times New Roman" w:cs="Times New Roman"/>
          <w:sz w:val="19"/>
        </w:rPr>
        <w:t>Łobzie</w:t>
      </w:r>
    </w:p>
    <w:p w14:paraId="7A29DD9D" w14:textId="77777777" w:rsidR="004C0D5D" w:rsidRDefault="004C0D5D" w:rsidP="004C0D5D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50FFC808" w14:textId="28491145" w:rsidR="004C0D5D" w:rsidRDefault="004C0D5D" w:rsidP="004C0D5D">
      <w:pPr>
        <w:tabs>
          <w:tab w:val="left" w:pos="-142"/>
        </w:tabs>
        <w:spacing w:after="0"/>
        <w:ind w:left="-142" w:right="43"/>
        <w:jc w:val="right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</w:t>
      </w:r>
      <w:r>
        <w:rPr>
          <w:rFonts w:ascii="Times New Roman" w:hAnsi="Times New Roman" w:cs="Times New Roman"/>
        </w:rPr>
        <w:t>.</w:t>
      </w:r>
      <w:r w:rsidRPr="00D00132">
        <w:rPr>
          <w:rFonts w:ascii="Times New Roman" w:hAnsi="Times New Roman" w:cs="Times New Roman"/>
        </w:rPr>
        <w:t xml:space="preserve">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</w:t>
      </w:r>
      <w:r w:rsidRPr="00D00132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……………………, dnia………….........</w:t>
      </w:r>
    </w:p>
    <w:p w14:paraId="785EA2D1" w14:textId="1D59D748" w:rsidR="004C0D5D" w:rsidRDefault="004C0D5D" w:rsidP="004C0D5D">
      <w:pPr>
        <w:spacing w:after="0"/>
        <w:ind w:right="43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(miejscowość)                            ( data)</w:t>
      </w:r>
    </w:p>
    <w:p w14:paraId="746DECE3" w14:textId="6FAA4629" w:rsidR="004C0D5D" w:rsidRPr="00D00132" w:rsidRDefault="004C0D5D" w:rsidP="004C0D5D">
      <w:pPr>
        <w:spacing w:after="155"/>
        <w:ind w:left="-5" w:hanging="10"/>
      </w:pPr>
    </w:p>
    <w:p w14:paraId="7A31A7EF" w14:textId="77777777" w:rsidR="004C0D5D" w:rsidRPr="00D00132" w:rsidRDefault="004C0D5D" w:rsidP="004C0D5D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5E0485EA" w14:textId="77777777" w:rsidR="004C0D5D" w:rsidRPr="00D00132" w:rsidRDefault="004C0D5D" w:rsidP="004C0D5D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14:paraId="6E925937" w14:textId="77777777" w:rsidR="004C0D5D" w:rsidRPr="00D00132" w:rsidRDefault="004C0D5D" w:rsidP="004C0D5D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7F7592CE" w14:textId="77777777" w:rsidR="004C0D5D" w:rsidRPr="00D00132" w:rsidRDefault="004C0D5D" w:rsidP="004C0D5D">
      <w:pPr>
        <w:spacing w:after="15"/>
      </w:pPr>
      <w:r w:rsidRPr="00D00132">
        <w:rPr>
          <w:rFonts w:ascii="Times New Roman" w:hAnsi="Times New Roman" w:cs="Times New Roman"/>
          <w:b/>
          <w:i/>
        </w:rPr>
        <w:t xml:space="preserve"> </w:t>
      </w:r>
    </w:p>
    <w:p w14:paraId="5C8DE48B" w14:textId="77777777" w:rsidR="004C0D5D" w:rsidRDefault="004C0D5D" w:rsidP="004C0D5D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14:paraId="4A857E24" w14:textId="77777777" w:rsidR="004C0D5D" w:rsidRPr="00D00132" w:rsidRDefault="004C0D5D" w:rsidP="004C0D5D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14:paraId="0085ACC1" w14:textId="2341160C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12F78B1A" w14:textId="3DA02106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31FCAB1" w14:textId="35AFD2D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3538B3E9" w14:textId="5B5ACCC2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56E0385" w14:textId="77777777" w:rsidR="009521EB" w:rsidRDefault="009521EB" w:rsidP="009521EB">
      <w:pPr>
        <w:spacing w:after="0"/>
        <w:ind w:right="44"/>
        <w:jc w:val="right"/>
      </w:pPr>
    </w:p>
    <w:p w14:paraId="35A9D4BB" w14:textId="77777777" w:rsidR="004828D7" w:rsidRDefault="004828D7">
      <w:pPr>
        <w:spacing w:after="15"/>
      </w:pPr>
    </w:p>
    <w:p w14:paraId="4F52DA7B" w14:textId="77777777"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89484A4" w14:textId="77777777" w:rsidR="004828D7" w:rsidRDefault="004828D7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4B146E5" w14:textId="77777777" w:rsidR="004828D7" w:rsidRDefault="004828D7">
      <w:pPr>
        <w:pStyle w:val="Nagwek1"/>
      </w:pPr>
      <w:r>
        <w:t>OŚWIADCZENIE</w:t>
      </w:r>
    </w:p>
    <w:p w14:paraId="0FF98554" w14:textId="77777777" w:rsidR="004828D7" w:rsidRDefault="004828D7">
      <w:pPr>
        <w:pStyle w:val="Nagwek1"/>
      </w:pPr>
      <w:r>
        <w:t xml:space="preserve"> O DOBROWOLNOŚCI PRZYSTĄPIENIA DO NABORU</w:t>
      </w:r>
    </w:p>
    <w:p w14:paraId="727C9B97" w14:textId="77777777" w:rsidR="004828D7" w:rsidRDefault="004828D7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3169D2E9" w14:textId="70AAABDE"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Oświadczam,</w:t>
      </w:r>
      <w:r w:rsidRPr="0053161B">
        <w:t xml:space="preserve"> </w:t>
      </w:r>
      <w:r w:rsidRPr="0053161B">
        <w:rPr>
          <w:rFonts w:ascii="Times New Roman" w:hAnsi="Times New Roman" w:cs="Times New Roman"/>
        </w:rPr>
        <w:t>że zapoznałem</w:t>
      </w:r>
      <w:r>
        <w:rPr>
          <w:rFonts w:ascii="Times New Roman" w:hAnsi="Times New Roman" w:cs="Times New Roman"/>
        </w:rPr>
        <w:t>(</w:t>
      </w:r>
      <w:proofErr w:type="spellStart"/>
      <w:r w:rsidRPr="0053161B"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)</w:t>
      </w:r>
      <w:r w:rsidRPr="0053161B">
        <w:rPr>
          <w:rFonts w:ascii="Times New Roman" w:hAnsi="Times New Roman" w:cs="Times New Roman"/>
        </w:rPr>
        <w:t xml:space="preserve"> się z </w:t>
      </w:r>
      <w:r>
        <w:rPr>
          <w:rFonts w:ascii="Times New Roman" w:hAnsi="Times New Roman" w:cs="Times New Roman"/>
        </w:rPr>
        <w:t>procedurą</w:t>
      </w:r>
      <w:r w:rsidRPr="00531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>
        <w:rPr>
          <w:rFonts w:ascii="Times New Roman" w:hAnsi="Times New Roman" w:cs="Times New Roman"/>
        </w:rPr>
        <w:t>Powiatowej</w:t>
      </w:r>
      <w:r w:rsidRPr="0053161B">
        <w:rPr>
          <w:rFonts w:ascii="Times New Roman" w:hAnsi="Times New Roman" w:cs="Times New Roman"/>
        </w:rPr>
        <w:t xml:space="preserve"> Państwowej Straży Pożarnej w </w:t>
      </w:r>
      <w:r w:rsidR="004C0D5D">
        <w:rPr>
          <w:rFonts w:ascii="Times New Roman" w:hAnsi="Times New Roman" w:cs="Times New Roman"/>
        </w:rPr>
        <w:t>Łobzie</w:t>
      </w:r>
      <w:r>
        <w:rPr>
          <w:rFonts w:ascii="Times New Roman" w:hAnsi="Times New Roman" w:cs="Times New Roman"/>
        </w:rPr>
        <w:t xml:space="preserve">. </w:t>
      </w:r>
    </w:p>
    <w:p w14:paraId="43CD1394" w14:textId="3B676EC5"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wnosił(a) roszczeń do Komendanta Powiatowego Państw</w:t>
      </w:r>
      <w:r>
        <w:rPr>
          <w:rFonts w:ascii="Times New Roman" w:hAnsi="Times New Roman" w:cs="Times New Roman"/>
        </w:rPr>
        <w:t xml:space="preserve">owej Straży Pożarnej w </w:t>
      </w:r>
      <w:r w:rsidR="004C0D5D">
        <w:rPr>
          <w:rFonts w:ascii="Times New Roman" w:hAnsi="Times New Roman" w:cs="Times New Roman"/>
        </w:rPr>
        <w:t>Łobzie</w:t>
      </w:r>
      <w:r>
        <w:rPr>
          <w:rFonts w:ascii="Times New Roman" w:hAnsi="Times New Roman" w:cs="Times New Roman"/>
        </w:rPr>
        <w:t>,</w:t>
      </w:r>
      <w:r w:rsidRPr="00D00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procesu postępowania kwalifikacyjnego w Komendzie Powiatowej PSP </w:t>
      </w:r>
      <w:r>
        <w:rPr>
          <w:rFonts w:ascii="Times New Roman" w:hAnsi="Times New Roman" w:cs="Times New Roman"/>
        </w:rPr>
        <w:t xml:space="preserve">w </w:t>
      </w:r>
      <w:r w:rsidR="004C0D5D">
        <w:rPr>
          <w:rFonts w:ascii="Times New Roman" w:hAnsi="Times New Roman" w:cs="Times New Roman"/>
        </w:rPr>
        <w:t>Łobzie</w:t>
      </w:r>
      <w:r w:rsidRPr="00D00132">
        <w:rPr>
          <w:rFonts w:ascii="Times New Roman" w:hAnsi="Times New Roman" w:cs="Times New Roman"/>
        </w:rPr>
        <w:t xml:space="preserve">. </w:t>
      </w:r>
    </w:p>
    <w:p w14:paraId="2D74F3ED" w14:textId="77777777"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7ABE98CC" w14:textId="77777777"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Fonts w:ascii="Times New Roman" w:hAnsi="Times New Roman"/>
        </w:rPr>
        <w:t xml:space="preserve"> </w:t>
      </w:r>
    </w:p>
    <w:p w14:paraId="7CF8B1CF" w14:textId="77777777" w:rsidR="004828D7" w:rsidRDefault="004828D7">
      <w:pPr>
        <w:spacing w:after="16"/>
      </w:pPr>
    </w:p>
    <w:p w14:paraId="6BCA3B06" w14:textId="77777777"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48473384" w14:textId="77777777"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6E901CCD" w14:textId="77777777"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14:paraId="29ADDA1D" w14:textId="77777777"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0D9544E8" w14:textId="77777777" w:rsidR="004828D7" w:rsidRDefault="004828D7">
      <w:pPr>
        <w:spacing w:after="0"/>
        <w:jc w:val="right"/>
      </w:pPr>
      <w:r>
        <w:t xml:space="preserve"> </w:t>
      </w:r>
    </w:p>
    <w:sectPr w:rsidR="004828D7" w:rsidSect="00D80BB7">
      <w:pgSz w:w="11906" w:h="16838"/>
      <w:pgMar w:top="1440" w:right="1366" w:bottom="144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26931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F1"/>
    <w:rsid w:val="001440DE"/>
    <w:rsid w:val="001774E0"/>
    <w:rsid w:val="001A33E8"/>
    <w:rsid w:val="00214C49"/>
    <w:rsid w:val="00250DE8"/>
    <w:rsid w:val="00326448"/>
    <w:rsid w:val="004828D7"/>
    <w:rsid w:val="004C0D5D"/>
    <w:rsid w:val="0053161B"/>
    <w:rsid w:val="0055224A"/>
    <w:rsid w:val="005B034E"/>
    <w:rsid w:val="00790D48"/>
    <w:rsid w:val="007B559F"/>
    <w:rsid w:val="00894767"/>
    <w:rsid w:val="009521EB"/>
    <w:rsid w:val="009C5D93"/>
    <w:rsid w:val="00A34FF1"/>
    <w:rsid w:val="00B75230"/>
    <w:rsid w:val="00C771B6"/>
    <w:rsid w:val="00D00132"/>
    <w:rsid w:val="00D758D1"/>
    <w:rsid w:val="00D80BB7"/>
    <w:rsid w:val="00DE72F1"/>
    <w:rsid w:val="00E94B75"/>
    <w:rsid w:val="00EA6709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5822C"/>
  <w15:docId w15:val="{A962E559-E23E-4128-90AF-FC523C5E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subject/>
  <dc:creator>Edyta Gawlik</dc:creator>
  <cp:keywords/>
  <dc:description/>
  <cp:lastModifiedBy>KPPSP Łobez</cp:lastModifiedBy>
  <cp:revision>2</cp:revision>
  <cp:lastPrinted>2021-12-13T10:28:00Z</cp:lastPrinted>
  <dcterms:created xsi:type="dcterms:W3CDTF">2024-10-21T12:55:00Z</dcterms:created>
  <dcterms:modified xsi:type="dcterms:W3CDTF">2024-10-21T12:55:00Z</dcterms:modified>
</cp:coreProperties>
</file>