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49488F20" w:rsidR="00D61192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5F5681">
        <w:rPr>
          <w:rFonts w:ascii="Times New Roman" w:hAnsi="Times New Roman" w:cs="Times New Roman"/>
          <w:sz w:val="20"/>
          <w:szCs w:val="20"/>
        </w:rPr>
        <w:t xml:space="preserve">zbędnych i </w:t>
      </w:r>
      <w:r w:rsidR="004B5161">
        <w:rPr>
          <w:rFonts w:ascii="Times New Roman" w:hAnsi="Times New Roman" w:cs="Times New Roman"/>
          <w:sz w:val="20"/>
          <w:szCs w:val="20"/>
        </w:rPr>
        <w:t>zużytych</w:t>
      </w:r>
      <w:r w:rsidR="002429BA">
        <w:rPr>
          <w:rFonts w:ascii="Times New Roman" w:hAnsi="Times New Roman" w:cs="Times New Roman"/>
          <w:sz w:val="20"/>
          <w:szCs w:val="20"/>
        </w:rPr>
        <w:t xml:space="preserve">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750B15">
        <w:rPr>
          <w:rFonts w:ascii="Times New Roman" w:eastAsia="Times New Roman" w:hAnsi="Times New Roman" w:cs="Times New Roman"/>
          <w:lang w:eastAsia="pl-PL"/>
        </w:rPr>
        <w:t>RWMŚ Katowice</w:t>
      </w:r>
    </w:p>
    <w:p w14:paraId="25B031BF" w14:textId="55853617" w:rsidR="004B5161" w:rsidRPr="004B5161" w:rsidRDefault="004B5161">
      <w:pPr>
        <w:rPr>
          <w:b/>
          <w:sz w:val="24"/>
          <w:szCs w:val="24"/>
        </w:rPr>
      </w:pPr>
    </w:p>
    <w:tbl>
      <w:tblPr>
        <w:tblW w:w="8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660"/>
        <w:gridCol w:w="2132"/>
        <w:gridCol w:w="1259"/>
        <w:gridCol w:w="1070"/>
        <w:gridCol w:w="1461"/>
      </w:tblGrid>
      <w:tr w:rsidR="005F5681" w:rsidRPr="00BE48E2" w14:paraId="58D1BDD4" w14:textId="77777777" w:rsidTr="005F5681">
        <w:trPr>
          <w:trHeight w:val="49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4A6B" w14:textId="77777777" w:rsidR="005F5681" w:rsidRPr="00BE48E2" w:rsidRDefault="005F5681" w:rsidP="00BE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72193311"/>
            <w:r w:rsidRPr="00BE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368" w14:textId="77777777" w:rsidR="005F5681" w:rsidRPr="00BE48E2" w:rsidRDefault="005F5681" w:rsidP="00BE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składnika mienia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552A" w14:textId="77777777" w:rsidR="005F5681" w:rsidRPr="00BE48E2" w:rsidRDefault="005F5681" w:rsidP="00BE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inwentarzowy nowy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723C" w14:textId="77777777" w:rsidR="005F5681" w:rsidRPr="00BE48E2" w:rsidRDefault="005F5681" w:rsidP="00BE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Szacowana wartość rynkowa brutto w zł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84F" w14:textId="77777777" w:rsidR="005F5681" w:rsidRPr="00BE48E2" w:rsidRDefault="005F5681" w:rsidP="00BE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Ocena komisji </w:t>
            </w:r>
          </w:p>
        </w:tc>
      </w:tr>
      <w:tr w:rsidR="005F5681" w:rsidRPr="00BE48E2" w14:paraId="3EA6013C" w14:textId="77777777" w:rsidTr="005F5681">
        <w:trPr>
          <w:trHeight w:val="456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599E" w14:textId="77777777" w:rsidR="005F5681" w:rsidRPr="00BE48E2" w:rsidRDefault="005F5681" w:rsidP="00BE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AF95" w14:textId="77777777" w:rsidR="005F5681" w:rsidRPr="00BE48E2" w:rsidRDefault="005F5681" w:rsidP="00BE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AEE9" w14:textId="77777777" w:rsidR="005F5681" w:rsidRPr="00BE48E2" w:rsidRDefault="005F5681" w:rsidP="00BE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2DBB" w14:textId="77777777" w:rsidR="005F5681" w:rsidRPr="00BE48E2" w:rsidRDefault="005F5681" w:rsidP="00BE4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38ED" w14:textId="77777777" w:rsidR="005F5681" w:rsidRPr="00BE48E2" w:rsidRDefault="005F5681" w:rsidP="00BE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stwierdzony stan składnika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9558" w14:textId="77777777" w:rsidR="005F5681" w:rsidRPr="00BE48E2" w:rsidRDefault="005F5681" w:rsidP="00BE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zużyty/zbędny</w:t>
            </w:r>
          </w:p>
        </w:tc>
      </w:tr>
      <w:tr w:rsidR="005F5681" w:rsidRPr="00BE48E2" w14:paraId="675BAB94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31DE" w14:textId="7777777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C7AC" w14:textId="7777777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E9E7" w14:textId="7777777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NST/N01/01635/2019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368D" w14:textId="7F4AAB15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7DA3" w14:textId="7777777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BBD1" w14:textId="3EB37F8F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5A246BC4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2AF3" w14:textId="78FFAEC8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27C" w14:textId="7E9402FB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OKULARY POLARYZACYJNE SUNGLASS PRO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493B" w14:textId="279B8A32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NST/N01/12569/2022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AF14" w14:textId="693B9D1E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4657" w14:textId="0DCA462B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uszkodzone szkło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ramka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5AA9" w14:textId="39CF1CA5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7DE147CA" w14:textId="77777777" w:rsidTr="005F5681">
        <w:trPr>
          <w:trHeight w:val="73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2528" w14:textId="6F375208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3909" w14:textId="31CE58C5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Czajnik Bosch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EF60" w14:textId="5B263E84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NST/N01/06215/2019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7D2" w14:textId="33CB96EA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AC6D" w14:textId="22296AFC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sprzęt mocno zużyty,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przecieka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A0B9" w14:textId="789BF9DC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784D76C2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075E" w14:textId="5F74F2FE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8C13" w14:textId="5CC73442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Aparat telefoniczny Panasonic KX-TS2300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7018" w14:textId="0AB8648A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NST/N01/06715/2019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3241" w14:textId="5AB818B7" w:rsidR="005F5681" w:rsidRPr="00BE48E2" w:rsidRDefault="005F5681" w:rsidP="00CF4B6C">
            <w:pPr>
              <w:spacing w:after="0" w:line="240" w:lineRule="auto"/>
              <w:ind w:firstLineChars="200"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9DC9" w14:textId="6008C2E4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0E60" w14:textId="3297CA8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65417D54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D5EE" w14:textId="2B41BE8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E333" w14:textId="1F37887B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Czajnik bezprzewodowy Zelmer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1043" w14:textId="121EEE2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NST/N01/07553/2019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EF3A" w14:textId="6A2A8B9B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77FD" w14:textId="51BB06A4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brak klapki zamykającej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D850" w14:textId="17406848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7E2D8F97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528" w14:textId="1FCA5064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B9C0" w14:textId="2A37CEAB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Fortron</w:t>
            </w:r>
            <w:proofErr w:type="spellEnd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Nano 800/800VA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D9C1" w14:textId="37B2516E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NST/N01/08261/2019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D86A" w14:textId="6354F801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1554" w14:textId="0F3516E0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018B" w14:textId="136D5FDF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047F9B00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9422" w14:textId="13D7EB1B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B4FE" w14:textId="78DE3C7D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Fortron</w:t>
            </w:r>
            <w:proofErr w:type="spellEnd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Nano 800/800VA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498B" w14:textId="68C8FD42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NST/N01/08267/2019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4DCC" w14:textId="206AF43C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DDD" w14:textId="7FA6DB6A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A08F" w14:textId="76A943F3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4576B826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F7D6" w14:textId="3E9647CE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65C" w14:textId="2E0E9B3F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UPS AEG PROTECT ALPHA 450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D431" w14:textId="53617D13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NST/N01/07640/2019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BB50" w14:textId="7C0A4BEF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B02D" w14:textId="4458028E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6617" w14:textId="31541F16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452AEF6F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6EE1" w14:textId="18F1ED68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AF37" w14:textId="4A29DE81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Telefon bezprzewodowy Siemens </w:t>
            </w:r>
            <w:proofErr w:type="spellStart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Gigaset</w:t>
            </w:r>
            <w:proofErr w:type="spellEnd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AL140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A607" w14:textId="04DBD343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NST/N01/09431/2019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94BA" w14:textId="7C72A4B6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A87" w14:textId="6CB54BCD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uszkodzony akumulator wewnętrzny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9768" w14:textId="464CDC0A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2187E41C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4ECB" w14:textId="2C478DD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7094" w14:textId="755FC1ED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Czajnik bezprzewodowy </w:t>
            </w:r>
            <w:proofErr w:type="spellStart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Tefal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A566" w14:textId="073B4150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NST/N01/06259/2019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C85C" w14:textId="0DC37BED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2293" w14:textId="5A6DF858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przecieka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413C" w14:textId="68805FEF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7D21B232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BB4" w14:textId="726619BA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A7CF" w14:textId="11A7B1C5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Aparat cyfrowy NIKON COOLPIX L29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8DF0" w14:textId="7862D7F5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NST/N01/07266/2019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0856" w14:textId="1A89D65B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60D" w14:textId="6A5E6AC4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F66" w14:textId="141916A2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221F2589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3448" w14:textId="5FFC0CDF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B68" w14:textId="18B0CE61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Latarka BCB Combat ZOOM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2909" w14:textId="1E60AB30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NST/N01/07269/2019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6CAC" w14:textId="5E5FF73C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D847" w14:textId="1EF60A8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4CF" w14:textId="54F1CBE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</w:tbl>
    <w:p w14:paraId="500F9153" w14:textId="77777777" w:rsidR="005F5681" w:rsidRDefault="005F5681">
      <w:r>
        <w:br w:type="page"/>
      </w:r>
    </w:p>
    <w:tbl>
      <w:tblPr>
        <w:tblW w:w="8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660"/>
        <w:gridCol w:w="2132"/>
        <w:gridCol w:w="1259"/>
        <w:gridCol w:w="1070"/>
        <w:gridCol w:w="1461"/>
      </w:tblGrid>
      <w:tr w:rsidR="005F5681" w:rsidRPr="00BE48E2" w14:paraId="25D620B3" w14:textId="77777777" w:rsidTr="005F5681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C4E6" w14:textId="6701EDE0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7403" w14:textId="73D516CA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Latarka czołowa SILVA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635E" w14:textId="0F7E1318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NST/N01/07268/2019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AB8D" w14:textId="69EE5213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FD36" w14:textId="09266F9D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FB47" w14:textId="140D957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2D9B773A" w14:textId="77777777" w:rsidTr="005F5681">
        <w:trPr>
          <w:trHeight w:val="49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36D7" w14:textId="139A84EE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859" w14:textId="539901B3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Fortron</w:t>
            </w:r>
            <w:proofErr w:type="spellEnd"/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Nano 800/800VA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3154" w14:textId="36D2BABB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NST/N01/08271/2019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500A" w14:textId="4EC19485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4805" w14:textId="71DE2C3F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A260" w14:textId="6F36614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04A35E4B" w14:textId="77777777" w:rsidTr="005F5681">
        <w:trPr>
          <w:trHeight w:val="49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B451" w14:textId="62BE0D88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6311" w14:textId="1D4996CF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0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UPS AEG PROTECT ALPHA 450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3C45" w14:textId="43D03A64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0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NST/N01/10060/2019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4412" w14:textId="3E6803E8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36B6" w14:textId="736E32F7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CB97" w14:textId="143ECF04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6C750450" w14:textId="77777777" w:rsidTr="005F5681">
        <w:trPr>
          <w:trHeight w:val="49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08FE" w14:textId="66816512" w:rsidR="005F5681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E97E" w14:textId="2D84F25F" w:rsidR="005F5681" w:rsidRPr="0005010B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0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050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Fortron</w:t>
            </w:r>
            <w:proofErr w:type="spellEnd"/>
            <w:r w:rsidRPr="00050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Nano 800/800VA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4BDB" w14:textId="5DB7F116" w:rsidR="005F5681" w:rsidRPr="0005010B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01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NST/N01/08268/2019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FE81" w14:textId="72B4E391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50BC" w14:textId="2A8553AA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zużyty, nie działa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2D24" w14:textId="4898876C" w:rsidR="005F5681" w:rsidRPr="00BE48E2" w:rsidRDefault="005F5681" w:rsidP="00CF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zużyty</w:t>
            </w:r>
          </w:p>
        </w:tc>
      </w:tr>
      <w:tr w:rsidR="005F5681" w:rsidRPr="00BE48E2" w14:paraId="04D96B99" w14:textId="77777777" w:rsidTr="005F5681">
        <w:trPr>
          <w:trHeight w:val="49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5B64" w14:textId="1E08810B" w:rsidR="005F5681" w:rsidRDefault="005F5681" w:rsidP="005F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F08F" w14:textId="55FCCBB0" w:rsidR="005F5681" w:rsidRPr="0005010B" w:rsidRDefault="005F5681" w:rsidP="005F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Lornetka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60A2" w14:textId="5E1EF75A" w:rsidR="005F5681" w:rsidRPr="0005010B" w:rsidRDefault="005F5681" w:rsidP="005F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NST/N01/06960/2019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1A04" w14:textId="26EBE996" w:rsidR="005F5681" w:rsidRDefault="005F5681" w:rsidP="005F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EC42" w14:textId="436CDDE8" w:rsidR="005F5681" w:rsidRPr="00BE48E2" w:rsidRDefault="005F5681" w:rsidP="005F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48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sprzęt mocno zużyty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93E4" w14:textId="4289F2E2" w:rsidR="005F5681" w:rsidRPr="00BE48E2" w:rsidRDefault="005F5681" w:rsidP="005F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zbędny</w:t>
            </w:r>
          </w:p>
        </w:tc>
      </w:tr>
    </w:tbl>
    <w:p w14:paraId="1661CECA" w14:textId="77777777" w:rsidR="001514E3" w:rsidRDefault="001514E3" w:rsidP="00AC4D9C">
      <w:pPr>
        <w:rPr>
          <w:rFonts w:ascii="Times New Roman" w:hAnsi="Times New Roman" w:cs="Times New Roman"/>
          <w:sz w:val="20"/>
          <w:szCs w:val="20"/>
        </w:rPr>
      </w:pPr>
    </w:p>
    <w:bookmarkEnd w:id="0"/>
    <w:sectPr w:rsidR="001514E3" w:rsidSect="005F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5010B"/>
    <w:rsid w:val="00063779"/>
    <w:rsid w:val="00087C19"/>
    <w:rsid w:val="000A5C9C"/>
    <w:rsid w:val="000C082C"/>
    <w:rsid w:val="000C1DD9"/>
    <w:rsid w:val="000E2718"/>
    <w:rsid w:val="001035DD"/>
    <w:rsid w:val="00120245"/>
    <w:rsid w:val="001365D2"/>
    <w:rsid w:val="001514E3"/>
    <w:rsid w:val="00154849"/>
    <w:rsid w:val="0018602B"/>
    <w:rsid w:val="001E0119"/>
    <w:rsid w:val="0021081C"/>
    <w:rsid w:val="002268FA"/>
    <w:rsid w:val="002426CD"/>
    <w:rsid w:val="002429BA"/>
    <w:rsid w:val="002F136B"/>
    <w:rsid w:val="00306193"/>
    <w:rsid w:val="003460D5"/>
    <w:rsid w:val="003533AC"/>
    <w:rsid w:val="003E3682"/>
    <w:rsid w:val="004168FF"/>
    <w:rsid w:val="0044297F"/>
    <w:rsid w:val="00483B7C"/>
    <w:rsid w:val="00490F61"/>
    <w:rsid w:val="00495F6C"/>
    <w:rsid w:val="004B5161"/>
    <w:rsid w:val="005471B0"/>
    <w:rsid w:val="00597E0A"/>
    <w:rsid w:val="005C5CE5"/>
    <w:rsid w:val="005F5681"/>
    <w:rsid w:val="00607F93"/>
    <w:rsid w:val="006245DA"/>
    <w:rsid w:val="00652A5A"/>
    <w:rsid w:val="00661978"/>
    <w:rsid w:val="0068160B"/>
    <w:rsid w:val="00686BE3"/>
    <w:rsid w:val="0069505D"/>
    <w:rsid w:val="006E0002"/>
    <w:rsid w:val="00722546"/>
    <w:rsid w:val="0073499E"/>
    <w:rsid w:val="00750B15"/>
    <w:rsid w:val="00782B88"/>
    <w:rsid w:val="007B05F9"/>
    <w:rsid w:val="007B5D59"/>
    <w:rsid w:val="00847042"/>
    <w:rsid w:val="008859FD"/>
    <w:rsid w:val="008A2B3F"/>
    <w:rsid w:val="008D72BF"/>
    <w:rsid w:val="008F43DC"/>
    <w:rsid w:val="009334BD"/>
    <w:rsid w:val="00936A93"/>
    <w:rsid w:val="009623CD"/>
    <w:rsid w:val="0097688C"/>
    <w:rsid w:val="009E2214"/>
    <w:rsid w:val="009E706C"/>
    <w:rsid w:val="009E7FF8"/>
    <w:rsid w:val="00A56BA9"/>
    <w:rsid w:val="00A63A40"/>
    <w:rsid w:val="00AC4D9C"/>
    <w:rsid w:val="00B11D68"/>
    <w:rsid w:val="00B45ACD"/>
    <w:rsid w:val="00B779BD"/>
    <w:rsid w:val="00B87A25"/>
    <w:rsid w:val="00BE48E2"/>
    <w:rsid w:val="00C51BBF"/>
    <w:rsid w:val="00C87084"/>
    <w:rsid w:val="00CB0021"/>
    <w:rsid w:val="00CF1318"/>
    <w:rsid w:val="00CF4B6C"/>
    <w:rsid w:val="00D07401"/>
    <w:rsid w:val="00D108C7"/>
    <w:rsid w:val="00D11EAF"/>
    <w:rsid w:val="00D33EE1"/>
    <w:rsid w:val="00D61192"/>
    <w:rsid w:val="00DF3BDA"/>
    <w:rsid w:val="00E743C9"/>
    <w:rsid w:val="00EC7876"/>
    <w:rsid w:val="00EF055C"/>
    <w:rsid w:val="00F30A1A"/>
    <w:rsid w:val="00F44C7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2024-07-29T09:14:00Z</cp:lastPrinted>
  <dcterms:created xsi:type="dcterms:W3CDTF">2025-02-26T13:39:00Z</dcterms:created>
  <dcterms:modified xsi:type="dcterms:W3CDTF">2025-02-26T13:39:00Z</dcterms:modified>
</cp:coreProperties>
</file>