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0CA9B" w14:textId="77777777" w:rsidR="002134DC" w:rsidRPr="00DE1985" w:rsidRDefault="002134DC" w:rsidP="003D44C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2A96C7B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Informacja w trybie z art. 119 ust. 3 ustawy z dnia 20 lipca 2018 r.</w:t>
      </w:r>
    </w:p>
    <w:p w14:paraId="18B3922A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 xml:space="preserve">Prawo o szkolnictwie wyższym i nauce (Dz.U. z 2022 r. poz. 574, z </w:t>
      </w:r>
      <w:proofErr w:type="spellStart"/>
      <w:r w:rsidRPr="00DE1985">
        <w:rPr>
          <w:rFonts w:ascii="Times New Roman" w:hAnsi="Times New Roman" w:cs="Times New Roman"/>
          <w:b/>
        </w:rPr>
        <w:t>późn</w:t>
      </w:r>
      <w:proofErr w:type="spellEnd"/>
      <w:r w:rsidRPr="00DE1985">
        <w:rPr>
          <w:rFonts w:ascii="Times New Roman" w:hAnsi="Times New Roman" w:cs="Times New Roman"/>
          <w:b/>
        </w:rPr>
        <w:t>. zm.)</w:t>
      </w:r>
    </w:p>
    <w:p w14:paraId="3BFB02D1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1985">
        <w:rPr>
          <w:rFonts w:ascii="Times New Roman" w:hAnsi="Times New Roman" w:cs="Times New Roman"/>
          <w:b/>
        </w:rPr>
        <w:t>o wyniku konkursu</w:t>
      </w:r>
    </w:p>
    <w:p w14:paraId="27A7D030" w14:textId="77777777" w:rsidR="003D44C2" w:rsidRPr="00DE1985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EA871E" w14:textId="77777777" w:rsidR="00E46A74" w:rsidRPr="004D3E47" w:rsidRDefault="00E46A74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8741" w14:textId="701CBF8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Instytucja: Politechnika Wrocławska, </w:t>
      </w:r>
      <w:r w:rsidR="00DE1985" w:rsidRPr="004D3E47">
        <w:rPr>
          <w:rFonts w:ascii="Times New Roman" w:hAnsi="Times New Roman" w:cs="Times New Roman"/>
        </w:rPr>
        <w:t xml:space="preserve">Wydział </w:t>
      </w:r>
      <w:r w:rsidR="00BC29CC">
        <w:rPr>
          <w:rFonts w:ascii="Times New Roman" w:hAnsi="Times New Roman" w:cs="Times New Roman"/>
        </w:rPr>
        <w:t xml:space="preserve">Medyczny </w:t>
      </w:r>
    </w:p>
    <w:p w14:paraId="22A79E1C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3695551" w14:textId="65DBD246" w:rsidR="003D44C2" w:rsidRPr="004D3E47" w:rsidRDefault="00FE2508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Stanowisko:</w:t>
      </w:r>
      <w:r w:rsidR="003909A7">
        <w:rPr>
          <w:rFonts w:ascii="Times New Roman" w:hAnsi="Times New Roman" w:cs="Times New Roman"/>
        </w:rPr>
        <w:t xml:space="preserve"> </w:t>
      </w:r>
      <w:r w:rsidR="00D11932">
        <w:rPr>
          <w:rFonts w:ascii="Times New Roman" w:hAnsi="Times New Roman" w:cs="Times New Roman"/>
          <w:bCs/>
        </w:rPr>
        <w:t xml:space="preserve">adiunkt </w:t>
      </w:r>
      <w:r w:rsidR="00453942">
        <w:rPr>
          <w:rFonts w:ascii="Times New Roman" w:hAnsi="Times New Roman" w:cs="Times New Roman"/>
          <w:bCs/>
        </w:rPr>
        <w:t>badawczo-</w:t>
      </w:r>
      <w:r w:rsidR="00CB29D4">
        <w:rPr>
          <w:rFonts w:ascii="Times New Roman" w:hAnsi="Times New Roman" w:cs="Times New Roman"/>
          <w:bCs/>
        </w:rPr>
        <w:t>dydaktyczny</w:t>
      </w:r>
    </w:p>
    <w:p w14:paraId="4AFAC04B" w14:textId="77777777" w:rsidR="00DE1985" w:rsidRPr="004D3E47" w:rsidRDefault="00DE1985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AFDC1C" w14:textId="2184EBE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Dziedzina nauki: </w:t>
      </w:r>
      <w:r w:rsidR="00967660">
        <w:rPr>
          <w:rFonts w:ascii="Times New Roman" w:hAnsi="Times New Roman" w:cs="Times New Roman"/>
        </w:rPr>
        <w:t>nauki medyczne i nauki o zdrowiu</w:t>
      </w:r>
    </w:p>
    <w:p w14:paraId="459BD000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8761D3" w14:textId="01D8D324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Dyscyplina naukowa: </w:t>
      </w:r>
      <w:r w:rsidR="003F1781">
        <w:rPr>
          <w:rFonts w:ascii="Times New Roman" w:hAnsi="Times New Roman" w:cs="Times New Roman"/>
        </w:rPr>
        <w:t xml:space="preserve">nauki </w:t>
      </w:r>
      <w:r w:rsidR="00967660">
        <w:rPr>
          <w:rFonts w:ascii="Times New Roman" w:hAnsi="Times New Roman" w:cs="Times New Roman"/>
        </w:rPr>
        <w:t>medyczne</w:t>
      </w:r>
    </w:p>
    <w:p w14:paraId="35C09C9E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451F62" w14:textId="7C50A64D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Numer </w:t>
      </w:r>
      <w:r w:rsidR="003264CB" w:rsidRPr="004D3E47">
        <w:rPr>
          <w:rFonts w:ascii="Times New Roman" w:hAnsi="Times New Roman" w:cs="Times New Roman"/>
        </w:rPr>
        <w:t>referencyjny</w:t>
      </w:r>
      <w:r w:rsidR="00FE2508" w:rsidRPr="004D3E47">
        <w:rPr>
          <w:rFonts w:ascii="Times New Roman" w:hAnsi="Times New Roman" w:cs="Times New Roman"/>
        </w:rPr>
        <w:t>:</w:t>
      </w:r>
      <w:bookmarkStart w:id="0" w:name="_Hlk131679328"/>
      <w:r w:rsidR="00DE1985" w:rsidRPr="004D3E47">
        <w:rPr>
          <w:rFonts w:ascii="Times New Roman" w:hAnsi="Times New Roman" w:cs="Times New Roman"/>
        </w:rPr>
        <w:t xml:space="preserve"> </w:t>
      </w:r>
      <w:bookmarkEnd w:id="0"/>
      <w:r w:rsidR="00D11932">
        <w:rPr>
          <w:rFonts w:ascii="Times New Roman" w:hAnsi="Times New Roman" w:cs="Times New Roman"/>
        </w:rPr>
        <w:t>AD</w:t>
      </w:r>
      <w:r w:rsidR="000A66C9">
        <w:rPr>
          <w:rFonts w:ascii="Times New Roman" w:hAnsi="Times New Roman" w:cs="Times New Roman"/>
        </w:rPr>
        <w:t>/</w:t>
      </w:r>
      <w:r w:rsidR="00187B52">
        <w:rPr>
          <w:rFonts w:ascii="Times New Roman" w:hAnsi="Times New Roman" w:cs="Times New Roman"/>
        </w:rPr>
        <w:t>03</w:t>
      </w:r>
      <w:r w:rsidR="000A66C9">
        <w:rPr>
          <w:rFonts w:ascii="Times New Roman" w:hAnsi="Times New Roman" w:cs="Times New Roman"/>
        </w:rPr>
        <w:t>/W14N/06/2023</w:t>
      </w:r>
    </w:p>
    <w:p w14:paraId="2BD1BF1B" w14:textId="77777777" w:rsidR="004D3E47" w:rsidRPr="004D3E47" w:rsidRDefault="004D3E47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9D33BF" w14:textId="145EF009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Data ogłoszenia</w:t>
      </w:r>
      <w:r w:rsidR="009818EE" w:rsidRPr="004D3E47">
        <w:rPr>
          <w:rFonts w:ascii="Times New Roman" w:hAnsi="Times New Roman" w:cs="Times New Roman"/>
        </w:rPr>
        <w:t xml:space="preserve"> konkursu</w:t>
      </w:r>
      <w:r w:rsidR="00FE2508" w:rsidRPr="004D3E47">
        <w:rPr>
          <w:rFonts w:ascii="Times New Roman" w:hAnsi="Times New Roman" w:cs="Times New Roman"/>
        </w:rPr>
        <w:t xml:space="preserve">: </w:t>
      </w:r>
      <w:bookmarkStart w:id="1" w:name="_Hlk131679956"/>
      <w:r w:rsidR="00D11932">
        <w:rPr>
          <w:rFonts w:ascii="Times New Roman" w:hAnsi="Times New Roman" w:cs="Times New Roman"/>
          <w:iCs/>
        </w:rPr>
        <w:t>30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6</w:t>
      </w:r>
      <w:r w:rsidR="00DE1985" w:rsidRPr="004D3E47">
        <w:rPr>
          <w:rFonts w:ascii="Times New Roman" w:hAnsi="Times New Roman" w:cs="Times New Roman"/>
          <w:iCs/>
        </w:rPr>
        <w:t>.2023</w:t>
      </w:r>
      <w:bookmarkEnd w:id="1"/>
    </w:p>
    <w:p w14:paraId="31D6DE0F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B11BDB8" w14:textId="7C1D6F2C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Termin składania ofert: </w:t>
      </w:r>
      <w:r w:rsidR="00D11932">
        <w:rPr>
          <w:rFonts w:ascii="Times New Roman" w:hAnsi="Times New Roman" w:cs="Times New Roman"/>
          <w:iCs/>
        </w:rPr>
        <w:t>31</w:t>
      </w:r>
      <w:r w:rsidR="00DE1985" w:rsidRPr="004D3E47">
        <w:rPr>
          <w:rFonts w:ascii="Times New Roman" w:hAnsi="Times New Roman" w:cs="Times New Roman"/>
          <w:iCs/>
        </w:rPr>
        <w:t>.0</w:t>
      </w:r>
      <w:r w:rsidR="000A66C9">
        <w:rPr>
          <w:rFonts w:ascii="Times New Roman" w:hAnsi="Times New Roman" w:cs="Times New Roman"/>
          <w:iCs/>
        </w:rPr>
        <w:t>7</w:t>
      </w:r>
      <w:r w:rsidR="00DE1985" w:rsidRPr="004D3E47">
        <w:rPr>
          <w:rFonts w:ascii="Times New Roman" w:hAnsi="Times New Roman" w:cs="Times New Roman"/>
          <w:iCs/>
        </w:rPr>
        <w:t>.2023 godz. 15:00</w:t>
      </w:r>
    </w:p>
    <w:p w14:paraId="12A7EE46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6CB045" w14:textId="63FB155B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Termin rozstrzygnięcia konkursu:</w:t>
      </w:r>
      <w:r w:rsidR="004D3E47" w:rsidRPr="004D3E47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>9</w:t>
      </w:r>
      <w:r w:rsidR="004D3E47" w:rsidRPr="004D3E47">
        <w:rPr>
          <w:rFonts w:ascii="Times New Roman" w:hAnsi="Times New Roman" w:cs="Times New Roman"/>
        </w:rPr>
        <w:t>.0</w:t>
      </w:r>
      <w:r w:rsidR="00D11932">
        <w:rPr>
          <w:rFonts w:ascii="Times New Roman" w:hAnsi="Times New Roman" w:cs="Times New Roman"/>
        </w:rPr>
        <w:t>8</w:t>
      </w:r>
      <w:r w:rsidR="004D3E47" w:rsidRPr="004D3E47">
        <w:rPr>
          <w:rFonts w:ascii="Times New Roman" w:hAnsi="Times New Roman" w:cs="Times New Roman"/>
        </w:rPr>
        <w:t>.2023</w:t>
      </w:r>
    </w:p>
    <w:p w14:paraId="17B333C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0D6955D" w14:textId="68D84533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Liczba</w:t>
      </w:r>
      <w:r w:rsidR="00FE2508" w:rsidRPr="004D3E47">
        <w:rPr>
          <w:rFonts w:ascii="Times New Roman" w:hAnsi="Times New Roman" w:cs="Times New Roman"/>
        </w:rPr>
        <w:t xml:space="preserve"> zgłoszeń: </w:t>
      </w:r>
      <w:r w:rsidR="007833D6">
        <w:rPr>
          <w:rFonts w:ascii="Times New Roman" w:hAnsi="Times New Roman" w:cs="Times New Roman"/>
        </w:rPr>
        <w:t>1</w:t>
      </w:r>
    </w:p>
    <w:p w14:paraId="532CE77A" w14:textId="77777777" w:rsidR="003D44C2" w:rsidRPr="004D3E47" w:rsidRDefault="003D44C2" w:rsidP="00DE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CB9133A" w14:textId="0D7CE40E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 xml:space="preserve">Kandydat, który wygrał konkurs: </w:t>
      </w:r>
      <w:r w:rsidR="000A66C9">
        <w:rPr>
          <w:rFonts w:ascii="Times New Roman" w:hAnsi="Times New Roman" w:cs="Times New Roman"/>
        </w:rPr>
        <w:t xml:space="preserve">dr n med. </w:t>
      </w:r>
      <w:r w:rsidR="00187B52">
        <w:rPr>
          <w:rFonts w:ascii="Times New Roman" w:hAnsi="Times New Roman" w:cs="Times New Roman"/>
        </w:rPr>
        <w:t>Szczepan Barnaś</w:t>
      </w:r>
    </w:p>
    <w:p w14:paraId="63238517" w14:textId="77777777" w:rsidR="003D44C2" w:rsidRPr="004D3E47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EFFFAB" w14:textId="77777777" w:rsidR="00DB4D2A" w:rsidRDefault="00DB4D2A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4B5A848" w14:textId="3055AD8E" w:rsidR="003D44C2" w:rsidRDefault="003D44C2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Uzasadnienie wyboru:</w:t>
      </w:r>
    </w:p>
    <w:p w14:paraId="1BDE11F9" w14:textId="77777777" w:rsidR="007833D6" w:rsidRPr="004D3E47" w:rsidRDefault="007833D6" w:rsidP="003D44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05C5B3" w14:textId="196CAF27" w:rsidR="009818EE" w:rsidRPr="004D3E47" w:rsidRDefault="004D3E47" w:rsidP="00DB4D2A">
      <w:pPr>
        <w:spacing w:line="276" w:lineRule="auto"/>
        <w:jc w:val="both"/>
        <w:rPr>
          <w:rFonts w:ascii="Times New Roman" w:hAnsi="Times New Roman" w:cs="Times New Roman"/>
        </w:rPr>
      </w:pPr>
      <w:r w:rsidRPr="004D3E47">
        <w:rPr>
          <w:rFonts w:ascii="Times New Roman" w:hAnsi="Times New Roman" w:cs="Times New Roman"/>
        </w:rPr>
        <w:t>Kandydat spełnia z nawiązką wymagania konkursowe.</w:t>
      </w:r>
      <w:r w:rsidR="00453942" w:rsidRPr="00453942">
        <w:rPr>
          <w:rFonts w:ascii="Times New Roman" w:hAnsi="Times New Roman" w:cs="Times New Roman"/>
        </w:rPr>
        <w:t xml:space="preserve"> </w:t>
      </w:r>
      <w:r w:rsidR="00453942">
        <w:rPr>
          <w:rFonts w:ascii="Times New Roman" w:hAnsi="Times New Roman" w:cs="Times New Roman"/>
        </w:rPr>
        <w:t xml:space="preserve">Posiada doświadczenie dydaktyczne oraz wysoki dorobek publikacyjny. Komisja konkursowa zdecydowała jednomyślnie o rekomendowaniu dr n med. </w:t>
      </w:r>
      <w:r w:rsidR="00187B52">
        <w:rPr>
          <w:rFonts w:ascii="Times New Roman" w:hAnsi="Times New Roman" w:cs="Times New Roman"/>
        </w:rPr>
        <w:t>Szczepana Barnasia</w:t>
      </w:r>
      <w:r w:rsidR="00453942">
        <w:rPr>
          <w:rFonts w:ascii="Times New Roman" w:hAnsi="Times New Roman" w:cs="Times New Roman"/>
        </w:rPr>
        <w:t xml:space="preserve"> do zatrudnienia na stanowisku adiunkta.</w:t>
      </w:r>
      <w:r w:rsidR="00D81EDA">
        <w:rPr>
          <w:rFonts w:ascii="Times New Roman" w:hAnsi="Times New Roman" w:cs="Times New Roman"/>
        </w:rPr>
        <w:t xml:space="preserve"> </w:t>
      </w:r>
    </w:p>
    <w:p w14:paraId="007E1AF4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00DCBB97" w14:textId="77777777" w:rsidR="009818EE" w:rsidRPr="00DE1985" w:rsidRDefault="009818EE" w:rsidP="009818EE">
      <w:pPr>
        <w:rPr>
          <w:rFonts w:ascii="Times New Roman" w:hAnsi="Times New Roman" w:cs="Times New Roman"/>
        </w:rPr>
      </w:pPr>
    </w:p>
    <w:p w14:paraId="2F154522" w14:textId="77777777" w:rsidR="009818EE" w:rsidRPr="00DE1985" w:rsidRDefault="003264CB" w:rsidP="000A36FC">
      <w:pPr>
        <w:rPr>
          <w:rFonts w:ascii="Times New Roman" w:hAnsi="Times New Roman" w:cs="Times New Roman"/>
        </w:rPr>
      </w:pP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  <w:r w:rsidRPr="00DE1985">
        <w:rPr>
          <w:rFonts w:ascii="Times New Roman" w:hAnsi="Times New Roman" w:cs="Times New Roman"/>
        </w:rPr>
        <w:tab/>
      </w:r>
    </w:p>
    <w:p w14:paraId="5E09EDF2" w14:textId="77777777" w:rsidR="000A36FC" w:rsidRPr="00DE1985" w:rsidRDefault="000A36FC" w:rsidP="000A36FC">
      <w:pPr>
        <w:rPr>
          <w:rFonts w:ascii="Times New Roman" w:eastAsia="Arial" w:hAnsi="Times New Roman" w:cs="Times New Roman"/>
        </w:rPr>
      </w:pPr>
    </w:p>
    <w:p w14:paraId="3DFA3E22" w14:textId="77777777" w:rsidR="000A36FC" w:rsidRPr="00DE1985" w:rsidRDefault="000A36FC" w:rsidP="00CE5525">
      <w:pPr>
        <w:ind w:left="3540" w:firstLine="708"/>
        <w:rPr>
          <w:rFonts w:ascii="Times New Roman" w:hAnsi="Times New Roman" w:cs="Times New Roman"/>
        </w:rPr>
      </w:pPr>
    </w:p>
    <w:p w14:paraId="442E7F02" w14:textId="77777777" w:rsidR="009818EE" w:rsidRPr="00DE1985" w:rsidRDefault="009818EE" w:rsidP="009818EE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9818EE" w:rsidRPr="00DE198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3083B" w14:textId="77777777" w:rsidR="008B222A" w:rsidRDefault="008B222A" w:rsidP="009818EE">
      <w:pPr>
        <w:spacing w:after="0" w:line="240" w:lineRule="auto"/>
      </w:pPr>
      <w:r>
        <w:separator/>
      </w:r>
    </w:p>
  </w:endnote>
  <w:endnote w:type="continuationSeparator" w:id="0">
    <w:p w14:paraId="6191CD57" w14:textId="77777777" w:rsidR="008B222A" w:rsidRDefault="008B222A" w:rsidP="0098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BC67" w14:textId="77777777" w:rsidR="008B222A" w:rsidRDefault="008B222A" w:rsidP="009818EE">
      <w:pPr>
        <w:spacing w:after="0" w:line="240" w:lineRule="auto"/>
      </w:pPr>
      <w:r>
        <w:separator/>
      </w:r>
    </w:p>
  </w:footnote>
  <w:footnote w:type="continuationSeparator" w:id="0">
    <w:p w14:paraId="0E6CB449" w14:textId="77777777" w:rsidR="008B222A" w:rsidRDefault="008B222A" w:rsidP="00981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30DA7" w14:textId="77777777" w:rsidR="00EE67A7" w:rsidRDefault="00BD11B0" w:rsidP="00EE67A7">
    <w:pPr>
      <w:pStyle w:val="Nagwek"/>
      <w:jc w:val="right"/>
      <w:rPr>
        <w:rFonts w:ascii="Times New Roman" w:hAnsi="Times New Roman"/>
      </w:rPr>
    </w:pPr>
    <w:r>
      <w:rPr>
        <w:rFonts w:ascii="Times New Roman" w:hAnsi="Times New Roman"/>
      </w:rPr>
      <w:t>Zał. nr 7 do ZW 3</w:t>
    </w:r>
    <w:r w:rsidR="00EE67A7">
      <w:rPr>
        <w:rFonts w:ascii="Times New Roman" w:hAnsi="Times New Roman"/>
      </w:rPr>
      <w:t>/2023</w:t>
    </w:r>
  </w:p>
  <w:p w14:paraId="04AFABCB" w14:textId="77777777" w:rsidR="00E46A74" w:rsidRPr="00E46A74" w:rsidRDefault="00E46A74" w:rsidP="00E46A74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4C2"/>
    <w:rsid w:val="0004107F"/>
    <w:rsid w:val="00061081"/>
    <w:rsid w:val="000A36FC"/>
    <w:rsid w:val="000A66C9"/>
    <w:rsid w:val="000D227C"/>
    <w:rsid w:val="000E5CCB"/>
    <w:rsid w:val="0011750D"/>
    <w:rsid w:val="00175BD0"/>
    <w:rsid w:val="00187B52"/>
    <w:rsid w:val="001D1A72"/>
    <w:rsid w:val="0020270C"/>
    <w:rsid w:val="002134DC"/>
    <w:rsid w:val="0028727C"/>
    <w:rsid w:val="002E5865"/>
    <w:rsid w:val="003264CB"/>
    <w:rsid w:val="00362F1C"/>
    <w:rsid w:val="003909A7"/>
    <w:rsid w:val="003C5D61"/>
    <w:rsid w:val="003D44C2"/>
    <w:rsid w:val="003F1781"/>
    <w:rsid w:val="00453942"/>
    <w:rsid w:val="00491EB2"/>
    <w:rsid w:val="004B4E48"/>
    <w:rsid w:val="004D3E47"/>
    <w:rsid w:val="00516284"/>
    <w:rsid w:val="005F0C37"/>
    <w:rsid w:val="005F31A9"/>
    <w:rsid w:val="00625E08"/>
    <w:rsid w:val="00650AC5"/>
    <w:rsid w:val="007833D6"/>
    <w:rsid w:val="007F4160"/>
    <w:rsid w:val="0089399A"/>
    <w:rsid w:val="008B222A"/>
    <w:rsid w:val="008B64D7"/>
    <w:rsid w:val="008D08F3"/>
    <w:rsid w:val="00940940"/>
    <w:rsid w:val="00967660"/>
    <w:rsid w:val="009818EE"/>
    <w:rsid w:val="0098324D"/>
    <w:rsid w:val="009945B6"/>
    <w:rsid w:val="009A1934"/>
    <w:rsid w:val="009A52D2"/>
    <w:rsid w:val="009D0C2F"/>
    <w:rsid w:val="00A45026"/>
    <w:rsid w:val="00A902FC"/>
    <w:rsid w:val="00A90D40"/>
    <w:rsid w:val="00B4693B"/>
    <w:rsid w:val="00B81EF8"/>
    <w:rsid w:val="00BC29CC"/>
    <w:rsid w:val="00BD11B0"/>
    <w:rsid w:val="00CB29D4"/>
    <w:rsid w:val="00CC0503"/>
    <w:rsid w:val="00CE5525"/>
    <w:rsid w:val="00D04355"/>
    <w:rsid w:val="00D11932"/>
    <w:rsid w:val="00D2104A"/>
    <w:rsid w:val="00D53714"/>
    <w:rsid w:val="00D81EDA"/>
    <w:rsid w:val="00DA17EF"/>
    <w:rsid w:val="00DB4D2A"/>
    <w:rsid w:val="00DE1985"/>
    <w:rsid w:val="00E42FD0"/>
    <w:rsid w:val="00E46A74"/>
    <w:rsid w:val="00E823FF"/>
    <w:rsid w:val="00EE67A7"/>
    <w:rsid w:val="00F052FF"/>
    <w:rsid w:val="00FA09A5"/>
    <w:rsid w:val="00FD67F6"/>
    <w:rsid w:val="00FE0504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612"/>
  <w15:chartTrackingRefBased/>
  <w15:docId w15:val="{6459FA28-1658-47D5-B0D5-25C3E1D74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8EE"/>
  </w:style>
  <w:style w:type="paragraph" w:styleId="Stopka">
    <w:name w:val="footer"/>
    <w:basedOn w:val="Normalny"/>
    <w:link w:val="StopkaZnak"/>
    <w:uiPriority w:val="99"/>
    <w:unhideWhenUsed/>
    <w:rsid w:val="00981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8EE"/>
  </w:style>
  <w:style w:type="paragraph" w:styleId="Tekstdymka">
    <w:name w:val="Balloon Text"/>
    <w:basedOn w:val="Normalny"/>
    <w:link w:val="TekstdymkaZnak"/>
    <w:uiPriority w:val="99"/>
    <w:semiHidden/>
    <w:unhideWhenUsed/>
    <w:rsid w:val="00BD1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678A088ADD14A9CD2993CAF416AED" ma:contentTypeVersion="14" ma:contentTypeDescription="Create a new document." ma:contentTypeScope="" ma:versionID="4eb1670b2be1f7f3a945bc2c123dcf6c">
  <xsd:schema xmlns:xsd="http://www.w3.org/2001/XMLSchema" xmlns:xs="http://www.w3.org/2001/XMLSchema" xmlns:p="http://schemas.microsoft.com/office/2006/metadata/properties" xmlns:ns3="e06f6f7a-b18d-47c2-a43f-40772af6b4ac" xmlns:ns4="a0b9b8bc-5a45-401f-b1e0-77ab71e64e35" targetNamespace="http://schemas.microsoft.com/office/2006/metadata/properties" ma:root="true" ma:fieldsID="fa6c59658c2a4e53abe39663427167cb" ns3:_="" ns4:_="">
    <xsd:import namespace="e06f6f7a-b18d-47c2-a43f-40772af6b4ac"/>
    <xsd:import namespace="a0b9b8bc-5a45-401f-b1e0-77ab71e64e3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f6f7a-b18d-47c2-a43f-40772af6b4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b8bc-5a45-401f-b1e0-77ab71e6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b9b8bc-5a45-401f-b1e0-77ab71e64e35" xsi:nil="true"/>
  </documentManagement>
</p:properties>
</file>

<file path=customXml/itemProps1.xml><?xml version="1.0" encoding="utf-8"?>
<ds:datastoreItem xmlns:ds="http://schemas.openxmlformats.org/officeDocument/2006/customXml" ds:itemID="{B1846F7E-DC96-4574-BB3B-8610E7BA7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f6f7a-b18d-47c2-a43f-40772af6b4ac"/>
    <ds:schemaRef ds:uri="a0b9b8bc-5a45-401f-b1e0-77ab71e64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A1439-6968-48B2-92BF-1952BB5343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731D8-258E-4260-BB3A-1CFC6835CE12}">
  <ds:schemaRefs>
    <ds:schemaRef ds:uri="e06f6f7a-b18d-47c2-a43f-40772af6b4ac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0b9b8bc-5a45-401f-b1e0-77ab71e64e3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Musiał</cp:lastModifiedBy>
  <cp:revision>3</cp:revision>
  <cp:lastPrinted>2023-08-09T12:09:00Z</cp:lastPrinted>
  <dcterms:created xsi:type="dcterms:W3CDTF">2023-08-16T12:42:00Z</dcterms:created>
  <dcterms:modified xsi:type="dcterms:W3CDTF">2023-08-16T12:43:00Z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0x0101002EB678A088ADD14A9CD2993CAF416AED</vt:lpwstr>
  </property>
</Properties>
</file>