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75B2" w14:textId="65748F0D" w:rsidR="008021B2" w:rsidRDefault="000A58F2" w:rsidP="00332B5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58F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7C6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332B51" w:rsidRPr="00332B5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332B51" w:rsidRPr="00332B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Zapytania ofertowego</w:t>
      </w:r>
    </w:p>
    <w:p w14:paraId="52624308" w14:textId="134CDC78" w:rsidR="0099723E" w:rsidRDefault="00CD7F43" w:rsidP="00EC247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cenowy</w:t>
      </w:r>
    </w:p>
    <w:p w14:paraId="40935ECE" w14:textId="77777777" w:rsidR="00EC2475" w:rsidRPr="00EC2475" w:rsidRDefault="00EC2475" w:rsidP="00EC247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3832538" w14:textId="3297DE8D" w:rsidR="004E1D46" w:rsidRPr="00EC2475" w:rsidRDefault="000B61B8" w:rsidP="00EC2475">
      <w:pPr>
        <w:tabs>
          <w:tab w:val="left" w:pos="426"/>
          <w:tab w:val="left" w:pos="851"/>
        </w:tabs>
        <w:spacing w:after="20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0B61B8">
        <w:rPr>
          <w:rFonts w:ascii="Times New Roman" w:eastAsia="Times New Roman" w:hAnsi="Times New Roman" w:cs="Times New Roman"/>
          <w:b/>
          <w:lang w:eastAsia="pl-PL"/>
        </w:rPr>
        <w:t>WA.2600.</w:t>
      </w:r>
      <w:r w:rsidR="006E676B">
        <w:rPr>
          <w:rFonts w:ascii="Times New Roman" w:eastAsia="Times New Roman" w:hAnsi="Times New Roman" w:cs="Times New Roman"/>
          <w:b/>
          <w:lang w:eastAsia="pl-PL"/>
        </w:rPr>
        <w:t>148</w:t>
      </w:r>
      <w:r w:rsidR="004E1D46">
        <w:rPr>
          <w:rFonts w:ascii="Times New Roman" w:eastAsia="Times New Roman" w:hAnsi="Times New Roman" w:cs="Times New Roman"/>
          <w:b/>
          <w:lang w:eastAsia="pl-PL"/>
        </w:rPr>
        <w:t>.202</w:t>
      </w:r>
      <w:r w:rsidR="006E676B">
        <w:rPr>
          <w:rFonts w:ascii="Times New Roman" w:eastAsia="Times New Roman" w:hAnsi="Times New Roman" w:cs="Times New Roman"/>
          <w:b/>
          <w:lang w:eastAsia="pl-PL"/>
        </w:rPr>
        <w:t>5</w:t>
      </w:r>
    </w:p>
    <w:p w14:paraId="40857D6C" w14:textId="26CF285F" w:rsidR="00144422" w:rsidRDefault="00CD7F43" w:rsidP="00D6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FORMULARZ CENOWY</w:t>
      </w:r>
    </w:p>
    <w:p w14:paraId="5475D868" w14:textId="77777777" w:rsidR="00544270" w:rsidRDefault="00544270" w:rsidP="00D6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6B343CC" w14:textId="77777777" w:rsidR="00D61B3A" w:rsidRPr="00D61B3A" w:rsidRDefault="00D61B3A" w:rsidP="00D6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103"/>
        <w:gridCol w:w="1281"/>
        <w:gridCol w:w="1560"/>
        <w:gridCol w:w="1541"/>
      </w:tblGrid>
      <w:tr w:rsidR="00D61B3A" w:rsidRPr="00144422" w14:paraId="4F392D22" w14:textId="77777777" w:rsidTr="009E2E05">
        <w:trPr>
          <w:cantSplit/>
          <w:trHeight w:val="12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3DA0" w14:textId="4709BCCE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 w:rsidR="009E2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ED60" w14:textId="77456FF8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ZAPOTRZEBOWANIE NA PRZESYŁKI POCZTOWE na okres</w:t>
            </w:r>
            <w:r w:rsidR="009E2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 stycznia 202</w:t>
            </w:r>
            <w:r w:rsidR="0098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r. - 31 grudnia 202</w:t>
            </w:r>
            <w:r w:rsidR="0098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7C4D" w14:textId="1E4B3BB8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Szacowana ilość przesyłek w trakcie realizacji umowy (szt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7C8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cena jednostkowa brutto (zł) ****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FA40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Wartość brutto w zł (iloczyn kol. 3 oraz 4) </w:t>
            </w:r>
          </w:p>
        </w:tc>
      </w:tr>
      <w:tr w:rsidR="00D61B3A" w:rsidRPr="00144422" w14:paraId="2486B232" w14:textId="77777777" w:rsidTr="009E2E05">
        <w:trPr>
          <w:cantSplit/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4C3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A6A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ekonomiczne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8DD1" w14:textId="6C0F187B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5E6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2FD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8A98798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EC59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F76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ekonomiczne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5241" w14:textId="0371E64A" w:rsidR="00D61B3A" w:rsidRPr="00144422" w:rsidRDefault="00707A57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830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36F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500EEA4" w14:textId="77777777" w:rsidTr="009E2E05">
        <w:trPr>
          <w:cantSplit/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BFEA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4AD9" w14:textId="62C3650A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krajowe,</w:t>
            </w:r>
            <w:r w:rsidR="001F65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nierejestrowane, ekonomiczne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54AD" w14:textId="04770487" w:rsidR="00D61B3A" w:rsidRPr="00144422" w:rsidRDefault="00707A57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55A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C0B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979EEF8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EC68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A10"/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420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priorytetowe najszybszej kategorii 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BDEB" w14:textId="369A656D" w:rsidR="00D61B3A" w:rsidRPr="00144422" w:rsidRDefault="001F2385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  <w:r w:rsidR="00D61B3A"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9CC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CE1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A7149A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6EC5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4AC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priorytetowe najszybszej kategorii do 1000 gram ,Format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1AD2" w14:textId="705303F3" w:rsidR="00D61B3A" w:rsidRPr="00144422" w:rsidRDefault="001F2385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A70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A9D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9CD7651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295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C5B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priorytetowe najszybszej kategorii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13BE" w14:textId="664467BD" w:rsidR="00D61B3A" w:rsidRPr="00144422" w:rsidRDefault="001F2385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347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E4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6B0C50A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E48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015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rejestrowane, polecone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33B5" w14:textId="054D5E26" w:rsidR="00D61B3A" w:rsidRPr="00144422" w:rsidRDefault="001F2385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220</w:t>
            </w:r>
            <w:r w:rsidR="00D61B3A"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7D1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FEF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5825A0A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E87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91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rejestrowane, polecone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CFD4" w14:textId="22FDC919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E2A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734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06A6BF2" w14:textId="77777777" w:rsidTr="009E2E05">
        <w:trPr>
          <w:cantSplit/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061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BF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krajowe rejestrowane ekonomiczne , polecone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1BC1" w14:textId="2F2DF4EF" w:rsidR="00D61B3A" w:rsidRPr="00144422" w:rsidRDefault="00707A57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6E5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C8E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0463602D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E9D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EA6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krajowe rejestrowane ekonomiczne , polecone ZPO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40F7" w14:textId="2F591C44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004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4E4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C88E7B0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F9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5CC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krajowe rejestrowane ekonomiczne , polecone ZPO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0F30" w14:textId="1F0E939F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6B5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C2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4B56D05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1F6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C14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krajowe rejestrowane ekonomiczne , polecone ZPO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8FFF" w14:textId="55FEA254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DCE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D39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342AE4A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405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310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0CD9" w14:textId="1EB5463C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ADD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A04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7E4A15F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0D06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70B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E4C7" w14:textId="594E436A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8DD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25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9047F10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8D0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403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F1BA" w14:textId="1C8FA12B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1B5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62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FC1A39D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C3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F90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ZPO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9FC4" w14:textId="60FCAA08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D41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E89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640022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82E5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624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ZPO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5A5E" w14:textId="0F983164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7A4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BD1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70F4A4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578E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9DB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ZPO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E84B" w14:textId="3C38817B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604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9E9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25DAC0E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3F91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52E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zagraniczne (europejskie) nierejestrowane, priorytetowe najszybszej kategorii  do 50 gram, strefy A, ,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33DE" w14:textId="561F1600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9E7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4A3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61B3A" w:rsidRPr="00144422" w14:paraId="5C4A3F58" w14:textId="77777777" w:rsidTr="009E2E05">
        <w:trPr>
          <w:cantSplit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800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AE4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nierejestrowane najszybszej kategorii  ponad 50 do 100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ED2D" w14:textId="55466729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BC3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DD1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B055A1B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2177" w14:textId="317F3DB2" w:rsidR="00D61B3A" w:rsidRPr="00144422" w:rsidRDefault="008C7070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9FB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poczta firmowa****(5 odbiorów w tygodniu od poniedziałku do piątku)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B58D" w14:textId="2FF5B3AF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</w:t>
            </w:r>
            <w:r w:rsidR="006E6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miesiące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B10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67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7BDE41A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C97" w14:textId="1B1B1441" w:rsidR="00D61B3A" w:rsidRPr="00144422" w:rsidRDefault="008C7070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447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do 1 kg (opakowanie Wykonawcy)- rozmiar S*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78FF" w14:textId="56E7BA40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8F3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6D9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A3F2E06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6CF3" w14:textId="04EA9069" w:rsidR="00D61B3A" w:rsidRPr="00144422" w:rsidRDefault="008C7070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72A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 do 5 kg - rozmiar M*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67DA" w14:textId="5D181CD6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D64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76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DE9AF6A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7E1D" w14:textId="77BCCACA" w:rsidR="00D61B3A" w:rsidRPr="00144422" w:rsidRDefault="008C7070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E18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 do 10 kg - rozmiar L*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93FD" w14:textId="70C4E035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1F2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479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87A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4382B8F" w14:textId="77777777" w:rsidTr="009E2E05">
        <w:trPr>
          <w:cantSplit/>
          <w:trHeight w:val="300"/>
        </w:trPr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821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569E" w14:textId="77777777" w:rsidR="00D61B3A" w:rsidRPr="00144422" w:rsidRDefault="00D61B3A" w:rsidP="0014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D61B3A" w:rsidRPr="00144422" w14:paraId="5A4C210C" w14:textId="77777777" w:rsidTr="009E2E0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EBF9D2" w14:textId="77777777" w:rsidR="00D61B3A" w:rsidRPr="00144422" w:rsidRDefault="00D61B3A" w:rsidP="0014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BC43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 xml:space="preserve">* rozmiar w cm: S- 9x40x65; M - 20x40x65, L- 42x40x65 </w:t>
            </w:r>
          </w:p>
        </w:tc>
      </w:tr>
      <w:tr w:rsidR="00D61B3A" w:rsidRPr="00144422" w14:paraId="2B4C9887" w14:textId="77777777" w:rsidTr="009E2E0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DAE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**** </w:t>
            </w:r>
          </w:p>
        </w:tc>
        <w:tc>
          <w:tcPr>
            <w:tcW w:w="94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46D3" w14:textId="724713B3" w:rsidR="00D61B3A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kolumnie nr 4 należy podać cenę jednostkową brutto za świadczenie usługi Operatora pocztowego</w:t>
            </w:r>
            <w:r w:rsidR="001D33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okresie 1 miesiąca</w:t>
            </w:r>
          </w:p>
          <w:p w14:paraId="520E715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6995F98" w14:textId="61577EB6" w:rsidR="006900A5" w:rsidRPr="006900A5" w:rsidRDefault="006900A5" w:rsidP="00EC2475">
      <w:pPr>
        <w:jc w:val="right"/>
        <w:rPr>
          <w:rFonts w:ascii="Times New Roman" w:hAnsi="Times New Roman" w:cs="Times New Roman"/>
          <w:b/>
          <w:bCs/>
          <w:lang w:eastAsia="pl-PL"/>
        </w:rPr>
      </w:pPr>
      <w:r w:rsidRPr="006900A5">
        <w:rPr>
          <w:rFonts w:ascii="Times New Roman" w:hAnsi="Times New Roman" w:cs="Times New Roman"/>
          <w:b/>
          <w:bCs/>
          <w:lang w:eastAsia="pl-PL"/>
        </w:rPr>
        <w:t>PODPIS(Y):</w:t>
      </w:r>
    </w:p>
    <w:p w14:paraId="258DD794" w14:textId="04F5258F" w:rsidR="006900A5" w:rsidRPr="006900A5" w:rsidRDefault="006900A5" w:rsidP="006900A5">
      <w:pPr>
        <w:tabs>
          <w:tab w:val="left" w:pos="7680"/>
        </w:tabs>
        <w:rPr>
          <w:lang w:eastAsia="pl-PL"/>
        </w:rPr>
      </w:pPr>
    </w:p>
    <w:sectPr w:rsidR="006900A5" w:rsidRPr="006900A5" w:rsidSect="00D34AC3">
      <w:headerReference w:type="first" r:id="rId8"/>
      <w:footerReference w:type="first" r:id="rId9"/>
      <w:pgSz w:w="11906" w:h="16838"/>
      <w:pgMar w:top="1417" w:right="991" w:bottom="709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C04B" w14:textId="77777777" w:rsidR="00305658" w:rsidRDefault="00305658" w:rsidP="004A0D32">
      <w:pPr>
        <w:spacing w:after="0" w:line="240" w:lineRule="auto"/>
      </w:pPr>
      <w:r>
        <w:separator/>
      </w:r>
    </w:p>
  </w:endnote>
  <w:endnote w:type="continuationSeparator" w:id="0">
    <w:p w14:paraId="35CF5CEF" w14:textId="77777777" w:rsidR="00305658" w:rsidRDefault="00305658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750D3C97" w14:textId="77777777" w:rsidTr="00F66F2B">
      <w:trPr>
        <w:trHeight w:val="142"/>
      </w:trPr>
      <w:tc>
        <w:tcPr>
          <w:tcW w:w="2297" w:type="dxa"/>
          <w:vMerge w:val="restart"/>
        </w:tcPr>
        <w:p w14:paraId="5748CFA9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1F53675B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B0C32E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613CB39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70C2C00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7A4DEFBC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1AF2F0D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0DC1C0CA" w14:textId="77777777" w:rsidTr="00F66F2B">
      <w:trPr>
        <w:trHeight w:val="301"/>
      </w:trPr>
      <w:tc>
        <w:tcPr>
          <w:tcW w:w="2297" w:type="dxa"/>
          <w:vMerge/>
        </w:tcPr>
        <w:p w14:paraId="17DA75AD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32E13B66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05B091D3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61D6EFFE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D0DACDE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B150" w14:textId="77777777" w:rsidR="00305658" w:rsidRDefault="00305658" w:rsidP="004A0D32">
      <w:pPr>
        <w:spacing w:after="0" w:line="240" w:lineRule="auto"/>
      </w:pPr>
      <w:r>
        <w:separator/>
      </w:r>
    </w:p>
  </w:footnote>
  <w:footnote w:type="continuationSeparator" w:id="0">
    <w:p w14:paraId="6C7D6AFC" w14:textId="77777777" w:rsidR="00305658" w:rsidRDefault="00305658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2C8" w14:textId="5D179958" w:rsidR="00EB4967" w:rsidRDefault="0099723E" w:rsidP="00EB49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2E50324" wp14:editId="4B7ED215">
          <wp:simplePos x="0" y="0"/>
          <wp:positionH relativeFrom="margin">
            <wp:posOffset>-445770</wp:posOffset>
          </wp:positionH>
          <wp:positionV relativeFrom="paragraph">
            <wp:posOffset>-283845</wp:posOffset>
          </wp:positionV>
          <wp:extent cx="804440" cy="812887"/>
          <wp:effectExtent l="0" t="0" r="0" b="6350"/>
          <wp:wrapNone/>
          <wp:docPr id="2131287325" name="Obraz 213128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E3699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7F9787" wp14:editId="6FAF78E7">
              <wp:simplePos x="0" y="0"/>
              <wp:positionH relativeFrom="column">
                <wp:posOffset>439420</wp:posOffset>
              </wp:positionH>
              <wp:positionV relativeFrom="paragraph">
                <wp:posOffset>-207010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84A09" w14:textId="77777777" w:rsidR="00886FF0" w:rsidRPr="000B61B8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0B61B8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67BD2C2F" w14:textId="77777777" w:rsidR="00EB4967" w:rsidRPr="000B61B8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0B61B8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5F54FD16" w14:textId="77777777" w:rsidR="00EB4967" w:rsidRPr="000B61B8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0B61B8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F97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.6pt;margin-top:-16.3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L9fw9jeAAAACQEAAA8AAABkcnMvZG93bnJldi54bWxMj8FOg0AQhu8mvsNmTLyYdpG2IJShURON&#10;19Y+wMJugZSdJey20Ld3POlxZr788/3Fbra9uJrRd44QnpcRCEO10x01CMfvj8ULCB8UadU7Mgg3&#10;42FX3t8VKtduor25HkIjOIR8rhDaEIZcSl+3xiq/dIMhvp3caFXgcWykHtXE4baXcRQl0qqO+EOr&#10;BvPemvp8uFiE09f0tMmm6jMc0/06eVNdWrkb4uPD/LoFEcwc/mD41Wd1KNmpchfSXvQISRYzibBY&#10;xQkIBlbZZg2iQkh5IctC/m9Q/gAAAP//AwBQSwECLQAUAAYACAAAACEAtoM4kv4AAADhAQAAEwAA&#10;AAAAAAAAAAAAAAAAAAAAW0NvbnRlbnRfVHlwZXNdLnhtbFBLAQItABQABgAIAAAAIQA4/SH/1gAA&#10;AJQBAAALAAAAAAAAAAAAAAAAAC8BAABfcmVscy8ucmVsc1BLAQItABQABgAIAAAAIQDHtNrfDQIA&#10;APYDAAAOAAAAAAAAAAAAAAAAAC4CAABkcnMvZTJvRG9jLnhtbFBLAQItABQABgAIAAAAIQC/X8PY&#10;3gAAAAkBAAAPAAAAAAAAAAAAAAAAAGcEAABkcnMvZG93bnJldi54bWxQSwUGAAAAAAQABADzAAAA&#10;cgUAAAAA&#10;" stroked="f">
              <v:textbox>
                <w:txbxContent>
                  <w:p w14:paraId="7E784A09" w14:textId="77777777" w:rsidR="00886FF0" w:rsidRPr="000B61B8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0B61B8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67BD2C2F" w14:textId="77777777" w:rsidR="00EB4967" w:rsidRPr="000B61B8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0B61B8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5F54FD16" w14:textId="77777777" w:rsidR="00EB4967" w:rsidRPr="000B61B8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0B61B8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70A557E" w14:textId="2DDB4CEA" w:rsidR="00EB4967" w:rsidRDefault="00EB4967" w:rsidP="00EB4967">
    <w:pPr>
      <w:pStyle w:val="Nagwek"/>
    </w:pPr>
  </w:p>
  <w:p w14:paraId="327E664A" w14:textId="77777777" w:rsidR="00EB4967" w:rsidRDefault="00EB4967" w:rsidP="00EB4967">
    <w:pPr>
      <w:pStyle w:val="Nagwek"/>
    </w:pPr>
  </w:p>
  <w:p w14:paraId="36270278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54C6"/>
    <w:multiLevelType w:val="hybridMultilevel"/>
    <w:tmpl w:val="617A16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518B"/>
    <w:multiLevelType w:val="hybridMultilevel"/>
    <w:tmpl w:val="9ABCB172"/>
    <w:lvl w:ilvl="0" w:tplc="EBA229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CDE"/>
    <w:multiLevelType w:val="hybridMultilevel"/>
    <w:tmpl w:val="4EDCD7FA"/>
    <w:lvl w:ilvl="0" w:tplc="2C26223C">
      <w:start w:val="1"/>
      <w:numFmt w:val="decimal"/>
      <w:lvlText w:val="%1."/>
      <w:lvlJc w:val="left"/>
      <w:pPr>
        <w:ind w:left="3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668422FA"/>
    <w:multiLevelType w:val="hybridMultilevel"/>
    <w:tmpl w:val="1DD01EF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9EE1F8C"/>
    <w:multiLevelType w:val="hybridMultilevel"/>
    <w:tmpl w:val="2C949C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541D1"/>
    <w:multiLevelType w:val="hybridMultilevel"/>
    <w:tmpl w:val="52B8D4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14251"/>
    <w:multiLevelType w:val="hybridMultilevel"/>
    <w:tmpl w:val="749279B4"/>
    <w:lvl w:ilvl="0" w:tplc="612C2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031BB"/>
    <w:multiLevelType w:val="hybridMultilevel"/>
    <w:tmpl w:val="38F0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DCC"/>
    <w:multiLevelType w:val="hybridMultilevel"/>
    <w:tmpl w:val="A3F0C3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86ABD"/>
    <w:multiLevelType w:val="hybridMultilevel"/>
    <w:tmpl w:val="875C45EC"/>
    <w:lvl w:ilvl="0" w:tplc="D21027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17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715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2664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052228">
    <w:abstractNumId w:val="0"/>
  </w:num>
  <w:num w:numId="5" w16cid:durableId="1152067199">
    <w:abstractNumId w:val="6"/>
  </w:num>
  <w:num w:numId="6" w16cid:durableId="1469742208">
    <w:abstractNumId w:val="4"/>
  </w:num>
  <w:num w:numId="7" w16cid:durableId="484860907">
    <w:abstractNumId w:val="2"/>
  </w:num>
  <w:num w:numId="8" w16cid:durableId="1872299813">
    <w:abstractNumId w:val="9"/>
  </w:num>
  <w:num w:numId="9" w16cid:durableId="875312527">
    <w:abstractNumId w:val="7"/>
  </w:num>
  <w:num w:numId="10" w16cid:durableId="77321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EEF96C3-ED05-433C-BC05-B1FCB035812B}"/>
  </w:docVars>
  <w:rsids>
    <w:rsidRoot w:val="004A0D32"/>
    <w:rsid w:val="00002115"/>
    <w:rsid w:val="00005861"/>
    <w:rsid w:val="00026DA9"/>
    <w:rsid w:val="00051201"/>
    <w:rsid w:val="000631CF"/>
    <w:rsid w:val="00070BA7"/>
    <w:rsid w:val="000839E8"/>
    <w:rsid w:val="000903CE"/>
    <w:rsid w:val="000A58F2"/>
    <w:rsid w:val="000B25B9"/>
    <w:rsid w:val="000B61B8"/>
    <w:rsid w:val="000E1644"/>
    <w:rsid w:val="000E3B25"/>
    <w:rsid w:val="000F57F2"/>
    <w:rsid w:val="00112771"/>
    <w:rsid w:val="00127541"/>
    <w:rsid w:val="00144422"/>
    <w:rsid w:val="001507AF"/>
    <w:rsid w:val="00154035"/>
    <w:rsid w:val="001A0886"/>
    <w:rsid w:val="001A64F9"/>
    <w:rsid w:val="001D0FA9"/>
    <w:rsid w:val="001D3308"/>
    <w:rsid w:val="001F2385"/>
    <w:rsid w:val="001F6596"/>
    <w:rsid w:val="00227C93"/>
    <w:rsid w:val="0026050D"/>
    <w:rsid w:val="00264F5D"/>
    <w:rsid w:val="00265D6C"/>
    <w:rsid w:val="00266DC4"/>
    <w:rsid w:val="00292CB2"/>
    <w:rsid w:val="002B3D70"/>
    <w:rsid w:val="002B3E45"/>
    <w:rsid w:val="002B4734"/>
    <w:rsid w:val="002F67B9"/>
    <w:rsid w:val="00304780"/>
    <w:rsid w:val="00305658"/>
    <w:rsid w:val="00313D04"/>
    <w:rsid w:val="003278CE"/>
    <w:rsid w:val="00332B51"/>
    <w:rsid w:val="0033771F"/>
    <w:rsid w:val="003456A7"/>
    <w:rsid w:val="0037638A"/>
    <w:rsid w:val="00391362"/>
    <w:rsid w:val="003916C8"/>
    <w:rsid w:val="003929E1"/>
    <w:rsid w:val="00397E6F"/>
    <w:rsid w:val="003B20C5"/>
    <w:rsid w:val="003B37C5"/>
    <w:rsid w:val="003B51CC"/>
    <w:rsid w:val="003E3032"/>
    <w:rsid w:val="00416B42"/>
    <w:rsid w:val="00433CD8"/>
    <w:rsid w:val="004773E3"/>
    <w:rsid w:val="004A0D32"/>
    <w:rsid w:val="004B5070"/>
    <w:rsid w:val="004E1D46"/>
    <w:rsid w:val="004E286B"/>
    <w:rsid w:val="0050466F"/>
    <w:rsid w:val="00525D5B"/>
    <w:rsid w:val="00530FB7"/>
    <w:rsid w:val="00544270"/>
    <w:rsid w:val="00547FD7"/>
    <w:rsid w:val="00552681"/>
    <w:rsid w:val="00560379"/>
    <w:rsid w:val="005B20E2"/>
    <w:rsid w:val="005B6A50"/>
    <w:rsid w:val="005C0F3A"/>
    <w:rsid w:val="005C38C9"/>
    <w:rsid w:val="005C4DAB"/>
    <w:rsid w:val="005D1036"/>
    <w:rsid w:val="005D5156"/>
    <w:rsid w:val="005E3C4C"/>
    <w:rsid w:val="005E3DCD"/>
    <w:rsid w:val="00633EC7"/>
    <w:rsid w:val="006900A5"/>
    <w:rsid w:val="006A1299"/>
    <w:rsid w:val="006B0678"/>
    <w:rsid w:val="006B1C0A"/>
    <w:rsid w:val="006D04F9"/>
    <w:rsid w:val="006E676B"/>
    <w:rsid w:val="0070654C"/>
    <w:rsid w:val="00707A57"/>
    <w:rsid w:val="00741F96"/>
    <w:rsid w:val="00743F84"/>
    <w:rsid w:val="007B0F53"/>
    <w:rsid w:val="007C6C42"/>
    <w:rsid w:val="008021B2"/>
    <w:rsid w:val="00886FF0"/>
    <w:rsid w:val="008923C7"/>
    <w:rsid w:val="008A03E2"/>
    <w:rsid w:val="008B6C03"/>
    <w:rsid w:val="008C7070"/>
    <w:rsid w:val="008D2DFD"/>
    <w:rsid w:val="008D7CDE"/>
    <w:rsid w:val="0091437A"/>
    <w:rsid w:val="0093690C"/>
    <w:rsid w:val="0097369D"/>
    <w:rsid w:val="00981282"/>
    <w:rsid w:val="0098135E"/>
    <w:rsid w:val="0099723E"/>
    <w:rsid w:val="009D704B"/>
    <w:rsid w:val="009E2E05"/>
    <w:rsid w:val="00A31B11"/>
    <w:rsid w:val="00A4348F"/>
    <w:rsid w:val="00A456DA"/>
    <w:rsid w:val="00A531C3"/>
    <w:rsid w:val="00AA3695"/>
    <w:rsid w:val="00AB2275"/>
    <w:rsid w:val="00AD4A06"/>
    <w:rsid w:val="00AE3699"/>
    <w:rsid w:val="00B0409B"/>
    <w:rsid w:val="00B1649E"/>
    <w:rsid w:val="00B26C85"/>
    <w:rsid w:val="00B3575A"/>
    <w:rsid w:val="00B464FA"/>
    <w:rsid w:val="00B537A9"/>
    <w:rsid w:val="00B64E28"/>
    <w:rsid w:val="00BA0DE6"/>
    <w:rsid w:val="00BB2C4F"/>
    <w:rsid w:val="00BD58B4"/>
    <w:rsid w:val="00BF19A9"/>
    <w:rsid w:val="00C4394C"/>
    <w:rsid w:val="00C457F2"/>
    <w:rsid w:val="00C66685"/>
    <w:rsid w:val="00C81AFF"/>
    <w:rsid w:val="00CA3BBE"/>
    <w:rsid w:val="00CA4DB4"/>
    <w:rsid w:val="00CA5806"/>
    <w:rsid w:val="00CD7F43"/>
    <w:rsid w:val="00D34AC3"/>
    <w:rsid w:val="00D54D68"/>
    <w:rsid w:val="00D61B3A"/>
    <w:rsid w:val="00D70486"/>
    <w:rsid w:val="00D876B5"/>
    <w:rsid w:val="00D934E6"/>
    <w:rsid w:val="00D937AF"/>
    <w:rsid w:val="00D9583C"/>
    <w:rsid w:val="00DA0B2B"/>
    <w:rsid w:val="00DA6462"/>
    <w:rsid w:val="00DE6C93"/>
    <w:rsid w:val="00E0014E"/>
    <w:rsid w:val="00E17191"/>
    <w:rsid w:val="00E34F07"/>
    <w:rsid w:val="00E62551"/>
    <w:rsid w:val="00E636ED"/>
    <w:rsid w:val="00E652A0"/>
    <w:rsid w:val="00E67CB9"/>
    <w:rsid w:val="00EA3698"/>
    <w:rsid w:val="00EB4967"/>
    <w:rsid w:val="00EC2475"/>
    <w:rsid w:val="00EF7D9F"/>
    <w:rsid w:val="00F05A73"/>
    <w:rsid w:val="00F1456D"/>
    <w:rsid w:val="00F14A87"/>
    <w:rsid w:val="00F50FB1"/>
    <w:rsid w:val="00F51C37"/>
    <w:rsid w:val="00F60CDC"/>
    <w:rsid w:val="00F66F2B"/>
    <w:rsid w:val="00F82E89"/>
    <w:rsid w:val="00FB3A85"/>
    <w:rsid w:val="00FD6C43"/>
    <w:rsid w:val="00FE189B"/>
    <w:rsid w:val="00FE32E2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A667A"/>
  <w15:docId w15:val="{50008240-7CE0-4AAB-94FA-BDF223B9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1C3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C2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EEF96C3-ED05-433C-BC05-B1FCB035812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jolanta.kotowska</cp:lastModifiedBy>
  <cp:revision>5</cp:revision>
  <cp:lastPrinted>2024-10-23T09:26:00Z</cp:lastPrinted>
  <dcterms:created xsi:type="dcterms:W3CDTF">2025-09-15T11:23:00Z</dcterms:created>
  <dcterms:modified xsi:type="dcterms:W3CDTF">2025-09-24T07:54:00Z</dcterms:modified>
</cp:coreProperties>
</file>