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1846" w14:textId="0A1D099F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D00DE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4C50F6D7" w14:textId="3BCE4025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D1726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 xml:space="preserve">o Zarządzenia Nr </w:t>
      </w:r>
      <w:r w:rsidR="004D1726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591A85E6" w14:textId="294B9C0C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4D1726">
        <w:rPr>
          <w:rFonts w:ascii="Times New Roman" w:hAnsi="Times New Roman" w:cs="Times New Roman"/>
          <w:b/>
          <w:bCs/>
          <w:sz w:val="20"/>
          <w:szCs w:val="20"/>
        </w:rPr>
        <w:t>14.08.</w:t>
      </w:r>
      <w:r w:rsidRPr="003114B7">
        <w:rPr>
          <w:rFonts w:ascii="Times New Roman" w:hAnsi="Times New Roman" w:cs="Times New Roman"/>
          <w:b/>
          <w:bCs/>
          <w:sz w:val="20"/>
          <w:szCs w:val="20"/>
        </w:rPr>
        <w:t>2024r.</w:t>
      </w:r>
    </w:p>
    <w:p w14:paraId="698FA2B1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14DD9" w14:textId="77777777" w:rsidR="003114B7" w:rsidRPr="003114B7" w:rsidRDefault="003114B7" w:rsidP="003114B7">
      <w:pPr>
        <w:spacing w:after="0" w:line="240" w:lineRule="auto"/>
      </w:pPr>
    </w:p>
    <w:p w14:paraId="1DF446BD" w14:textId="77777777" w:rsidR="003114B7" w:rsidRPr="003114B7" w:rsidRDefault="003114B7" w:rsidP="003114B7">
      <w:pPr>
        <w:spacing w:after="0" w:line="240" w:lineRule="auto"/>
      </w:pPr>
    </w:p>
    <w:p w14:paraId="3F4A9062" w14:textId="77777777" w:rsidR="003114B7" w:rsidRPr="003114B7" w:rsidRDefault="003114B7" w:rsidP="003114B7">
      <w:pPr>
        <w:spacing w:after="0" w:line="240" w:lineRule="auto"/>
      </w:pPr>
    </w:p>
    <w:p w14:paraId="2A91E3A2" w14:textId="77777777" w:rsidR="003114B7" w:rsidRPr="003114B7" w:rsidRDefault="003114B7" w:rsidP="003114B7">
      <w:pPr>
        <w:spacing w:after="0" w:line="240" w:lineRule="auto"/>
      </w:pPr>
    </w:p>
    <w:p w14:paraId="39D68423" w14:textId="77777777" w:rsidR="003114B7" w:rsidRPr="003114B7" w:rsidRDefault="003114B7" w:rsidP="003114B7">
      <w:pPr>
        <w:spacing w:after="0" w:line="240" w:lineRule="auto"/>
        <w:ind w:left="2124" w:firstLine="708"/>
        <w:rPr>
          <w:sz w:val="40"/>
          <w:szCs w:val="40"/>
        </w:rPr>
      </w:pPr>
      <w:r w:rsidRPr="003114B7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24145B04" wp14:editId="3BF46C1D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7F4B9" w14:textId="77777777" w:rsidR="003114B7" w:rsidRPr="003114B7" w:rsidRDefault="003114B7" w:rsidP="003114B7">
      <w:pPr>
        <w:spacing w:after="0" w:line="240" w:lineRule="auto"/>
      </w:pPr>
    </w:p>
    <w:p w14:paraId="61945E62" w14:textId="77777777" w:rsidR="003114B7" w:rsidRPr="003114B7" w:rsidRDefault="003114B7" w:rsidP="003114B7">
      <w:pPr>
        <w:spacing w:after="0" w:line="240" w:lineRule="auto"/>
      </w:pPr>
    </w:p>
    <w:p w14:paraId="13F5B523" w14:textId="77777777" w:rsidR="003114B7" w:rsidRPr="003114B7" w:rsidRDefault="003114B7" w:rsidP="003114B7">
      <w:pPr>
        <w:spacing w:after="0" w:line="240" w:lineRule="auto"/>
      </w:pPr>
    </w:p>
    <w:p w14:paraId="5432C9E5" w14:textId="77777777" w:rsidR="003114B7" w:rsidRPr="003114B7" w:rsidRDefault="003114B7" w:rsidP="003114B7">
      <w:pPr>
        <w:spacing w:after="0" w:line="240" w:lineRule="auto"/>
      </w:pPr>
    </w:p>
    <w:p w14:paraId="3B78294A" w14:textId="77777777" w:rsidR="003114B7" w:rsidRPr="003114B7" w:rsidRDefault="003114B7" w:rsidP="003114B7">
      <w:pPr>
        <w:spacing w:after="0" w:line="240" w:lineRule="auto"/>
      </w:pPr>
    </w:p>
    <w:p w14:paraId="0BD4C039" w14:textId="77777777" w:rsidR="003114B7" w:rsidRPr="003114B7" w:rsidRDefault="003114B7" w:rsidP="003114B7">
      <w:pPr>
        <w:spacing w:after="0" w:line="240" w:lineRule="auto"/>
      </w:pPr>
    </w:p>
    <w:p w14:paraId="7BDEF0FE" w14:textId="77777777" w:rsidR="003114B7" w:rsidRPr="003114B7" w:rsidRDefault="003114B7" w:rsidP="003114B7">
      <w:pPr>
        <w:spacing w:after="0" w:line="240" w:lineRule="auto"/>
      </w:pPr>
    </w:p>
    <w:p w14:paraId="32D03982" w14:textId="77777777" w:rsidR="003114B7" w:rsidRPr="003114B7" w:rsidRDefault="003114B7" w:rsidP="003114B7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114B7">
        <w:rPr>
          <w:rFonts w:ascii="Calibri" w:hAnsi="Calibri" w:cs="Calibri"/>
          <w:b/>
          <w:bCs/>
          <w:sz w:val="40"/>
          <w:szCs w:val="40"/>
        </w:rPr>
        <w:t xml:space="preserve">POLITYKA OCHRONY DZIECI/MAŁOLETNICH </w:t>
      </w:r>
      <w:r w:rsidRPr="003114B7">
        <w:rPr>
          <w:rFonts w:ascii="Calibri" w:hAnsi="Calibri" w:cs="Calibri"/>
          <w:b/>
          <w:bCs/>
          <w:sz w:val="40"/>
          <w:szCs w:val="40"/>
        </w:rPr>
        <w:br/>
        <w:t xml:space="preserve">W POWIATOWEJ STACJI </w:t>
      </w:r>
      <w:r w:rsidRPr="003114B7">
        <w:rPr>
          <w:rFonts w:ascii="Calibri" w:hAnsi="Calibri" w:cs="Calibri"/>
          <w:b/>
          <w:bCs/>
          <w:sz w:val="40"/>
          <w:szCs w:val="40"/>
        </w:rPr>
        <w:br/>
        <w:t>SANITARNO - EPIDEMIOLOGICZNEJ</w:t>
      </w:r>
      <w:r w:rsidRPr="003114B7">
        <w:rPr>
          <w:rFonts w:ascii="Calibri" w:hAnsi="Calibri" w:cs="Calibri"/>
          <w:b/>
          <w:bCs/>
          <w:sz w:val="40"/>
          <w:szCs w:val="40"/>
        </w:rPr>
        <w:br/>
        <w:t xml:space="preserve"> W SIEMIATYCZACH</w:t>
      </w:r>
    </w:p>
    <w:p w14:paraId="793B062B" w14:textId="77777777" w:rsidR="003114B7" w:rsidRPr="003114B7" w:rsidRDefault="003114B7" w:rsidP="003114B7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8688692" w14:textId="77777777" w:rsidR="003114B7" w:rsidRPr="003114B7" w:rsidRDefault="003114B7" w:rsidP="003114B7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0CFF7F0F" w14:textId="77777777" w:rsidR="003114B7" w:rsidRPr="003114B7" w:rsidRDefault="003114B7" w:rsidP="003114B7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0BA2B21" w14:textId="77777777" w:rsidR="003114B7" w:rsidRPr="003114B7" w:rsidRDefault="003114B7" w:rsidP="003114B7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115722C" w14:textId="77777777" w:rsidR="003114B7" w:rsidRPr="003114B7" w:rsidRDefault="003114B7" w:rsidP="003114B7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6EC9CC03" w14:textId="77777777" w:rsidR="003114B7" w:rsidRPr="003114B7" w:rsidRDefault="003114B7" w:rsidP="003114B7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EA47A9D" w14:textId="77777777" w:rsidR="003114B7" w:rsidRPr="003114B7" w:rsidRDefault="003114B7" w:rsidP="003114B7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1700A5B1" w14:textId="77777777" w:rsidR="003114B7" w:rsidRPr="003114B7" w:rsidRDefault="003114B7" w:rsidP="003114B7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0EE123D0" w14:textId="77777777" w:rsidR="003114B7" w:rsidRPr="003114B7" w:rsidRDefault="003114B7" w:rsidP="003114B7">
      <w:pPr>
        <w:spacing w:after="0" w:line="240" w:lineRule="auto"/>
        <w:rPr>
          <w:sz w:val="20"/>
          <w:szCs w:val="20"/>
        </w:rPr>
      </w:pPr>
    </w:p>
    <w:p w14:paraId="5A500EEB" w14:textId="77777777" w:rsidR="003114B7" w:rsidRPr="003114B7" w:rsidRDefault="003114B7" w:rsidP="003114B7">
      <w:pPr>
        <w:spacing w:after="0" w:line="240" w:lineRule="auto"/>
        <w:sectPr w:rsidR="003114B7" w:rsidRPr="003114B7" w:rsidSect="003114B7">
          <w:footerReference w:type="default" r:id="rId8"/>
          <w:footerReference w:type="first" r:id="rId9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4C5944E2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46114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POLITYKA OCHRONY DZIECI / MAŁOLETNICH PRZED KRZYWDZENIEM</w:t>
      </w:r>
    </w:p>
    <w:p w14:paraId="7DFD00F9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B3FF3" w14:textId="79F17AFE" w:rsidR="003114B7" w:rsidRPr="003114B7" w:rsidRDefault="003114B7" w:rsidP="00311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 </w:t>
      </w:r>
      <w:r w:rsidR="003A241D">
        <w:rPr>
          <w:rFonts w:ascii="Times New Roman" w:hAnsi="Times New Roman" w:cs="Times New Roman"/>
          <w:sz w:val="24"/>
          <w:szCs w:val="24"/>
        </w:rPr>
        <w:t>Powiatowej</w:t>
      </w:r>
      <w:r w:rsidRPr="003114B7">
        <w:rPr>
          <w:rFonts w:ascii="Times New Roman" w:hAnsi="Times New Roman" w:cs="Times New Roman"/>
          <w:sz w:val="24"/>
          <w:szCs w:val="24"/>
        </w:rPr>
        <w:t xml:space="preserve"> Stacji Sanitarno - Epidemiologicznej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3A241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 jest działanie dla dobra dziecka i w jego najlepszym interesie. Pracownicy Państwowej Inspekcji Sanitarnej zobowiązani są traktować dziecko z szacunkiem oraz uwzględniać jego potrzeby. </w:t>
      </w:r>
    </w:p>
    <w:p w14:paraId="267131E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Państwowa Inspekcja Sanitarna, realizując te cele, działa w ramach obowiązującego prawa, ustaleń wewnętrznych  oraz swoich kompetencji.</w:t>
      </w:r>
    </w:p>
    <w:p w14:paraId="5F94690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DD98E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FF646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PODSTAWY PRAWNE POLITYKI OCHRONY DZIECI / MAŁOLETNICH</w:t>
      </w:r>
    </w:p>
    <w:p w14:paraId="09F7C588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1ADAE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1B509353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3114B7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 (Dz. U. z 1991r. Nr 120, poz. 526 z późn. zm.)</w:t>
      </w:r>
    </w:p>
    <w:p w14:paraId="7D30A9F2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Pr="003114B7">
        <w:rPr>
          <w:rFonts w:ascii="Times New Roman" w:hAnsi="Times New Roman" w:cs="Times New Roman"/>
          <w:sz w:val="24"/>
          <w:szCs w:val="24"/>
        </w:rPr>
        <w:br/>
        <w:t>z późn. zm.)</w:t>
      </w:r>
    </w:p>
    <w:p w14:paraId="4EF4A99A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• Kodeks rodzinny i opiekuńczy (Dz. U. z 2023 r. poz. 2809 z późn. zm.)</w:t>
      </w:r>
    </w:p>
    <w:p w14:paraId="1B1B64C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04F59BA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•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311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13773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• Ustawa z dnia 6 czerwca 1997 r. Kodeks karny (Dz. U. z 2024 r. poz. 17 z późn. zm.).</w:t>
      </w:r>
    </w:p>
    <w:p w14:paraId="7599123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• Ustawa z dnia 6 czerwca 1997 r. Kodeks postępowania karnego ( Dz. U. z 2024 r. poz. 37 </w:t>
      </w:r>
      <w:r w:rsidRPr="003114B7">
        <w:rPr>
          <w:rFonts w:ascii="Times New Roman" w:hAnsi="Times New Roman" w:cs="Times New Roman"/>
          <w:sz w:val="24"/>
          <w:szCs w:val="24"/>
        </w:rPr>
        <w:br/>
        <w:t>z późn. zm.).</w:t>
      </w:r>
    </w:p>
    <w:p w14:paraId="0C5BAC5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• Ustawa z dnia 23 kwietnia 1964 r. Kodeks cywilny (Dz. U. z 2024 r. poz. 1061 z późn. zm.) </w:t>
      </w:r>
    </w:p>
    <w:p w14:paraId="33EFEEB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790040"/>
      <w:r w:rsidRPr="003114B7">
        <w:rPr>
          <w:rFonts w:ascii="Times New Roman" w:hAnsi="Times New Roman" w:cs="Times New Roman"/>
          <w:sz w:val="24"/>
          <w:szCs w:val="24"/>
        </w:rPr>
        <w:t>•</w:t>
      </w:r>
      <w:bookmarkEnd w:id="0"/>
      <w:r w:rsidRPr="003114B7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późn. zm.)</w:t>
      </w:r>
    </w:p>
    <w:p w14:paraId="16A572D1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• Ustawa z dnia 14.03.1985 r. o Państwowej Inspekcji Sanitarnej ( Dz. U. z 2024 r.  poz. 416)</w:t>
      </w:r>
    </w:p>
    <w:p w14:paraId="6432865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82C85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A24A" w14:textId="77777777" w:rsidR="003114B7" w:rsidRPr="003114B7" w:rsidRDefault="003114B7" w:rsidP="003114B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494EBEA9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52D33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4D3F0EB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E36B9" w14:textId="1534A838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Pracownikiem lub członkiem personelu jest osoba zatrudniona na podstawie umowy</w:t>
      </w:r>
      <w:r w:rsidR="004D172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o pracę, stażysta, praktykant, zleceniobiorca, wolontariusz.</w:t>
      </w:r>
    </w:p>
    <w:p w14:paraId="7F161864" w14:textId="71ACDE4B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Pracodawca – należy przez to rozumieć Państwowego </w:t>
      </w:r>
      <w:r w:rsidR="003A241D">
        <w:rPr>
          <w:rFonts w:ascii="Times New Roman" w:hAnsi="Times New Roman" w:cs="Times New Roman"/>
          <w:sz w:val="24"/>
          <w:szCs w:val="24"/>
        </w:rPr>
        <w:t>Powiatow</w:t>
      </w:r>
      <w:r w:rsidRPr="003114B7">
        <w:rPr>
          <w:rFonts w:ascii="Times New Roman" w:hAnsi="Times New Roman" w:cs="Times New Roman"/>
          <w:sz w:val="24"/>
          <w:szCs w:val="24"/>
        </w:rPr>
        <w:t xml:space="preserve">ego Inspektora Sanitarnego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.</w:t>
      </w:r>
    </w:p>
    <w:p w14:paraId="0DB2B595" w14:textId="20261E53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</w:t>
      </w:r>
      <w:r w:rsidR="004D1726">
        <w:rPr>
          <w:rFonts w:ascii="Times New Roman" w:hAnsi="Times New Roman" w:cs="Times New Roman"/>
          <w:sz w:val="24"/>
          <w:szCs w:val="24"/>
        </w:rPr>
        <w:t>u</w:t>
      </w:r>
      <w:r w:rsidRPr="003114B7">
        <w:rPr>
          <w:rFonts w:ascii="Times New Roman" w:hAnsi="Times New Roman" w:cs="Times New Roman"/>
          <w:sz w:val="24"/>
          <w:szCs w:val="24"/>
        </w:rPr>
        <w:t xml:space="preserve"> życia.</w:t>
      </w:r>
    </w:p>
    <w:p w14:paraId="1BECD558" w14:textId="2C7FE5F0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 Opiekunem dziecka/ małoletniego jest osoba uprawniona do reprezentacji dziecka,</w:t>
      </w:r>
      <w:r w:rsidR="004D17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szczególności jego rodzic lub opiekun prawny. W myśl niniejszego dokumentu opiekunem jest również rodzic zastępczy.</w:t>
      </w:r>
    </w:p>
    <w:p w14:paraId="67C15DFE" w14:textId="77777777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 Zgoda rodzica dziecka / małoletniego oznacza zgodę co najmniej jednego z rodziców dziecka / małoletniego. W przypadku braku porozumienia między rodzicami dziecka / małoletniego należy poinformować rodziców o konieczności rozstrzygnięcia sprawy przez sąd rodzinny.</w:t>
      </w:r>
    </w:p>
    <w:p w14:paraId="003FCEFD" w14:textId="04BE3BEC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lastRenderedPageBreak/>
        <w:t xml:space="preserve">Przez krzywdzenie dziecka/małoletniego należy rozumieć popełnienie czynu zabronionego lub czynu karalnego na szkodę dziecka / małoletniego przez jakąkolwiek osobę, w tym pracownika lub członka personelu </w:t>
      </w:r>
      <w:r w:rsidR="003A241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, lub zagrożenie dobra dziecka / małoletniego, w tym jego zaniedbywanie.</w:t>
      </w:r>
    </w:p>
    <w:p w14:paraId="2AF48119" w14:textId="77777777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Dane osobowe dziecka / małoletniego to wszelkie informacje umożliwiające identyfikację dziecka / małoletniego.</w:t>
      </w:r>
    </w:p>
    <w:p w14:paraId="010976FA" w14:textId="0CB05AF3" w:rsidR="003114B7" w:rsidRPr="003114B7" w:rsidRDefault="003114B7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3A241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za politykę ochrony dziecka/małoletniego przed krzywdzeniem – osoba wyznaczona przez Pracodawcę.</w:t>
      </w:r>
    </w:p>
    <w:p w14:paraId="6325FCFB" w14:textId="5877BA84" w:rsidR="003114B7" w:rsidRPr="003114B7" w:rsidRDefault="003A241D" w:rsidP="003114B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 Sta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cja Sanitarno – Epidemiologiczna w </w:t>
      </w:r>
      <w:r>
        <w:rPr>
          <w:rFonts w:ascii="Times New Roman" w:hAnsi="Times New Roman" w:cs="Times New Roman"/>
          <w:sz w:val="24"/>
          <w:szCs w:val="24"/>
        </w:rPr>
        <w:t>Siemiatyczach -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 jednostka budżetowa będąca podmiotem leczniczym finansowanym z budżetu państwa, zwana dalej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sz w:val="24"/>
          <w:szCs w:val="24"/>
        </w:rPr>
        <w:t>SSE</w:t>
      </w:r>
      <w:r w:rsidR="004D17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 w </w:t>
      </w:r>
      <w:r>
        <w:rPr>
          <w:rFonts w:ascii="Times New Roman" w:hAnsi="Times New Roman" w:cs="Times New Roman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sz w:val="24"/>
          <w:szCs w:val="24"/>
        </w:rPr>
        <w:t>.</w:t>
      </w:r>
    </w:p>
    <w:p w14:paraId="436710D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C285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F42AD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POSZCZEGÓLNYCH ZADAŃ</w:t>
      </w:r>
    </w:p>
    <w:p w14:paraId="2E6DE94D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BEB97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DA9D7A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B6D3" w14:textId="77777777" w:rsidR="003114B7" w:rsidRPr="003114B7" w:rsidRDefault="003114B7" w:rsidP="003114B7">
      <w:pPr>
        <w:numPr>
          <w:ilvl w:val="0"/>
          <w:numId w:val="20"/>
        </w:numPr>
        <w:spacing w:after="0" w:line="240" w:lineRule="auto"/>
        <w:ind w:hanging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Pracodawca wyznaczył osobę odpowiedzialną za realizację następujących obowiązków:</w:t>
      </w:r>
    </w:p>
    <w:p w14:paraId="2A49B8A9" w14:textId="77777777" w:rsidR="003114B7" w:rsidRPr="003114B7" w:rsidRDefault="003114B7" w:rsidP="003114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przyjmowanie zgłoszeń o zdarzeniach  zagrażających dzieciom/małoletnim, </w:t>
      </w:r>
    </w:p>
    <w:p w14:paraId="693DF68C" w14:textId="77777777" w:rsidR="003114B7" w:rsidRPr="003114B7" w:rsidRDefault="003114B7" w:rsidP="003114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składanie zawiadomień o podejrzeniu popełnienia przestępstwa  na szkodę dziecka/małoletniego,</w:t>
      </w:r>
    </w:p>
    <w:p w14:paraId="092839D2" w14:textId="461341D7" w:rsidR="003114B7" w:rsidRPr="003114B7" w:rsidRDefault="003114B7" w:rsidP="003114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r w:rsidR="003A241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3A241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do stosowania Polityki poprzez zorganizowanie szkolenia w zakresie psychologicznych aspektów Polityki oraz za wdrożenie Polityk do stosowania,</w:t>
      </w:r>
    </w:p>
    <w:p w14:paraId="673EE269" w14:textId="77777777" w:rsidR="003114B7" w:rsidRPr="003114B7" w:rsidRDefault="003114B7" w:rsidP="003114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dokonywanie przeglądów i aktualizacji Polityki adekwatnie do potrzeb wynikających z konieczności dostosowania jej zapisów ze względu na nowelizację przepisów prawa lub zmieniającej się sytuacji faktycznej, w tym za monitorowanie realizacji </w:t>
      </w:r>
      <w:r w:rsidRPr="003114B7">
        <w:rPr>
          <w:rFonts w:ascii="Times New Roman" w:hAnsi="Times New Roman" w:cs="Times New Roman"/>
          <w:sz w:val="24"/>
          <w:szCs w:val="24"/>
        </w:rPr>
        <w:br/>
        <w:t>i przestrzegania Polityki, za reagowanie na sygnały naruszenia jej postanowień,</w:t>
      </w:r>
    </w:p>
    <w:p w14:paraId="7280CE07" w14:textId="77777777" w:rsidR="003114B7" w:rsidRPr="003114B7" w:rsidRDefault="003114B7" w:rsidP="003114B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526CD45C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41BA3F7" w14:textId="3DD1E094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ZASADY ZAPOZNANIA SIĘ PRACOWNIKÓW/CZŁONKÓW PERSONELU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A241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3A241D">
        <w:rPr>
          <w:rFonts w:ascii="Times New Roman" w:hAnsi="Times New Roman" w:cs="Times New Roman"/>
          <w:b/>
          <w:bCs/>
          <w:sz w:val="24"/>
          <w:szCs w:val="24"/>
        </w:rPr>
        <w:t xml:space="preserve">SIEMIATYCZACH W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ZAKRESIE STOSOWANIA POLITYKI.</w:t>
      </w:r>
    </w:p>
    <w:p w14:paraId="236E0CB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A244A" w14:textId="77777777" w:rsidR="003114B7" w:rsidRPr="003114B7" w:rsidRDefault="003114B7" w:rsidP="003114B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47F0EFC" w14:textId="77777777" w:rsidR="003114B7" w:rsidRPr="003114B7" w:rsidRDefault="003114B7" w:rsidP="003114B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CD28" w14:textId="15C60089" w:rsidR="003114B7" w:rsidRPr="003114B7" w:rsidRDefault="003A241D" w:rsidP="003114B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zapewnia </w:t>
      </w:r>
      <w:bookmarkStart w:id="1" w:name="_Hlk173746449"/>
      <w:r w:rsidR="003114B7" w:rsidRPr="003114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1"/>
      <w:r w:rsidR="003114B7" w:rsidRPr="003114B7">
        <w:rPr>
          <w:rFonts w:ascii="Times New Roman" w:hAnsi="Times New Roman" w:cs="Times New Roman"/>
          <w:sz w:val="24"/>
          <w:szCs w:val="24"/>
        </w:rPr>
        <w:t xml:space="preserve">podstawową edukację na temat ochrony dzieci/małoletnich przed krzywdzeniem i na temat pomocy dzieciom/małoletnim w sytuacjach zagrożenia, rozpoznawania symptomów krzywdzenia dzieci/małoletnich, stosowania adekwatnych do sytuacji procedur interwencji prawnej w przypadku podejrzeń krzywdzenia, jak również  odpowiedzialności prawnej pracowników/członków personelu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900143">
        <w:rPr>
          <w:rFonts w:ascii="Times New Roman" w:hAnsi="Times New Roman" w:cs="Times New Roman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</w:t>
      </w:r>
      <w:r w:rsidR="00CB5A94">
        <w:rPr>
          <w:rFonts w:ascii="Times New Roman" w:hAnsi="Times New Roman" w:cs="Times New Roman"/>
          <w:sz w:val="24"/>
          <w:szCs w:val="24"/>
        </w:rPr>
        <w:t>n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a temat przestrzegania praw dzieci/małoletnich oraz opartej na szacunku komunikacji z nimi ich opiekunami. Fakt uczestnictwa w szkoleniu dokumentowany jest zgodnie z Procedurą </w:t>
      </w:r>
      <w:r w:rsidR="00CB5A94">
        <w:rPr>
          <w:rFonts w:ascii="Times New Roman" w:hAnsi="Times New Roman" w:cs="Times New Roman"/>
          <w:sz w:val="24"/>
          <w:szCs w:val="24"/>
        </w:rPr>
        <w:t>PSJ-02 „</w:t>
      </w:r>
      <w:r w:rsidR="003114B7" w:rsidRPr="003114B7">
        <w:rPr>
          <w:rFonts w:ascii="Times New Roman" w:hAnsi="Times New Roman" w:cs="Times New Roman"/>
          <w:sz w:val="24"/>
          <w:szCs w:val="24"/>
        </w:rPr>
        <w:t>Szkolenia i Narady</w:t>
      </w:r>
      <w:r w:rsidR="00CB5A94">
        <w:rPr>
          <w:rFonts w:ascii="Times New Roman" w:hAnsi="Times New Roman" w:cs="Times New Roman"/>
          <w:sz w:val="24"/>
          <w:szCs w:val="24"/>
        </w:rPr>
        <w:t>”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18226" w14:textId="24B50292" w:rsidR="003114B7" w:rsidRPr="003114B7" w:rsidRDefault="003114B7" w:rsidP="003114B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Każdy pracownik/członek personelu</w:t>
      </w:r>
      <w:r w:rsidRPr="003114B7">
        <w:t xml:space="preserve"> </w:t>
      </w:r>
      <w:r w:rsidRPr="003114B7">
        <w:rPr>
          <w:rFonts w:ascii="Times New Roman" w:hAnsi="Times New Roman" w:cs="Times New Roman"/>
          <w:sz w:val="24"/>
          <w:szCs w:val="24"/>
        </w:rPr>
        <w:t xml:space="preserve">w </w:t>
      </w:r>
      <w:r w:rsidR="00900143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900143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składa do </w:t>
      </w:r>
      <w:r w:rsidR="00900143">
        <w:rPr>
          <w:rFonts w:ascii="Times New Roman" w:hAnsi="Times New Roman" w:cs="Times New Roman"/>
          <w:sz w:val="24"/>
          <w:szCs w:val="24"/>
        </w:rPr>
        <w:t>pracownika</w:t>
      </w:r>
      <w:r w:rsidRPr="003114B7">
        <w:rPr>
          <w:rFonts w:ascii="Times New Roman" w:hAnsi="Times New Roman" w:cs="Times New Roman"/>
          <w:sz w:val="24"/>
          <w:szCs w:val="24"/>
        </w:rPr>
        <w:t xml:space="preserve"> </w:t>
      </w:r>
      <w:r w:rsidR="00900143">
        <w:rPr>
          <w:rFonts w:ascii="Times New Roman" w:hAnsi="Times New Roman" w:cs="Times New Roman"/>
          <w:sz w:val="24"/>
          <w:szCs w:val="24"/>
        </w:rPr>
        <w:t xml:space="preserve">ds. Organizacji i </w:t>
      </w:r>
      <w:r w:rsidRPr="003114B7">
        <w:rPr>
          <w:rFonts w:ascii="Times New Roman" w:hAnsi="Times New Roman" w:cs="Times New Roman"/>
          <w:sz w:val="24"/>
          <w:szCs w:val="24"/>
        </w:rPr>
        <w:t xml:space="preserve">Kadr oświadczenie o zapoznaniu się ze Standardami i Polityką ochrony dzieci/małoletnich przed krzywdzeniem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(Załącznik nr 1).</w:t>
      </w:r>
      <w:r w:rsidRPr="00311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C72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69A07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FD23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143E0" w14:textId="2BAE2F58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ZASADY BEZPIECZNYCH RELACJI PRACOWNIK / CZŁONEK PERSONELU – DZIECKO/ MAŁOLETNI</w:t>
      </w:r>
      <w:r w:rsidRPr="003114B7">
        <w:t xml:space="preserve"> </w:t>
      </w:r>
      <w:r w:rsidRPr="003114B7">
        <w:br/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ZAJĘĆ PROFILAKTYCZNYCH PRZEZ PRACOWNIKÓW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6048F">
        <w:rPr>
          <w:rFonts w:ascii="Times New Roman" w:hAnsi="Times New Roman" w:cs="Times New Roman"/>
          <w:b/>
          <w:bCs/>
          <w:sz w:val="24"/>
          <w:szCs w:val="24"/>
        </w:rPr>
        <w:t>PSSE W SIEMIATYCZACH</w:t>
      </w:r>
    </w:p>
    <w:p w14:paraId="00F5E0CA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D54F6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3396269"/>
      <w:r w:rsidRPr="003114B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bookmarkEnd w:id="2"/>
    <w:p w14:paraId="41714852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046D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A396F" w14:textId="3BE242D5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900143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900143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podczas realizacji zadań statutowych w siedzibie </w:t>
      </w:r>
      <w:r w:rsidR="00900143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>SSE, na terenie kontrolowanych placówek lub w innych miejscach przebywania dzieci/małoletnich w trakcie wykonywanych czynności z udziałem dziecka/małoletniego ma obowiązek kierować się jego dobrem i najlepszym interesem.</w:t>
      </w:r>
    </w:p>
    <w:p w14:paraId="73DA5247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370C5" w14:textId="77777777" w:rsidR="003114B7" w:rsidRPr="003114B7" w:rsidRDefault="003114B7" w:rsidP="003114B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4859FC86" w14:textId="77777777" w:rsidR="003114B7" w:rsidRPr="003114B7" w:rsidRDefault="003114B7" w:rsidP="003114B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Pracownik podczas kontaktu z dzieckiem/ małoletnim powinien mu się przedstawić.</w:t>
      </w:r>
    </w:p>
    <w:p w14:paraId="3F397B0B" w14:textId="77777777" w:rsidR="003114B7" w:rsidRPr="003114B7" w:rsidRDefault="003114B7" w:rsidP="003114B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1B323116" w14:textId="14853053" w:rsidR="003114B7" w:rsidRPr="003114B7" w:rsidRDefault="003114B7" w:rsidP="003114B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Pracownik/członek personelu </w:t>
      </w:r>
      <w:r w:rsidR="00900143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900143">
        <w:rPr>
          <w:rFonts w:ascii="Times New Roman" w:hAnsi="Times New Roman" w:cs="Times New Roman"/>
          <w:sz w:val="24"/>
          <w:szCs w:val="24"/>
        </w:rPr>
        <w:t>S</w:t>
      </w:r>
      <w:r w:rsidRPr="003114B7">
        <w:rPr>
          <w:rFonts w:ascii="Times New Roman" w:hAnsi="Times New Roman" w:cs="Times New Roman"/>
          <w:sz w:val="24"/>
          <w:szCs w:val="24"/>
        </w:rPr>
        <w:t>i</w:t>
      </w:r>
      <w:r w:rsidR="00900143">
        <w:rPr>
          <w:rFonts w:ascii="Times New Roman" w:hAnsi="Times New Roman" w:cs="Times New Roman"/>
          <w:sz w:val="24"/>
          <w:szCs w:val="24"/>
        </w:rPr>
        <w:t>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traktuje dzieci / małoletnich z:</w:t>
      </w:r>
    </w:p>
    <w:p w14:paraId="6F91D588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szacunkiem,</w:t>
      </w:r>
    </w:p>
    <w:p w14:paraId="48B9B99E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empatią,</w:t>
      </w:r>
    </w:p>
    <w:p w14:paraId="1812BBF1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troską,</w:t>
      </w:r>
    </w:p>
    <w:p w14:paraId="21C0C25A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cierpliwością,</w:t>
      </w:r>
    </w:p>
    <w:p w14:paraId="7AECBA34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godnością,</w:t>
      </w:r>
    </w:p>
    <w:p w14:paraId="66B04FFA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zrozumieniem,</w:t>
      </w:r>
    </w:p>
    <w:p w14:paraId="14F92A07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35CDF9DA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lojalnością,</w:t>
      </w:r>
    </w:p>
    <w:p w14:paraId="39F6F996" w14:textId="77777777" w:rsidR="003114B7" w:rsidRPr="003114B7" w:rsidRDefault="003114B7" w:rsidP="003114B7">
      <w:pPr>
        <w:numPr>
          <w:ilvl w:val="0"/>
          <w:numId w:val="1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zaufaniem.</w:t>
      </w:r>
    </w:p>
    <w:p w14:paraId="52D1BDB7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stosuje przemocy fizycznej, słownej oraz psychicznej.</w:t>
      </w:r>
    </w:p>
    <w:p w14:paraId="53680798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W obecności dzieci / małoletnich zachowuje się taktownie nie używa:</w:t>
      </w:r>
    </w:p>
    <w:p w14:paraId="58F8448F" w14:textId="77777777" w:rsidR="003114B7" w:rsidRPr="003114B7" w:rsidRDefault="003114B7" w:rsidP="003114B7">
      <w:pPr>
        <w:numPr>
          <w:ilvl w:val="0"/>
          <w:numId w:val="17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476B02D5" w14:textId="77777777" w:rsidR="003114B7" w:rsidRPr="003114B7" w:rsidRDefault="003114B7" w:rsidP="003114B7">
      <w:pPr>
        <w:numPr>
          <w:ilvl w:val="0"/>
          <w:numId w:val="17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wulgarnych gestów,</w:t>
      </w:r>
    </w:p>
    <w:p w14:paraId="6F5879E5" w14:textId="77777777" w:rsidR="003114B7" w:rsidRPr="003114B7" w:rsidRDefault="003114B7" w:rsidP="003114B7">
      <w:pPr>
        <w:numPr>
          <w:ilvl w:val="0"/>
          <w:numId w:val="17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obraźliwych uwag,</w:t>
      </w:r>
    </w:p>
    <w:p w14:paraId="30494233" w14:textId="77777777" w:rsidR="003114B7" w:rsidRPr="003114B7" w:rsidRDefault="003114B7" w:rsidP="003114B7">
      <w:pPr>
        <w:numPr>
          <w:ilvl w:val="0"/>
          <w:numId w:val="17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nie dotyka, nie łaskocze, </w:t>
      </w:r>
    </w:p>
    <w:p w14:paraId="057D69AF" w14:textId="77777777" w:rsidR="003114B7" w:rsidRPr="003114B7" w:rsidRDefault="003114B7" w:rsidP="003114B7">
      <w:pPr>
        <w:numPr>
          <w:ilvl w:val="0"/>
          <w:numId w:val="17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zachowuje się agresywnie oraz nie symuluje walki,</w:t>
      </w:r>
    </w:p>
    <w:p w14:paraId="374C192B" w14:textId="2EBFBED9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W przypadku realizacji obowiązków zawodowych wiążących się z koniecznością dotknięcia dziecka / małoletniego czyni to w sposób profesjonalny.</w:t>
      </w:r>
      <w:r w:rsidRPr="003114B7">
        <w:t xml:space="preserve"> </w:t>
      </w:r>
      <w:r w:rsidRPr="003114B7">
        <w:rPr>
          <w:rFonts w:ascii="Times New Roman" w:hAnsi="Times New Roman" w:cs="Times New Roman"/>
          <w:sz w:val="24"/>
          <w:szCs w:val="24"/>
        </w:rPr>
        <w:t>Kontakt fizyczny</w:t>
      </w:r>
      <w:r w:rsidR="004D1726">
        <w:rPr>
          <w:rFonts w:ascii="Times New Roman" w:hAnsi="Times New Roman" w:cs="Times New Roman"/>
          <w:sz w:val="24"/>
          <w:szCs w:val="24"/>
        </w:rPr>
        <w:t xml:space="preserve">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z dzieckiem jest możliwy z zachowaniem poszanowania zasad współżycia społecznego w ramach powszechnie akceptowalnych norm i granic.</w:t>
      </w:r>
    </w:p>
    <w:p w14:paraId="7D6E621B" w14:textId="77777777" w:rsidR="003114B7" w:rsidRPr="003114B7" w:rsidRDefault="003114B7" w:rsidP="003114B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Informacje przekazuje w prosty i przystępny sposób, aby mogły być zrozumiane przez małoletniego. Forma przekazu i przekazywana treść  powinny uwzględniać wiek małoletniego, stopień rozwoju, dojrzałość emocjonalną.</w:t>
      </w:r>
    </w:p>
    <w:p w14:paraId="0EB69DB2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lastRenderedPageBreak/>
        <w:t>Wsłuchuje się w zadawane pytania i udziela odpowiedzi adekwatnie do wieku pytającego.</w:t>
      </w:r>
    </w:p>
    <w:p w14:paraId="0ECC811F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stosuje  zachowań uznanych za społecznie naganne w postępowaniu wobec dzieci/ małoletnich i nie nawiązuje relacji romantycznych i seksualnych.</w:t>
      </w:r>
    </w:p>
    <w:p w14:paraId="5682325D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udostępnia treści o charakterze pornograficznym / erotycznym, bez względu na ich formę.</w:t>
      </w:r>
    </w:p>
    <w:p w14:paraId="5BD30B26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proponuje spotkań w swoim miejscu zamieszkania, ani poza godzinami pracy.</w:t>
      </w:r>
    </w:p>
    <w:p w14:paraId="4A5FAA30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nawiązuje kontaktów poprzez prywatne kanały informacyjne:</w:t>
      </w:r>
    </w:p>
    <w:p w14:paraId="5310D72B" w14:textId="77777777" w:rsidR="003114B7" w:rsidRPr="003114B7" w:rsidRDefault="003114B7" w:rsidP="003114B7">
      <w:pPr>
        <w:numPr>
          <w:ilvl w:val="0"/>
          <w:numId w:val="18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telefon,</w:t>
      </w:r>
    </w:p>
    <w:p w14:paraId="481B5D65" w14:textId="77777777" w:rsidR="003114B7" w:rsidRPr="003114B7" w:rsidRDefault="003114B7" w:rsidP="003114B7">
      <w:pPr>
        <w:numPr>
          <w:ilvl w:val="0"/>
          <w:numId w:val="18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e-mail,</w:t>
      </w:r>
    </w:p>
    <w:p w14:paraId="5CDABE30" w14:textId="77777777" w:rsidR="003114B7" w:rsidRPr="003114B7" w:rsidRDefault="003114B7" w:rsidP="003114B7">
      <w:pPr>
        <w:numPr>
          <w:ilvl w:val="0"/>
          <w:numId w:val="18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4EBF10C0" w14:textId="77777777" w:rsidR="003114B7" w:rsidRPr="003114B7" w:rsidRDefault="003114B7" w:rsidP="003114B7">
      <w:pPr>
        <w:numPr>
          <w:ilvl w:val="0"/>
          <w:numId w:val="26"/>
        </w:numPr>
        <w:spacing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Nie proponuje dzieciom/małoletnim alkoholu, wyrobów tytoniowych, papierosów elektronicznych oraz substancji niedozwolonych, nie używa ich w obecności dzieci/ małoletnich.</w:t>
      </w:r>
    </w:p>
    <w:p w14:paraId="12F28360" w14:textId="77777777" w:rsidR="003114B7" w:rsidRPr="003114B7" w:rsidRDefault="003114B7" w:rsidP="003114B7">
      <w:pPr>
        <w:numPr>
          <w:ilvl w:val="0"/>
          <w:numId w:val="2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Zachowuje poufność danych dzieci/małoletnich i rodziców w przypadku utrzymywania relacji prywatnych, towarzyskich lub rodzinnych (jeśli dzieci/małoletni </w:t>
      </w:r>
      <w:r w:rsidRPr="003114B7">
        <w:rPr>
          <w:rFonts w:ascii="Times New Roman" w:hAnsi="Times New Roman" w:cs="Times New Roman"/>
          <w:sz w:val="24"/>
          <w:szCs w:val="24"/>
        </w:rPr>
        <w:br/>
        <w:t>i rodzice/opiekunowie dzieci/małoletnich są osobami bliskimi pracownikowi).</w:t>
      </w:r>
    </w:p>
    <w:p w14:paraId="7CA6A362" w14:textId="30713F81" w:rsidR="003114B7" w:rsidRPr="003114B7" w:rsidRDefault="003114B7" w:rsidP="003114B7">
      <w:pPr>
        <w:numPr>
          <w:ilvl w:val="0"/>
          <w:numId w:val="2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Zajęcia z udziałem dzieci/małoletnich na terenie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odbywają się wyłącznie w obecności opiekuna /nauczyciela.</w:t>
      </w:r>
    </w:p>
    <w:p w14:paraId="1FD6D892" w14:textId="77777777" w:rsidR="003114B7" w:rsidRPr="003114B7" w:rsidRDefault="003114B7" w:rsidP="003114B7">
      <w:pPr>
        <w:numPr>
          <w:ilvl w:val="0"/>
          <w:numId w:val="2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Szczególną uwagę zwraca na dobro dzieci/małoletnich niepełnosprawnych oraz </w:t>
      </w:r>
      <w:r w:rsidRPr="003114B7">
        <w:rPr>
          <w:rFonts w:ascii="Times New Roman" w:hAnsi="Times New Roman" w:cs="Times New Roman"/>
          <w:sz w:val="24"/>
          <w:szCs w:val="24"/>
        </w:rPr>
        <w:br/>
        <w:t>dzieci/małoletnich ze specjalnymi potrzebami edukacyjnymi.</w:t>
      </w:r>
    </w:p>
    <w:p w14:paraId="103F1728" w14:textId="62B810F3" w:rsidR="003114B7" w:rsidRPr="003114B7" w:rsidRDefault="003114B7" w:rsidP="003114B7">
      <w:pPr>
        <w:numPr>
          <w:ilvl w:val="0"/>
          <w:numId w:val="2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Kontakty z dziećmi /małoletnimi, o których mowa w § </w:t>
      </w:r>
      <w:r w:rsidR="007F0F99">
        <w:rPr>
          <w:rFonts w:ascii="Times New Roman" w:hAnsi="Times New Roman" w:cs="Times New Roman"/>
          <w:sz w:val="24"/>
          <w:szCs w:val="24"/>
        </w:rPr>
        <w:t>4</w:t>
      </w:r>
      <w:r w:rsidRPr="003114B7">
        <w:rPr>
          <w:rFonts w:ascii="Times New Roman" w:hAnsi="Times New Roman" w:cs="Times New Roman"/>
          <w:sz w:val="24"/>
          <w:szCs w:val="24"/>
        </w:rPr>
        <w:t xml:space="preserve"> pkt 13 odbywają się wyłącznie w obecności opiekuna/ nauczyciela.</w:t>
      </w:r>
    </w:p>
    <w:p w14:paraId="5F682342" w14:textId="77777777" w:rsidR="003114B7" w:rsidRPr="003114B7" w:rsidRDefault="003114B7" w:rsidP="003114B7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D90FD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16F9" w14:textId="77777777" w:rsidR="003114B7" w:rsidRPr="003114B7" w:rsidRDefault="003114B7" w:rsidP="003114B7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ZASADY ROZPOZNAWANIA I REAGOWANIA</w:t>
      </w:r>
    </w:p>
    <w:p w14:paraId="218E18DD" w14:textId="77777777" w:rsidR="003114B7" w:rsidRPr="003114B7" w:rsidRDefault="003114B7" w:rsidP="003114B7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NA CZYNNIKI RYZYKA KRZYWDZENIA DZIECI/MAŁOLETNICH</w:t>
      </w:r>
    </w:p>
    <w:p w14:paraId="635C97EC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1711" w14:textId="77777777" w:rsidR="003114B7" w:rsidRPr="003114B7" w:rsidRDefault="003114B7" w:rsidP="003114B7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             § 5</w:t>
      </w:r>
    </w:p>
    <w:p w14:paraId="2CAADB51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C7AE2" w14:textId="76DCD82E" w:rsidR="003114B7" w:rsidRPr="003114B7" w:rsidRDefault="003114B7" w:rsidP="003114B7">
      <w:pPr>
        <w:numPr>
          <w:ilvl w:val="0"/>
          <w:numId w:val="14"/>
        </w:numPr>
        <w:spacing w:after="0" w:line="240" w:lineRule="auto"/>
        <w:ind w:hanging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Pracownicy /członkowie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posiadają wiedzę i w ramach wykonywanych obowiązków służbowych zwracają uwagę na czynniki ryzyka krzywdzenia dzieci / małoletnich.</w:t>
      </w:r>
    </w:p>
    <w:p w14:paraId="40F2FC61" w14:textId="05F979E6" w:rsidR="003114B7" w:rsidRPr="003114B7" w:rsidRDefault="003114B7" w:rsidP="003114B7">
      <w:pPr>
        <w:numPr>
          <w:ilvl w:val="0"/>
          <w:numId w:val="14"/>
        </w:numPr>
        <w:spacing w:after="0" w:line="240" w:lineRule="auto"/>
        <w:ind w:hanging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 przypadku zidentyfikowania czynników ryzyka krzywdzenia dzieci / małoletnich podczas wykonywania obowiązków służbowych pracownik / członek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zgłasza kierownikowi placówki fakt krzywdzenia dziecka / małoletniego i odnotowuje to zgłoszenie w dokumencie sporządzonym podczas kontroli  lub innym dokumencie potwierdzającym realizację działań statutowych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>SSE</w:t>
      </w:r>
      <w:r w:rsidR="008871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.</w:t>
      </w:r>
    </w:p>
    <w:p w14:paraId="44C8EBA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0469E2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ZASADY INTERWENCJI W PRZYPADKU PODEJRZENIA</w:t>
      </w:r>
    </w:p>
    <w:p w14:paraId="235F009C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KRZYWDZENIA DZIECKA/MAŁOLETNIEGO</w:t>
      </w:r>
    </w:p>
    <w:p w14:paraId="0EA71DBE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B6EC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2706665"/>
      <w:r w:rsidRPr="003114B7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1A725EB8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30A86A4C" w14:textId="292FD058" w:rsidR="003114B7" w:rsidRPr="003114B7" w:rsidRDefault="003114B7" w:rsidP="003114B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 przypadku powzięcia przez pracownika lub członka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</w:t>
      </w:r>
      <w:bookmarkStart w:id="4" w:name="_Hlk173491095"/>
      <w:r w:rsidRPr="003114B7">
        <w:rPr>
          <w:rFonts w:ascii="Times New Roman" w:hAnsi="Times New Roman" w:cs="Times New Roman"/>
          <w:sz w:val="24"/>
          <w:szCs w:val="24"/>
        </w:rPr>
        <w:t xml:space="preserve">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 </w:t>
      </w:r>
      <w:bookmarkEnd w:id="4"/>
      <w:r w:rsidRPr="003114B7">
        <w:rPr>
          <w:rFonts w:ascii="Times New Roman" w:hAnsi="Times New Roman" w:cs="Times New Roman"/>
          <w:sz w:val="24"/>
          <w:szCs w:val="24"/>
        </w:rPr>
        <w:t xml:space="preserve">podejrzenia, że dziecko/ małoletni jest krzywdzone w siedzibie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SSE, ma on obowiązek sporządzenia notatki z interwencji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(Załącznik nr 2)</w:t>
      </w:r>
      <w:r w:rsidRPr="003114B7">
        <w:rPr>
          <w:rFonts w:ascii="Times New Roman" w:hAnsi="Times New Roman" w:cs="Times New Roman"/>
          <w:sz w:val="24"/>
          <w:szCs w:val="24"/>
        </w:rPr>
        <w:t xml:space="preserve"> i przekazania jej osobie </w:t>
      </w:r>
      <w:r w:rsidRPr="003114B7">
        <w:rPr>
          <w:rFonts w:ascii="Times New Roman" w:hAnsi="Times New Roman" w:cs="Times New Roman"/>
          <w:sz w:val="24"/>
          <w:szCs w:val="24"/>
        </w:rPr>
        <w:lastRenderedPageBreak/>
        <w:t>odpowiedzialnej za politykę ochrony dziecka/małoletniego przed krzywdzeniem lub Pracodawcy.</w:t>
      </w:r>
    </w:p>
    <w:p w14:paraId="4802BAF4" w14:textId="77777777" w:rsidR="003114B7" w:rsidRPr="003114B7" w:rsidRDefault="003114B7" w:rsidP="003114B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Osoba odpowiedzialna za politykę ochrony dziecka/małoletniego przed krzywdzeniem lub Pracodawca podejmuje w zależności od okoliczności sprawy stosowne kroki prawne:</w:t>
      </w:r>
    </w:p>
    <w:p w14:paraId="2BCAF836" w14:textId="4F855604" w:rsidR="003114B7" w:rsidRPr="003114B7" w:rsidRDefault="003114B7" w:rsidP="003114B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 / małoletniego przez pracownika lub członka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, przeprowadzane jest  wewnętrzne postępowanie wyjaśniające i w zależności od wyniku zawiadamia się o tym fakcie organy ścigania,</w:t>
      </w:r>
    </w:p>
    <w:p w14:paraId="24A0F3BB" w14:textId="77777777" w:rsidR="003114B7" w:rsidRPr="003114B7" w:rsidRDefault="003114B7" w:rsidP="003114B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 ośrodek opieki społecznej, sąd rodzinny lub organy ścigania, </w:t>
      </w:r>
    </w:p>
    <w:p w14:paraId="4DB304AE" w14:textId="77777777" w:rsidR="003114B7" w:rsidRPr="003114B7" w:rsidRDefault="003114B7" w:rsidP="003114B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 Policję lub Prokuraturę,</w:t>
      </w:r>
    </w:p>
    <w:p w14:paraId="67C76671" w14:textId="77777777" w:rsidR="003114B7" w:rsidRPr="003114B7" w:rsidRDefault="003114B7" w:rsidP="003114B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67B1F815" w14:textId="65993BAF" w:rsidR="003114B7" w:rsidRPr="003114B7" w:rsidRDefault="003114B7" w:rsidP="003114B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 przypadku, gdy podejrzenie krzywdzenia dziecka/małoletniego przez pracownika lub innego członka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zgłosili opiekunowie dziecka,  pracodawca lub osoba odpowiedzialna za politykę ochrony dziecka/małoletniego informuje opiekunów o przysługujących im prawach zgłoszenia tego faktu do organów ścigania i przeprowadza wewnętrzne postępowanie wyjaśniające.</w:t>
      </w:r>
    </w:p>
    <w:p w14:paraId="31872136" w14:textId="3DEC3F02" w:rsidR="003114B7" w:rsidRPr="003114B7" w:rsidRDefault="003114B7" w:rsidP="003114B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 wypadku, gdy wewnętrzne postępowanie wyjaśniające wskazuje na możliwość popełnienia przestępstwa przez pracownika lub członka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zawiadamia się o tym fakcie organy ścigania.</w:t>
      </w:r>
    </w:p>
    <w:p w14:paraId="2811D77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3480571"/>
    </w:p>
    <w:bookmarkEnd w:id="5"/>
    <w:p w14:paraId="4F8357E1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CCF2B4D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D1DA3" w14:textId="168D7991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7F0F99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7F0F99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, który w związku </w:t>
      </w:r>
      <w:r w:rsidRPr="003114B7">
        <w:rPr>
          <w:rFonts w:ascii="Times New Roman" w:hAnsi="Times New Roman" w:cs="Times New Roman"/>
          <w:sz w:val="24"/>
          <w:szCs w:val="24"/>
        </w:rPr>
        <w:br/>
        <w:t>z wykonywaniem obowiązków uzyskał informacje o krzywdzeniu dziecka / małoletniego zobowiązany jest do stosowania zasad Polityki oraz do zachowania powziętych  informacji</w:t>
      </w:r>
      <w:r w:rsidR="00887128">
        <w:rPr>
          <w:rFonts w:ascii="Times New Roman" w:hAnsi="Times New Roman" w:cs="Times New Roman"/>
          <w:sz w:val="24"/>
          <w:szCs w:val="24"/>
        </w:rPr>
        <w:t xml:space="preserve">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tajemnicy z wyłączeniem przekazania ich do organów ścigania.</w:t>
      </w:r>
    </w:p>
    <w:p w14:paraId="1C26C903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A46EB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F5C25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EC8D1" w14:textId="77777777" w:rsidR="003114B7" w:rsidRPr="003114B7" w:rsidRDefault="003114B7" w:rsidP="003114B7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ZASADY BEZPIECZNEJ REKRUTACJI PRACOWNIKÓW LUB INNYCH CZŁONKÓW PERSONELU</w:t>
      </w:r>
    </w:p>
    <w:p w14:paraId="236AB772" w14:textId="77777777" w:rsidR="003114B7" w:rsidRPr="003114B7" w:rsidRDefault="003114B7" w:rsidP="003114B7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C48C2" w14:textId="77777777" w:rsidR="003114B7" w:rsidRPr="003114B7" w:rsidRDefault="003114B7" w:rsidP="003114B7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02B19" w14:textId="77777777" w:rsidR="003114B7" w:rsidRPr="003114B7" w:rsidRDefault="003114B7" w:rsidP="003114B7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589211C8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C10C3B" w14:textId="77777777" w:rsidR="003114B7" w:rsidRPr="003114B7" w:rsidRDefault="003114B7" w:rsidP="003114B7">
      <w:pPr>
        <w:numPr>
          <w:ilvl w:val="0"/>
          <w:numId w:val="7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Przed nawiązaniem stosunku pracy lub dopuszczeniem osoby do innej działalności związanej z wychowaniem, edukacją, wypoczynkiem, leczeniem, świadczeniem porad psychologicznych, rozwojem duchowym, uprawianiem sportu lub realizacją innych zainteresowań przez dzieci /małoletnich, lub z opieką nad nimi  na pracodawcy ciążą następujące obowiązki:</w:t>
      </w:r>
    </w:p>
    <w:p w14:paraId="66FF3DD3" w14:textId="77777777" w:rsidR="003114B7" w:rsidRPr="003114B7" w:rsidRDefault="003114B7" w:rsidP="003114B7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3B45F" w14:textId="3F648B19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Pracodawca uzyskuje informacje, czy dane osoby zatrudnianej, są zamieszczone</w:t>
      </w:r>
      <w:r w:rsidR="00AB46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Rejestrze Sprawców Przestępstw na Tle Seksualnym z dostępem ograniczonym lub</w:t>
      </w:r>
      <w:r w:rsidR="00AB467D">
        <w:rPr>
          <w:rFonts w:ascii="Times New Roman" w:hAnsi="Times New Roman" w:cs="Times New Roman"/>
          <w:sz w:val="24"/>
          <w:szCs w:val="24"/>
        </w:rPr>
        <w:t xml:space="preserve">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Rejestrze osób, w stosunku do których Państwowa Komisja do spraw przeciwdziałania wykorzystaniu seksualnemu małoletnich poniżej lat 15 wydała postanowienie o wpisie w Rejestrze .</w:t>
      </w:r>
    </w:p>
    <w:p w14:paraId="685B8FDA" w14:textId="77777777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lastRenderedPageBreak/>
        <w:t>Dane z Rejestru Pracodawca utrwala w formie wydruku i 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dzieci /małoletnich, lub z opieką nad nimi.</w:t>
      </w:r>
    </w:p>
    <w:p w14:paraId="1BAA9B41" w14:textId="100036A4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Osoba, o której mowa w pkt 1, przedkłada pracodawcy informację z Krajowego Rejestru Karnego w zakresie przestępstw określonych w rozdziale XIX i XXV Kodeksu karnego, w art. 189 a i art. 207 Kodeksu karnego oraz w ustawie z dnia 29 lipca 2005 r.</w:t>
      </w:r>
      <w:r w:rsidR="00AB46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o przeciwdziałaniu narkomanii (Dz. U. z 2023 r. poz. 1939), lub za odpowiadające tym przestępstwom czyny zabronione określone w przepisach prawa obcego. </w:t>
      </w:r>
    </w:p>
    <w:p w14:paraId="7B12C628" w14:textId="77777777" w:rsidR="003114B7" w:rsidRPr="003114B7" w:rsidRDefault="003114B7" w:rsidP="003114B7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(Załącznik nr 5</w:t>
      </w:r>
      <w:r w:rsidRPr="003114B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A48D98E" w14:textId="77777777" w:rsidR="003114B7" w:rsidRPr="003114B7" w:rsidRDefault="003114B7" w:rsidP="003114B7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EDB26" w14:textId="77777777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Osoba, o której mowa w pkt 1, posiadająca obywatelstwo innego państwa niż Rzeczpospolita Polska, ponadto przedkłada pracodawcy informację z rejestru karnego państwa obywatelstwa uzyskiwaną do celów działalności zawodowej lub wolontariackiej związanej z kontaktami z dziećmi / małoletnimi.</w:t>
      </w:r>
    </w:p>
    <w:p w14:paraId="55BA345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6F167" w14:textId="249B9C5E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Osoba, o której mowa w pkt 1, składa pracodawcy oświadczenie o państwie lub państwach, w których zamieszkiwała w ciągu ostatnich 20 lat, innych niż Rzeczpospolita Polska i państwo obywatelstwa, oraz jednocześnie przedkłada pracodawcy informację</w:t>
      </w:r>
      <w:r w:rsidR="00AB467D">
        <w:rPr>
          <w:rFonts w:ascii="Times New Roman" w:hAnsi="Times New Roman" w:cs="Times New Roman"/>
          <w:sz w:val="24"/>
          <w:szCs w:val="24"/>
        </w:rPr>
        <w:t xml:space="preserve">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z rejestrów karnych tych państw uzyskiwaną do celów działalności zawodowej związanej z kontaktami z dziećmi/ małoletnimi. (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Załącznik nr 4 )</w:t>
      </w:r>
    </w:p>
    <w:p w14:paraId="6517E9A9" w14:textId="77777777" w:rsidR="003114B7" w:rsidRPr="003114B7" w:rsidRDefault="003114B7" w:rsidP="003114B7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6BF227" w14:textId="1019F1ED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3114B7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3114B7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0" w:anchor="/document/16798683?unitId=art(XIX)&amp;cm=DOCUMENT" w:history="1">
        <w:r w:rsidRPr="003114B7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1" w:anchor="/document/16798683?unitId=art(XXV)&amp;cm=DOCUMENT" w:history="1">
        <w:r w:rsidRPr="003114B7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2" w:anchor="/document/16798683?unitId=art(189(a))&amp;cm=DOCUMENT" w:history="1">
        <w:r w:rsidRPr="003114B7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3" w:anchor="/document/16798683?unitId=art(207)&amp;cm=DOCUMENT" w:history="1">
        <w:r w:rsidRPr="003114B7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</w:t>
      </w:r>
      <w:r w:rsidR="00AB46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nimi.(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Załącznik nr 3) </w:t>
      </w:r>
    </w:p>
    <w:p w14:paraId="0535A261" w14:textId="2AE43EF1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Osoba figurująca  w  Krajowym Rejestrze Karnym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w przepisach prawa obcego nie może być zatrudniona w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ani dopuszczona do innej formy działalności. </w:t>
      </w:r>
    </w:p>
    <w:p w14:paraId="75A31F67" w14:textId="77777777" w:rsidR="003114B7" w:rsidRPr="00267574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574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dzieci/ małoletnich.</w:t>
      </w:r>
    </w:p>
    <w:p w14:paraId="0DF8AD27" w14:textId="1444E3BD" w:rsidR="003114B7" w:rsidRPr="003114B7" w:rsidRDefault="003114B7" w:rsidP="00311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Osoba wymieniona w  </w:t>
      </w:r>
      <w:r w:rsidRPr="00267574">
        <w:rPr>
          <w:rFonts w:ascii="Times New Roman" w:hAnsi="Times New Roman" w:cs="Times New Roman"/>
          <w:sz w:val="24"/>
          <w:szCs w:val="24"/>
        </w:rPr>
        <w:t xml:space="preserve">pkt </w:t>
      </w:r>
      <w:r w:rsidR="00267574" w:rsidRPr="00267574">
        <w:rPr>
          <w:rFonts w:ascii="Times New Roman" w:hAnsi="Times New Roman" w:cs="Times New Roman"/>
          <w:sz w:val="24"/>
          <w:szCs w:val="24"/>
        </w:rPr>
        <w:t>g</w:t>
      </w:r>
      <w:r w:rsidRPr="003114B7">
        <w:rPr>
          <w:rFonts w:ascii="Times New Roman" w:hAnsi="Times New Roman" w:cs="Times New Roman"/>
          <w:sz w:val="24"/>
          <w:szCs w:val="24"/>
        </w:rPr>
        <w:t xml:space="preserve"> jest dyskwalifikowana na wstępie procedury rekrutacyjnej obowiązującej w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>SSE.</w:t>
      </w:r>
    </w:p>
    <w:p w14:paraId="1817790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8ABC6F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06BE5B0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5751F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ZASADY OCHRONY DANYCH OSOBOWYCH</w:t>
      </w:r>
    </w:p>
    <w:p w14:paraId="1EF0B0C6" w14:textId="03CCDA96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ORAZ WIZERUNKU DZIECKA/MAŁOLETNIEGO  </w:t>
      </w:r>
      <w:r w:rsidR="00A01B2D">
        <w:rPr>
          <w:rFonts w:ascii="Times New Roman" w:hAnsi="Times New Roman" w:cs="Times New Roman"/>
          <w:b/>
          <w:bCs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b/>
          <w:bCs/>
          <w:kern w:val="0"/>
          <w:sz w:val="24"/>
          <w:szCs w:val="24"/>
        </w:rPr>
        <w:t>SIEMIATYCZACH</w:t>
      </w:r>
    </w:p>
    <w:p w14:paraId="12BA6FC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5EE29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4275E4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6" w:name="_Hlk173752202"/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§ 9</w:t>
      </w:r>
    </w:p>
    <w:bookmarkEnd w:id="6"/>
    <w:p w14:paraId="2559603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CD6A02" w14:textId="5D185B95" w:rsidR="003114B7" w:rsidRPr="003114B7" w:rsidRDefault="00A01B2D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114B7" w:rsidRPr="003114B7">
        <w:rPr>
          <w:rFonts w:ascii="Times New Roman" w:hAnsi="Times New Roman" w:cs="Times New Roman"/>
          <w:kern w:val="0"/>
          <w:sz w:val="24"/>
          <w:szCs w:val="24"/>
        </w:rPr>
        <w:t>zapewnia najwyższe standardy ochrony danych osobowych</w:t>
      </w:r>
      <w:r w:rsidR="003114B7" w:rsidRPr="003114B7">
        <w:rPr>
          <w:rFonts w:ascii="Times New Roman" w:hAnsi="Times New Roman" w:cs="Times New Roman"/>
          <w:kern w:val="0"/>
          <w:sz w:val="24"/>
          <w:szCs w:val="24"/>
        </w:rPr>
        <w:br/>
        <w:t xml:space="preserve"> dzieci/małoletnich zgodnie z obowiązującymi przepisami prawa. </w:t>
      </w:r>
    </w:p>
    <w:p w14:paraId="1368BFDF" w14:textId="617207E4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</w:t>
      </w:r>
      <w:r w:rsidR="00A01B2D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uznając prawo dziecka/małoletniego do prywatności i ochrony dóbr osobistych, zapewnia ochronę wizerunku dziecka. </w:t>
      </w:r>
    </w:p>
    <w:p w14:paraId="34958C47" w14:textId="5534EB7B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Upublicznienie przez pracownika lub innego członka personelu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wizerunku dziecka/małoletniego utrwalonego w jakiejkolwiek formie (fotografia, nagranie audio-wideo) wymaga pisemnej zgody rodziców lub opiekunów prawnych dziecka/małoletniego. (</w:t>
      </w: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6)</w:t>
      </w:r>
    </w:p>
    <w:p w14:paraId="68335775" w14:textId="77777777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Pisemna zgoda, o której mowa w pkt 3 § 9 powinna zawierać informację, gdzie będzie umieszczony zarejestrowany wizerunek i w jakim kontekście będzie wykorzystywany (np. że umieszczony zostanie na stronie youtube.com oraz facebook.com w celach promocyjnych). </w:t>
      </w:r>
    </w:p>
    <w:p w14:paraId="14AF1147" w14:textId="720F0F55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Pracownicy/członkowie personelu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uniemożliwiają przedstawicielom mediów utrwalanie wizerunku dziecka/małoletniego (filmowanie, fotografowanie, nagrywanie głosu dziecka/małoletniego) na terenie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>SSE</w:t>
      </w:r>
      <w:r w:rsidR="005428CB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</w:t>
      </w:r>
      <w:r w:rsidR="00A01B2D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>bez pisemnej zgody opiekuna.</w:t>
      </w:r>
    </w:p>
    <w:p w14:paraId="1B36883E" w14:textId="557EC397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W celu uzyskania zgody o której mowa w pkt 3 § 9, pracownik/członek personelu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może skontaktować się z opiekunem dziecka/małoletniego i ustalić procedurę uzyskania zgody. Niedopuszczalne jest podanie przedstawicielowi mediów danych kontaktowych do opiekuna dziecka/małoletniego – bez wiedzy i zgody tego opiekuna.</w:t>
      </w:r>
    </w:p>
    <w:p w14:paraId="161575E3" w14:textId="77777777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Jeżeli wizerunek dziecka/małoletniego stanowi jedynie </w:t>
      </w:r>
      <w:r w:rsidRPr="00A01B2D">
        <w:rPr>
          <w:rFonts w:ascii="Times New Roman" w:hAnsi="Times New Roman" w:cs="Times New Roman"/>
          <w:b/>
          <w:bCs/>
          <w:kern w:val="0"/>
          <w:sz w:val="24"/>
          <w:szCs w:val="24"/>
        </w:rPr>
        <w:t>szczegół całości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, takiej jak: </w:t>
      </w:r>
      <w:r w:rsidRPr="00A01B2D">
        <w:rPr>
          <w:rFonts w:ascii="Times New Roman" w:hAnsi="Times New Roman" w:cs="Times New Roman"/>
          <w:b/>
          <w:bCs/>
          <w:kern w:val="0"/>
          <w:sz w:val="24"/>
          <w:szCs w:val="24"/>
        </w:rPr>
        <w:t>zgromadzenie, krajobraz, publiczna impreza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, zgoda rodzica lub opiekuna prawnego na utrwalanie wizerunku dziecka/małoletniego </w:t>
      </w:r>
      <w:r w:rsidRPr="00A01B2D">
        <w:rPr>
          <w:rFonts w:ascii="Times New Roman" w:hAnsi="Times New Roman" w:cs="Times New Roman"/>
          <w:b/>
          <w:bCs/>
          <w:kern w:val="0"/>
          <w:sz w:val="24"/>
          <w:szCs w:val="24"/>
        </w:rPr>
        <w:t>nie jest wymagana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50584441" w14:textId="6F46E638" w:rsidR="003114B7" w:rsidRPr="003114B7" w:rsidRDefault="003114B7" w:rsidP="003114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Zasady ochrony wizerunku i danych osobowych dziecka/małoletniego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>SSE</w:t>
      </w:r>
      <w:r w:rsidR="005428CB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w </w:t>
      </w:r>
      <w:r w:rsidR="00A01B2D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stanowi (</w:t>
      </w: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7)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do niniejszej Polityki.</w:t>
      </w:r>
    </w:p>
    <w:p w14:paraId="653F53B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97AA49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108EEEE" w14:textId="77777777" w:rsidR="003114B7" w:rsidRPr="003114B7" w:rsidRDefault="003114B7" w:rsidP="00311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ZASADY DOSTĘPU DZIECI /MAŁOLETNICH DO INTERNETU ORAZ OCHRONY PRZED SZKODLIWYMI TREŚCIAMI</w:t>
      </w:r>
    </w:p>
    <w:p w14:paraId="4EC2CB2B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91EFE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D26CA91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03C8" w14:textId="79ECDC22" w:rsidR="003114B7" w:rsidRPr="003114B7" w:rsidRDefault="00A01B2D" w:rsidP="003114B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sz w:val="24"/>
          <w:szCs w:val="24"/>
        </w:rPr>
        <w:t>, udostępniając dzieciom/małoletnim swoje strony internetowe, zapewnia stały dostęp do materiałów informacyjno – edukacyjnych np. dotyczących bezpiecznego wypoczynku, organizowanych zajęć edukacyjnych, realizowanych programów edukacyjnych oraz działań podejmowanych w zakresie profilaktyki chorób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i promocji zdrowia.</w:t>
      </w:r>
    </w:p>
    <w:p w14:paraId="273BC0BC" w14:textId="3ACA27C2" w:rsidR="003114B7" w:rsidRPr="003114B7" w:rsidRDefault="003114B7" w:rsidP="003114B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jest zabezpieczona przed niebezpiecznymi treściami. </w:t>
      </w:r>
    </w:p>
    <w:p w14:paraId="3A5DC52A" w14:textId="07FA18BC" w:rsidR="003114B7" w:rsidRPr="003114B7" w:rsidRDefault="003114B7" w:rsidP="003114B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odpowiada Pracodawca.</w:t>
      </w:r>
    </w:p>
    <w:p w14:paraId="3A61A012" w14:textId="77777777" w:rsidR="003114B7" w:rsidRPr="003114B7" w:rsidRDefault="003114B7" w:rsidP="003114B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694C6" w14:textId="77777777" w:rsidR="003114B7" w:rsidRPr="003114B7" w:rsidRDefault="003114B7" w:rsidP="003114B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65FA7" w14:textId="77777777" w:rsidR="003114B7" w:rsidRPr="003114B7" w:rsidRDefault="003114B7" w:rsidP="003114B7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ZAPOZNANIA SIĘ ZE  STANDARDAMI I POLITYKĄ PRZEZ RODZICÓW /OPIEKUNÓW PRAWNYCH DZIECI / MAŁOLETNICH</w:t>
      </w:r>
    </w:p>
    <w:p w14:paraId="4950367A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B1A0" w14:textId="77777777" w:rsidR="003114B7" w:rsidRPr="003114B7" w:rsidRDefault="003114B7" w:rsidP="003114B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73742434"/>
      <w:r w:rsidRPr="003114B7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bookmarkEnd w:id="7"/>
    <w:p w14:paraId="24190FA8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A7346" w14:textId="54B8B604" w:rsidR="003114B7" w:rsidRPr="003114B7" w:rsidRDefault="003114B7" w:rsidP="003114B7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Rodzice, opiekunowie prawni lub faktyczni a także dzieci/małoletni mają prawo zapoznać się ze Standardami  oraz Polityką ochrony dzieci/małoletnich przed krzywdzeniem w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.</w:t>
      </w:r>
    </w:p>
    <w:p w14:paraId="24A53D11" w14:textId="1A30937B" w:rsidR="003114B7" w:rsidRPr="003114B7" w:rsidRDefault="003114B7" w:rsidP="003114B7">
      <w:pPr>
        <w:numPr>
          <w:ilvl w:val="0"/>
          <w:numId w:val="3"/>
        </w:numPr>
        <w:spacing w:after="0" w:line="240" w:lineRule="auto"/>
        <w:ind w:right="1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Stały dostęp do treści  dokumentów o których mowa w pkt 1 znajduje się</w:t>
      </w:r>
      <w:r w:rsidR="005428CB">
        <w:rPr>
          <w:rFonts w:ascii="Times New Roman" w:hAnsi="Times New Roman" w:cs="Times New Roman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A01B2D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 –</w:t>
      </w:r>
      <w:r w:rsidR="005428CB">
        <w:t xml:space="preserve"> </w:t>
      </w:r>
      <w:hyperlink r:id="rId14" w:history="1">
        <w:r w:rsidR="005428CB" w:rsidRPr="005428C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www.gov.pl/web/psse-siemiatycze</w:t>
        </w:r>
      </w:hyperlink>
      <w:r w:rsidR="005428CB">
        <w:rPr>
          <w:rFonts w:ascii="Times New Roman" w:hAnsi="Times New Roman" w:cs="Times New Roman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sz w:val="24"/>
          <w:szCs w:val="24"/>
        </w:rPr>
        <w:t>oraz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formie papierowej </w:t>
      </w:r>
      <w:r w:rsidRPr="004116C7">
        <w:rPr>
          <w:rFonts w:ascii="Times New Roman" w:hAnsi="Times New Roman" w:cs="Times New Roman"/>
          <w:b/>
          <w:bCs/>
          <w:sz w:val="24"/>
          <w:szCs w:val="24"/>
        </w:rPr>
        <w:t xml:space="preserve">wywieszonej na tablicy ogłoszeń w budynku </w:t>
      </w:r>
      <w:r w:rsidR="00A01B2D" w:rsidRPr="004116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116C7">
        <w:rPr>
          <w:rFonts w:ascii="Times New Roman" w:hAnsi="Times New Roman" w:cs="Times New Roman"/>
          <w:b/>
          <w:bCs/>
          <w:sz w:val="24"/>
          <w:szCs w:val="24"/>
        </w:rPr>
        <w:t>SSE</w:t>
      </w:r>
      <w:r w:rsidR="005428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411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sz w:val="24"/>
          <w:szCs w:val="24"/>
        </w:rPr>
        <w:t xml:space="preserve">w </w:t>
      </w:r>
      <w:r w:rsidR="00A01B2D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>.</w:t>
      </w:r>
    </w:p>
    <w:p w14:paraId="722479BC" w14:textId="48274903" w:rsidR="003114B7" w:rsidRPr="003114B7" w:rsidRDefault="004116C7" w:rsidP="003114B7">
      <w:pPr>
        <w:numPr>
          <w:ilvl w:val="0"/>
          <w:numId w:val="3"/>
        </w:numPr>
        <w:spacing w:after="0" w:line="240" w:lineRule="auto"/>
        <w:ind w:right="1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5428CB">
        <w:rPr>
          <w:rFonts w:ascii="Times New Roman" w:hAnsi="Times New Roman" w:cs="Times New Roman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sz w:val="24"/>
          <w:szCs w:val="24"/>
        </w:rPr>
        <w:t xml:space="preserve"> udostępnia także wersję skróconą przeznaczoną dla dzieci/małoletnich. </w:t>
      </w:r>
    </w:p>
    <w:p w14:paraId="7C5F02DA" w14:textId="2DD8381C" w:rsidR="003114B7" w:rsidRPr="003114B7" w:rsidRDefault="003114B7" w:rsidP="003114B7">
      <w:pPr>
        <w:numPr>
          <w:ilvl w:val="0"/>
          <w:numId w:val="3"/>
        </w:numPr>
        <w:spacing w:after="0" w:line="240" w:lineRule="auto"/>
        <w:ind w:right="1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Rodzic albo opiekun prawny lub faktyczny ma prawo żądania kopii dokumentów </w:t>
      </w:r>
      <w:r w:rsidRPr="003114B7">
        <w:rPr>
          <w:rFonts w:ascii="Times New Roman" w:hAnsi="Times New Roman" w:cs="Times New Roman"/>
          <w:sz w:val="24"/>
          <w:szCs w:val="24"/>
        </w:rPr>
        <w:br/>
        <w:t xml:space="preserve">o których mowa </w:t>
      </w:r>
      <w:bookmarkStart w:id="8" w:name="_Hlk174694551"/>
      <w:r w:rsidRPr="003114B7">
        <w:rPr>
          <w:rFonts w:ascii="Times New Roman" w:hAnsi="Times New Roman" w:cs="Times New Roman"/>
          <w:sz w:val="24"/>
          <w:szCs w:val="24"/>
        </w:rPr>
        <w:t>w</w:t>
      </w:r>
      <w:r w:rsidR="005428CB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3114B7">
        <w:rPr>
          <w:rFonts w:ascii="Times New Roman" w:hAnsi="Times New Roman" w:cs="Times New Roman"/>
          <w:sz w:val="24"/>
          <w:szCs w:val="24"/>
        </w:rPr>
        <w:t>§ 11</w:t>
      </w:r>
      <w:r w:rsidR="005428CB" w:rsidRPr="003114B7">
        <w:rPr>
          <w:rFonts w:ascii="Times New Roman" w:hAnsi="Times New Roman" w:cs="Times New Roman"/>
          <w:sz w:val="24"/>
          <w:szCs w:val="24"/>
        </w:rPr>
        <w:t xml:space="preserve"> pkt 1</w:t>
      </w:r>
      <w:r w:rsidR="005428CB">
        <w:rPr>
          <w:rFonts w:ascii="Times New Roman" w:hAnsi="Times New Roman" w:cs="Times New Roman"/>
          <w:sz w:val="24"/>
          <w:szCs w:val="24"/>
        </w:rPr>
        <w:t>.</w:t>
      </w:r>
    </w:p>
    <w:p w14:paraId="63FD5237" w14:textId="77777777" w:rsidR="003114B7" w:rsidRPr="003114B7" w:rsidRDefault="003114B7" w:rsidP="003114B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847ECEA" w14:textId="77777777" w:rsidR="003114B7" w:rsidRPr="003114B7" w:rsidRDefault="003114B7" w:rsidP="003114B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A5873D2" w14:textId="77777777" w:rsidR="003114B7" w:rsidRPr="003114B7" w:rsidRDefault="003114B7" w:rsidP="003114B7">
      <w:pPr>
        <w:spacing w:after="0" w:line="240" w:lineRule="auto"/>
        <w:ind w:left="720" w:right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3E601C93" w14:textId="77777777" w:rsidR="003114B7" w:rsidRPr="003114B7" w:rsidRDefault="003114B7" w:rsidP="003114B7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12B7" w14:textId="77777777" w:rsidR="003114B7" w:rsidRPr="003114B7" w:rsidRDefault="003114B7" w:rsidP="003114B7">
      <w:pPr>
        <w:spacing w:after="0" w:line="240" w:lineRule="auto"/>
        <w:ind w:left="3552" w:firstLine="69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71BABC0" w14:textId="77777777" w:rsidR="003114B7" w:rsidRPr="003114B7" w:rsidRDefault="003114B7" w:rsidP="003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EA92" w14:textId="77777777" w:rsidR="003114B7" w:rsidRPr="003114B7" w:rsidRDefault="003114B7" w:rsidP="003114B7">
      <w:pPr>
        <w:numPr>
          <w:ilvl w:val="0"/>
          <w:numId w:val="23"/>
        </w:numPr>
        <w:ind w:hanging="765"/>
        <w:contextualSpacing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Bezpłatny telefon zaufania dla dzieci i młodzieży czynny całą dobę przez cały tydzień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 xml:space="preserve"> 116 111</w:t>
      </w:r>
      <w:r w:rsidRPr="003114B7">
        <w:rPr>
          <w:rFonts w:ascii="Times New Roman" w:hAnsi="Times New Roman" w:cs="Times New Roman"/>
          <w:sz w:val="24"/>
          <w:szCs w:val="24"/>
        </w:rPr>
        <w:t xml:space="preserve"> lub strona </w:t>
      </w:r>
      <w:hyperlink r:id="rId15" w:history="1">
        <w:r w:rsidRPr="003114B7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www.116111.pl</w:t>
        </w:r>
      </w:hyperlink>
      <w:r w:rsidRPr="003114B7"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  <w:t>.</w:t>
      </w:r>
    </w:p>
    <w:p w14:paraId="346BCCC4" w14:textId="77777777" w:rsidR="003114B7" w:rsidRPr="003114B7" w:rsidRDefault="003114B7" w:rsidP="003114B7">
      <w:pPr>
        <w:numPr>
          <w:ilvl w:val="0"/>
          <w:numId w:val="23"/>
        </w:numPr>
        <w:ind w:hanging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Bezpłatny, całodobowy Dziecięcy Telefon Zaufania (prowadzony prze Rzecznika Praw Dziecka), gdzie zarówno dzieci, jak i ich rodzice, czy opiekunowie mogą w każdej chwili uzyskać profesjonalne wsparcie psychologiczne i prawne: </w:t>
      </w:r>
      <w:r w:rsidRPr="003114B7">
        <w:rPr>
          <w:rFonts w:ascii="Times New Roman" w:hAnsi="Times New Roman" w:cs="Times New Roman"/>
          <w:b/>
          <w:bCs/>
          <w:sz w:val="24"/>
          <w:szCs w:val="24"/>
        </w:rPr>
        <w:t>800 12 12 12.</w:t>
      </w:r>
    </w:p>
    <w:p w14:paraId="269B3A12" w14:textId="77777777" w:rsidR="003114B7" w:rsidRPr="003114B7" w:rsidRDefault="003114B7" w:rsidP="003114B7">
      <w:pPr>
        <w:spacing w:after="0" w:line="240" w:lineRule="auto"/>
        <w:ind w:left="568" w:right="8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F873A" w14:textId="77777777" w:rsidR="003114B7" w:rsidRPr="003114B7" w:rsidRDefault="003114B7" w:rsidP="003114B7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388DF" w14:textId="77777777" w:rsidR="003114B7" w:rsidRPr="003114B7" w:rsidRDefault="003114B7" w:rsidP="003114B7">
      <w:pPr>
        <w:spacing w:after="0" w:line="240" w:lineRule="auto"/>
        <w:ind w:left="568" w:right="85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6B3D1" w14:textId="77777777" w:rsidR="003114B7" w:rsidRPr="003114B7" w:rsidRDefault="003114B7" w:rsidP="003114B7">
      <w:pPr>
        <w:spacing w:after="0" w:line="240" w:lineRule="auto"/>
        <w:ind w:left="568" w:right="85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ZASADY ZGŁASZANIA I DOKUMENTOWANIA  ZDARZEŃ ZAGRAŻAJĄCYCH DZIECIOM / MAŁOLETNIM</w:t>
      </w:r>
    </w:p>
    <w:p w14:paraId="010D4CD8" w14:textId="77777777" w:rsidR="003114B7" w:rsidRPr="003114B7" w:rsidRDefault="003114B7" w:rsidP="003114B7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649ADDE" w14:textId="77777777" w:rsidR="003114B7" w:rsidRPr="003114B7" w:rsidRDefault="003114B7" w:rsidP="003114B7">
      <w:pPr>
        <w:spacing w:after="0" w:line="240" w:lineRule="auto"/>
        <w:ind w:left="3552" w:firstLine="69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240"/>
      <w:r w:rsidRPr="003114B7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03A00EB8" w14:textId="77777777" w:rsidR="003114B7" w:rsidRPr="003114B7" w:rsidRDefault="003114B7" w:rsidP="003114B7">
      <w:pPr>
        <w:spacing w:after="0" w:line="240" w:lineRule="auto"/>
        <w:ind w:left="3552" w:firstLine="69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2E616B9B" w14:textId="77777777" w:rsidR="003114B7" w:rsidRPr="003114B7" w:rsidRDefault="003114B7" w:rsidP="003114B7">
      <w:pPr>
        <w:numPr>
          <w:ilvl w:val="0"/>
          <w:numId w:val="4"/>
        </w:numPr>
        <w:spacing w:after="0" w:line="240" w:lineRule="auto"/>
        <w:ind w:right="1" w:hanging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Zgłoszenia o zdarzeniach zagrażających dziecku/ małoletniemu   przyjmuje  osoba odpowiedzialna za politykę ochrony dziecka /małoletniego przed krzywdzeniem lub Pracodawca i zachowują tajemnicę służbową.</w:t>
      </w:r>
    </w:p>
    <w:p w14:paraId="6A69ED13" w14:textId="77777777" w:rsidR="003114B7" w:rsidRPr="003114B7" w:rsidRDefault="003114B7" w:rsidP="003114B7">
      <w:pPr>
        <w:numPr>
          <w:ilvl w:val="0"/>
          <w:numId w:val="4"/>
        </w:numPr>
        <w:spacing w:after="0" w:line="240" w:lineRule="auto"/>
        <w:ind w:right="1" w:hanging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Zdarzenia zagrażające dobru dziecka / małoletniego są dokumentowane poprzez sporządzenie notatki z interwencji. </w:t>
      </w:r>
    </w:p>
    <w:p w14:paraId="7CB8F4F3" w14:textId="72CB5171" w:rsidR="003114B7" w:rsidRPr="003114B7" w:rsidRDefault="003114B7" w:rsidP="003114B7">
      <w:pPr>
        <w:numPr>
          <w:ilvl w:val="0"/>
          <w:numId w:val="4"/>
        </w:numPr>
        <w:spacing w:after="0" w:line="240" w:lineRule="auto"/>
        <w:ind w:right="1" w:hanging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dziecka /małoletniego są przechowywane i zabezpieczone przed osobami trzecimi zgodnie z polityką ochrony danych osobowych obowiązującą w </w:t>
      </w:r>
      <w:r w:rsidR="004116C7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>SSE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</w:t>
      </w:r>
      <w:r w:rsidR="004116C7">
        <w:rPr>
          <w:rFonts w:ascii="Times New Roman" w:hAnsi="Times New Roman" w:cs="Times New Roman"/>
          <w:sz w:val="24"/>
          <w:szCs w:val="24"/>
        </w:rPr>
        <w:t xml:space="preserve">Siemiatyczach </w:t>
      </w:r>
      <w:r w:rsidRPr="003114B7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E9A0291" w14:textId="77777777" w:rsidR="003114B7" w:rsidRPr="003114B7" w:rsidRDefault="003114B7" w:rsidP="003114B7">
      <w:pPr>
        <w:numPr>
          <w:ilvl w:val="0"/>
          <w:numId w:val="4"/>
        </w:numPr>
        <w:spacing w:after="0" w:line="240" w:lineRule="auto"/>
        <w:ind w:right="1" w:hanging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55614AE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83F5D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7ACBC4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E7DA72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B422C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ZASADY MONITORINGU POLITYKI</w:t>
      </w:r>
    </w:p>
    <w:p w14:paraId="2CA609B3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CEEBB8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0" w:name="_Hlk173752869"/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§ 14</w:t>
      </w:r>
    </w:p>
    <w:bookmarkEnd w:id="10"/>
    <w:p w14:paraId="3535EDE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F56F24" w14:textId="6D812833" w:rsidR="003114B7" w:rsidRPr="003114B7" w:rsidRDefault="003114B7" w:rsidP="003114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Pracodawca  wyznacza osobę odpowiedzialną za Politykę ochrony dzieci/małoletnich przed krzywdzeniem w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12B5B450" w14:textId="2824B9B2" w:rsidR="003114B7" w:rsidRPr="003114B7" w:rsidRDefault="003114B7" w:rsidP="003114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Osoba, o której mowa w punkcie </w:t>
      </w:r>
      <w:bookmarkStart w:id="11" w:name="_Hlk173752902"/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1 § 14 </w:t>
      </w:r>
      <w:bookmarkEnd w:id="11"/>
      <w:r w:rsidRPr="003114B7">
        <w:rPr>
          <w:rFonts w:ascii="Times New Roman" w:hAnsi="Times New Roman" w:cs="Times New Roman"/>
          <w:kern w:val="0"/>
          <w:sz w:val="24"/>
          <w:szCs w:val="24"/>
        </w:rPr>
        <w:t>jest odpowiedzialna za monitorowanie realizacji Polityki, za reagowanie na sygnały naruszenia Polityki oraz za proponowanie zmian</w:t>
      </w:r>
      <w:r w:rsidR="005428CB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w Polityce. </w:t>
      </w:r>
    </w:p>
    <w:p w14:paraId="5FD31AD5" w14:textId="61EDB895" w:rsidR="003114B7" w:rsidRPr="003114B7" w:rsidRDefault="003114B7" w:rsidP="003114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Osoba, o której mowa w pkt 1 niniejszego paragrafu, przeprowadza wśród pracowników i członków personelu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az na dwa lata, ankietę monitorującą poziom realizacji Polityki. ( </w:t>
      </w: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8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40B938F1" w14:textId="245E7758" w:rsidR="003114B7" w:rsidRPr="003114B7" w:rsidRDefault="003114B7" w:rsidP="003114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W ankiecie pracownicy mogą proponować zmiany Polityki oraz wskazywać naruszenia Polityki w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1CCA4E0B" w14:textId="58202166" w:rsidR="003114B7" w:rsidRPr="003114B7" w:rsidRDefault="003114B7" w:rsidP="003114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Osoba, o której mowa w pkt 1 § 14 niniejszego paragrafu, dokonuje opracowania wypełnionych przez pracowników </w:t>
      </w:r>
      <w:r w:rsidR="004116C7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SSE w </w:t>
      </w:r>
      <w:r w:rsidR="005428CB">
        <w:rPr>
          <w:rFonts w:ascii="Times New Roman" w:hAnsi="Times New Roman" w:cs="Times New Roman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ankiet. Sporządza na tej podstawie raport z monitoringu, który  przekazuje kierownikowi jednostki organizacyjnej. </w:t>
      </w:r>
    </w:p>
    <w:p w14:paraId="1820C355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F2445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3544E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3334" w:firstLine="20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PRZEPISY KOŃCOWE</w:t>
      </w:r>
    </w:p>
    <w:p w14:paraId="0EA136B3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BC3044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4042" w:firstLine="20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>§ 15</w:t>
      </w:r>
    </w:p>
    <w:p w14:paraId="2394863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EE63FF" w14:textId="77777777" w:rsidR="003114B7" w:rsidRPr="003114B7" w:rsidRDefault="003114B7" w:rsidP="003114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 Polityka wchodzi w życie z dniem jej ogłoszenia. </w:t>
      </w:r>
    </w:p>
    <w:p w14:paraId="3B7EE9F4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E217F3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</w:p>
    <w:p w14:paraId="12BD84BF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A4119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007EA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7FD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0264D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A4CB6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DBBCE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AB7F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F2D7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FAEFA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8A5F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45D1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3D2B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8438D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4361E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CD1B9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8239" w14:textId="77777777" w:rsidR="003114B7" w:rsidRPr="003114B7" w:rsidRDefault="003114B7" w:rsidP="003114B7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7E7A49" w14:textId="77777777" w:rsidR="003114B7" w:rsidRPr="003114B7" w:rsidRDefault="003114B7" w:rsidP="003114B7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25F120" w14:textId="77777777" w:rsidR="003114B7" w:rsidRPr="003114B7" w:rsidRDefault="003114B7" w:rsidP="003114B7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A048B7" w14:textId="77777777" w:rsidR="003114B7" w:rsidRPr="003114B7" w:rsidRDefault="003114B7" w:rsidP="003114B7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128A7E" w14:textId="77777777" w:rsidR="003114B7" w:rsidRPr="003114B7" w:rsidRDefault="003114B7" w:rsidP="003114B7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57E0E9" w14:textId="77777777" w:rsidR="003114B7" w:rsidRPr="003114B7" w:rsidRDefault="003114B7" w:rsidP="003114B7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5C1C05" w14:textId="77777777" w:rsidR="003114B7" w:rsidRPr="003114B7" w:rsidRDefault="003114B7" w:rsidP="003114B7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29ABA956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8C0097" w14:textId="7B77C3DF" w:rsidR="003114B7" w:rsidRPr="003114B7" w:rsidRDefault="005428CB" w:rsidP="003114B7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Siemiatycze</w:t>
      </w:r>
      <w:r w:rsidR="003114B7" w:rsidRPr="00311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</w:p>
    <w:p w14:paraId="4AFF6B1C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BCEB3C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994360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BA86E7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21D61B45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14B7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2DE0E741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28148381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14B7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3605AC01" w14:textId="77777777" w:rsidR="003114B7" w:rsidRPr="003114B7" w:rsidRDefault="003114B7" w:rsidP="003114B7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A4686D" w14:textId="77777777" w:rsidR="003114B7" w:rsidRPr="003114B7" w:rsidRDefault="003114B7" w:rsidP="003114B7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46CAB4" w14:textId="77777777" w:rsidR="003114B7" w:rsidRPr="003114B7" w:rsidRDefault="003114B7" w:rsidP="003114B7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311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311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5EDB4291" w14:textId="77777777" w:rsidR="003114B7" w:rsidRPr="003114B7" w:rsidRDefault="003114B7" w:rsidP="003114B7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59317" w14:textId="54612748" w:rsidR="003114B7" w:rsidRPr="003114B7" w:rsidRDefault="003114B7" w:rsidP="003114B7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zapoznałam/-em się ze Standardami i Polityką ochrony dzieci/ małoletnich przed krzywdzeniem obowiązującymi w </w:t>
      </w:r>
      <w:r w:rsidR="004116C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</w:t>
      </w:r>
      <w:r w:rsidRPr="00311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Stacji Sanitarno-Epidemiologicznej w </w:t>
      </w:r>
      <w:r w:rsidR="004116C7">
        <w:rPr>
          <w:rFonts w:ascii="Times New Roman" w:eastAsia="Times New Roman" w:hAnsi="Times New Roman" w:cs="Times New Roman"/>
          <w:sz w:val="24"/>
          <w:szCs w:val="24"/>
          <w:lang w:eastAsia="pl-PL"/>
        </w:rPr>
        <w:t>Siemiatyczach</w:t>
      </w:r>
      <w:r w:rsidRPr="00311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311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3887BD" w14:textId="77777777" w:rsidR="003114B7" w:rsidRPr="003114B7" w:rsidRDefault="003114B7" w:rsidP="003114B7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C21D8" w14:textId="77777777" w:rsidR="003114B7" w:rsidRPr="003114B7" w:rsidRDefault="003114B7" w:rsidP="003114B7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..........................................................................</w:t>
      </w:r>
    </w:p>
    <w:p w14:paraId="2C6B408C" w14:textId="77777777" w:rsidR="003114B7" w:rsidRPr="003114B7" w:rsidRDefault="003114B7" w:rsidP="003114B7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3114B7">
        <w:rPr>
          <w:rFonts w:ascii="Times New Roman" w:eastAsia="Times New Roman" w:hAnsi="Times New Roman" w:cs="Times New Roman"/>
          <w:lang w:eastAsia="pl-PL"/>
        </w:rPr>
        <w:t>Czytelny podpis składającego oświadczenie</w:t>
      </w:r>
    </w:p>
    <w:p w14:paraId="299815F9" w14:textId="77777777" w:rsidR="003114B7" w:rsidRPr="003114B7" w:rsidRDefault="003114B7" w:rsidP="003114B7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4A8FC68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FC90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BCE8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F871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F0421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E406D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A78A7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7D7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09C5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B71B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6D39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0650E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1A739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9071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16E2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B6026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4826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C434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EA156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03B47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F073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546C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888FF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C768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C0C5C" w14:textId="77777777" w:rsidR="003114B7" w:rsidRPr="003114B7" w:rsidRDefault="003114B7" w:rsidP="003114B7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43F2EDCD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9BD25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79FA0EF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C90AB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6A47F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3114B7" w:rsidRPr="003114B7" w14:paraId="782CB805" w14:textId="77777777" w:rsidTr="001D022F">
        <w:trPr>
          <w:trHeight w:val="485"/>
        </w:trPr>
        <w:tc>
          <w:tcPr>
            <w:tcW w:w="2263" w:type="dxa"/>
          </w:tcPr>
          <w:p w14:paraId="564174B3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dziecka/małoletniego</w:t>
            </w:r>
          </w:p>
        </w:tc>
        <w:tc>
          <w:tcPr>
            <w:tcW w:w="6799" w:type="dxa"/>
            <w:gridSpan w:val="4"/>
          </w:tcPr>
          <w:p w14:paraId="2826EBB1" w14:textId="77777777" w:rsidR="003114B7" w:rsidRPr="003114B7" w:rsidRDefault="003114B7" w:rsidP="0031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25BE33EA" w14:textId="77777777" w:rsidTr="001D022F">
        <w:tc>
          <w:tcPr>
            <w:tcW w:w="2263" w:type="dxa"/>
          </w:tcPr>
          <w:p w14:paraId="669C8609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1DCEE89B" w14:textId="77777777" w:rsidR="003114B7" w:rsidRPr="003114B7" w:rsidRDefault="003114B7" w:rsidP="0031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1B207B76" w14:textId="77777777" w:rsidTr="001D022F">
        <w:tc>
          <w:tcPr>
            <w:tcW w:w="2263" w:type="dxa"/>
          </w:tcPr>
          <w:p w14:paraId="0CDA54EE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krzywdzenia(imię i nazwisko stanowisko, Dział /Oddział/Sekcja)</w:t>
            </w:r>
          </w:p>
        </w:tc>
        <w:tc>
          <w:tcPr>
            <w:tcW w:w="6799" w:type="dxa"/>
            <w:gridSpan w:val="4"/>
          </w:tcPr>
          <w:p w14:paraId="2EF8D56D" w14:textId="77777777" w:rsidR="003114B7" w:rsidRPr="003114B7" w:rsidRDefault="003114B7" w:rsidP="0031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661BBAD1" w14:textId="77777777" w:rsidTr="001D022F">
        <w:trPr>
          <w:trHeight w:val="303"/>
        </w:trPr>
        <w:tc>
          <w:tcPr>
            <w:tcW w:w="2263" w:type="dxa"/>
            <w:vMerge w:val="restart"/>
          </w:tcPr>
          <w:p w14:paraId="482D0E92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działań podjętych przez pracownika</w:t>
            </w:r>
          </w:p>
        </w:tc>
        <w:tc>
          <w:tcPr>
            <w:tcW w:w="1799" w:type="dxa"/>
          </w:tcPr>
          <w:p w14:paraId="0394D36E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7F7FD502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3114B7" w:rsidRPr="003114B7" w14:paraId="1C0513C0" w14:textId="77777777" w:rsidTr="001D022F">
        <w:trPr>
          <w:trHeight w:val="850"/>
        </w:trPr>
        <w:tc>
          <w:tcPr>
            <w:tcW w:w="2263" w:type="dxa"/>
            <w:vMerge/>
          </w:tcPr>
          <w:p w14:paraId="50DABEF7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2DCD7CE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1D4FDE04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7A0CE09F" w14:textId="77777777" w:rsidTr="001D022F">
        <w:trPr>
          <w:trHeight w:val="835"/>
        </w:trPr>
        <w:tc>
          <w:tcPr>
            <w:tcW w:w="2263" w:type="dxa"/>
            <w:vMerge/>
          </w:tcPr>
          <w:p w14:paraId="09D36D7E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0F1C2BDB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6CB230F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2FCF878E" w14:textId="77777777" w:rsidTr="001D022F">
        <w:tc>
          <w:tcPr>
            <w:tcW w:w="2263" w:type="dxa"/>
            <w:vMerge w:val="restart"/>
          </w:tcPr>
          <w:p w14:paraId="5B121C5C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dziecka/małoletniego</w:t>
            </w:r>
          </w:p>
        </w:tc>
        <w:tc>
          <w:tcPr>
            <w:tcW w:w="1799" w:type="dxa"/>
          </w:tcPr>
          <w:p w14:paraId="60D6E523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2F216940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3114B7" w:rsidRPr="003114B7" w14:paraId="1EADE30B" w14:textId="77777777" w:rsidTr="001D022F">
        <w:trPr>
          <w:trHeight w:val="890"/>
        </w:trPr>
        <w:tc>
          <w:tcPr>
            <w:tcW w:w="2263" w:type="dxa"/>
            <w:vMerge/>
          </w:tcPr>
          <w:p w14:paraId="47901B1E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6D2124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3B9D5AB7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34161AD9" w14:textId="77777777" w:rsidTr="001D022F">
        <w:trPr>
          <w:trHeight w:val="974"/>
        </w:trPr>
        <w:tc>
          <w:tcPr>
            <w:tcW w:w="2263" w:type="dxa"/>
            <w:vMerge/>
          </w:tcPr>
          <w:p w14:paraId="0FEBD831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65D1964E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34802B9E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7" w:rsidRPr="003114B7" w14:paraId="47BF7719" w14:textId="77777777" w:rsidTr="001D022F">
        <w:tc>
          <w:tcPr>
            <w:tcW w:w="2263" w:type="dxa"/>
          </w:tcPr>
          <w:p w14:paraId="4F10D77D" w14:textId="77777777" w:rsidR="003114B7" w:rsidRPr="003114B7" w:rsidRDefault="003114B7" w:rsidP="003114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5427BC63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137303F9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>wniosek o wgląd w sytuację dziecka/ małoletniego /rodziny</w:t>
            </w:r>
          </w:p>
        </w:tc>
        <w:tc>
          <w:tcPr>
            <w:tcW w:w="3506" w:type="dxa"/>
          </w:tcPr>
          <w:p w14:paraId="3E6C3169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11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B06DB2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266D3CBA" w14:textId="77777777" w:rsidR="003114B7" w:rsidRPr="003114B7" w:rsidRDefault="003114B7" w:rsidP="00311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3114B7" w:rsidRPr="003114B7" w14:paraId="41B5A815" w14:textId="77777777" w:rsidTr="001D022F">
        <w:tc>
          <w:tcPr>
            <w:tcW w:w="2263" w:type="dxa"/>
          </w:tcPr>
          <w:p w14:paraId="1748D785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6080D032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8C007EC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09FCC8F2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58212203" w14:textId="77777777" w:rsidTr="001D022F">
        <w:tc>
          <w:tcPr>
            <w:tcW w:w="2263" w:type="dxa"/>
            <w:vMerge w:val="restart"/>
          </w:tcPr>
          <w:p w14:paraId="70FE01FF" w14:textId="50FF7620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Wyniki interwencji działania organów wymiaru sprawiedliwości (jeśli </w:t>
            </w:r>
            <w:r w:rsidR="004116C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SSE w </w:t>
            </w:r>
            <w:r w:rsidR="004116C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Siemiatyczach</w:t>
            </w: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  <w:gridSpan w:val="2"/>
          </w:tcPr>
          <w:p w14:paraId="5B9F81B4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113FD027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Działanie:</w:t>
            </w:r>
          </w:p>
        </w:tc>
      </w:tr>
      <w:tr w:rsidR="003114B7" w:rsidRPr="003114B7" w14:paraId="5802C5D8" w14:textId="77777777" w:rsidTr="001D022F">
        <w:tc>
          <w:tcPr>
            <w:tcW w:w="2263" w:type="dxa"/>
            <w:vMerge/>
          </w:tcPr>
          <w:p w14:paraId="0A22AFA0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FB83B21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09C14F10" w14:textId="77777777" w:rsidR="003114B7" w:rsidRPr="003114B7" w:rsidRDefault="003114B7" w:rsidP="00311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6CCFA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2680261" w14:textId="77777777" w:rsidR="003114B7" w:rsidRPr="003114B7" w:rsidRDefault="003114B7" w:rsidP="003114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3017AE" w14:textId="77777777" w:rsidR="003114B7" w:rsidRPr="003114B7" w:rsidRDefault="003114B7" w:rsidP="003114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633F" w14:textId="77777777" w:rsidR="003114B7" w:rsidRPr="003114B7" w:rsidRDefault="003114B7" w:rsidP="003114B7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26315D9A" w14:textId="77777777" w:rsidR="003114B7" w:rsidRPr="003114B7" w:rsidRDefault="003114B7" w:rsidP="003114B7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9E35" w14:textId="77777777" w:rsidR="003114B7" w:rsidRPr="003114B7" w:rsidRDefault="003114B7" w:rsidP="003114B7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391D" w14:textId="77777777" w:rsidR="003114B7" w:rsidRPr="003114B7" w:rsidRDefault="003114B7" w:rsidP="003114B7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2DF5C98E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</w:p>
    <w:p w14:paraId="49421305" w14:textId="77777777" w:rsidR="003114B7" w:rsidRPr="003114B7" w:rsidRDefault="003114B7" w:rsidP="003114B7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6E076C5" w14:textId="77777777" w:rsidR="003114B7" w:rsidRPr="003114B7" w:rsidRDefault="003114B7" w:rsidP="003114B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(miejsce i data )</w:t>
      </w:r>
    </w:p>
    <w:p w14:paraId="6C390FC6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................................................................................................................................................</w:t>
      </w:r>
    </w:p>
    <w:p w14:paraId="641EFF36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nr PESEL .............................................../ nr paszportu ...............................................................</w:t>
      </w:r>
    </w:p>
    <w:p w14:paraId="1431A432" w14:textId="4C404DFA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 wydaje się informacji z rejestru karnego. Oświadczam, że nie byłam/em prawomocnie skazana/y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państwie .................... za czyny zabronione odpowiadające przestępstwom określonym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rozdziale XIX i XXV Kodeksu karnego, w art. 189a i art. 207 Kodeksu karnego oraz</w:t>
      </w:r>
      <w:r w:rsidR="005428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114B7">
        <w:rPr>
          <w:rFonts w:ascii="Times New Roman" w:hAnsi="Times New Roman" w:cs="Times New Roman"/>
          <w:sz w:val="24"/>
          <w:szCs w:val="24"/>
        </w:rPr>
        <w:t xml:space="preserve">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4F74C304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4D6A5AC7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95478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A40B5" w14:textId="77777777" w:rsidR="003114B7" w:rsidRPr="003114B7" w:rsidRDefault="003114B7" w:rsidP="00311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133AC" w14:textId="77777777" w:rsidR="003114B7" w:rsidRPr="003114B7" w:rsidRDefault="003114B7" w:rsidP="003114B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4118381C" w14:textId="77777777" w:rsidR="003114B7" w:rsidRPr="003114B7" w:rsidRDefault="003114B7" w:rsidP="003114B7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3114B7">
        <w:rPr>
          <w:rFonts w:ascii="Times New Roman" w:hAnsi="Times New Roman" w:cs="Times New Roman"/>
          <w:sz w:val="20"/>
          <w:szCs w:val="20"/>
        </w:rPr>
        <w:t>(Czytelny podpis)</w:t>
      </w:r>
    </w:p>
    <w:p w14:paraId="592D4FEE" w14:textId="77777777" w:rsidR="003114B7" w:rsidRPr="003114B7" w:rsidRDefault="003114B7" w:rsidP="003114B7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3A603B6C" w14:textId="77777777" w:rsidR="003114B7" w:rsidRPr="003114B7" w:rsidRDefault="003114B7" w:rsidP="003114B7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18D46F89" w14:textId="77777777" w:rsidR="003114B7" w:rsidRPr="003114B7" w:rsidRDefault="003114B7" w:rsidP="003114B7">
      <w:pPr>
        <w:rPr>
          <w:rFonts w:ascii="Times New Roman" w:hAnsi="Times New Roman" w:cs="Times New Roman"/>
          <w:sz w:val="28"/>
          <w:szCs w:val="28"/>
        </w:rPr>
        <w:sectPr w:rsidR="003114B7" w:rsidRPr="003114B7" w:rsidSect="003114B7">
          <w:footerReference w:type="first" r:id="rId16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28C79152" w14:textId="77777777" w:rsidR="003114B7" w:rsidRPr="003114B7" w:rsidRDefault="003114B7" w:rsidP="003114B7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</w:t>
      </w:r>
    </w:p>
    <w:p w14:paraId="0B1EB342" w14:textId="77777777" w:rsidR="003114B7" w:rsidRPr="003114B7" w:rsidRDefault="003114B7" w:rsidP="003114B7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FB4DB" w14:textId="77777777" w:rsidR="003114B7" w:rsidRPr="003114B7" w:rsidRDefault="003114B7" w:rsidP="003114B7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A1325" w14:textId="77777777" w:rsidR="003114B7" w:rsidRPr="003114B7" w:rsidRDefault="003114B7" w:rsidP="003114B7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149D4743" w14:textId="77777777" w:rsidR="003114B7" w:rsidRPr="003114B7" w:rsidRDefault="003114B7" w:rsidP="003114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C3A07E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1BF0E2BC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</w:p>
    <w:p w14:paraId="0336FB93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6F5DEF7F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01B9C4B8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</w:p>
    <w:p w14:paraId="4EBC685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oraz jednocześnie przedkładam informację z rejestrów karnych tych państw uzyskiwaną do celów działalności zawodowej lub wolontariackiej związanej z kontaktami z dziećmi /małoletnimi informację z rejestrów karnych.</w:t>
      </w:r>
    </w:p>
    <w:p w14:paraId="2CFB8C81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9F280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34E8F6D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23D84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EDFA0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5BB7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5A2DE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...............................,</w:t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3115E203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>(Data i miejscowość)                                                                               (czytelny podpis)</w:t>
      </w:r>
    </w:p>
    <w:p w14:paraId="2F8C4BE2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</w:p>
    <w:p w14:paraId="3447D8D2" w14:textId="77777777" w:rsidR="003114B7" w:rsidRPr="003114B7" w:rsidRDefault="003114B7" w:rsidP="003114B7">
      <w:pPr>
        <w:rPr>
          <w:rFonts w:ascii="Times New Roman" w:hAnsi="Times New Roman" w:cs="Times New Roman"/>
          <w:sz w:val="24"/>
          <w:szCs w:val="24"/>
        </w:rPr>
      </w:pPr>
    </w:p>
    <w:p w14:paraId="4355C136" w14:textId="77777777" w:rsidR="003114B7" w:rsidRPr="003114B7" w:rsidRDefault="003114B7" w:rsidP="003114B7">
      <w:pPr>
        <w:rPr>
          <w:rFonts w:ascii="Times New Roman" w:hAnsi="Times New Roman" w:cs="Times New Roman"/>
          <w:sz w:val="28"/>
          <w:szCs w:val="28"/>
        </w:rPr>
      </w:pPr>
    </w:p>
    <w:p w14:paraId="4BE2150D" w14:textId="77777777" w:rsidR="003114B7" w:rsidRPr="003114B7" w:rsidRDefault="003114B7" w:rsidP="003114B7">
      <w:pPr>
        <w:rPr>
          <w:rFonts w:ascii="Times New Roman" w:hAnsi="Times New Roman" w:cs="Times New Roman"/>
          <w:sz w:val="28"/>
          <w:szCs w:val="28"/>
        </w:rPr>
      </w:pPr>
    </w:p>
    <w:p w14:paraId="3B4E64CC" w14:textId="77777777" w:rsidR="003114B7" w:rsidRPr="003114B7" w:rsidRDefault="003114B7" w:rsidP="003114B7">
      <w:pPr>
        <w:rPr>
          <w:rFonts w:ascii="Times New Roman" w:hAnsi="Times New Roman" w:cs="Times New Roman"/>
          <w:sz w:val="28"/>
          <w:szCs w:val="28"/>
        </w:rPr>
      </w:pPr>
    </w:p>
    <w:p w14:paraId="497DAE1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58D7DB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501D37B0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BEE432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4E936F22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91B5322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lastRenderedPageBreak/>
        <w:t xml:space="preserve"> </w:t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ab/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Załącznik nr  5</w:t>
      </w:r>
    </w:p>
    <w:p w14:paraId="7850E26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</w:p>
    <w:p w14:paraId="520AFD02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A99235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FEDDD35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                                                          OŚWIADCZENIE</w:t>
      </w:r>
    </w:p>
    <w:p w14:paraId="534C05D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68986F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50B747F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380D98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126862F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…………………………..oświadczam, że nie byłem/am prawomocnie skazana za czyny zabronione odpowiadające przestępstwom określonym w rozdziale </w:t>
      </w:r>
      <w:hyperlink r:id="rId17" w:anchor="/document/16798683?unitId=art(XIX)&amp;cm=DOCUMENT" w:history="1">
        <w:r w:rsidRPr="003114B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8" w:anchor="/document/16798683?unitId=art(XXV)&amp;cm=DOCUMENT" w:history="1">
        <w:r w:rsidRPr="003114B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9" w:anchor="/document/16798683?unitId=art(189(a))&amp;cm=DOCUMENT" w:history="1">
        <w:r w:rsidRPr="003114B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i </w:t>
      </w:r>
      <w:hyperlink r:id="rId20" w:anchor="/document/16798683?unitId=art(207)&amp;cm=DOCUMENT" w:history="1">
        <w:r w:rsidRPr="003114B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Pr="003114B7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mnie innego orzeczenia, w którym stwierdzono, iż dopuścił/a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DF68700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5E13E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EE3FC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</w:r>
      <w:r w:rsidRPr="003114B7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13D19EE" w14:textId="77777777" w:rsidR="003114B7" w:rsidRPr="003114B7" w:rsidRDefault="003114B7" w:rsidP="003114B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3114B7" w:rsidRPr="003114B7" w:rsidSect="003114B7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3114B7">
        <w:rPr>
          <w:rFonts w:ascii="Times New Roman" w:hAnsi="Times New Roman" w:cs="Times New Roman"/>
          <w:sz w:val="20"/>
          <w:szCs w:val="20"/>
        </w:rPr>
        <w:t>(Data i czytelny  podpis)</w:t>
      </w:r>
    </w:p>
    <w:p w14:paraId="3018A21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3C0E4184" w14:textId="77777777" w:rsidR="003114B7" w:rsidRPr="003114B7" w:rsidRDefault="003114B7" w:rsidP="003114B7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t>Załącznik nr 6</w:t>
      </w:r>
    </w:p>
    <w:p w14:paraId="09F4288B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09D3" w14:textId="77777777" w:rsidR="003114B7" w:rsidRPr="003114B7" w:rsidRDefault="003114B7" w:rsidP="0031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9DFBB" w14:textId="77777777" w:rsidR="003114B7" w:rsidRPr="003114B7" w:rsidRDefault="003114B7" w:rsidP="003114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4B7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/ przedstawiciela ustawowego dziecka / małoletniego na utrwalenie wizerunku </w:t>
      </w:r>
    </w:p>
    <w:p w14:paraId="4AC90158" w14:textId="77777777" w:rsidR="003114B7" w:rsidRPr="003114B7" w:rsidRDefault="003114B7" w:rsidP="003114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4B7">
        <w:rPr>
          <w:rFonts w:ascii="Times New Roman" w:hAnsi="Times New Roman" w:cs="Times New Roman"/>
          <w:b/>
          <w:bCs/>
          <w:sz w:val="28"/>
          <w:szCs w:val="28"/>
        </w:rPr>
        <w:t>i/ lub publikacją zdjęć/ nagrań.</w:t>
      </w:r>
    </w:p>
    <w:p w14:paraId="1C4562D7" w14:textId="77777777" w:rsidR="003114B7" w:rsidRPr="003114B7" w:rsidRDefault="003114B7" w:rsidP="00311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D8BBA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30162C33" w14:textId="77777777" w:rsidR="003114B7" w:rsidRPr="003114B7" w:rsidRDefault="003114B7" w:rsidP="003114B7">
      <w:pPr>
        <w:jc w:val="both"/>
        <w:rPr>
          <w:rFonts w:ascii="Times New Roman" w:hAnsi="Times New Roman" w:cs="Times New Roman"/>
        </w:rPr>
      </w:pPr>
    </w:p>
    <w:p w14:paraId="5DAA5AE5" w14:textId="3D889DD9" w:rsidR="003114B7" w:rsidRPr="003114B7" w:rsidRDefault="003114B7" w:rsidP="0031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73128707"/>
      <w:r w:rsidRPr="003114B7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i/lub publikację zdjęć/nagrań mego dziecka, które będą zamieszczone……………………………. (np. Facebook, strona internetowa itp.) w celach promujących działania statutowe </w:t>
      </w:r>
      <w:r w:rsidR="004116C7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>SSE</w:t>
      </w:r>
      <w:r w:rsidRPr="003114B7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4116C7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2"/>
    <w:p w14:paraId="6B6DF023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73A24C99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34617A5A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1A9F9069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7673CB15" w14:textId="77777777" w:rsidR="003114B7" w:rsidRPr="003114B7" w:rsidRDefault="003114B7" w:rsidP="003114B7">
      <w:pPr>
        <w:jc w:val="both"/>
        <w:rPr>
          <w:rFonts w:ascii="Times New Roman" w:hAnsi="Times New Roman" w:cs="Times New Roman"/>
        </w:rPr>
      </w:pP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</w:rPr>
        <w:t>…………………………………</w:t>
      </w:r>
    </w:p>
    <w:p w14:paraId="5342D4A5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0"/>
          <w:szCs w:val="20"/>
        </w:rPr>
      </w:pP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</w:r>
      <w:r w:rsidRPr="003114B7">
        <w:rPr>
          <w:rFonts w:ascii="Times New Roman" w:hAnsi="Times New Roman" w:cs="Times New Roman"/>
          <w:b/>
          <w:bCs/>
        </w:rPr>
        <w:tab/>
        <w:t>(</w:t>
      </w:r>
      <w:r w:rsidRPr="003114B7">
        <w:rPr>
          <w:rFonts w:ascii="Times New Roman" w:hAnsi="Times New Roman" w:cs="Times New Roman"/>
          <w:sz w:val="20"/>
          <w:szCs w:val="20"/>
        </w:rPr>
        <w:t>Data i czytelny podpis)</w:t>
      </w:r>
    </w:p>
    <w:p w14:paraId="45E4AD0F" w14:textId="77777777" w:rsidR="003114B7" w:rsidRPr="003114B7" w:rsidRDefault="003114B7" w:rsidP="003114B7">
      <w:pPr>
        <w:jc w:val="both"/>
        <w:rPr>
          <w:rFonts w:ascii="Times New Roman" w:hAnsi="Times New Roman" w:cs="Times New Roman"/>
          <w:b/>
          <w:bCs/>
        </w:rPr>
      </w:pPr>
    </w:p>
    <w:p w14:paraId="70D00099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6B3D9D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6CB96C2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0777DB9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31EDC6E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1FB209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4A1EC070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8C95258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E68C2A5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4003B7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67F6F483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80F381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4AE7461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5788645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BC3DB7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43C701E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44A0D20F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68A76CC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A05EF2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50B3AC1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7DDC5C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31F9FBFA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5E4469A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1952E18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5315F1B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Załącznik </w:t>
      </w: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nr 7 </w:t>
      </w:r>
    </w:p>
    <w:p w14:paraId="0BE6A64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2A863BA7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7AAB362E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54A6B9D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630F24E6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OCHRONY WIZERUNKU I DANYCH OSOBOWYCH </w:t>
      </w:r>
    </w:p>
    <w:p w14:paraId="5707749A" w14:textId="4E19727D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DZIECI / MAŁOLETNICH</w:t>
      </w:r>
      <w:r w:rsidRPr="003114B7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 </w:t>
      </w:r>
      <w:r w:rsidR="004116C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</w:t>
      </w:r>
      <w:r w:rsidRPr="003114B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SSE W </w:t>
      </w:r>
      <w:r w:rsidR="004116C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SIEMIATYCZACH</w:t>
      </w:r>
    </w:p>
    <w:p w14:paraId="54112B1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31AFB1FB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4BB7BC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FD48110" w14:textId="365FC08F" w:rsidR="003114B7" w:rsidRPr="003114B7" w:rsidRDefault="004116C7" w:rsidP="003114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podejmując działania kieruje się odpowiedzialnością 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i rozwagą wobec utrwalania, przetwarzania, używania i publikowania wizerunków dzieci/małoletnich. </w:t>
      </w:r>
    </w:p>
    <w:p w14:paraId="56680D84" w14:textId="18183148" w:rsidR="003114B7" w:rsidRPr="003114B7" w:rsidRDefault="003114B7" w:rsidP="003114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Dzielenie się zdjęciami i filmami związanymi z różnymi aktywnościami ma służyć celebrowaniu sukcesów dzieci/ małoletnich, dokumentowaniu działań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zawsze ma mieć na uwadze bezpieczeństwo dzieci /małoletnich. </w:t>
      </w:r>
    </w:p>
    <w:p w14:paraId="70DB5E76" w14:textId="77777777" w:rsidR="003114B7" w:rsidRPr="003114B7" w:rsidRDefault="003114B7" w:rsidP="003114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Zgoda rodziców/opiekunów prawnych na wykorzystanie wizerunku ich dziecka /małoletniego jest tylko wtedy wiążąca, jeśli dzieci/ małoletni i rodzice/opiekunowie prawni zostali poinformowani o sposobie wykorzystania zdjęć/nagrań.</w:t>
      </w:r>
    </w:p>
    <w:p w14:paraId="2AC3C915" w14:textId="6F5E79E0" w:rsidR="003114B7" w:rsidRPr="003114B7" w:rsidRDefault="004116C7" w:rsidP="003114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zawsze uzyskuje pisemną zgodę  rodziców/opiekunów prawnych oraz o zgodę dzieci / małoletnich przed zrobieniem i publikacją zdjęcia/nagrania. </w:t>
      </w:r>
    </w:p>
    <w:p w14:paraId="3405F9FB" w14:textId="7CAEA9A5" w:rsidR="003114B7" w:rsidRPr="003114B7" w:rsidRDefault="004116C7" w:rsidP="003114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Siemiatyczach </w:t>
      </w:r>
      <w:r w:rsidR="003114B7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przyjmuje następujące zasady w kwestii wykorzystania zdjęć /nagrań dzieci/ małoletnich :</w:t>
      </w:r>
    </w:p>
    <w:p w14:paraId="6453D35F" w14:textId="77777777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wszystkie dzieci/małoletni znajdujące się na zdjęciu/nagraniu muszą być ubrane, a sytuacja zdjęcia/nagrania nie jest dla dziecka/ małoletniego poniżająca, ośmieszająca ani nie ukazuje go w negatywnym kontekście, </w:t>
      </w:r>
    </w:p>
    <w:p w14:paraId="7EE0BE65" w14:textId="77777777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zdjęcia/nagrania dzieci / małoletnich powinny się koncentrować na czynnościach wykonywanych przez dzieci i w miarę możliwości przedstawiać dzieci/ małoletnich w grupie, a nie pojedyncze osoby,</w:t>
      </w:r>
    </w:p>
    <w:p w14:paraId="0EF5358F" w14:textId="58056ECE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nie publikuje zdjęć dzieci/ małoletnich, które nie biorą udziału w aktywnościach związanych z realizacją zadań statutowych przez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w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70147501" w14:textId="77777777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podejrzenia  niewłaściwego rozpowszechniania wizerunków dzieci/ małoletnich należy rejestrować i zgłaszać Pracodawcy podobnie jak inne niepokojące sygnały dotyczące zagrożenia bezpieczeństwa dzieci / małoletnich,</w:t>
      </w:r>
    </w:p>
    <w:p w14:paraId="5BD9A132" w14:textId="77777777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dzieci/małoletni i rodzice/opiekunowie będą poinformowani o tym, że wydarzenia będą rejestrowane,</w:t>
      </w:r>
    </w:p>
    <w:p w14:paraId="4709E27D" w14:textId="7FBEA6BC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B467D">
        <w:rPr>
          <w:rFonts w:ascii="Times New Roman" w:hAnsi="Times New Roman" w:cs="Times New Roman"/>
          <w:color w:val="000000"/>
          <w:kern w:val="0"/>
          <w:sz w:val="24"/>
          <w:szCs w:val="24"/>
        </w:rPr>
        <w:t>z</w:t>
      </w:r>
      <w:r w:rsidR="00AB467D"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goda rodziców/opiekunów prawnych</w:t>
      </w:r>
      <w:r w:rsidR="00AB467D" w:rsidRPr="004116C7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na rejestrację wydarzeń zostanie przyjęta na piśmie,</w:t>
      </w:r>
    </w:p>
    <w:p w14:paraId="6142C1C1" w14:textId="77777777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rejestrowanie wizerunku dzieci / małoletnich do prywatnego użytku przez pracowników i innych członków personelu jest zabronione,</w:t>
      </w:r>
    </w:p>
    <w:p w14:paraId="590FFBFA" w14:textId="68A2F4E4" w:rsidR="003114B7" w:rsidRPr="003114B7" w:rsidRDefault="003114B7" w:rsidP="003114B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przedstawiciele mediów chcący zarejestrować organizowane przez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</w:t>
      </w:r>
      <w:r w:rsidR="004116C7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wydarzenie i opublikować zebrany materiał działają zgodnie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z obowiązującym prawem prasowym .</w:t>
      </w:r>
    </w:p>
    <w:p w14:paraId="5542911E" w14:textId="77777777" w:rsidR="003114B7" w:rsidRPr="003114B7" w:rsidRDefault="003114B7" w:rsidP="003114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W przypadku niewyrażenia zgody na rejestrowanie wizerunku dziecka / małoletniego należy respektować decyzję rodziców lub opiekunów. Z wyprzedzeniem należy ustalić z rodzicami/opiekunami prawnymi i dziećmi / małoletnimi, w jaki sposób osoba rejestrująca wydarzenie będzie mogła zidentyfikować dziecko / małoletniego, aby nie utrwalać jego wizerunku na zdjęciach indywidualnych i grupowych. Przyjęte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lastRenderedPageBreak/>
        <w:t>rozwiązanie nie będzie wykluczające dla dziecka/ małoletniego, którego wizerunek nie powinien być rejestrowany.</w:t>
      </w:r>
    </w:p>
    <w:p w14:paraId="75C609EE" w14:textId="77777777" w:rsidR="003114B7" w:rsidRPr="003114B7" w:rsidRDefault="003114B7" w:rsidP="003114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t xml:space="preserve">Materiały zawierające wizerunek dzieci/ małoletnich muszą być przechowywane </w:t>
      </w:r>
      <w:r w:rsidRPr="003114B7">
        <w:rPr>
          <w:rFonts w:ascii="Times New Roman" w:hAnsi="Times New Roman" w:cs="Times New Roman"/>
          <w:kern w:val="0"/>
          <w:sz w:val="24"/>
          <w:szCs w:val="24"/>
        </w:rPr>
        <w:br/>
        <w:t xml:space="preserve">w sposób zgodny z prawem i bezpieczny dla dzieci / małoletnich: </w:t>
      </w:r>
    </w:p>
    <w:p w14:paraId="4977EE17" w14:textId="77777777" w:rsidR="003114B7" w:rsidRPr="003114B7" w:rsidRDefault="003114B7" w:rsidP="003114B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 prze Pracodawcę,</w:t>
      </w:r>
    </w:p>
    <w:p w14:paraId="18F5C14C" w14:textId="376B36FA" w:rsidR="003114B7" w:rsidRPr="003114B7" w:rsidRDefault="003114B7" w:rsidP="003114B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nośniki będą przechowywane przez okres wymagany przepisami prawa 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o archiwizacji i/lub okres ustalony przez </w:t>
      </w:r>
      <w:r w:rsidR="002437F2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SSE w </w:t>
      </w:r>
      <w:r w:rsidR="002437F2">
        <w:rPr>
          <w:rFonts w:ascii="Times New Roman" w:hAnsi="Times New Roman" w:cs="Times New Roman"/>
          <w:color w:val="000000"/>
          <w:kern w:val="0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polityce ochrony danych osobowych. </w:t>
      </w:r>
    </w:p>
    <w:p w14:paraId="27054B64" w14:textId="3F39B9AD" w:rsidR="003114B7" w:rsidRPr="003114B7" w:rsidRDefault="003114B7" w:rsidP="003114B7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B7"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2437F2">
        <w:rPr>
          <w:rFonts w:ascii="Times New Roman" w:hAnsi="Times New Roman" w:cs="Times New Roman"/>
          <w:sz w:val="24"/>
          <w:szCs w:val="24"/>
        </w:rPr>
        <w:t>P</w:t>
      </w:r>
      <w:r w:rsidRPr="003114B7">
        <w:rPr>
          <w:rFonts w:ascii="Times New Roman" w:hAnsi="Times New Roman" w:cs="Times New Roman"/>
          <w:sz w:val="24"/>
          <w:szCs w:val="24"/>
        </w:rPr>
        <w:t xml:space="preserve">SSE w </w:t>
      </w:r>
      <w:r w:rsidR="002437F2">
        <w:rPr>
          <w:rFonts w:ascii="Times New Roman" w:hAnsi="Times New Roman" w:cs="Times New Roman"/>
          <w:sz w:val="24"/>
          <w:szCs w:val="24"/>
        </w:rPr>
        <w:t>Siemiatyczach</w:t>
      </w:r>
      <w:r w:rsidRPr="003114B7">
        <w:rPr>
          <w:rFonts w:ascii="Times New Roman" w:hAnsi="Times New Roman" w:cs="Times New Roman"/>
          <w:sz w:val="24"/>
          <w:szCs w:val="24"/>
        </w:rPr>
        <w:t xml:space="preserve"> nie przechowuje materiałów elektronicznych zawierających wizerunek dzieci/małoletnich na nośnikach nieszyfrowanych ani mobilnych, takich jak telefony komórkowe i urządzenia </w:t>
      </w:r>
      <w:r w:rsidRPr="003114B7">
        <w:rPr>
          <w:rFonts w:ascii="Times New Roman" w:hAnsi="Times New Roman" w:cs="Times New Roman"/>
          <w:sz w:val="24"/>
          <w:szCs w:val="24"/>
        </w:rPr>
        <w:br/>
        <w:t>z pamięcią przenośną (np. pendrive itp).</w:t>
      </w:r>
    </w:p>
    <w:p w14:paraId="1129F972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3542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FDF18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E526B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C9D4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A6E6E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B504B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44163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D3B4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AAC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F2633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95C2E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208AF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3EF59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21801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F9CB5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B8406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4C3D4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97A5B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79C7A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A9643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36D0C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1DA2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C9324" w14:textId="77777777" w:rsidR="003114B7" w:rsidRPr="003114B7" w:rsidRDefault="003114B7" w:rsidP="003114B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8</w:t>
      </w:r>
    </w:p>
    <w:p w14:paraId="7DA59AE6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46D0E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88388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1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13EAE342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1D0F34" w14:textId="77777777" w:rsidR="003114B7" w:rsidRPr="003114B7" w:rsidRDefault="003114B7" w:rsidP="003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3114B7" w:rsidRPr="003114B7" w14:paraId="58A63117" w14:textId="77777777" w:rsidTr="001D022F">
        <w:trPr>
          <w:trHeight w:val="585"/>
        </w:trPr>
        <w:tc>
          <w:tcPr>
            <w:tcW w:w="4503" w:type="dxa"/>
          </w:tcPr>
          <w:p w14:paraId="36DD0885" w14:textId="41F43A4B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znasz standardy ochrony małoletnich przed krzywdzeniem obowiązujące </w:t>
            </w:r>
            <w:r w:rsidR="002437F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SSE w </w:t>
            </w:r>
            <w:r w:rsidR="002437F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Siemiatyczach</w:t>
            </w: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?</w:t>
            </w:r>
          </w:p>
        </w:tc>
        <w:tc>
          <w:tcPr>
            <w:tcW w:w="2251" w:type="dxa"/>
          </w:tcPr>
          <w:p w14:paraId="589CACDB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0DA045E6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6964EA3A" w14:textId="77777777" w:rsidTr="001D022F">
        <w:trPr>
          <w:trHeight w:val="268"/>
        </w:trPr>
        <w:tc>
          <w:tcPr>
            <w:tcW w:w="4503" w:type="dxa"/>
          </w:tcPr>
          <w:p w14:paraId="7AB62375" w14:textId="653272A0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Czy znasz treść dokumentu Polityk</w:t>
            </w:r>
            <w:r w:rsidR="002437F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ochrony małoletnich przed krzywdzeniem ? </w:t>
            </w:r>
          </w:p>
        </w:tc>
        <w:tc>
          <w:tcPr>
            <w:tcW w:w="4503" w:type="dxa"/>
            <w:gridSpan w:val="2"/>
          </w:tcPr>
          <w:p w14:paraId="387B331E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46741EAE" w14:textId="77777777" w:rsidTr="001D022F">
        <w:trPr>
          <w:trHeight w:val="267"/>
        </w:trPr>
        <w:tc>
          <w:tcPr>
            <w:tcW w:w="4503" w:type="dxa"/>
          </w:tcPr>
          <w:p w14:paraId="5F7A953A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potrafisz rozpoznawać symptomy krzywdzenia dzieci ? </w:t>
            </w:r>
          </w:p>
        </w:tc>
        <w:tc>
          <w:tcPr>
            <w:tcW w:w="4503" w:type="dxa"/>
            <w:gridSpan w:val="2"/>
          </w:tcPr>
          <w:p w14:paraId="7CBBA9F5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1500877B" w14:textId="77777777" w:rsidTr="001D022F">
        <w:trPr>
          <w:trHeight w:val="267"/>
        </w:trPr>
        <w:tc>
          <w:tcPr>
            <w:tcW w:w="4503" w:type="dxa"/>
          </w:tcPr>
          <w:p w14:paraId="6FC9CAA8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wiesz, jak reagować na symptomy krzywdzenia dzieci ? </w:t>
            </w:r>
          </w:p>
        </w:tc>
        <w:tc>
          <w:tcPr>
            <w:tcW w:w="4503" w:type="dxa"/>
            <w:gridSpan w:val="2"/>
          </w:tcPr>
          <w:p w14:paraId="2B7079E1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2BE33EED" w14:textId="77777777" w:rsidTr="001D022F">
        <w:trPr>
          <w:trHeight w:val="109"/>
        </w:trPr>
        <w:tc>
          <w:tcPr>
            <w:tcW w:w="4503" w:type="dxa"/>
          </w:tcPr>
          <w:p w14:paraId="505A2BE3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Czy stosujesz w swojej pracy Politykę ochrony małoletnich przed krzywdzeniem ?</w:t>
            </w:r>
          </w:p>
        </w:tc>
        <w:tc>
          <w:tcPr>
            <w:tcW w:w="4503" w:type="dxa"/>
            <w:gridSpan w:val="2"/>
          </w:tcPr>
          <w:p w14:paraId="2E5271C4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46156E8D" w14:textId="77777777" w:rsidTr="001D022F">
        <w:trPr>
          <w:trHeight w:val="267"/>
        </w:trPr>
        <w:tc>
          <w:tcPr>
            <w:tcW w:w="4503" w:type="dxa"/>
          </w:tcPr>
          <w:p w14:paraId="47F1D1F4" w14:textId="108ED5F1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w </w:t>
            </w:r>
            <w:r w:rsidR="002437F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SSE w </w:t>
            </w:r>
            <w:r w:rsidR="002437F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Siemiatyczach</w:t>
            </w: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według Twojej oceny, przestrzegana jest Polityka ochrony małoletnich przed krzywdzeniem? </w:t>
            </w:r>
          </w:p>
        </w:tc>
        <w:tc>
          <w:tcPr>
            <w:tcW w:w="4503" w:type="dxa"/>
            <w:gridSpan w:val="2"/>
          </w:tcPr>
          <w:p w14:paraId="23105EE6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18F180A6" w14:textId="77777777" w:rsidTr="001D022F">
        <w:trPr>
          <w:trHeight w:val="585"/>
        </w:trPr>
        <w:tc>
          <w:tcPr>
            <w:tcW w:w="4503" w:type="dxa"/>
          </w:tcPr>
          <w:p w14:paraId="3F3EFEA0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zdarzyło Ci się zaobserwować naruszenie zasad zawartych w Polityce ochrony małoletnich przed krzywdzeniem przez innego pracownika ? </w:t>
            </w:r>
          </w:p>
        </w:tc>
        <w:tc>
          <w:tcPr>
            <w:tcW w:w="4503" w:type="dxa"/>
            <w:gridSpan w:val="2"/>
          </w:tcPr>
          <w:p w14:paraId="6EBB0D13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47574899" w14:textId="77777777" w:rsidTr="001D022F">
        <w:trPr>
          <w:trHeight w:val="109"/>
        </w:trPr>
        <w:tc>
          <w:tcPr>
            <w:tcW w:w="4503" w:type="dxa"/>
          </w:tcPr>
          <w:p w14:paraId="03E125C4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Jeśli tak - jakie zasady zostały naruszone ? </w:t>
            </w:r>
          </w:p>
          <w:p w14:paraId="6F72924A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6302AB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6A0F40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3" w:type="dxa"/>
            <w:gridSpan w:val="2"/>
          </w:tcPr>
          <w:p w14:paraId="2DD7B569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7F4EA7AA" w14:textId="77777777" w:rsidTr="001D022F">
        <w:trPr>
          <w:trHeight w:val="267"/>
        </w:trPr>
        <w:tc>
          <w:tcPr>
            <w:tcW w:w="4503" w:type="dxa"/>
          </w:tcPr>
          <w:p w14:paraId="7A88EC0C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podjąłeś/-aś jakieś działania? Jeśli tak, to jakie ? </w:t>
            </w:r>
          </w:p>
        </w:tc>
        <w:tc>
          <w:tcPr>
            <w:tcW w:w="4503" w:type="dxa"/>
            <w:gridSpan w:val="2"/>
          </w:tcPr>
          <w:p w14:paraId="71D479B9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4BA02A34" w14:textId="77777777" w:rsidTr="001D022F">
        <w:trPr>
          <w:trHeight w:val="109"/>
        </w:trPr>
        <w:tc>
          <w:tcPr>
            <w:tcW w:w="4503" w:type="dxa"/>
          </w:tcPr>
          <w:p w14:paraId="07830F89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Jeśli nie – dlaczego ? </w:t>
            </w:r>
          </w:p>
          <w:p w14:paraId="49F7A81A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F8C32A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3" w:type="dxa"/>
            <w:gridSpan w:val="2"/>
          </w:tcPr>
          <w:p w14:paraId="2E63F44E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14B7" w:rsidRPr="003114B7" w14:paraId="70ABAFBB" w14:textId="77777777" w:rsidTr="001D022F">
        <w:trPr>
          <w:trHeight w:val="425"/>
        </w:trPr>
        <w:tc>
          <w:tcPr>
            <w:tcW w:w="4503" w:type="dxa"/>
          </w:tcPr>
          <w:p w14:paraId="5A7FECDF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114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Czy masz jakieś uwagi/poprawki/sugestie dotyczące Polityki ochrony małoletnich przed krzywdzeniem? </w:t>
            </w:r>
            <w:r w:rsidRPr="003114B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78AF1AFF" w14:textId="77777777" w:rsidR="003114B7" w:rsidRPr="003114B7" w:rsidRDefault="003114B7" w:rsidP="0031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185F5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4FCC691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05A9C38" w14:textId="77777777" w:rsidR="003114B7" w:rsidRPr="003114B7" w:rsidRDefault="003114B7" w:rsidP="0031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F27C744" w14:textId="77777777" w:rsidR="003114B7" w:rsidRPr="003114B7" w:rsidRDefault="003114B7" w:rsidP="0031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A48FE" w14:textId="77777777" w:rsidR="00923B36" w:rsidRDefault="00923B36"/>
    <w:sectPr w:rsidR="00923B36" w:rsidSect="003114B7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21E9" w14:textId="77777777" w:rsidR="00DA709A" w:rsidRDefault="00DA709A">
      <w:pPr>
        <w:spacing w:after="0" w:line="240" w:lineRule="auto"/>
      </w:pPr>
      <w:r>
        <w:separator/>
      </w:r>
    </w:p>
  </w:endnote>
  <w:endnote w:type="continuationSeparator" w:id="0">
    <w:p w14:paraId="3C5F0576" w14:textId="77777777" w:rsidR="00DA709A" w:rsidRDefault="00DA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6F33" w14:textId="77777777" w:rsidR="007568B6" w:rsidRDefault="007568B6">
    <w:pPr>
      <w:pStyle w:val="Stopka"/>
      <w:jc w:val="right"/>
    </w:pPr>
  </w:p>
  <w:p w14:paraId="188AC921" w14:textId="77777777" w:rsidR="007568B6" w:rsidRDefault="00756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D5B5" w14:textId="77777777" w:rsidR="007568B6" w:rsidRDefault="007568B6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52244C22" w14:textId="77777777" w:rsidR="007568B6" w:rsidRDefault="00756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813846"/>
      <w:docPartObj>
        <w:docPartGallery w:val="Page Numbers (Bottom of Page)"/>
        <w:docPartUnique/>
      </w:docPartObj>
    </w:sdtPr>
    <w:sdtContent>
      <w:p w14:paraId="17941153" w14:textId="77777777" w:rsidR="007568B6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94970" w14:textId="77777777" w:rsidR="007568B6" w:rsidRDefault="007568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0559C" w14:textId="77777777" w:rsidR="00DA709A" w:rsidRDefault="00DA709A">
      <w:pPr>
        <w:spacing w:after="0" w:line="240" w:lineRule="auto"/>
      </w:pPr>
      <w:r>
        <w:separator/>
      </w:r>
    </w:p>
  </w:footnote>
  <w:footnote w:type="continuationSeparator" w:id="0">
    <w:p w14:paraId="43FBBC75" w14:textId="77777777" w:rsidR="00DA709A" w:rsidRDefault="00DA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C"/>
    <w:rsid w:val="0022175E"/>
    <w:rsid w:val="002437F2"/>
    <w:rsid w:val="00267574"/>
    <w:rsid w:val="002F099C"/>
    <w:rsid w:val="003114B7"/>
    <w:rsid w:val="003A241D"/>
    <w:rsid w:val="004116C7"/>
    <w:rsid w:val="00466BB2"/>
    <w:rsid w:val="004D1726"/>
    <w:rsid w:val="005428CB"/>
    <w:rsid w:val="00647765"/>
    <w:rsid w:val="006D6A8F"/>
    <w:rsid w:val="007568B6"/>
    <w:rsid w:val="0076048F"/>
    <w:rsid w:val="007F0F99"/>
    <w:rsid w:val="00887128"/>
    <w:rsid w:val="008929A3"/>
    <w:rsid w:val="00900143"/>
    <w:rsid w:val="00923B36"/>
    <w:rsid w:val="00950A13"/>
    <w:rsid w:val="009B38C7"/>
    <w:rsid w:val="009B7899"/>
    <w:rsid w:val="00A01B2D"/>
    <w:rsid w:val="00A05A8E"/>
    <w:rsid w:val="00AB467D"/>
    <w:rsid w:val="00C47004"/>
    <w:rsid w:val="00CB5A94"/>
    <w:rsid w:val="00DA709A"/>
    <w:rsid w:val="00DD00DE"/>
    <w:rsid w:val="00E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BF51"/>
  <w15:chartTrackingRefBased/>
  <w15:docId w15:val="{73F5C7BE-532A-46BC-867A-7D623BAC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9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9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9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9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9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1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B7"/>
  </w:style>
  <w:style w:type="paragraph" w:styleId="Stopka">
    <w:name w:val="footer"/>
    <w:basedOn w:val="Normalny"/>
    <w:link w:val="StopkaZnak"/>
    <w:uiPriority w:val="99"/>
    <w:unhideWhenUsed/>
    <w:rsid w:val="00311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4B7"/>
  </w:style>
  <w:style w:type="paragraph" w:customStyle="1" w:styleId="Default">
    <w:name w:val="Default"/>
    <w:rsid w:val="00311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31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4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4B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14B7"/>
    <w:rPr>
      <w:i/>
      <w:iCs/>
    </w:rPr>
  </w:style>
  <w:style w:type="character" w:customStyle="1" w:styleId="hgkelc">
    <w:name w:val="hgkelc"/>
    <w:basedOn w:val="Domylnaczcionkaakapitu"/>
    <w:rsid w:val="003114B7"/>
  </w:style>
  <w:style w:type="character" w:styleId="UyteHipercze">
    <w:name w:val="FollowedHyperlink"/>
    <w:basedOn w:val="Domylnaczcionkaakapitu"/>
    <w:uiPriority w:val="99"/>
    <w:semiHidden/>
    <w:unhideWhenUsed/>
    <w:rsid w:val="005428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16111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ov.pl/web/psse-siemiatycz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19</Pages>
  <Words>4552</Words>
  <Characters>27318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Siemiatycze - Wanda Czarkowska</dc:creator>
  <cp:keywords/>
  <dc:description/>
  <cp:lastModifiedBy>PSSE Siemiatycze - Martyna Sak</cp:lastModifiedBy>
  <cp:revision>8</cp:revision>
  <dcterms:created xsi:type="dcterms:W3CDTF">2024-08-14T08:20:00Z</dcterms:created>
  <dcterms:modified xsi:type="dcterms:W3CDTF">2024-08-21T10:47:00Z</dcterms:modified>
</cp:coreProperties>
</file>