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52800" w14:textId="4CFF7D01" w:rsidR="00376574" w:rsidRPr="00376574" w:rsidRDefault="00B95FC5" w:rsidP="003765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  <w:r w:rsidR="00376574"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  <w:r w:rsidR="00376574" w:rsidRPr="0037657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</w:t>
      </w:r>
    </w:p>
    <w:p w14:paraId="020C6836" w14:textId="050B8885" w:rsidR="00376574" w:rsidRPr="00376574" w:rsidRDefault="00376574" w:rsidP="003765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6574">
        <w:rPr>
          <w:rFonts w:ascii="Arial" w:eastAsia="Times New Roman" w:hAnsi="Arial" w:cs="Arial"/>
          <w:sz w:val="24"/>
          <w:szCs w:val="24"/>
          <w:lang w:eastAsia="pl-PL"/>
        </w:rPr>
        <w:t>Znak.spr. SA.2</w:t>
      </w:r>
      <w:r w:rsidR="00B95FC5">
        <w:rPr>
          <w:rFonts w:ascii="Arial" w:eastAsia="Times New Roman" w:hAnsi="Arial" w:cs="Arial"/>
          <w:sz w:val="24"/>
          <w:szCs w:val="24"/>
          <w:lang w:eastAsia="pl-PL"/>
        </w:rPr>
        <w:t>111</w:t>
      </w:r>
      <w:r w:rsidRPr="0037657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95FC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76574">
        <w:rPr>
          <w:rFonts w:ascii="Arial" w:eastAsia="Times New Roman" w:hAnsi="Arial" w:cs="Arial"/>
          <w:sz w:val="24"/>
          <w:szCs w:val="24"/>
          <w:lang w:eastAsia="pl-PL"/>
        </w:rPr>
        <w:t>.2024</w:t>
      </w:r>
    </w:p>
    <w:p w14:paraId="28AE2FFA" w14:textId="254C23AB" w:rsidR="00BF7390" w:rsidRPr="007B38AB" w:rsidRDefault="00BF7390" w:rsidP="00767B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zh-CN"/>
        </w:rPr>
      </w:pPr>
      <w:r w:rsidRPr="007B38AB">
        <w:rPr>
          <w:rFonts w:ascii="Arial" w:eastAsia="Times New Roman" w:hAnsi="Arial" w:cs="Arial"/>
          <w:b/>
          <w:bCs/>
          <w:kern w:val="1"/>
          <w:sz w:val="24"/>
          <w:szCs w:val="24"/>
          <w:lang w:eastAsia="zh-CN"/>
        </w:rPr>
        <w:t xml:space="preserve">OFERTA </w:t>
      </w:r>
    </w:p>
    <w:p w14:paraId="0DAF287C" w14:textId="1AE0DA99" w:rsidR="00BF7390" w:rsidRPr="007B38AB" w:rsidRDefault="00BF7390" w:rsidP="00BF739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7B38AB">
        <w:rPr>
          <w:rFonts w:ascii="Arial" w:eastAsia="Arial" w:hAnsi="Arial" w:cs="Arial"/>
          <w:kern w:val="1"/>
          <w:sz w:val="24"/>
          <w:szCs w:val="24"/>
          <w:lang w:eastAsia="zh-CN"/>
        </w:rPr>
        <w:t>……………………………………</w:t>
      </w:r>
      <w:r w:rsidRPr="007B38AB">
        <w:rPr>
          <w:rFonts w:ascii="Arial" w:eastAsia="Times New Roman" w:hAnsi="Arial" w:cs="Arial"/>
          <w:kern w:val="1"/>
          <w:sz w:val="24"/>
          <w:szCs w:val="24"/>
          <w:lang w:eastAsia="zh-CN"/>
        </w:rPr>
        <w:t>...</w:t>
      </w:r>
    </w:p>
    <w:p w14:paraId="13B0DC11" w14:textId="77777777" w:rsidR="00BF7390" w:rsidRPr="007B38AB" w:rsidRDefault="00BF7390" w:rsidP="00BF739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7B38AB">
        <w:rPr>
          <w:rFonts w:ascii="Arial" w:eastAsia="Arial" w:hAnsi="Arial" w:cs="Arial"/>
          <w:kern w:val="1"/>
          <w:sz w:val="24"/>
          <w:szCs w:val="24"/>
          <w:lang w:eastAsia="zh-CN"/>
        </w:rPr>
        <w:t>……………………………………</w:t>
      </w:r>
      <w:r w:rsidRPr="007B38AB">
        <w:rPr>
          <w:rFonts w:ascii="Arial" w:eastAsia="Times New Roman" w:hAnsi="Arial" w:cs="Arial"/>
          <w:kern w:val="1"/>
          <w:sz w:val="24"/>
          <w:szCs w:val="24"/>
          <w:lang w:eastAsia="zh-CN"/>
        </w:rPr>
        <w:t>..</w:t>
      </w:r>
    </w:p>
    <w:p w14:paraId="117A591A" w14:textId="027BE395" w:rsidR="007C3062" w:rsidRPr="007B38AB" w:rsidRDefault="00BF7390" w:rsidP="00BF739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7B38AB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>………………………………</w:t>
      </w:r>
      <w:r w:rsidR="007C3062" w:rsidRPr="007B38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…….</w:t>
      </w:r>
    </w:p>
    <w:p w14:paraId="6DDD1850" w14:textId="7FCA7C59" w:rsidR="007C3062" w:rsidRPr="008F1263" w:rsidRDefault="00BF7390" w:rsidP="00BF739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18"/>
          <w:szCs w:val="18"/>
          <w:lang w:eastAsia="zh-CN"/>
        </w:rPr>
      </w:pPr>
      <w:r w:rsidRPr="008F1263">
        <w:rPr>
          <w:rFonts w:ascii="Arial" w:eastAsia="Arial" w:hAnsi="Arial" w:cs="Arial"/>
          <w:bCs/>
          <w:kern w:val="1"/>
          <w:sz w:val="18"/>
          <w:szCs w:val="18"/>
          <w:lang w:eastAsia="zh-CN"/>
        </w:rPr>
        <w:t xml:space="preserve">     </w:t>
      </w:r>
      <w:r w:rsidR="00DB23D3" w:rsidRPr="008F1263">
        <w:rPr>
          <w:rFonts w:ascii="Arial" w:eastAsia="Arial" w:hAnsi="Arial" w:cs="Arial"/>
          <w:bCs/>
          <w:kern w:val="1"/>
          <w:sz w:val="18"/>
          <w:szCs w:val="18"/>
          <w:lang w:eastAsia="zh-CN"/>
        </w:rPr>
        <w:t xml:space="preserve">         </w:t>
      </w:r>
      <w:r w:rsidRPr="008F1263">
        <w:rPr>
          <w:rFonts w:ascii="Arial" w:eastAsia="Times New Roman" w:hAnsi="Arial" w:cs="Arial"/>
          <w:bCs/>
          <w:kern w:val="1"/>
          <w:sz w:val="18"/>
          <w:szCs w:val="18"/>
          <w:lang w:eastAsia="zh-CN"/>
        </w:rPr>
        <w:t>(nazwa i adres wykonaw</w:t>
      </w:r>
      <w:r w:rsidR="007C3062" w:rsidRPr="008F1263">
        <w:rPr>
          <w:rFonts w:ascii="Arial" w:eastAsia="Times New Roman" w:hAnsi="Arial" w:cs="Arial"/>
          <w:bCs/>
          <w:kern w:val="1"/>
          <w:sz w:val="18"/>
          <w:szCs w:val="18"/>
          <w:lang w:eastAsia="zh-CN"/>
        </w:rPr>
        <w:t>c</w:t>
      </w:r>
      <w:r w:rsidRPr="008F1263">
        <w:rPr>
          <w:rFonts w:ascii="Arial" w:eastAsia="Times New Roman" w:hAnsi="Arial" w:cs="Arial"/>
          <w:bCs/>
          <w:kern w:val="1"/>
          <w:sz w:val="18"/>
          <w:szCs w:val="18"/>
          <w:lang w:eastAsia="zh-CN"/>
        </w:rPr>
        <w:t>y)</w:t>
      </w:r>
    </w:p>
    <w:p w14:paraId="55333E4C" w14:textId="2740C888" w:rsidR="007C3062" w:rsidRPr="00CD1337" w:rsidRDefault="007C3062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nr tel………………………………..</w:t>
      </w:r>
    </w:p>
    <w:p w14:paraId="0BA47F13" w14:textId="440D0092" w:rsidR="007C3062" w:rsidRPr="00CD1337" w:rsidRDefault="007C3062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adres e mail:……………………….</w:t>
      </w:r>
    </w:p>
    <w:p w14:paraId="060AF1EE" w14:textId="77777777" w:rsidR="007C3062" w:rsidRPr="00CD1337" w:rsidRDefault="007C3062" w:rsidP="00CF4CAB">
      <w:pPr>
        <w:pStyle w:val="Nagwek"/>
        <w:tabs>
          <w:tab w:val="left" w:pos="708"/>
        </w:tabs>
        <w:jc w:val="both"/>
        <w:rPr>
          <w:rFonts w:ascii="Arial" w:hAnsi="Arial" w:cs="Arial"/>
          <w:bCs/>
          <w:kern w:val="1"/>
          <w:lang w:eastAsia="zh-CN"/>
        </w:rPr>
      </w:pPr>
    </w:p>
    <w:p w14:paraId="49CB2DA3" w14:textId="6B42CD8E" w:rsidR="007C3062" w:rsidRDefault="00BF7390" w:rsidP="00CF4CAB">
      <w:pPr>
        <w:pStyle w:val="Nagwek"/>
        <w:tabs>
          <w:tab w:val="left" w:pos="708"/>
        </w:tabs>
        <w:jc w:val="both"/>
        <w:rPr>
          <w:rFonts w:ascii="Arial" w:hAnsi="Arial" w:cs="Arial"/>
          <w:bCs/>
          <w:kern w:val="1"/>
          <w:lang w:eastAsia="zh-CN"/>
        </w:rPr>
      </w:pPr>
      <w:r w:rsidRPr="00CD1337">
        <w:rPr>
          <w:rFonts w:ascii="Arial" w:hAnsi="Arial" w:cs="Arial"/>
          <w:bCs/>
          <w:kern w:val="1"/>
          <w:lang w:eastAsia="zh-CN"/>
        </w:rPr>
        <w:t>1.Oferuję wykonanie przedmiotu zamówienia</w:t>
      </w:r>
      <w:r w:rsidR="007C3062" w:rsidRPr="00CD1337">
        <w:rPr>
          <w:rFonts w:ascii="Arial" w:hAnsi="Arial" w:cs="Arial"/>
          <w:bCs/>
          <w:kern w:val="1"/>
          <w:lang w:eastAsia="zh-CN"/>
        </w:rPr>
        <w:t xml:space="preserve"> :</w:t>
      </w:r>
    </w:p>
    <w:p w14:paraId="06D4DA23" w14:textId="77777777" w:rsidR="007D5D91" w:rsidRPr="00CD1337" w:rsidRDefault="007D5D91" w:rsidP="00CF4CAB">
      <w:pPr>
        <w:pStyle w:val="Nagwek"/>
        <w:tabs>
          <w:tab w:val="left" w:pos="708"/>
        </w:tabs>
        <w:jc w:val="both"/>
        <w:rPr>
          <w:rFonts w:ascii="Arial" w:hAnsi="Arial" w:cs="Arial"/>
          <w:bCs/>
          <w:kern w:val="1"/>
          <w:lang w:eastAsia="zh-CN"/>
        </w:rPr>
      </w:pPr>
    </w:p>
    <w:p w14:paraId="3BCE712C" w14:textId="2F411AE6" w:rsidR="007D5D91" w:rsidRPr="007D5D91" w:rsidRDefault="00B95FC5" w:rsidP="007D5D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zh-CN"/>
        </w:rPr>
        <w:t>Roboty malarsko posadzkarskie w budynku administracyjnym N-ctwa Lubliniec oraz w lokalu bud. mieszkalnego w Kośmidrach przy ul Lublinieckiej 69</w:t>
      </w:r>
    </w:p>
    <w:p w14:paraId="4D2B72CE" w14:textId="77777777" w:rsidR="007C3062" w:rsidRPr="00CD1337" w:rsidRDefault="007C3062" w:rsidP="00CF4CAB">
      <w:pPr>
        <w:pStyle w:val="Nagwek"/>
        <w:tabs>
          <w:tab w:val="left" w:pos="708"/>
        </w:tabs>
        <w:jc w:val="both"/>
        <w:rPr>
          <w:rFonts w:ascii="Arial" w:hAnsi="Arial" w:cs="Arial"/>
          <w:bCs/>
          <w:kern w:val="1"/>
          <w:lang w:eastAsia="zh-CN"/>
        </w:rPr>
      </w:pPr>
    </w:p>
    <w:p w14:paraId="53897BD8" w14:textId="2B611E1D" w:rsidR="00BF7390" w:rsidRDefault="00CD1337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u w:val="single"/>
          <w:lang w:eastAsia="zh-CN"/>
        </w:rPr>
      </w:pPr>
      <w:r w:rsidRPr="00CD1337">
        <w:rPr>
          <w:rFonts w:ascii="Arial" w:hAnsi="Arial" w:cs="Arial"/>
          <w:bCs/>
          <w:sz w:val="24"/>
          <w:szCs w:val="24"/>
          <w:u w:val="single"/>
          <w:lang w:eastAsia="zh-CN"/>
        </w:rPr>
        <w:t xml:space="preserve">Nadleśnictwa Lubliniec </w:t>
      </w:r>
      <w:r w:rsidR="00BF7390" w:rsidRPr="00CD1337">
        <w:rPr>
          <w:rFonts w:ascii="Arial" w:eastAsia="Times New Roman" w:hAnsi="Arial" w:cs="Arial"/>
          <w:bCs/>
          <w:kern w:val="1"/>
          <w:sz w:val="24"/>
          <w:szCs w:val="24"/>
          <w:u w:val="single"/>
          <w:lang w:eastAsia="zh-CN"/>
        </w:rPr>
        <w:t>za;</w:t>
      </w:r>
    </w:p>
    <w:p w14:paraId="28F73B00" w14:textId="77777777" w:rsidR="00CD1337" w:rsidRPr="00CD1337" w:rsidRDefault="00CD1337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u w:val="single"/>
          <w:lang w:eastAsia="zh-CN"/>
        </w:rPr>
      </w:pPr>
    </w:p>
    <w:p w14:paraId="5C60F398" w14:textId="77777777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bookmarkStart w:id="0" w:name="_Hlk177728230"/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cenę netto - ...………………..………………...zł</w:t>
      </w:r>
    </w:p>
    <w:p w14:paraId="0E6DFE2A" w14:textId="77777777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podatek VAT - ……....% -………….………….zł</w:t>
      </w:r>
    </w:p>
    <w:p w14:paraId="2CBC52F9" w14:textId="77777777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cenę brutto - …………………………………...zł </w:t>
      </w:r>
    </w:p>
    <w:p w14:paraId="4FC7D965" w14:textId="77777777" w:rsidR="00BF7390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(słownie;………………………………………………………………...……...zł)</w:t>
      </w:r>
    </w:p>
    <w:bookmarkEnd w:id="0"/>
    <w:p w14:paraId="22721D33" w14:textId="77777777" w:rsidR="008B28B5" w:rsidRDefault="008B28B5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10A1F6E0" w14:textId="56053FEC" w:rsidR="00B95FC5" w:rsidRDefault="00B95FC5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w tym:</w:t>
      </w:r>
    </w:p>
    <w:p w14:paraId="1E49EF04" w14:textId="77777777" w:rsidR="00B95FC5" w:rsidRDefault="00B95FC5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0769D5B3" w14:textId="6C8AA788" w:rsidR="00B95FC5" w:rsidRDefault="00B95FC5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roboty tynkarsko malarskie w bud. administracyjnym N-ctwa Lubliniec</w:t>
      </w:r>
    </w:p>
    <w:p w14:paraId="65576B77" w14:textId="77777777" w:rsidR="008B28B5" w:rsidRDefault="008B28B5" w:rsidP="00B95FC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279A5AA9" w14:textId="0ED6E68D" w:rsidR="00B95FC5" w:rsidRPr="00CD1337" w:rsidRDefault="00B95FC5" w:rsidP="00B95FC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cenę netto - ...………………..………………...zł</w:t>
      </w:r>
    </w:p>
    <w:p w14:paraId="6794D351" w14:textId="77777777" w:rsidR="00B95FC5" w:rsidRPr="00CD1337" w:rsidRDefault="00B95FC5" w:rsidP="00B95FC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podatek VAT - ……....% -………….………….zł</w:t>
      </w:r>
    </w:p>
    <w:p w14:paraId="537BC708" w14:textId="77777777" w:rsidR="00B95FC5" w:rsidRPr="00CD1337" w:rsidRDefault="00B95FC5" w:rsidP="00B95FC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cenę brutto - …………………………………...zł </w:t>
      </w:r>
    </w:p>
    <w:p w14:paraId="4E8F5A5E" w14:textId="77777777" w:rsidR="00B95FC5" w:rsidRDefault="00B95FC5" w:rsidP="00B95FC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(słownie;………………………………………………………………...……...zł)</w:t>
      </w:r>
    </w:p>
    <w:p w14:paraId="17063C8D" w14:textId="77777777" w:rsidR="00B95FC5" w:rsidRDefault="00B95FC5" w:rsidP="00B95FC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740A979F" w14:textId="77777777" w:rsidR="008B28B5" w:rsidRDefault="00B95FC5" w:rsidP="00B95FC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Roboty posadzkarsk</w:t>
      </w:r>
      <w:r w:rsidR="008B28B5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o</w:t>
      </w:r>
      <w:r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 murarskie w bud. mieszkalnym</w:t>
      </w:r>
      <w:r w:rsidR="008B28B5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 w Kośmidrach przy </w:t>
      </w:r>
    </w:p>
    <w:p w14:paraId="6D2F0F4D" w14:textId="65C28F91" w:rsidR="00B95FC5" w:rsidRDefault="008B28B5" w:rsidP="00B95FC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ul. Lublinieckiej 69</w:t>
      </w:r>
    </w:p>
    <w:p w14:paraId="1972B569" w14:textId="77777777" w:rsidR="008B28B5" w:rsidRDefault="008B28B5" w:rsidP="008B28B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7786DB5E" w14:textId="3D3AF26B" w:rsidR="008B28B5" w:rsidRPr="00CD1337" w:rsidRDefault="008B28B5" w:rsidP="008B28B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cenę netto - ...………………..………………...zł</w:t>
      </w:r>
    </w:p>
    <w:p w14:paraId="0B9A9C96" w14:textId="77777777" w:rsidR="008B28B5" w:rsidRPr="00CD1337" w:rsidRDefault="008B28B5" w:rsidP="008B28B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podatek VAT - ……....% -………….………….zł</w:t>
      </w:r>
    </w:p>
    <w:p w14:paraId="4575EEA6" w14:textId="77777777" w:rsidR="008B28B5" w:rsidRPr="00CD1337" w:rsidRDefault="008B28B5" w:rsidP="008B28B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cenę brutto - …………………………………...zł </w:t>
      </w:r>
    </w:p>
    <w:p w14:paraId="0A0CEE58" w14:textId="60A63C02" w:rsidR="00B95FC5" w:rsidRPr="00CD1337" w:rsidRDefault="008B28B5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(słownie;………………………………………………………………...……...zł)</w:t>
      </w:r>
    </w:p>
    <w:p w14:paraId="1AB9831D" w14:textId="77777777" w:rsidR="00CD54A6" w:rsidRPr="00CD1337" w:rsidRDefault="00CD54A6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40EBE7B6" w14:textId="70638F4A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2.Oferuję wykonanie zamówienia zgodnie z wymogami określonymi w zapytaniu ofertowym;</w:t>
      </w:r>
    </w:p>
    <w:p w14:paraId="3524F9CC" w14:textId="37DB1587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- termin wykonania zamówienia*</w:t>
      </w:r>
      <w:r w:rsidR="00647CBC"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 do </w:t>
      </w:r>
      <w:r w:rsidR="007B6861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30.10</w:t>
      </w: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.202</w:t>
      </w:r>
      <w:r w:rsidR="00767B54"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4</w:t>
      </w:r>
    </w:p>
    <w:p w14:paraId="668FE84A" w14:textId="440B31D2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- termin płatności* - 14 dni od daty wpływu faktury</w:t>
      </w:r>
    </w:p>
    <w:p w14:paraId="39CF4F47" w14:textId="3574D96B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- warunki gwarancji* - </w:t>
      </w:r>
      <w:r w:rsidR="008A7610"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36 m-cy</w:t>
      </w:r>
    </w:p>
    <w:p w14:paraId="61211BF3" w14:textId="2ADF4718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- inne warunki realizacji zamówienia* - </w:t>
      </w:r>
      <w:r w:rsidR="008A7610"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………………..</w:t>
      </w:r>
    </w:p>
    <w:p w14:paraId="39D4FAD8" w14:textId="77777777" w:rsidR="00647CBC" w:rsidRPr="00CD1337" w:rsidRDefault="00647CBC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4E3A2C38" w14:textId="740D35C7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3.Oświadczenie;</w:t>
      </w:r>
    </w:p>
    <w:p w14:paraId="491146CD" w14:textId="1D69CD13" w:rsidR="00BF7390" w:rsidRPr="00CD1337" w:rsidRDefault="00BF7390" w:rsidP="00CF4CAB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zapoznałem się z treścią zapytania ofertowego i nie wnoszę do niego zastrzeże</w:t>
      </w:r>
      <w:r w:rsidRPr="00CD1337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</w:t>
      </w: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oraz akceptuję warunki w nim zawarte,</w:t>
      </w:r>
    </w:p>
    <w:p w14:paraId="495F3D6F" w14:textId="69B160D8" w:rsidR="00BF7390" w:rsidRPr="00CD1337" w:rsidRDefault="00BF7390" w:rsidP="00CF4CAB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zapoznałem się ze wzorem umowy i zobowiązuję się, w przypadku mojej ofert,</w:t>
      </w:r>
      <w:r w:rsidRPr="00CD1337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</w:t>
      </w: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do</w:t>
      </w:r>
      <w:r w:rsidRPr="00CD1337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</w:t>
      </w: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zawarcia umowy na warunkach w niej określonych, w miejscu i w terminie</w:t>
      </w:r>
      <w:r w:rsidR="00647CBC"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 </w:t>
      </w: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wskazanym przez Zamawiającego. </w:t>
      </w:r>
    </w:p>
    <w:p w14:paraId="0D83834C" w14:textId="66DD01C7" w:rsidR="00647CBC" w:rsidRPr="00CD1337" w:rsidRDefault="00647CBC" w:rsidP="00CF4CAB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lastRenderedPageBreak/>
        <w:t>dokonałem wizji w terenie</w:t>
      </w:r>
    </w:p>
    <w:p w14:paraId="7CCD1E77" w14:textId="77777777" w:rsidR="005739DA" w:rsidRPr="00CD1337" w:rsidRDefault="005739DA" w:rsidP="00CF4CAB">
      <w:pPr>
        <w:suppressAutoHyphens/>
        <w:spacing w:after="0" w:line="240" w:lineRule="auto"/>
        <w:ind w:left="495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65C4B9EB" w14:textId="5130B47A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vertAlign w:val="superscript"/>
          <w:lang w:eastAsia="zh-CN"/>
        </w:rPr>
      </w:pPr>
      <w:r w:rsidRPr="00CD1337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  </w:t>
      </w:r>
      <w:r w:rsidR="00DA5325"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4</w:t>
      </w: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/. ** wypełniłem obowiązki informacyjne przewidziane w art. 13 lub art. 14 RODO</w:t>
      </w:r>
      <w:r w:rsidRPr="00CD1337">
        <w:rPr>
          <w:rFonts w:ascii="Arial" w:eastAsia="Times New Roman" w:hAnsi="Arial" w:cs="Arial"/>
          <w:bCs/>
          <w:kern w:val="1"/>
          <w:sz w:val="24"/>
          <w:szCs w:val="24"/>
          <w:vertAlign w:val="superscript"/>
          <w:lang w:eastAsia="zh-CN"/>
        </w:rPr>
        <w:t>1)</w:t>
      </w:r>
    </w:p>
    <w:p w14:paraId="471D4A1B" w14:textId="77777777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Arial" w:hAnsi="Arial" w:cs="Arial"/>
          <w:bCs/>
          <w:kern w:val="1"/>
          <w:sz w:val="24"/>
          <w:szCs w:val="24"/>
          <w:vertAlign w:val="superscript"/>
          <w:lang w:eastAsia="zh-CN"/>
        </w:rPr>
        <w:t xml:space="preserve">    </w:t>
      </w:r>
      <w:r w:rsidRPr="00CD1337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   </w:t>
      </w: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wobec osób fizycznych, od których dane osobowe bezpośrednio lub pośrednio</w:t>
      </w:r>
    </w:p>
    <w:p w14:paraId="49B0D090" w14:textId="77777777" w:rsidR="00BF7390" w:rsidRPr="00CD1337" w:rsidRDefault="00BF7390" w:rsidP="00CF4CAB">
      <w:p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      </w:t>
      </w: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pozyskałem w celu ubiegania się o udzielenie zamówienia publicznego w </w:t>
      </w:r>
    </w:p>
    <w:p w14:paraId="00B365DD" w14:textId="200C3D48" w:rsidR="00767B54" w:rsidRPr="00CD1337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D1337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      </w:t>
      </w:r>
      <w:r w:rsidRPr="00CD1337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niniejszym postępowaniu.</w:t>
      </w:r>
      <w:r w:rsidRPr="00CD1337">
        <w:rPr>
          <w:rFonts w:ascii="Arial" w:eastAsia="Times New Roman" w:hAnsi="Arial" w:cs="Arial"/>
          <w:bCs/>
          <w:kern w:val="1"/>
          <w:sz w:val="24"/>
          <w:szCs w:val="24"/>
          <w:vertAlign w:val="superscript"/>
          <w:lang w:eastAsia="zh-CN"/>
        </w:rPr>
        <w:t>2)</w:t>
      </w:r>
    </w:p>
    <w:p w14:paraId="567F3421" w14:textId="0113655A" w:rsidR="00BF7390" w:rsidRPr="00647CBC" w:rsidRDefault="00BF7390" w:rsidP="00767B54">
      <w:pPr>
        <w:suppressAutoHyphens/>
        <w:spacing w:after="0" w:line="240" w:lineRule="auto"/>
        <w:jc w:val="right"/>
        <w:rPr>
          <w:rFonts w:ascii="Arial" w:eastAsia="Arial" w:hAnsi="Arial" w:cs="Arial"/>
          <w:bCs/>
          <w:kern w:val="1"/>
          <w:lang w:eastAsia="zh-CN"/>
        </w:rPr>
      </w:pPr>
      <w:r w:rsidRPr="00647CBC">
        <w:rPr>
          <w:rFonts w:ascii="Arial" w:eastAsia="Arial" w:hAnsi="Arial" w:cs="Arial"/>
          <w:bCs/>
          <w:kern w:val="1"/>
          <w:lang w:eastAsia="zh-CN"/>
        </w:rPr>
        <w:t>………………………………………………………</w:t>
      </w:r>
      <w:r w:rsidRPr="00647CBC">
        <w:rPr>
          <w:rFonts w:ascii="Arial" w:eastAsia="Times New Roman" w:hAnsi="Arial" w:cs="Arial"/>
          <w:bCs/>
          <w:kern w:val="1"/>
          <w:lang w:eastAsia="zh-CN"/>
        </w:rPr>
        <w:t>.</w:t>
      </w:r>
    </w:p>
    <w:p w14:paraId="198D3330" w14:textId="1097B911" w:rsidR="00BD2EAA" w:rsidRPr="005739DA" w:rsidRDefault="00BF7390" w:rsidP="005739DA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kern w:val="1"/>
          <w:sz w:val="18"/>
          <w:szCs w:val="18"/>
          <w:lang w:eastAsia="zh-CN"/>
        </w:rPr>
      </w:pPr>
      <w:r w:rsidRPr="00647CBC">
        <w:rPr>
          <w:rFonts w:ascii="Arial" w:eastAsia="Arial" w:hAnsi="Arial" w:cs="Arial"/>
          <w:bCs/>
          <w:kern w:val="1"/>
          <w:sz w:val="18"/>
          <w:szCs w:val="18"/>
          <w:lang w:eastAsia="zh-CN"/>
        </w:rPr>
        <w:t xml:space="preserve">  </w:t>
      </w:r>
      <w:r w:rsidRPr="00647CBC">
        <w:rPr>
          <w:rFonts w:ascii="Arial" w:eastAsia="Times New Roman" w:hAnsi="Arial" w:cs="Arial"/>
          <w:bCs/>
          <w:kern w:val="1"/>
          <w:sz w:val="18"/>
          <w:szCs w:val="18"/>
          <w:lang w:eastAsia="zh-CN"/>
        </w:rPr>
        <w:t xml:space="preserve">(data, podpis i pieczątka wykonawcy lub osoby upoważnionej)    </w:t>
      </w:r>
    </w:p>
    <w:p w14:paraId="405629DF" w14:textId="77777777" w:rsidR="00BF7390" w:rsidRPr="00BF7390" w:rsidRDefault="00BF7390" w:rsidP="00BF739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449135C4" w14:textId="77777777" w:rsidR="00BF7390" w:rsidRPr="00BF7390" w:rsidRDefault="00BF7390" w:rsidP="00BF739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zh-CN"/>
        </w:rPr>
      </w:pPr>
      <w:r w:rsidRPr="00BF7390">
        <w:rPr>
          <w:rFonts w:ascii="Arial" w:eastAsia="Times New Roman" w:hAnsi="Arial" w:cs="Arial"/>
          <w:bCs/>
          <w:kern w:val="1"/>
          <w:sz w:val="16"/>
          <w:szCs w:val="16"/>
          <w:lang w:eastAsia="zh-CN"/>
        </w:rPr>
        <w:t xml:space="preserve">* - wpisać właściwe </w:t>
      </w:r>
    </w:p>
    <w:p w14:paraId="51161FA7" w14:textId="3F42B7C7" w:rsidR="00BF7390" w:rsidRPr="00BF7390" w:rsidRDefault="00BF7390" w:rsidP="00767B54">
      <w:pPr>
        <w:spacing w:after="0" w:line="240" w:lineRule="auto"/>
        <w:jc w:val="both"/>
        <w:rPr>
          <w:rFonts w:ascii="Arial" w:eastAsia="Calibri" w:hAnsi="Arial" w:cs="Arial"/>
          <w:kern w:val="1"/>
          <w:sz w:val="16"/>
          <w:szCs w:val="16"/>
          <w:lang w:val="x-none" w:eastAsia="zh-CN"/>
        </w:rPr>
      </w:pPr>
      <w:r w:rsidRPr="00BF7390">
        <w:rPr>
          <w:rFonts w:ascii="Arial" w:eastAsia="Calibri" w:hAnsi="Arial" w:cs="Arial"/>
          <w:kern w:val="1"/>
          <w:sz w:val="16"/>
          <w:szCs w:val="16"/>
          <w:lang w:eastAsia="zh-CN"/>
        </w:rPr>
        <w:t>**-</w:t>
      </w:r>
      <w:r w:rsidRPr="00BF7390">
        <w:rPr>
          <w:rFonts w:ascii="Arial" w:eastAsia="Calibri" w:hAnsi="Arial" w:cs="Arial"/>
          <w:kern w:val="1"/>
          <w:sz w:val="16"/>
          <w:szCs w:val="16"/>
          <w:vertAlign w:val="superscript"/>
          <w:lang w:eastAsia="zh-CN"/>
        </w:rPr>
        <w:t xml:space="preserve"> </w:t>
      </w:r>
      <w:r w:rsidRPr="00BF7390">
        <w:rPr>
          <w:rFonts w:ascii="Arial" w:eastAsia="Calibri" w:hAnsi="Arial" w:cs="Arial"/>
          <w:kern w:val="1"/>
          <w:sz w:val="16"/>
          <w:szCs w:val="16"/>
          <w:vertAlign w:val="superscript"/>
          <w:lang w:val="x-none" w:eastAsia="zh-CN"/>
        </w:rPr>
        <w:t xml:space="preserve">1) </w:t>
      </w:r>
      <w:r w:rsidRPr="00BF7390">
        <w:rPr>
          <w:rFonts w:ascii="Arial" w:eastAsia="Calibri" w:hAnsi="Arial" w:cs="Arial"/>
          <w:kern w:val="1"/>
          <w:sz w:val="16"/>
          <w:szCs w:val="16"/>
          <w:lang w:val="x-none"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1B9265C" w14:textId="046235A9" w:rsidR="00941DD1" w:rsidRPr="00647CBC" w:rsidRDefault="00BF7390" w:rsidP="00767B54">
      <w:pPr>
        <w:suppressAutoHyphens/>
        <w:spacing w:after="0" w:line="276" w:lineRule="auto"/>
        <w:ind w:left="142" w:hanging="142"/>
        <w:jc w:val="both"/>
        <w:rPr>
          <w:rFonts w:ascii="Arial" w:eastAsia="Times New Roman" w:hAnsi="Arial" w:cs="Arial"/>
          <w:bCs/>
          <w:kern w:val="1"/>
          <w:sz w:val="16"/>
          <w:szCs w:val="16"/>
          <w:lang w:eastAsia="zh-CN"/>
        </w:rPr>
      </w:pPr>
      <w:r w:rsidRPr="00BF7390">
        <w:rPr>
          <w:rFonts w:ascii="Arial" w:eastAsia="Times New Roman" w:hAnsi="Arial" w:cs="Arial"/>
          <w:bCs/>
          <w:kern w:val="1"/>
          <w:sz w:val="16"/>
          <w:szCs w:val="16"/>
          <w:vertAlign w:val="superscript"/>
          <w:lang w:eastAsia="zh-CN"/>
        </w:rPr>
        <w:t>2)</w:t>
      </w:r>
      <w:r w:rsidRPr="00BF7390">
        <w:rPr>
          <w:rFonts w:ascii="Arial" w:eastAsia="Times New Roman" w:hAnsi="Arial" w:cs="Arial"/>
          <w:bCs/>
          <w:kern w:val="1"/>
          <w:sz w:val="16"/>
          <w:szCs w:val="16"/>
          <w:lang w:eastAsia="zh-C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941DD1" w:rsidRPr="00647CBC" w:rsidSect="005739D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57C42"/>
    <w:multiLevelType w:val="hybridMultilevel"/>
    <w:tmpl w:val="085636C6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67758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20"/>
    <w:rsid w:val="00006A20"/>
    <w:rsid w:val="00027FCF"/>
    <w:rsid w:val="000662B8"/>
    <w:rsid w:val="00085F46"/>
    <w:rsid w:val="001D4438"/>
    <w:rsid w:val="00321700"/>
    <w:rsid w:val="00376574"/>
    <w:rsid w:val="003C0FBC"/>
    <w:rsid w:val="005569CA"/>
    <w:rsid w:val="005739DA"/>
    <w:rsid w:val="00647CBC"/>
    <w:rsid w:val="007564A9"/>
    <w:rsid w:val="00767B54"/>
    <w:rsid w:val="007B38AB"/>
    <w:rsid w:val="007B6861"/>
    <w:rsid w:val="007C3062"/>
    <w:rsid w:val="007D5D91"/>
    <w:rsid w:val="00890692"/>
    <w:rsid w:val="008A7610"/>
    <w:rsid w:val="008B1D12"/>
    <w:rsid w:val="008B28B5"/>
    <w:rsid w:val="008F1263"/>
    <w:rsid w:val="00941DD1"/>
    <w:rsid w:val="00AC790E"/>
    <w:rsid w:val="00B95FC5"/>
    <w:rsid w:val="00BD2EAA"/>
    <w:rsid w:val="00BF7390"/>
    <w:rsid w:val="00CD1337"/>
    <w:rsid w:val="00CD54A6"/>
    <w:rsid w:val="00CF4CAB"/>
    <w:rsid w:val="00DA5325"/>
    <w:rsid w:val="00DB23D3"/>
    <w:rsid w:val="00DB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59F3"/>
  <w15:chartTrackingRefBased/>
  <w15:docId w15:val="{1B030A51-382C-43EE-B01F-4AF45559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C306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C30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7C3062"/>
  </w:style>
  <w:style w:type="paragraph" w:styleId="Akapitzlist">
    <w:name w:val="List Paragraph"/>
    <w:basedOn w:val="Normalny"/>
    <w:uiPriority w:val="34"/>
    <w:qFormat/>
    <w:rsid w:val="0064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Morawiec</dc:creator>
  <cp:keywords/>
  <dc:description/>
  <cp:lastModifiedBy>Marek Morawiec</cp:lastModifiedBy>
  <cp:revision>22</cp:revision>
  <dcterms:created xsi:type="dcterms:W3CDTF">2021-09-08T09:38:00Z</dcterms:created>
  <dcterms:modified xsi:type="dcterms:W3CDTF">2024-09-20T10:42:00Z</dcterms:modified>
</cp:coreProperties>
</file>