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5B872D45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 w:rsidR="00DA457F"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31F115B5" w14:textId="77777777" w:rsidR="00243795" w:rsidRDefault="006960A5" w:rsidP="00243795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="00243795" w:rsidRPr="00243795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6F9384BE" w14:textId="6DBE207C" w:rsidR="006960A5" w:rsidRPr="00660065" w:rsidRDefault="00243795" w:rsidP="00243795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43795">
        <w:rPr>
          <w:rFonts w:ascii="Arial" w:hAnsi="Arial" w:cs="Arial"/>
          <w:b/>
          <w:sz w:val="22"/>
          <w:szCs w:val="22"/>
        </w:rPr>
        <w:t>dróg leśnych na terenie Nadleśnictwa Koszęcin w roku 2022</w:t>
      </w:r>
      <w:r w:rsidR="006960A5" w:rsidRPr="00660065">
        <w:rPr>
          <w:rFonts w:ascii="Arial" w:hAnsi="Arial" w:cs="Arial"/>
          <w:b/>
          <w:sz w:val="22"/>
          <w:szCs w:val="22"/>
        </w:rPr>
        <w:t xml:space="preserve"> – część ……………..”</w:t>
      </w:r>
      <w:r w:rsidR="006960A5"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362982">
        <w:rPr>
          <w:rFonts w:ascii="Arial" w:hAnsi="Arial" w:cs="Arial"/>
          <w:sz w:val="22"/>
          <w:szCs w:val="22"/>
          <w:lang w:eastAsia="pl-PL"/>
        </w:rPr>
      </w:r>
      <w:r w:rsidR="0036298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362982">
        <w:rPr>
          <w:rFonts w:ascii="Arial" w:hAnsi="Arial" w:cs="Arial"/>
          <w:sz w:val="22"/>
          <w:szCs w:val="22"/>
          <w:lang w:eastAsia="pl-PL"/>
        </w:rPr>
      </w:r>
      <w:r w:rsidR="0036298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2020 r., poz. 1076 z późn.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lastRenderedPageBreak/>
        <w:t xml:space="preserve">______________________________________________________________________ ** </w:t>
      </w:r>
    </w:p>
    <w:p w14:paraId="1836508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011675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7FC7807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3990A29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1279D23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7C4242E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2AACB1B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3E2B358A" w14:textId="77777777" w:rsidR="006960A5" w:rsidRPr="00660065" w:rsidRDefault="006960A5" w:rsidP="006960A5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0C5F" w14:textId="77777777" w:rsidR="00362982" w:rsidRDefault="00362982">
      <w:r>
        <w:separator/>
      </w:r>
    </w:p>
  </w:endnote>
  <w:endnote w:type="continuationSeparator" w:id="0">
    <w:p w14:paraId="076EF578" w14:textId="77777777" w:rsidR="00362982" w:rsidRDefault="0036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E2E" w14:textId="77777777" w:rsidR="00BF394A" w:rsidRDefault="00BF39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3629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36298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0497" w14:textId="77777777" w:rsidR="00BF394A" w:rsidRDefault="00BF3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56B2" w14:textId="77777777" w:rsidR="00362982" w:rsidRDefault="00362982">
      <w:r>
        <w:separator/>
      </w:r>
    </w:p>
  </w:footnote>
  <w:footnote w:type="continuationSeparator" w:id="0">
    <w:p w14:paraId="7D86B7C2" w14:textId="77777777" w:rsidR="00362982" w:rsidRDefault="0036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22FC" w14:textId="77777777" w:rsidR="00BF394A" w:rsidRDefault="00BF39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6469D093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126B3C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3D9F485" w14:textId="2B5AE862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spr.: </w:t>
    </w:r>
    <w:r w:rsidR="00243795" w:rsidRPr="00243795">
      <w:rPr>
        <w:rFonts w:ascii="Arial" w:hAnsi="Arial" w:cs="Arial"/>
      </w:rPr>
      <w:t>SA.270.8.2022.CM</w:t>
    </w:r>
  </w:p>
  <w:p w14:paraId="6B86645C" w14:textId="77777777" w:rsidR="00301E47" w:rsidRDefault="003629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AD59" w14:textId="77777777" w:rsidR="00BF394A" w:rsidRDefault="00BF3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126B3C"/>
    <w:rsid w:val="00243795"/>
    <w:rsid w:val="00345C48"/>
    <w:rsid w:val="00362982"/>
    <w:rsid w:val="005223D7"/>
    <w:rsid w:val="0063277D"/>
    <w:rsid w:val="00651335"/>
    <w:rsid w:val="006960A5"/>
    <w:rsid w:val="006C1422"/>
    <w:rsid w:val="0073707D"/>
    <w:rsid w:val="00940353"/>
    <w:rsid w:val="00B40078"/>
    <w:rsid w:val="00BF394A"/>
    <w:rsid w:val="00D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2021-07-05T12:27:00Z</dcterms:created>
  <dcterms:modified xsi:type="dcterms:W3CDTF">2022-04-04T06:45:00Z</dcterms:modified>
</cp:coreProperties>
</file>