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A9539" w14:textId="77777777" w:rsidR="008C3639" w:rsidRPr="00E66DF7" w:rsidRDefault="008C3639" w:rsidP="008C3639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  <w:r w:rsidRPr="00E66DF7">
        <w:rPr>
          <w:rFonts w:ascii="Times New Roman" w:hAnsi="Times New Roman" w:cs="Times New Roman"/>
          <w:sz w:val="22"/>
          <w:szCs w:val="22"/>
        </w:rPr>
        <w:t>Załącznik nr 4 do Zapytania – wykaz usług</w:t>
      </w:r>
    </w:p>
    <w:p w14:paraId="52CB7091" w14:textId="77777777" w:rsidR="008C3639" w:rsidRPr="00E66DF7" w:rsidRDefault="008C3639" w:rsidP="008C3639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61AA41BE" w14:textId="4FB3E8AE" w:rsidR="008C3639" w:rsidRPr="00E66DF7" w:rsidRDefault="008C3639" w:rsidP="008C3639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  <w:r w:rsidRPr="00E66DF7">
        <w:rPr>
          <w:rFonts w:ascii="Times New Roman" w:hAnsi="Times New Roman" w:cs="Times New Roman"/>
          <w:b/>
          <w:bCs/>
          <w:sz w:val="22"/>
          <w:szCs w:val="22"/>
        </w:rPr>
        <w:t xml:space="preserve">Znak postępowania: </w:t>
      </w:r>
      <w:r w:rsidRPr="008C3639">
        <w:rPr>
          <w:rFonts w:ascii="Times New Roman" w:hAnsi="Times New Roman" w:cs="Times New Roman" w:hint="eastAsia"/>
          <w:b/>
          <w:bCs/>
          <w:sz w:val="22"/>
          <w:szCs w:val="22"/>
        </w:rPr>
        <w:t>12/ZO/2026/Er/Z</w:t>
      </w:r>
    </w:p>
    <w:p w14:paraId="5BA8F269" w14:textId="77777777" w:rsidR="008C3639" w:rsidRPr="00E66DF7" w:rsidRDefault="008C3639" w:rsidP="008C3639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7B687E8E" w14:textId="77777777" w:rsidR="008C3639" w:rsidRPr="00E66DF7" w:rsidRDefault="008C3639" w:rsidP="008C3639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72CC1AAC" w14:textId="77777777" w:rsidR="008C3639" w:rsidRPr="00E66DF7" w:rsidRDefault="008C3639" w:rsidP="008C3639">
      <w:pPr>
        <w:widowControl w:val="0"/>
        <w:autoSpaceDE w:val="0"/>
        <w:spacing w:after="120"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ar-SA"/>
        </w:rPr>
        <w:t>WYKAZ USŁUG</w:t>
      </w:r>
    </w:p>
    <w:p w14:paraId="1B2839E3" w14:textId="0F183244" w:rsidR="008C3639" w:rsidRPr="00E66DF7" w:rsidRDefault="008C3639" w:rsidP="008C3639">
      <w:pPr>
        <w:widowControl w:val="0"/>
        <w:autoSpaceDE w:val="0"/>
        <w:spacing w:after="120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W odpowiedzi na Zapytanie ofertowe na wykonanie zamówienia, którego przedmiotem jest: </w:t>
      </w:r>
      <w:r w:rsidR="00A40694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R</w:t>
      </w:r>
      <w:r w:rsidRPr="00E66DF7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ealizacja usługi zapewnienia </w:t>
      </w:r>
      <w:r w:rsidRPr="00E66DF7">
        <w:rPr>
          <w:rFonts w:ascii="Times New Roman" w:hAnsi="Times New Roman" w:cs="Times New Roman"/>
          <w:sz w:val="22"/>
          <w:szCs w:val="22"/>
        </w:rPr>
        <w:t xml:space="preserve">zakwaterowania i wyżywienia </w:t>
      </w:r>
      <w:r w:rsidRPr="00E66DF7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dla uczestników mobilności międzynarodowej</w:t>
      </w:r>
      <w:r w:rsidRPr="00E66DF7">
        <w:rPr>
          <w:rFonts w:ascii="Times New Roman" w:hAnsi="Times New Roman" w:cs="Times New Roman"/>
        </w:rPr>
        <w:t xml:space="preserve"> </w:t>
      </w:r>
      <w:r w:rsidRPr="00E66DF7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dla </w:t>
      </w:r>
      <w:r w:rsidRPr="00257EC5">
        <w:rPr>
          <w:rFonts w:ascii="Times New Roman" w:hAnsi="Times New Roman" w:cs="Times New Roman"/>
          <w:noProof/>
          <w:sz w:val="22"/>
          <w:szCs w:val="22"/>
        </w:rPr>
        <w:t>46</w:t>
      </w:r>
      <w:r w:rsidRPr="00E66DF7">
        <w:rPr>
          <w:rFonts w:ascii="Times New Roman" w:hAnsi="Times New Roman" w:cs="Times New Roman"/>
          <w:sz w:val="22"/>
          <w:szCs w:val="22"/>
        </w:rPr>
        <w:t xml:space="preserve"> osób (</w:t>
      </w:r>
      <w:r w:rsidRPr="00257EC5">
        <w:rPr>
          <w:rFonts w:ascii="Times New Roman" w:hAnsi="Times New Roman" w:cs="Times New Roman"/>
          <w:noProof/>
          <w:sz w:val="22"/>
          <w:szCs w:val="22"/>
        </w:rPr>
        <w:t>42</w:t>
      </w:r>
      <w:r w:rsidRPr="00E66DF7">
        <w:rPr>
          <w:rFonts w:ascii="Times New Roman" w:hAnsi="Times New Roman" w:cs="Times New Roman"/>
          <w:sz w:val="22"/>
          <w:szCs w:val="22"/>
        </w:rPr>
        <w:t xml:space="preserve"> uczniów i </w:t>
      </w:r>
      <w:r w:rsidRPr="00257EC5">
        <w:rPr>
          <w:rFonts w:ascii="Times New Roman" w:hAnsi="Times New Roman" w:cs="Times New Roman"/>
          <w:noProof/>
          <w:sz w:val="22"/>
          <w:szCs w:val="22"/>
        </w:rPr>
        <w:t>4</w:t>
      </w:r>
      <w:r w:rsidRPr="00E66DF7">
        <w:rPr>
          <w:rFonts w:ascii="Times New Roman" w:hAnsi="Times New Roman" w:cs="Times New Roman"/>
          <w:sz w:val="22"/>
          <w:szCs w:val="22"/>
        </w:rPr>
        <w:t xml:space="preserve"> opiekunów)</w:t>
      </w:r>
      <w:r w:rsidRPr="00E66DF7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, w ramach projektu nr </w:t>
      </w:r>
      <w:r w:rsidRPr="00257EC5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l-PL" w:bidi="ar-SA"/>
        </w:rPr>
        <w:t>2025-1-PL01-KA121-VET000311232</w:t>
      </w:r>
      <w:r w:rsidRPr="00E66DF7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, </w:t>
      </w:r>
      <w:r w:rsidRPr="00257EC5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l-PL" w:bidi="ar-SA"/>
        </w:rPr>
        <w:t>dofinansowanego przez Unię Europejską</w:t>
      </w:r>
      <w:r w:rsidRPr="00E66DF7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, zgodnie z opisem przedmiotu zamówienia oświadczam, że należycie zrealizowałem następujące za</w:t>
      </w:r>
      <w:r w:rsidRPr="00E66DF7">
        <w:rPr>
          <w:rFonts w:ascii="Times New Roman" w:eastAsia="Times New Roman" w:hAnsi="Times New Roman" w:cs="Times New Roman"/>
          <w:kern w:val="0"/>
          <w:sz w:val="22"/>
          <w:szCs w:val="22"/>
          <w:lang w:bidi="ar-SA"/>
        </w:rPr>
        <w:t xml:space="preserve">mówienia, zgodnie z warunkiem udziału w postępowaniu,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bidi="ar-SA"/>
        </w:rPr>
        <w:t xml:space="preserve">            </w:t>
      </w:r>
      <w:r w:rsidRPr="00E66DF7">
        <w:rPr>
          <w:rFonts w:ascii="Times New Roman" w:eastAsia="Times New Roman" w:hAnsi="Times New Roman" w:cs="Times New Roman"/>
          <w:kern w:val="0"/>
          <w:sz w:val="22"/>
          <w:szCs w:val="22"/>
          <w:lang w:bidi="ar-SA"/>
        </w:rPr>
        <w:t>o którym mowa w niniejszym Zapytaniu ofertowym:</w:t>
      </w:r>
    </w:p>
    <w:p w14:paraId="7141879D" w14:textId="77777777" w:rsidR="008C3639" w:rsidRPr="00E66DF7" w:rsidRDefault="008C3639" w:rsidP="008C3639">
      <w:pPr>
        <w:widowControl w:val="0"/>
        <w:tabs>
          <w:tab w:val="left" w:leader="dot" w:pos="2068"/>
        </w:tabs>
        <w:overflowPunct w:val="0"/>
        <w:autoSpaceDE w:val="0"/>
        <w:autoSpaceDN w:val="0"/>
        <w:adjustRightInd w:val="0"/>
        <w:spacing w:after="120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 w:bidi="ar-SA"/>
        </w:rPr>
      </w:pPr>
    </w:p>
    <w:tbl>
      <w:tblPr>
        <w:tblW w:w="99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7"/>
        <w:gridCol w:w="2554"/>
        <w:gridCol w:w="1844"/>
        <w:gridCol w:w="2128"/>
      </w:tblGrid>
      <w:tr w:rsidR="008C3639" w:rsidRPr="00E66DF7" w14:paraId="5FA651FB" w14:textId="77777777" w:rsidTr="008C36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79FC7D2E" w14:textId="77777777" w:rsidR="008C3639" w:rsidRPr="00E66DF7" w:rsidRDefault="008C3639" w:rsidP="003E2EC2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E66DF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Lp.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665B4452" w14:textId="4252A56C" w:rsidR="008C3639" w:rsidRPr="00E66DF7" w:rsidRDefault="008C3639" w:rsidP="003E2EC2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E66DF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 xml:space="preserve">Przedmiot </w:t>
            </w:r>
            <w:r w:rsidRPr="00E66DF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br/>
              <w:t>(nazwa, krótki opis</w:t>
            </w:r>
            <w:r w:rsidRPr="00E66DF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ja-JP"/>
              </w:rPr>
              <w:t xml:space="preserve"> </w:t>
            </w:r>
            <w:r w:rsidR="00181F2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ja-JP"/>
              </w:rPr>
              <w:t xml:space="preserve">               </w:t>
            </w:r>
            <w:r w:rsidRPr="00E66DF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w zakresie niezb</w:t>
            </w:r>
            <w:r w:rsidRPr="00E66DF7">
              <w:rPr>
                <w:rFonts w:ascii="Times New Roman" w:eastAsia="TimesNewRoman" w:hAnsi="Times New Roman" w:cs="Times New Roman"/>
                <w:b/>
                <w:kern w:val="0"/>
                <w:sz w:val="22"/>
                <w:szCs w:val="22"/>
                <w:lang w:eastAsia="ja-JP"/>
              </w:rPr>
              <w:t>ę</w:t>
            </w:r>
            <w:r w:rsidRPr="00E66DF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 xml:space="preserve">dnym </w:t>
            </w:r>
            <w:r w:rsidR="00814CB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 xml:space="preserve">          </w:t>
            </w:r>
            <w:r w:rsidRPr="00E66DF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do wykazania spełniania</w:t>
            </w:r>
            <w:r w:rsidRPr="00E66DF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ja-JP"/>
              </w:rPr>
              <w:t xml:space="preserve"> </w:t>
            </w:r>
            <w:r w:rsidRPr="00E66DF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warunku)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5658EC4F" w14:textId="77777777" w:rsidR="008C3639" w:rsidRPr="00E66DF7" w:rsidRDefault="008C3639" w:rsidP="003E2EC2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E66DF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 xml:space="preserve">Odbiorca usługi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2C6E6978" w14:textId="77777777" w:rsidR="008C3639" w:rsidRPr="00E66DF7" w:rsidRDefault="008C3639" w:rsidP="003E2EC2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E66DF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Data zakończenia realizacji usługi (</w:t>
            </w:r>
            <w:proofErr w:type="spellStart"/>
            <w:r w:rsidRPr="00E66DF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dd</w:t>
            </w:r>
            <w:proofErr w:type="spellEnd"/>
            <w:r w:rsidRPr="00E66DF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-mm-</w:t>
            </w:r>
            <w:proofErr w:type="spellStart"/>
            <w:r w:rsidRPr="00E66DF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rrrr</w:t>
            </w:r>
            <w:proofErr w:type="spellEnd"/>
            <w:r w:rsidRPr="00E66DF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22D0E11C" w14:textId="77777777" w:rsidR="008C3639" w:rsidRPr="00E66DF7" w:rsidRDefault="008C3639" w:rsidP="003E2EC2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E66DF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Wartość brutto</w:t>
            </w:r>
          </w:p>
          <w:p w14:paraId="4258B1B5" w14:textId="77777777" w:rsidR="008C3639" w:rsidRPr="00E66DF7" w:rsidRDefault="008C3639" w:rsidP="003E2EC2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E66DF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usługi</w:t>
            </w:r>
          </w:p>
        </w:tc>
      </w:tr>
      <w:tr w:rsidR="008C3639" w:rsidRPr="00E66DF7" w14:paraId="0C2044AC" w14:textId="77777777" w:rsidTr="008C36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3F33D" w14:textId="77777777" w:rsidR="008C3639" w:rsidRPr="00E66DF7" w:rsidRDefault="008C3639" w:rsidP="003E2EC2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E66DF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1199" w14:textId="77777777" w:rsidR="008C3639" w:rsidRPr="00E66DF7" w:rsidRDefault="008C3639" w:rsidP="003E2EC2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602AFB63" w14:textId="77777777" w:rsidR="008C3639" w:rsidRPr="00E66DF7" w:rsidRDefault="008C3639" w:rsidP="003E2EC2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6BFAF8E0" w14:textId="77777777" w:rsidR="008C3639" w:rsidRPr="00E66DF7" w:rsidRDefault="008C3639" w:rsidP="003E2EC2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162AA981" w14:textId="77777777" w:rsidR="008C3639" w:rsidRPr="00E66DF7" w:rsidRDefault="008C3639" w:rsidP="003E2EC2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7DB584B7" w14:textId="77777777" w:rsidR="008C3639" w:rsidRPr="00E66DF7" w:rsidRDefault="008C3639" w:rsidP="003E2EC2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37B14BEE" w14:textId="77777777" w:rsidR="008C3639" w:rsidRPr="00E66DF7" w:rsidRDefault="008C3639" w:rsidP="003E2EC2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AF39" w14:textId="77777777" w:rsidR="008C3639" w:rsidRPr="00E66DF7" w:rsidRDefault="008C3639" w:rsidP="003E2EC2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3FE0D54E" w14:textId="77777777" w:rsidR="008C3639" w:rsidRPr="00E66DF7" w:rsidRDefault="008C3639" w:rsidP="003E2EC2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E2A2" w14:textId="77777777" w:rsidR="008C3639" w:rsidRPr="00E66DF7" w:rsidRDefault="008C3639" w:rsidP="003E2EC2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3DC4" w14:textId="77777777" w:rsidR="008C3639" w:rsidRPr="00E66DF7" w:rsidRDefault="008C3639" w:rsidP="003E2EC2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</w:tr>
      <w:tr w:rsidR="008C3639" w:rsidRPr="00E66DF7" w14:paraId="025252D1" w14:textId="77777777" w:rsidTr="008C36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445D" w14:textId="77777777" w:rsidR="008C3639" w:rsidRPr="00E66DF7" w:rsidRDefault="008C3639" w:rsidP="003E2EC2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E66DF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815F" w14:textId="77777777" w:rsidR="008C3639" w:rsidRPr="00E66DF7" w:rsidRDefault="008C3639" w:rsidP="003E2EC2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259DEE55" w14:textId="77777777" w:rsidR="008C3639" w:rsidRPr="00E66DF7" w:rsidRDefault="008C3639" w:rsidP="003E2EC2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36CCFE08" w14:textId="77777777" w:rsidR="008C3639" w:rsidRPr="00E66DF7" w:rsidRDefault="008C3639" w:rsidP="003E2EC2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713A59DC" w14:textId="77777777" w:rsidR="008C3639" w:rsidRPr="00E66DF7" w:rsidRDefault="008C3639" w:rsidP="003E2EC2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66964EC5" w14:textId="77777777" w:rsidR="008C3639" w:rsidRPr="00E66DF7" w:rsidRDefault="008C3639" w:rsidP="003E2EC2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2F58D387" w14:textId="77777777" w:rsidR="008C3639" w:rsidRPr="00E66DF7" w:rsidRDefault="008C3639" w:rsidP="003E2EC2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B476" w14:textId="77777777" w:rsidR="008C3639" w:rsidRPr="00E66DF7" w:rsidRDefault="008C3639" w:rsidP="003E2EC2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0B95" w14:textId="77777777" w:rsidR="008C3639" w:rsidRPr="00E66DF7" w:rsidRDefault="008C3639" w:rsidP="003E2EC2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F838" w14:textId="77777777" w:rsidR="008C3639" w:rsidRPr="00E66DF7" w:rsidRDefault="008C3639" w:rsidP="003E2EC2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</w:tr>
      <w:tr w:rsidR="008C3639" w:rsidRPr="008B3AC5" w14:paraId="4C0B0C0D" w14:textId="77777777" w:rsidTr="008C36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C091" w14:textId="77777777" w:rsidR="008C3639" w:rsidRPr="008B3AC5" w:rsidRDefault="008C3639" w:rsidP="003E2EC2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E66DF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4DB3" w14:textId="77777777" w:rsidR="008C3639" w:rsidRPr="008B3AC5" w:rsidRDefault="008C3639" w:rsidP="003E2EC2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5D70A065" w14:textId="77777777" w:rsidR="008C3639" w:rsidRPr="008B3AC5" w:rsidRDefault="008C3639" w:rsidP="003E2EC2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44C630C3" w14:textId="77777777" w:rsidR="008C3639" w:rsidRPr="008B3AC5" w:rsidRDefault="008C3639" w:rsidP="003E2EC2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02497C2A" w14:textId="77777777" w:rsidR="008C3639" w:rsidRPr="008B3AC5" w:rsidRDefault="008C3639" w:rsidP="003E2EC2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582D0A22" w14:textId="77777777" w:rsidR="008C3639" w:rsidRDefault="008C3639" w:rsidP="003E2EC2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52EAA101" w14:textId="77777777" w:rsidR="008C3639" w:rsidRPr="008B3AC5" w:rsidRDefault="008C3639" w:rsidP="003E2EC2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8E5D" w14:textId="77777777" w:rsidR="008C3639" w:rsidRPr="008B3AC5" w:rsidRDefault="008C3639" w:rsidP="003E2EC2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47F2" w14:textId="77777777" w:rsidR="008C3639" w:rsidRPr="008B3AC5" w:rsidRDefault="008C3639" w:rsidP="003E2EC2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F7AB" w14:textId="77777777" w:rsidR="008C3639" w:rsidRPr="008B3AC5" w:rsidRDefault="008C3639" w:rsidP="003E2EC2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</w:tr>
    </w:tbl>
    <w:p w14:paraId="13E1B9A4" w14:textId="77777777" w:rsidR="00C8663A" w:rsidRDefault="00C8663A">
      <w:pPr>
        <w:rPr>
          <w:rFonts w:hint="eastAsia"/>
        </w:rPr>
      </w:pPr>
    </w:p>
    <w:p w14:paraId="3DD98F2A" w14:textId="677DA27E" w:rsidR="00A40694" w:rsidRPr="00A34752" w:rsidRDefault="00A40694">
      <w:pPr>
        <w:rPr>
          <w:rFonts w:ascii="Times New Roman" w:hAnsi="Times New Roman" w:cs="Times New Roman"/>
          <w:i/>
          <w:iCs/>
        </w:rPr>
      </w:pPr>
      <w:r w:rsidRPr="00A34752">
        <w:rPr>
          <w:rFonts w:ascii="Times New Roman" w:hAnsi="Times New Roman" w:cs="Times New Roman"/>
          <w:i/>
          <w:iCs/>
        </w:rPr>
        <w:t>Uwaga: Do wykazu należy dołączyć dowody potwierdzające, że ww. usługi zostały wykonane należycie, wystawione przez odbiorcę usługi.</w:t>
      </w:r>
    </w:p>
    <w:sectPr w:rsidR="00A40694" w:rsidRPr="00A34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MS Gothic"/>
    <w:charset w:val="EE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7B4"/>
    <w:rsid w:val="000B6096"/>
    <w:rsid w:val="00181F23"/>
    <w:rsid w:val="00814CB3"/>
    <w:rsid w:val="008C3639"/>
    <w:rsid w:val="009A47B4"/>
    <w:rsid w:val="00A34752"/>
    <w:rsid w:val="00A40694"/>
    <w:rsid w:val="00B93315"/>
    <w:rsid w:val="00BA111B"/>
    <w:rsid w:val="00C5049E"/>
    <w:rsid w:val="00C8663A"/>
    <w:rsid w:val="00D46746"/>
    <w:rsid w:val="00E7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2338D"/>
  <w15:chartTrackingRefBased/>
  <w15:docId w15:val="{A023C272-7EB0-4265-A8C6-4CF7A2240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639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47B4"/>
    <w:pPr>
      <w:keepNext/>
      <w:keepLines/>
      <w:suppressAutoHyphens w:val="0"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47B4"/>
    <w:pPr>
      <w:keepNext/>
      <w:keepLines/>
      <w:suppressAutoHyphens w:val="0"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47B4"/>
    <w:pPr>
      <w:keepNext/>
      <w:keepLines/>
      <w:suppressAutoHyphens w:val="0"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47B4"/>
    <w:pPr>
      <w:keepNext/>
      <w:keepLines/>
      <w:suppressAutoHyphens w:val="0"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47B4"/>
    <w:pPr>
      <w:keepNext/>
      <w:keepLines/>
      <w:suppressAutoHyphens w:val="0"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47B4"/>
    <w:pPr>
      <w:keepNext/>
      <w:keepLines/>
      <w:suppressAutoHyphens w:val="0"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47B4"/>
    <w:pPr>
      <w:keepNext/>
      <w:keepLines/>
      <w:suppressAutoHyphens w:val="0"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47B4"/>
    <w:pPr>
      <w:keepNext/>
      <w:keepLines/>
      <w:suppressAutoHyphens w:val="0"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47B4"/>
    <w:pPr>
      <w:keepNext/>
      <w:keepLines/>
      <w:suppressAutoHyphens w:val="0"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47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47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47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47B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47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47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47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47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47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47B4"/>
    <w:pPr>
      <w:suppressAutoHyphens w:val="0"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A47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47B4"/>
    <w:pPr>
      <w:numPr>
        <w:ilvl w:val="1"/>
      </w:numPr>
      <w:suppressAutoHyphens w:val="0"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A47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47B4"/>
    <w:pPr>
      <w:suppressAutoHyphens w:val="0"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A47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A47B4"/>
    <w:pPr>
      <w:suppressAutoHyphens w:val="0"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A47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47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47B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47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850</Characters>
  <Application>Microsoft Office Word</Application>
  <DocSecurity>0</DocSecurity>
  <Lines>7</Lines>
  <Paragraphs>1</Paragraphs>
  <ScaleCrop>false</ScaleCrop>
  <Company>ZSCKR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7</cp:revision>
  <dcterms:created xsi:type="dcterms:W3CDTF">2026-04-02T09:22:00Z</dcterms:created>
  <dcterms:modified xsi:type="dcterms:W3CDTF">2026-04-03T08:34:00Z</dcterms:modified>
</cp:coreProperties>
</file>