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DCB7" w14:textId="77777777" w:rsidR="008D33D5" w:rsidRDefault="00956278">
      <w:pPr>
        <w:pStyle w:val="Tytu"/>
        <w:rPr>
          <w:b w:val="0"/>
        </w:rPr>
      </w:pPr>
      <w:r>
        <w:t>I</w:t>
      </w:r>
      <w:r w:rsidR="008D33D5">
        <w:t>NFORMACJA</w:t>
      </w:r>
    </w:p>
    <w:p w14:paraId="4E5B51DD" w14:textId="77777777" w:rsidR="008D33D5" w:rsidRDefault="00C05806" w:rsidP="00C05806">
      <w:pPr>
        <w:pStyle w:val="Tytu"/>
        <w:ind w:left="360"/>
      </w:pPr>
      <w:r>
        <w:sym w:font="Symbol" w:char="F0B7"/>
      </w:r>
      <w:r>
        <w:t xml:space="preserve"> </w:t>
      </w:r>
      <w:r w:rsidR="008D33D5">
        <w:t>o użyciu  czynnika  biologicznego  w  środowisku  pracy</w:t>
      </w:r>
      <w:r>
        <w:t xml:space="preserve"> </w:t>
      </w:r>
      <w:r>
        <w:sym w:font="Symbol" w:char="F0B7"/>
      </w:r>
    </w:p>
    <w:p w14:paraId="20606F04" w14:textId="77777777" w:rsidR="00D35B49" w:rsidRDefault="00D35B49" w:rsidP="00C05806">
      <w:pPr>
        <w:pStyle w:val="Tytu"/>
        <w:ind w:left="360"/>
      </w:pPr>
    </w:p>
    <w:p w14:paraId="2E8FBD3A" w14:textId="77777777" w:rsidR="00A0716F" w:rsidRDefault="00A0716F" w:rsidP="00C05806">
      <w:pPr>
        <w:pStyle w:val="Tytu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2"/>
      </w:tblGrid>
      <w:tr w:rsidR="00D35B49" w:rsidRPr="00D35B49" w14:paraId="51579347" w14:textId="77777777">
        <w:tc>
          <w:tcPr>
            <w:tcW w:w="496" w:type="dxa"/>
          </w:tcPr>
          <w:p w14:paraId="5B5B2C91" w14:textId="77777777" w:rsidR="00D35B49" w:rsidRPr="00D35B49" w:rsidRDefault="00D35B49" w:rsidP="00D35B49">
            <w:pPr>
              <w:spacing w:before="16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D35B49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9922" w:type="dxa"/>
          </w:tcPr>
          <w:p w14:paraId="53C98FFD" w14:textId="77777777" w:rsidR="00D35B49" w:rsidRPr="00D35B49" w:rsidRDefault="00D35B49" w:rsidP="00D35B49">
            <w:pPr>
              <w:pStyle w:val="Tytu"/>
              <w:spacing w:before="160" w:line="360" w:lineRule="auto"/>
              <w:jc w:val="left"/>
              <w:rPr>
                <w:rFonts w:cs="Arial"/>
                <w:sz w:val="22"/>
              </w:rPr>
            </w:pPr>
            <w:r w:rsidRPr="00D35B49">
              <w:rPr>
                <w:rFonts w:cs="Arial"/>
                <w:sz w:val="22"/>
              </w:rPr>
              <w:t>Użycie czynnika biologicznego</w:t>
            </w:r>
            <w:r w:rsidR="003B6DCD">
              <w:rPr>
                <w:rFonts w:cs="Arial"/>
                <w:sz w:val="22"/>
              </w:rPr>
              <w:t>:</w:t>
            </w:r>
          </w:p>
          <w:p w14:paraId="76A5CA87" w14:textId="4BC39B5A" w:rsidR="00D35B49" w:rsidRPr="00D35B49" w:rsidRDefault="00D35B49" w:rsidP="00D35B49">
            <w:pPr>
              <w:spacing w:after="240"/>
              <w:rPr>
                <w:rFonts w:ascii="Arial" w:hAnsi="Arial" w:cs="Arial"/>
                <w:b/>
                <w:sz w:val="22"/>
              </w:rPr>
            </w:pPr>
            <w:r w:rsidRPr="004E29A3">
              <w:rPr>
                <w:rFonts w:ascii="Arial" w:hAnsi="Arial" w:cs="Arial"/>
                <w:b/>
              </w:rPr>
              <w:t>w celach naukowo-badawczych</w:t>
            </w:r>
            <w:r w:rsidR="00713D44">
              <w:rPr>
                <w:rFonts w:ascii="Arial" w:hAnsi="Arial" w:cs="Arial"/>
                <w:b/>
              </w:rPr>
              <w:t xml:space="preserve"> </w:t>
            </w:r>
            <w:r w:rsidR="003A70F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345F30D2" wp14:editId="344164C5">
                      <wp:extent cx="228600" cy="228600"/>
                      <wp:effectExtent l="5080" t="10795" r="13970" b="8255"/>
                      <wp:docPr id="24318647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57013A" w14:textId="77777777" w:rsidR="00713D44" w:rsidRDefault="00713D44" w:rsidP="00713D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5F30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" filled="f">
                      <v:textbox>
                        <w:txbxContent>
                          <w:p w14:paraId="0257013A" w14:textId="77777777" w:rsidR="00713D44" w:rsidRDefault="00713D44" w:rsidP="00713D4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3D4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4E29A3" w:rsidRPr="00716D70">
              <w:rPr>
                <w:rFonts w:ascii="Arial" w:hAnsi="Arial" w:cs="Arial"/>
                <w:b/>
              </w:rPr>
              <w:t>w celach diagnostycznych</w:t>
            </w:r>
            <w:r w:rsidR="00713D44">
              <w:rPr>
                <w:rFonts w:ascii="Arial" w:hAnsi="Arial" w:cs="Arial"/>
                <w:b/>
              </w:rPr>
              <w:t xml:space="preserve"> </w:t>
            </w:r>
            <w:r w:rsidR="003A70F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431FA230" wp14:editId="5F56141A">
                      <wp:extent cx="228600" cy="228600"/>
                      <wp:effectExtent l="9525" t="10795" r="9525" b="8255"/>
                      <wp:docPr id="53623730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21FA24" w14:textId="77777777" w:rsidR="00713D44" w:rsidRDefault="00713D44" w:rsidP="00713D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1FA230" id="Text Box 29" o:spid="_x0000_s1027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" filled="f">
                      <v:textbox>
                        <w:txbxContent>
                          <w:p w14:paraId="7121FA24" w14:textId="77777777" w:rsidR="00713D44" w:rsidRDefault="00713D44" w:rsidP="00713D44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29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3D4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4E29A3">
              <w:rPr>
                <w:rFonts w:ascii="Arial" w:hAnsi="Arial" w:cs="Arial"/>
                <w:b/>
              </w:rPr>
              <w:t>w celach przemysłowych</w:t>
            </w:r>
            <w:r w:rsidRPr="00D35B49">
              <w:rPr>
                <w:rFonts w:ascii="Arial" w:hAnsi="Arial" w:cs="Arial"/>
                <w:b/>
                <w:sz w:val="22"/>
              </w:rPr>
              <w:t xml:space="preserve"> </w:t>
            </w:r>
            <w:r w:rsidR="003A70F6">
              <w:rPr>
                <w:rFonts w:cs="Arial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55FED726" wp14:editId="55A7A902">
                      <wp:extent cx="228600" cy="228600"/>
                      <wp:effectExtent l="9525" t="10795" r="9525" b="8255"/>
                      <wp:docPr id="162226440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E423D7" w14:textId="77777777" w:rsidR="00713D44" w:rsidRDefault="00713D44" w:rsidP="00713D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FED726" id="Text Box 28" o:spid="_x0000_s1028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" filled="f">
                      <v:textbox>
                        <w:txbxContent>
                          <w:p w14:paraId="19E423D7" w14:textId="77777777" w:rsidR="00713D44" w:rsidRDefault="00713D44" w:rsidP="00713D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7B9FCE9" w14:textId="77777777" w:rsidR="008D33D5" w:rsidRDefault="008D33D5">
      <w:pPr>
        <w:rPr>
          <w:rFonts w:ascii="Arial" w:hAnsi="Arial"/>
          <w:b/>
          <w:sz w:val="24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425"/>
        <w:gridCol w:w="425"/>
        <w:gridCol w:w="425"/>
        <w:gridCol w:w="426"/>
        <w:gridCol w:w="5953"/>
      </w:tblGrid>
      <w:tr w:rsidR="008D33D5" w14:paraId="52E5B882" w14:textId="77777777">
        <w:tc>
          <w:tcPr>
            <w:tcW w:w="496" w:type="dxa"/>
            <w:tcBorders>
              <w:bottom w:val="nil"/>
              <w:right w:val="nil"/>
            </w:tcBorders>
          </w:tcPr>
          <w:p w14:paraId="252842A0" w14:textId="5980938B" w:rsidR="008D33D5" w:rsidRDefault="003A70F6" w:rsidP="00D35B49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0" allowOverlap="1" wp14:anchorId="2C90A0BA" wp14:editId="7CA4CE05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521970</wp:posOffset>
                      </wp:positionV>
                      <wp:extent cx="6217920" cy="0"/>
                      <wp:effectExtent l="0" t="0" r="0" b="0"/>
                      <wp:wrapNone/>
                      <wp:docPr id="124472644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5EE19" id="Line 8" o:spid="_x0000_s1026" style="position:absolute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41.1pt" to="511.7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0" allowOverlap="1" wp14:anchorId="4372C3D5" wp14:editId="42480BC0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294005</wp:posOffset>
                      </wp:positionV>
                      <wp:extent cx="4480560" cy="0"/>
                      <wp:effectExtent l="0" t="0" r="0" b="0"/>
                      <wp:wrapNone/>
                      <wp:docPr id="63310459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E6B12" id="Line 7" o:spid="_x0000_s1026" style="position:absolute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05pt,23.15pt" to="511.8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" o:allowincell="f" strokeweight=".5pt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9922" w:type="dxa"/>
            <w:gridSpan w:val="6"/>
            <w:tcBorders>
              <w:left w:val="nil"/>
              <w:bottom w:val="nil"/>
            </w:tcBorders>
          </w:tcPr>
          <w:p w14:paraId="1490AEA6" w14:textId="77777777" w:rsidR="008D33D5" w:rsidRDefault="008D33D5">
            <w:pPr>
              <w:spacing w:before="16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Nazwa  przedsiębiorstwa: </w:t>
            </w:r>
          </w:p>
          <w:p w14:paraId="0D88C477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32C114CE" w14:textId="77777777"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51E444AB" w14:textId="6778F20E" w:rsidR="008D33D5" w:rsidRDefault="003A70F6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0" allowOverlap="1" wp14:anchorId="24CF8810" wp14:editId="798E69A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525145</wp:posOffset>
                      </wp:positionV>
                      <wp:extent cx="6217920" cy="0"/>
                      <wp:effectExtent l="0" t="0" r="0" b="0"/>
                      <wp:wrapNone/>
                      <wp:docPr id="184067400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40FAE" id="Line 10" o:spid="_x0000_s1026" style="position:absolute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41.35pt" to="511.8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0" allowOverlap="1" wp14:anchorId="48A3A4CE" wp14:editId="0962DF59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250825</wp:posOffset>
                      </wp:positionV>
                      <wp:extent cx="4480560" cy="0"/>
                      <wp:effectExtent l="0" t="0" r="0" b="0"/>
                      <wp:wrapNone/>
                      <wp:docPr id="207589891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B274A" id="Line 9" o:spid="_x0000_s1026" style="position:absolute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5pt,19.75pt" to="504.6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</w:tcBorders>
          </w:tcPr>
          <w:p w14:paraId="3D2B2E1C" w14:textId="77777777" w:rsidR="008D33D5" w:rsidRDefault="008D33D5">
            <w:pPr>
              <w:spacing w:before="16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Adres przedsiębiorstwa: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3C94C7C8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28C93682" w14:textId="77777777">
        <w:tc>
          <w:tcPr>
            <w:tcW w:w="496" w:type="dxa"/>
            <w:tcBorders>
              <w:top w:val="nil"/>
              <w:bottom w:val="nil"/>
              <w:right w:val="nil"/>
            </w:tcBorders>
          </w:tcPr>
          <w:p w14:paraId="3447F1D0" w14:textId="02BA2849" w:rsidR="008D33D5" w:rsidRDefault="003A70F6">
            <w:pPr>
              <w:spacing w:before="16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0" allowOverlap="1" wp14:anchorId="48F64841" wp14:editId="18A1655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756285</wp:posOffset>
                      </wp:positionV>
                      <wp:extent cx="6217920" cy="0"/>
                      <wp:effectExtent l="0" t="0" r="0" b="0"/>
                      <wp:wrapNone/>
                      <wp:docPr id="99895038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2B0AA" id="Line 12" o:spid="_x0000_s1026" style="position:absolute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59.55pt" to="511.7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0" allowOverlap="1" wp14:anchorId="2B3EC227" wp14:editId="3D5ACF2B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508635</wp:posOffset>
                      </wp:positionV>
                      <wp:extent cx="6217920" cy="0"/>
                      <wp:effectExtent l="0" t="0" r="0" b="0"/>
                      <wp:wrapNone/>
                      <wp:docPr id="183561218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7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1D34E" id="Line 11" o:spid="_x0000_s1026" style="position:absolute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40.05pt" to="511.8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" o:allowincell="f" strokeweight=".5pt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</w:tcBorders>
          </w:tcPr>
          <w:p w14:paraId="47147D46" w14:textId="77777777" w:rsidR="008D33D5" w:rsidRDefault="008D33D5">
            <w:pPr>
              <w:spacing w:before="16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Rodzaj  prowadzonej  działalności związanej z użyciem czynnika biologicznego: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7816AF8E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  <w:p w14:paraId="1959E595" w14:textId="77777777" w:rsidR="008D33D5" w:rsidRDefault="008D33D5">
            <w:pPr>
              <w:spacing w:after="120"/>
              <w:rPr>
                <w:rFonts w:ascii="Arial" w:hAnsi="Arial"/>
                <w:sz w:val="22"/>
              </w:rPr>
            </w:pPr>
          </w:p>
        </w:tc>
      </w:tr>
      <w:tr w:rsidR="008D33D5" w14:paraId="35B2BD46" w14:textId="77777777">
        <w:trPr>
          <w:gridAfter w:val="1"/>
          <w:wAfter w:w="5953" w:type="dxa"/>
          <w:cantSplit/>
        </w:trPr>
        <w:tc>
          <w:tcPr>
            <w:tcW w:w="496" w:type="dxa"/>
            <w:tcBorders>
              <w:top w:val="nil"/>
              <w:bottom w:val="single" w:sz="4" w:space="0" w:color="auto"/>
              <w:right w:val="nil"/>
            </w:tcBorders>
          </w:tcPr>
          <w:p w14:paraId="4A3CE79A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1D8DD8A3" w14:textId="77777777" w:rsidR="008D33D5" w:rsidRDefault="008D33D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Nr  PKD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5BCA8F3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1AA53E9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E61DF1F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BB97B0F" w14:textId="135EEE4D" w:rsidR="008D33D5" w:rsidRDefault="003A70F6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21AB1229" wp14:editId="0C50D09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0</wp:posOffset>
                      </wp:positionV>
                      <wp:extent cx="3771900" cy="0"/>
                      <wp:effectExtent l="0" t="0" r="0" b="0"/>
                      <wp:wrapNone/>
                      <wp:docPr id="27243554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84A49" id="Line 20" o:spid="_x0000_s1026" style="position:absolute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0" to="315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"/>
                  </w:pict>
                </mc:Fallback>
              </mc:AlternateContent>
            </w:r>
          </w:p>
        </w:tc>
      </w:tr>
    </w:tbl>
    <w:p w14:paraId="25140391" w14:textId="77777777" w:rsidR="008D33D5" w:rsidRDefault="008D33D5">
      <w:pPr>
        <w:jc w:val="both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848"/>
      </w:tblGrid>
      <w:tr w:rsidR="008D33D5" w14:paraId="35C3EDDF" w14:textId="77777777">
        <w:tc>
          <w:tcPr>
            <w:tcW w:w="496" w:type="dxa"/>
            <w:tcBorders>
              <w:bottom w:val="nil"/>
              <w:right w:val="nil"/>
            </w:tcBorders>
          </w:tcPr>
          <w:p w14:paraId="0BD9A30D" w14:textId="77777777" w:rsidR="008D33D5" w:rsidRDefault="008D33D5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9848" w:type="dxa"/>
            <w:tcBorders>
              <w:left w:val="nil"/>
              <w:bottom w:val="nil"/>
            </w:tcBorders>
          </w:tcPr>
          <w:p w14:paraId="3750E73D" w14:textId="77777777" w:rsidR="008D33D5" w:rsidRDefault="008D33D5">
            <w:pPr>
              <w:spacing w:before="120" w:after="12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Osoba odpowiedzialna u pracodawcy za bezpieczeństwo i higienę pracy oraz ochronę</w:t>
            </w:r>
            <w:r w:rsidR="00CC0D93">
              <w:rPr>
                <w:rFonts w:ascii="Arial" w:hAnsi="Arial"/>
                <w:b/>
                <w:sz w:val="22"/>
              </w:rPr>
              <w:t xml:space="preserve"> z</w:t>
            </w:r>
            <w:r>
              <w:rPr>
                <w:rFonts w:ascii="Arial" w:hAnsi="Arial"/>
                <w:b/>
                <w:sz w:val="22"/>
              </w:rPr>
              <w:t>drowia pracowników</w:t>
            </w:r>
          </w:p>
        </w:tc>
      </w:tr>
      <w:tr w:rsidR="008D33D5" w14:paraId="068C60C5" w14:textId="77777777">
        <w:trPr>
          <w:cantSplit/>
        </w:trPr>
        <w:tc>
          <w:tcPr>
            <w:tcW w:w="10344" w:type="dxa"/>
            <w:gridSpan w:val="2"/>
            <w:tcBorders>
              <w:bottom w:val="nil"/>
            </w:tcBorders>
          </w:tcPr>
          <w:p w14:paraId="38894E44" w14:textId="7A63DD01" w:rsidR="008D33D5" w:rsidRDefault="003A70F6">
            <w:pPr>
              <w:spacing w:before="240"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0" allowOverlap="1" wp14:anchorId="3AE46704" wp14:editId="19C6CAEE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316230</wp:posOffset>
                      </wp:positionV>
                      <wp:extent cx="4846320" cy="0"/>
                      <wp:effectExtent l="0" t="0" r="0" b="0"/>
                      <wp:wrapNone/>
                      <wp:docPr id="94252830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6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23842" id="Line 13" o:spid="_x0000_s1026" style="position:absolute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24.9pt" to="511.8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" o:allowincell="f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sz w:val="22"/>
              </w:rPr>
              <w:t xml:space="preserve">         1.  Imię  i  nazwisko: </w:t>
            </w:r>
          </w:p>
        </w:tc>
      </w:tr>
      <w:tr w:rsidR="008D33D5" w14:paraId="26DB36AF" w14:textId="77777777">
        <w:trPr>
          <w:cantSplit/>
        </w:trPr>
        <w:tc>
          <w:tcPr>
            <w:tcW w:w="10344" w:type="dxa"/>
            <w:gridSpan w:val="2"/>
            <w:tcBorders>
              <w:top w:val="nil"/>
              <w:bottom w:val="nil"/>
            </w:tcBorders>
          </w:tcPr>
          <w:p w14:paraId="526925C7" w14:textId="1607D5CF" w:rsidR="008D33D5" w:rsidRDefault="003A70F6" w:rsidP="00EA31AB">
            <w:pPr>
              <w:spacing w:before="120"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6750E02A" wp14:editId="19100120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229235</wp:posOffset>
                      </wp:positionV>
                      <wp:extent cx="5120640" cy="0"/>
                      <wp:effectExtent l="0" t="0" r="0" b="0"/>
                      <wp:wrapNone/>
                      <wp:docPr id="172075235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0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C0363" id="Line 6" o:spid="_x0000_s1026" style="position:absolute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5pt,18.05pt" to="511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">
                      <v:stroke dashstyle="1 1" endcap="round"/>
                    </v:line>
                  </w:pict>
                </mc:Fallback>
              </mc:AlternateContent>
            </w:r>
            <w:r w:rsidR="008D33D5">
              <w:rPr>
                <w:rFonts w:ascii="Arial" w:hAnsi="Arial"/>
                <w:sz w:val="22"/>
              </w:rPr>
              <w:t xml:space="preserve">         2</w:t>
            </w:r>
            <w:r w:rsidR="00FA7F7A">
              <w:rPr>
                <w:rFonts w:ascii="Arial" w:hAnsi="Arial"/>
                <w:sz w:val="22"/>
              </w:rPr>
              <w:t>.</w:t>
            </w:r>
            <w:r w:rsidR="008D33D5">
              <w:rPr>
                <w:rFonts w:ascii="Arial" w:hAnsi="Arial"/>
                <w:sz w:val="22"/>
              </w:rPr>
              <w:t xml:space="preserve">   Stanowisko: </w:t>
            </w:r>
          </w:p>
        </w:tc>
      </w:tr>
      <w:tr w:rsidR="008D33D5" w14:paraId="66899349" w14:textId="77777777">
        <w:trPr>
          <w:cantSplit/>
        </w:trPr>
        <w:tc>
          <w:tcPr>
            <w:tcW w:w="10344" w:type="dxa"/>
            <w:gridSpan w:val="2"/>
            <w:tcBorders>
              <w:top w:val="nil"/>
            </w:tcBorders>
          </w:tcPr>
          <w:p w14:paraId="42CDA6EC" w14:textId="51587A30" w:rsidR="008D33D5" w:rsidRDefault="008D33D5" w:rsidP="00EA31AB">
            <w:pPr>
              <w:spacing w:before="120" w:after="24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3.  Nr telefonu: </w:t>
            </w:r>
            <w:r w:rsidR="003A70F6"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3E45CC07" wp14:editId="6F9F67A8">
                      <wp:extent cx="2377440" cy="635"/>
                      <wp:effectExtent l="6350" t="8255" r="6985" b="10795"/>
                      <wp:docPr id="728452970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7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9DAEF4E" id="Line 2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7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">
                      <v:stroke dashstyle="1 1" endcap="round"/>
                      <w10:anchorlock/>
                    </v:line>
                  </w:pict>
                </mc:Fallback>
              </mc:AlternateContent>
            </w:r>
          </w:p>
        </w:tc>
      </w:tr>
    </w:tbl>
    <w:p w14:paraId="46E43268" w14:textId="77777777" w:rsidR="008D33D5" w:rsidRDefault="008D33D5">
      <w:pPr>
        <w:jc w:val="both"/>
        <w:rPr>
          <w:rFonts w:ascii="Arial" w:hAnsi="Arial"/>
          <w:b/>
          <w:sz w:val="22"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9968"/>
      </w:tblGrid>
      <w:tr w:rsidR="003B6DCD" w14:paraId="2C32753D" w14:textId="77777777">
        <w:trPr>
          <w:cantSplit/>
          <w:trHeight w:val="844"/>
        </w:trPr>
        <w:tc>
          <w:tcPr>
            <w:tcW w:w="502" w:type="dxa"/>
            <w:tcBorders>
              <w:bottom w:val="nil"/>
              <w:right w:val="nil"/>
            </w:tcBorders>
          </w:tcPr>
          <w:p w14:paraId="3B6EA649" w14:textId="77777777" w:rsidR="003B6DCD" w:rsidRDefault="003B6DCD" w:rsidP="00585799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9968" w:type="dxa"/>
            <w:tcBorders>
              <w:left w:val="nil"/>
              <w:bottom w:val="nil"/>
            </w:tcBorders>
          </w:tcPr>
          <w:p w14:paraId="1EEE0494" w14:textId="77777777" w:rsidR="003B6DCD" w:rsidRDefault="003B6DCD" w:rsidP="00585799">
            <w:pPr>
              <w:pStyle w:val="Nagwek1"/>
              <w:rPr>
                <w:b w:val="0"/>
              </w:rPr>
            </w:pPr>
            <w:r>
              <w:t>Przyczyna przekazania informacji dotyczącej użycia czynnika biologicznego w środowisku pracy</w:t>
            </w:r>
          </w:p>
        </w:tc>
      </w:tr>
      <w:tr w:rsidR="003B6DCD" w14:paraId="30251C65" w14:textId="77777777">
        <w:trPr>
          <w:cantSplit/>
          <w:trHeight w:val="641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26C865FA" w14:textId="77777777" w:rsidR="003B6DCD" w:rsidRDefault="003B6DCD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</w:tcBorders>
          </w:tcPr>
          <w:p w14:paraId="70FCDFDD" w14:textId="24BA36D6" w:rsidR="003B6DCD" w:rsidRPr="00713D44" w:rsidRDefault="003A70F6" w:rsidP="00713D44">
            <w:pPr>
              <w:pStyle w:val="Nagwek1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16B10023" wp14:editId="14F561EB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37465</wp:posOffset>
                      </wp:positionV>
                      <wp:extent cx="288290" cy="252095"/>
                      <wp:effectExtent l="0" t="0" r="0" b="0"/>
                      <wp:wrapNone/>
                      <wp:docPr id="59057678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CBA5A0" w14:textId="77777777" w:rsidR="003B6DCD" w:rsidRDefault="003B6DCD" w:rsidP="003B6DC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10023" id="Text Box 16" o:spid="_x0000_s1029" type="#_x0000_t202" style="position:absolute;left:0;text-align:left;margin-left:454pt;margin-top:2.95pt;width:22.7pt;height:19.8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" filled="f">
                      <v:textbox inset=".5mm,.3mm,.5mm,.3mm">
                        <w:txbxContent>
                          <w:p w14:paraId="03CBA5A0" w14:textId="77777777" w:rsidR="003B6DCD" w:rsidRDefault="003B6DCD" w:rsidP="003B6D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F7A" w:rsidRPr="00713D44">
              <w:rPr>
                <w:b w:val="0"/>
                <w:noProof/>
              </w:rPr>
              <w:t>1.</w:t>
            </w:r>
            <w:r w:rsidR="003B6DCD" w:rsidRPr="00713D44">
              <w:rPr>
                <w:b w:val="0"/>
              </w:rPr>
              <w:t xml:space="preserve">  Użycie czynnika biologicznego po raz pierwszy</w:t>
            </w:r>
          </w:p>
        </w:tc>
      </w:tr>
      <w:tr w:rsidR="003B6DCD" w14:paraId="45D10BDC" w14:textId="77777777">
        <w:trPr>
          <w:cantSplit/>
          <w:trHeight w:val="928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1ABF12F4" w14:textId="77777777" w:rsidR="003B6DCD" w:rsidRDefault="003B6DCD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</w:tcBorders>
          </w:tcPr>
          <w:p w14:paraId="2F46E053" w14:textId="7F744FA6" w:rsidR="00CC0D93" w:rsidRDefault="003A70F6" w:rsidP="00713D44">
            <w:pPr>
              <w:pStyle w:val="Nagwek1"/>
              <w:jc w:val="left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1F5EFF28" wp14:editId="5145D7CA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126365</wp:posOffset>
                      </wp:positionV>
                      <wp:extent cx="288290" cy="252095"/>
                      <wp:effectExtent l="0" t="0" r="0" b="0"/>
                      <wp:wrapNone/>
                      <wp:docPr id="28305915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6D4B762" w14:textId="77777777" w:rsidR="003B6DCD" w:rsidRDefault="003B6DCD" w:rsidP="003B6DC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EFF28" id="Text Box 17" o:spid="_x0000_s1030" type="#_x0000_t202" style="position:absolute;margin-left:454pt;margin-top:9.95pt;width:22.7pt;height:19.85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" filled="f">
                      <v:textbox inset=".5mm,.3mm,.5mm,.3mm">
                        <w:txbxContent>
                          <w:p w14:paraId="56D4B762" w14:textId="77777777" w:rsidR="003B6DCD" w:rsidRDefault="003B6DCD" w:rsidP="003B6D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F7A" w:rsidRPr="00713D44">
              <w:rPr>
                <w:b w:val="0"/>
              </w:rPr>
              <w:t>2.</w:t>
            </w:r>
            <w:r w:rsidR="003B6DCD" w:rsidRPr="00713D44">
              <w:rPr>
                <w:b w:val="0"/>
              </w:rPr>
              <w:t xml:space="preserve">  Wystąpienie istotnych zmian mający</w:t>
            </w:r>
            <w:r w:rsidR="00A0716F" w:rsidRPr="00713D44">
              <w:rPr>
                <w:b w:val="0"/>
              </w:rPr>
              <w:t xml:space="preserve">ch znaczenie dla zdrowia </w:t>
            </w:r>
            <w:r w:rsidR="003B6DCD" w:rsidRPr="00713D44">
              <w:rPr>
                <w:b w:val="0"/>
              </w:rPr>
              <w:t>i bezpieczeństwa</w:t>
            </w:r>
          </w:p>
          <w:p w14:paraId="4D18A725" w14:textId="77777777" w:rsidR="003B6DCD" w:rsidRPr="00713D44" w:rsidRDefault="00CC0D93" w:rsidP="00CC0D93">
            <w:pPr>
              <w:pStyle w:val="Nagwek1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="003B6DCD" w:rsidRPr="00713D44">
              <w:rPr>
                <w:b w:val="0"/>
              </w:rPr>
              <w:t>pracownika</w:t>
            </w:r>
          </w:p>
        </w:tc>
      </w:tr>
      <w:tr w:rsidR="003B6DCD" w14:paraId="10BC5132" w14:textId="77777777">
        <w:trPr>
          <w:cantSplit/>
          <w:trHeight w:val="641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7FC0D374" w14:textId="77777777" w:rsidR="003B6DCD" w:rsidRPr="00FA7F7A" w:rsidRDefault="003B6DCD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</w:tcBorders>
          </w:tcPr>
          <w:p w14:paraId="237D15DC" w14:textId="1D4F1198" w:rsidR="003B6DCD" w:rsidRPr="00713D44" w:rsidRDefault="003A70F6" w:rsidP="00713D44">
            <w:pPr>
              <w:pStyle w:val="Nagwek1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1A6F5D1A" wp14:editId="756ACD33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56515</wp:posOffset>
                      </wp:positionV>
                      <wp:extent cx="288290" cy="252095"/>
                      <wp:effectExtent l="0" t="0" r="0" b="0"/>
                      <wp:wrapNone/>
                      <wp:docPr id="10309999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F72228" w14:textId="77777777" w:rsidR="003B6DCD" w:rsidRDefault="003B6DCD" w:rsidP="003B6DC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F5D1A" id="Text Box 18" o:spid="_x0000_s1031" type="#_x0000_t202" style="position:absolute;left:0;text-align:left;margin-left:454pt;margin-top:4.45pt;width:22.7pt;height:19.85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" filled="f">
                      <v:textbox inset=".5mm,.3mm,.5mm,.3mm">
                        <w:txbxContent>
                          <w:p w14:paraId="4FF72228" w14:textId="77777777" w:rsidR="003B6DCD" w:rsidRDefault="003B6DCD" w:rsidP="003B6D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F7A" w:rsidRPr="00713D44">
              <w:rPr>
                <w:b w:val="0"/>
                <w:noProof/>
              </w:rPr>
              <w:t>3.</w:t>
            </w:r>
            <w:r w:rsidR="003B6DCD" w:rsidRPr="00713D44">
              <w:rPr>
                <w:b w:val="0"/>
              </w:rPr>
              <w:t xml:space="preserve">  Zakończenie działalności przez pracodawcę</w:t>
            </w:r>
          </w:p>
        </w:tc>
      </w:tr>
      <w:tr w:rsidR="003B6DCD" w14:paraId="58B07691" w14:textId="77777777">
        <w:trPr>
          <w:cantSplit/>
          <w:trHeight w:val="641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 w14:paraId="2383AE74" w14:textId="77777777" w:rsidR="003B6DCD" w:rsidRDefault="003B6DCD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</w:tcBorders>
          </w:tcPr>
          <w:p w14:paraId="0DC84FF7" w14:textId="2363ADD7" w:rsidR="000072B9" w:rsidRPr="00713D44" w:rsidRDefault="003A70F6" w:rsidP="00713D44">
            <w:pPr>
              <w:pStyle w:val="Nagwek1"/>
              <w:jc w:val="left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3D53716F" wp14:editId="400BE52C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62230</wp:posOffset>
                      </wp:positionV>
                      <wp:extent cx="288290" cy="252095"/>
                      <wp:effectExtent l="0" t="0" r="0" b="0"/>
                      <wp:wrapNone/>
                      <wp:docPr id="56187456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8131916" w14:textId="77777777" w:rsidR="003B6DCD" w:rsidRDefault="003B6DCD" w:rsidP="003B6DC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3716F" id="Text Box 19" o:spid="_x0000_s1032" type="#_x0000_t202" style="position:absolute;margin-left:454pt;margin-top:4.9pt;width:22.7pt;height:19.85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" filled="f">
                      <v:textbox inset=".5mm,.3mm,.5mm,.3mm">
                        <w:txbxContent>
                          <w:p w14:paraId="58131916" w14:textId="77777777" w:rsidR="003B6DCD" w:rsidRDefault="003B6DCD" w:rsidP="003B6DC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F7A" w:rsidRPr="00713D44">
              <w:rPr>
                <w:b w:val="0"/>
                <w:noProof/>
              </w:rPr>
              <w:t>4.</w:t>
            </w:r>
            <w:r w:rsidR="003B6DCD" w:rsidRPr="00713D44">
              <w:rPr>
                <w:b w:val="0"/>
              </w:rPr>
              <w:t xml:space="preserve">  Awaria lub wypadek, który m</w:t>
            </w:r>
            <w:r w:rsidR="00A0716F" w:rsidRPr="00713D44">
              <w:rPr>
                <w:b w:val="0"/>
              </w:rPr>
              <w:t xml:space="preserve">ógł spowodować uwolnienie  </w:t>
            </w:r>
            <w:r w:rsidR="003B6DCD" w:rsidRPr="00713D44">
              <w:rPr>
                <w:b w:val="0"/>
              </w:rPr>
              <w:t>czynnika biologicznego</w:t>
            </w:r>
          </w:p>
        </w:tc>
      </w:tr>
      <w:tr w:rsidR="000072B9" w14:paraId="0A776818" w14:textId="77777777">
        <w:trPr>
          <w:cantSplit/>
          <w:trHeight w:val="641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18F97" w14:textId="77777777" w:rsidR="000072B9" w:rsidRDefault="000072B9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E5173" w14:textId="78A94BDF" w:rsidR="000072B9" w:rsidRPr="00713D44" w:rsidRDefault="003A70F6" w:rsidP="00713D44">
            <w:pPr>
              <w:pStyle w:val="Nagwek1"/>
              <w:jc w:val="left"/>
              <w:rPr>
                <w:b w:val="0"/>
                <w:noProof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453371A3" wp14:editId="5DE01598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37465</wp:posOffset>
                      </wp:positionV>
                      <wp:extent cx="288290" cy="252095"/>
                      <wp:effectExtent l="0" t="0" r="0" b="0"/>
                      <wp:wrapNone/>
                      <wp:docPr id="188035332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3D3E09" w14:textId="77777777" w:rsidR="000072B9" w:rsidRDefault="000072B9" w:rsidP="000072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371A3" id="Text Box 25" o:spid="_x0000_s1033" type="#_x0000_t202" style="position:absolute;margin-left:454pt;margin-top:2.95pt;width:22.7pt;height:19.85pt;z-index: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" filled="f">
                      <v:textbox inset=".5mm,.3mm,.5mm,.3mm">
                        <w:txbxContent>
                          <w:p w14:paraId="413D3E09" w14:textId="77777777" w:rsidR="000072B9" w:rsidRDefault="000072B9" w:rsidP="000072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2B9" w:rsidRPr="00713D44">
              <w:rPr>
                <w:b w:val="0"/>
                <w:noProof/>
              </w:rPr>
              <w:t xml:space="preserve">5.  </w:t>
            </w:r>
            <w:r w:rsidR="000072B9" w:rsidRPr="00713D44">
              <w:rPr>
                <w:b w:val="0"/>
              </w:rPr>
              <w:t>Przeniesienie zakładu z ewidencji obiektów PSSE</w:t>
            </w:r>
          </w:p>
        </w:tc>
      </w:tr>
      <w:tr w:rsidR="000072B9" w14:paraId="694150E8" w14:textId="77777777">
        <w:trPr>
          <w:cantSplit/>
          <w:trHeight w:val="77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E126DB" w14:textId="77777777" w:rsidR="000072B9" w:rsidRDefault="000072B9" w:rsidP="00713D4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53A2" w14:textId="7082F3A9" w:rsidR="000072B9" w:rsidRDefault="003A70F6" w:rsidP="00713D44">
            <w:pPr>
              <w:pStyle w:val="Nagwek1"/>
              <w:spacing w:after="240"/>
              <w:jc w:val="left"/>
              <w:rPr>
                <w:b w:val="0"/>
                <w:noProof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619B4A89" wp14:editId="1D7A1BA3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126365</wp:posOffset>
                      </wp:positionV>
                      <wp:extent cx="288290" cy="252095"/>
                      <wp:effectExtent l="0" t="0" r="0" b="0"/>
                      <wp:wrapNone/>
                      <wp:docPr id="166823445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3F667B" w14:textId="77777777" w:rsidR="000072B9" w:rsidRDefault="000072B9" w:rsidP="000072B9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B4A89" id="Text Box 26" o:spid="_x0000_s1034" type="#_x0000_t202" style="position:absolute;margin-left:454pt;margin-top:9.95pt;width:22.7pt;height:19.85pt;z-index: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" filled="f">
                      <v:textbox inset=".5mm,.3mm,.5mm,.3mm">
                        <w:txbxContent>
                          <w:p w14:paraId="3E3F667B" w14:textId="77777777" w:rsidR="000072B9" w:rsidRDefault="000072B9" w:rsidP="000072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2B9">
              <w:rPr>
                <w:b w:val="0"/>
                <w:noProof/>
              </w:rPr>
              <w:t xml:space="preserve">6.  </w:t>
            </w:r>
            <w:r w:rsidR="000072B9" w:rsidRPr="00713D44">
              <w:rPr>
                <w:b w:val="0"/>
              </w:rPr>
              <w:t>Inna</w:t>
            </w:r>
            <w:r w:rsidR="00CC0D93">
              <w:rPr>
                <w:b w:val="0"/>
              </w:rPr>
              <w:t>…………………………………………………………………………………………….</w:t>
            </w:r>
          </w:p>
        </w:tc>
      </w:tr>
    </w:tbl>
    <w:p w14:paraId="09C9B312" w14:textId="77777777" w:rsidR="003B6DCD" w:rsidRDefault="003B6DCD">
      <w:pPr>
        <w:jc w:val="both"/>
        <w:rPr>
          <w:rFonts w:ascii="Arial" w:hAnsi="Arial"/>
          <w:b/>
          <w:sz w:val="22"/>
        </w:rPr>
      </w:pPr>
    </w:p>
    <w:p w14:paraId="19E76467" w14:textId="77777777" w:rsidR="00BD0C2C" w:rsidRDefault="00BD0C2C">
      <w:pPr>
        <w:jc w:val="both"/>
        <w:rPr>
          <w:rFonts w:ascii="Arial" w:hAnsi="Arial"/>
          <w:b/>
          <w:sz w:val="22"/>
        </w:rPr>
        <w:sectPr w:rsidR="00BD0C2C" w:rsidSect="000072B9">
          <w:footerReference w:type="even" r:id="rId7"/>
          <w:footerReference w:type="default" r:id="rId8"/>
          <w:pgSz w:w="11906" w:h="16838" w:code="9"/>
          <w:pgMar w:top="851" w:right="851" w:bottom="907" w:left="851" w:header="709" w:footer="851" w:gutter="0"/>
          <w:cols w:space="708"/>
        </w:sect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2268"/>
        <w:gridCol w:w="2268"/>
        <w:gridCol w:w="1134"/>
        <w:gridCol w:w="2126"/>
        <w:gridCol w:w="1418"/>
        <w:gridCol w:w="992"/>
        <w:gridCol w:w="1985"/>
      </w:tblGrid>
      <w:tr w:rsidR="008D33D5" w14:paraId="33E1755C" w14:textId="77777777">
        <w:tc>
          <w:tcPr>
            <w:tcW w:w="425" w:type="dxa"/>
            <w:tcBorders>
              <w:right w:val="nil"/>
            </w:tcBorders>
          </w:tcPr>
          <w:p w14:paraId="5D0372FF" w14:textId="77777777" w:rsidR="008D33D5" w:rsidRDefault="00BD0C2C" w:rsidP="001A7F4C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8</w:t>
            </w:r>
            <w:r w:rsidR="008D33D5"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14601" w:type="dxa"/>
            <w:gridSpan w:val="8"/>
            <w:tcBorders>
              <w:left w:val="nil"/>
            </w:tcBorders>
          </w:tcPr>
          <w:p w14:paraId="685F8796" w14:textId="77777777" w:rsidR="008D33D5" w:rsidRDefault="008D33D5" w:rsidP="001A7F4C">
            <w:pPr>
              <w:pStyle w:val="Nagwek1"/>
              <w:spacing w:before="60" w:after="60"/>
            </w:pPr>
            <w:r>
              <w:t>Wynik przeprowadzonej oceny narażenia pracowników na czynniki objęte zgłoszeniem</w:t>
            </w:r>
          </w:p>
        </w:tc>
      </w:tr>
      <w:tr w:rsidR="00253B19" w14:paraId="69DA9C6C" w14:textId="77777777">
        <w:trPr>
          <w:trHeight w:val="312"/>
        </w:trPr>
        <w:tc>
          <w:tcPr>
            <w:tcW w:w="2835" w:type="dxa"/>
            <w:gridSpan w:val="2"/>
            <w:vMerge w:val="restart"/>
          </w:tcPr>
          <w:p w14:paraId="6B602B87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8.1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>Nazwa komórki organizacyjnej,</w:t>
            </w:r>
            <w:r w:rsidR="00383D61"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 w której występuje narażenie objęte zgłoszeniem</w:t>
            </w:r>
          </w:p>
        </w:tc>
        <w:tc>
          <w:tcPr>
            <w:tcW w:w="2268" w:type="dxa"/>
            <w:vMerge w:val="restart"/>
          </w:tcPr>
          <w:p w14:paraId="6372C377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8.2 </w:t>
            </w:r>
            <w:r>
              <w:rPr>
                <w:rFonts w:ascii="Arial" w:hAnsi="Arial"/>
                <w:b/>
                <w:sz w:val="18"/>
              </w:rPr>
              <w:br/>
            </w:r>
            <w:r w:rsidR="00FB6DF7">
              <w:rPr>
                <w:rFonts w:ascii="Arial" w:hAnsi="Arial"/>
                <w:b/>
                <w:sz w:val="18"/>
              </w:rPr>
              <w:t xml:space="preserve">Nazwa </w:t>
            </w:r>
            <w:r w:rsidR="00FB6DF7">
              <w:rPr>
                <w:rFonts w:ascii="Arial" w:hAnsi="Arial"/>
                <w:b/>
                <w:sz w:val="18"/>
              </w:rPr>
              <w:br/>
              <w:t xml:space="preserve">stanowiska pracy, </w:t>
            </w:r>
            <w:r w:rsidR="00FB6DF7"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>na którym występuje narażenie objęte zgłoszeniem</w:t>
            </w:r>
          </w:p>
        </w:tc>
        <w:tc>
          <w:tcPr>
            <w:tcW w:w="2268" w:type="dxa"/>
            <w:vMerge w:val="restart"/>
          </w:tcPr>
          <w:p w14:paraId="44C19BF3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8.3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Nazwa </w:t>
            </w:r>
            <w:r w:rsidR="00253B19">
              <w:rPr>
                <w:rFonts w:ascii="Arial" w:hAnsi="Arial"/>
                <w:b/>
                <w:sz w:val="18"/>
              </w:rPr>
              <w:br/>
              <w:t>czynnika  biologicznego</w:t>
            </w:r>
            <w:r w:rsidR="000238A6">
              <w:rPr>
                <w:rFonts w:ascii="Arial" w:hAnsi="Arial"/>
                <w:b/>
                <w:sz w:val="18"/>
              </w:rPr>
              <w:br/>
              <w:t>na danym stanowisku</w:t>
            </w:r>
          </w:p>
        </w:tc>
        <w:tc>
          <w:tcPr>
            <w:tcW w:w="1134" w:type="dxa"/>
            <w:vMerge w:val="restart"/>
          </w:tcPr>
          <w:p w14:paraId="52888C72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8.4 </w:t>
            </w:r>
            <w:r>
              <w:rPr>
                <w:rFonts w:ascii="Arial" w:hAnsi="Arial"/>
                <w:b/>
                <w:sz w:val="18"/>
              </w:rPr>
              <w:br/>
            </w:r>
            <w:r w:rsidR="00C64982">
              <w:rPr>
                <w:rFonts w:ascii="Arial" w:hAnsi="Arial"/>
                <w:b/>
                <w:sz w:val="18"/>
              </w:rPr>
              <w:t>Grupa zagro</w:t>
            </w:r>
            <w:r w:rsidR="00253B19">
              <w:rPr>
                <w:rFonts w:ascii="Arial" w:hAnsi="Arial"/>
                <w:b/>
                <w:sz w:val="18"/>
              </w:rPr>
              <w:t>żenia</w:t>
            </w:r>
          </w:p>
        </w:tc>
        <w:tc>
          <w:tcPr>
            <w:tcW w:w="2126" w:type="dxa"/>
            <w:vMerge w:val="restart"/>
          </w:tcPr>
          <w:p w14:paraId="5B80E314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8.5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Liczba pracowników narażonych </w:t>
            </w:r>
            <w:r w:rsidR="00FB6DF7"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na działanie </w:t>
            </w:r>
            <w:r w:rsidR="00FB6DF7">
              <w:rPr>
                <w:rFonts w:ascii="Arial" w:hAnsi="Arial"/>
                <w:b/>
                <w:sz w:val="18"/>
              </w:rPr>
              <w:t xml:space="preserve">określonego </w:t>
            </w:r>
            <w:r w:rsidR="00253B19">
              <w:rPr>
                <w:rFonts w:ascii="Arial" w:hAnsi="Arial"/>
                <w:b/>
                <w:sz w:val="18"/>
              </w:rPr>
              <w:t>czynnika  biologicznego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14:paraId="7A946528" w14:textId="77777777" w:rsidR="00253B19" w:rsidRPr="00253B19" w:rsidRDefault="009301F0" w:rsidP="001A7F4C">
            <w:pPr>
              <w:spacing w:before="6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8.6 </w:t>
            </w:r>
            <w:r w:rsidR="00253B19" w:rsidRPr="00253B19">
              <w:rPr>
                <w:rFonts w:ascii="Arial" w:hAnsi="Arial" w:cs="Arial"/>
                <w:b/>
                <w:sz w:val="18"/>
                <w:szCs w:val="18"/>
              </w:rPr>
              <w:t>Czas narażenia:</w:t>
            </w:r>
          </w:p>
        </w:tc>
        <w:tc>
          <w:tcPr>
            <w:tcW w:w="1985" w:type="dxa"/>
            <w:vMerge w:val="restart"/>
          </w:tcPr>
          <w:p w14:paraId="29F9A924" w14:textId="77777777" w:rsidR="00253B19" w:rsidRDefault="009301F0" w:rsidP="001A7F4C">
            <w:pPr>
              <w:spacing w:before="6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8.7 </w:t>
            </w:r>
            <w:r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 xml:space="preserve">Rodzaj </w:t>
            </w:r>
            <w:r w:rsidR="00253B19">
              <w:rPr>
                <w:rFonts w:ascii="Arial" w:hAnsi="Arial"/>
                <w:b/>
                <w:sz w:val="18"/>
              </w:rPr>
              <w:br/>
              <w:t xml:space="preserve">wykonywanej pracy (dotyczy </w:t>
            </w:r>
            <w:r w:rsidR="00CC0D93">
              <w:rPr>
                <w:rFonts w:ascii="Arial" w:hAnsi="Arial"/>
                <w:b/>
                <w:sz w:val="18"/>
              </w:rPr>
              <w:br/>
            </w:r>
            <w:r w:rsidR="00253B19">
              <w:rPr>
                <w:rFonts w:ascii="Arial" w:hAnsi="Arial"/>
                <w:b/>
                <w:sz w:val="18"/>
              </w:rPr>
              <w:t>poszczególnych stanowisk)</w:t>
            </w:r>
          </w:p>
        </w:tc>
      </w:tr>
      <w:tr w:rsidR="00383D61" w14:paraId="4E534328" w14:textId="77777777">
        <w:trPr>
          <w:trHeight w:val="742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02AFCCFB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D576252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63B2EB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D3A4A8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D609F37" w14:textId="77777777" w:rsidR="00253B19" w:rsidRDefault="00253B19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EC8E72F" w14:textId="77777777" w:rsidR="00253B19" w:rsidRPr="00253B19" w:rsidRDefault="00253B19" w:rsidP="001A7F4C">
            <w:pPr>
              <w:pStyle w:val="Tekstpodstawowy"/>
              <w:spacing w:before="60"/>
              <w:jc w:val="left"/>
            </w:pPr>
            <w:r>
              <w:t xml:space="preserve">a) liczba </w:t>
            </w:r>
            <w:r>
              <w:br/>
              <w:t xml:space="preserve">    godzin </w:t>
            </w:r>
            <w:r>
              <w:br/>
              <w:t xml:space="preserve">    </w:t>
            </w:r>
            <w:r w:rsidRPr="00253B19">
              <w:t>w miesiącu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C59C69F" w14:textId="77777777" w:rsidR="00253B19" w:rsidRPr="00253B19" w:rsidRDefault="00253B19" w:rsidP="001A7F4C">
            <w:pPr>
              <w:pStyle w:val="Tekstpodstawowy"/>
              <w:spacing w:before="60"/>
              <w:jc w:val="left"/>
            </w:pPr>
            <w:r>
              <w:t>b) l</w:t>
            </w:r>
            <w:r w:rsidRPr="00253B19">
              <w:t xml:space="preserve">iczba </w:t>
            </w:r>
            <w:r>
              <w:br/>
              <w:t xml:space="preserve">    </w:t>
            </w:r>
            <w:r w:rsidRPr="00253B19">
              <w:t xml:space="preserve">dni </w:t>
            </w:r>
            <w:r w:rsidRPr="00253B19">
              <w:br/>
              <w:t xml:space="preserve">  </w:t>
            </w:r>
            <w:r>
              <w:t xml:space="preserve"> </w:t>
            </w:r>
            <w:r w:rsidRPr="00253B19">
              <w:t xml:space="preserve"> w roku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B25A5B7" w14:textId="77777777" w:rsidR="00253B19" w:rsidRDefault="00253B19" w:rsidP="00585799">
            <w:pPr>
              <w:pStyle w:val="Tekstpodstawowy"/>
              <w:rPr>
                <w:b w:val="0"/>
              </w:rPr>
            </w:pPr>
          </w:p>
        </w:tc>
      </w:tr>
      <w:tr w:rsidR="00253B19" w14:paraId="125EDADC" w14:textId="77777777"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44206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A5E0FC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B4E050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0E42D0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261908" w14:textId="77777777" w:rsidR="00253B19" w:rsidRDefault="00253B19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E9AF7DB" w14:textId="77777777" w:rsidR="00253B19" w:rsidRDefault="00253B19" w:rsidP="00B15E10">
            <w:pPr>
              <w:pStyle w:val="Tekstpodstawowy"/>
              <w:spacing w:before="40"/>
            </w:pPr>
            <w:r>
              <w:t>6 (a)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A23965B" w14:textId="77777777" w:rsidR="00253B19" w:rsidRDefault="00253B19" w:rsidP="00B15E10">
            <w:pPr>
              <w:pStyle w:val="Tekstpodstawowy"/>
              <w:spacing w:before="40"/>
            </w:pPr>
            <w:r>
              <w:t>6 (b)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4BD608" w14:textId="77777777" w:rsidR="00253B19" w:rsidRDefault="000238A6" w:rsidP="00B15E10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</w:tr>
      <w:tr w:rsidR="00253B19" w14:paraId="5C22C65A" w14:textId="77777777">
        <w:tc>
          <w:tcPr>
            <w:tcW w:w="283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ED741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4AE54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0C4E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F8DF6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61CB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8662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4DA6A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86BD6F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33B6941D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205804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D6BD2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E0D02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60EF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A1D7B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9F79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EC11BB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70FD6A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12A7F419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5CF6BF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2F1E6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6EFC8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97C5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C4B1CF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62A9D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FDAFC2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4CA6CE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7F9D9A7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4C0C9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BEED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5D2B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0B96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65E5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F18F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E576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0C252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79E7B02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1FB40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9907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8C42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C9131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DF87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13C3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05F0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596C5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65976C4A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E1CC0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DDDC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1C09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6E5A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6293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7F72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05FC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17A81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0FA6DE1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22441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B5E8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64D2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B223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C8FA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F637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8953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F2357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6D8B4FAD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55FB1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DD36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5006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D0FF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93D9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C5D5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58EC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53164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516E7F51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7C999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DAF9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61D5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0FC4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C2AC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20A9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DAEE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6ACE0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07D94446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1716A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DB2E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6244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9E30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832D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3B9D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AB5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95473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BEEA740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1CF59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76D1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F1CCA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4D15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0236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A87E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D4558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9A2E4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F24BB51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92F7F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FEE5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836A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BE6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8DE7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56C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A386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983C4E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81E40D0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32C22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F470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5CBB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4E6F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DC0D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BBE8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9841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9CEC3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79E95588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A92EB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1594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AC0D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6212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37FF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1A8B6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2108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2FFC29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394802D3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33BC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9981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D614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AE63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DE57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966F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EFB8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B33013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29DFD8ED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A11BC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3E4A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6E2E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CBA9F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050C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70B01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DE7C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30880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7755E877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91C82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841A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B9A6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0440E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F9B9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1974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62077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48579C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6A7685" w14:paraId="1EF71ED8" w14:textId="77777777"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C4138B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E8E24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FE25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A95E5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542D0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1107D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2469A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9B6ED2" w14:textId="77777777" w:rsidR="006A7685" w:rsidRDefault="006A7685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253B19" w14:paraId="7CC8EAC8" w14:textId="77777777"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6712E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20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C86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C52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61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E5C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67B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EF15EA7" w14:textId="77777777" w:rsidR="00253B19" w:rsidRDefault="00253B19" w:rsidP="00B15E10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</w:tbl>
    <w:p w14:paraId="42E3EAC0" w14:textId="77777777" w:rsidR="008D33D5" w:rsidRDefault="008D33D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601"/>
      </w:tblGrid>
      <w:tr w:rsidR="008D33D5" w14:paraId="4ECDBFF9" w14:textId="77777777">
        <w:trPr>
          <w:cantSplit/>
          <w:trHeight w:val="699"/>
        </w:trPr>
        <w:tc>
          <w:tcPr>
            <w:tcW w:w="425" w:type="dxa"/>
            <w:tcBorders>
              <w:right w:val="nil"/>
            </w:tcBorders>
          </w:tcPr>
          <w:p w14:paraId="3CB19766" w14:textId="77777777" w:rsidR="008D33D5" w:rsidRDefault="00383D61" w:rsidP="00B15E10">
            <w:pPr>
              <w:spacing w:before="120" w:afterLines="60" w:after="14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9</w:t>
            </w:r>
            <w:r w:rsidR="008D33D5"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14601" w:type="dxa"/>
            <w:tcBorders>
              <w:left w:val="nil"/>
            </w:tcBorders>
          </w:tcPr>
          <w:p w14:paraId="040A011F" w14:textId="1F59637D" w:rsidR="002C0F7D" w:rsidRDefault="003A70F6" w:rsidP="002C0F7D">
            <w:pPr>
              <w:pStyle w:val="Nagwek1"/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1D875F2F" wp14:editId="544CBF72">
                      <wp:simplePos x="0" y="0"/>
                      <wp:positionH relativeFrom="column">
                        <wp:posOffset>8156575</wp:posOffset>
                      </wp:positionH>
                      <wp:positionV relativeFrom="paragraph">
                        <wp:posOffset>53975</wp:posOffset>
                      </wp:positionV>
                      <wp:extent cx="288290" cy="252095"/>
                      <wp:effectExtent l="0" t="0" r="0" b="0"/>
                      <wp:wrapNone/>
                      <wp:docPr id="149626081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0BC35F0" w14:textId="77777777" w:rsidR="008D33D5" w:rsidRDefault="008D33D5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75F2F" id="Text Box 14" o:spid="_x0000_s1035" type="#_x0000_t202" style="position:absolute;left:0;text-align:left;margin-left:642.25pt;margin-top:4.25pt;width:22.7pt;height:19.8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" filled="f">
                      <v:textbox inset=".5mm,.3mm,.5mm,.3mm">
                        <w:txbxContent>
                          <w:p w14:paraId="60BC35F0" w14:textId="77777777" w:rsidR="008D33D5" w:rsidRDefault="008D33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6D5B59C0" wp14:editId="572A81F9">
                      <wp:simplePos x="0" y="0"/>
                      <wp:positionH relativeFrom="column">
                        <wp:posOffset>7867015</wp:posOffset>
                      </wp:positionH>
                      <wp:positionV relativeFrom="paragraph">
                        <wp:posOffset>53975</wp:posOffset>
                      </wp:positionV>
                      <wp:extent cx="288290" cy="252095"/>
                      <wp:effectExtent l="0" t="0" r="0" b="0"/>
                      <wp:wrapNone/>
                      <wp:docPr id="147666524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2600A4" w14:textId="77777777" w:rsidR="002C0F7D" w:rsidRDefault="002C0F7D" w:rsidP="002C0F7D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B59C0" id="Text Box 24" o:spid="_x0000_s1036" type="#_x0000_t202" style="position:absolute;left:0;text-align:left;margin-left:619.45pt;margin-top:4.25pt;width:22.7pt;height:19.8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" filled="f">
                      <v:textbox inset=".5mm,.3mm,.5mm,.3mm">
                        <w:txbxContent>
                          <w:p w14:paraId="302600A4" w14:textId="77777777" w:rsidR="002C0F7D" w:rsidRDefault="002C0F7D" w:rsidP="002C0F7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648F061F" wp14:editId="6D45535C">
                      <wp:simplePos x="0" y="0"/>
                      <wp:positionH relativeFrom="column">
                        <wp:posOffset>8446770</wp:posOffset>
                      </wp:positionH>
                      <wp:positionV relativeFrom="paragraph">
                        <wp:posOffset>53975</wp:posOffset>
                      </wp:positionV>
                      <wp:extent cx="288290" cy="252095"/>
                      <wp:effectExtent l="0" t="0" r="0" b="0"/>
                      <wp:wrapNone/>
                      <wp:docPr id="177296456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65EBC8" w14:textId="77777777" w:rsidR="008D33D5" w:rsidRDefault="008D33D5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F061F" id="Text Box 15" o:spid="_x0000_s1037" type="#_x0000_t202" style="position:absolute;left:0;text-align:left;margin-left:665.1pt;margin-top:4.25pt;width:22.7pt;height:19.8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" filled="f">
                      <v:textbox inset=".5mm,.3mm,.5mm,.3mm">
                        <w:txbxContent>
                          <w:p w14:paraId="6265EBC8" w14:textId="77777777" w:rsidR="008D33D5" w:rsidRDefault="008D33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33D5">
              <w:t>Liczba pracowników narażonych na działanie czynników biologicznych szkodliwych dla zdrowia</w:t>
            </w:r>
            <w:r w:rsidR="002C0F7D">
              <w:t xml:space="preserve">: </w:t>
            </w:r>
            <w:r w:rsidR="002C0F7D">
              <w:tab/>
            </w:r>
            <w:r w:rsidR="002C0F7D">
              <w:tab/>
              <w:t>O</w:t>
            </w:r>
            <w:r w:rsidR="002C0F7D" w:rsidRPr="002C0F7D">
              <w:t>gółem</w:t>
            </w:r>
          </w:p>
          <w:p w14:paraId="0ED9A64E" w14:textId="6FD944F9" w:rsidR="00FB6DF7" w:rsidRPr="00FB6DF7" w:rsidRDefault="003A70F6" w:rsidP="002C0F7D">
            <w:pPr>
              <w:pStyle w:val="Nagwek1"/>
              <w:spacing w:after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5DEAB857" wp14:editId="59D8DE69">
                      <wp:simplePos x="0" y="0"/>
                      <wp:positionH relativeFrom="column">
                        <wp:posOffset>8844280</wp:posOffset>
                      </wp:positionH>
                      <wp:positionV relativeFrom="paragraph">
                        <wp:posOffset>60960</wp:posOffset>
                      </wp:positionV>
                      <wp:extent cx="288290" cy="252095"/>
                      <wp:effectExtent l="0" t="0" r="0" b="0"/>
                      <wp:wrapNone/>
                      <wp:docPr id="142437420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7DC2DC" w14:textId="77777777" w:rsidR="00FB6DF7" w:rsidRDefault="00FB6DF7" w:rsidP="00FB6DF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AB857" id="Text Box 23" o:spid="_x0000_s1038" type="#_x0000_t202" style="position:absolute;left:0;text-align:left;margin-left:696.4pt;margin-top:4.8pt;width:22.7pt;height:19.85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" filled="f">
                      <v:textbox inset=".5mm,.3mm,.5mm,.3mm">
                        <w:txbxContent>
                          <w:p w14:paraId="2D7DC2DC" w14:textId="77777777" w:rsidR="00FB6DF7" w:rsidRDefault="00FB6DF7" w:rsidP="00FB6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10AEBCB9" wp14:editId="794D1B13">
                      <wp:simplePos x="0" y="0"/>
                      <wp:positionH relativeFrom="column">
                        <wp:posOffset>8561070</wp:posOffset>
                      </wp:positionH>
                      <wp:positionV relativeFrom="paragraph">
                        <wp:posOffset>61595</wp:posOffset>
                      </wp:positionV>
                      <wp:extent cx="288290" cy="252095"/>
                      <wp:effectExtent l="0" t="0" r="0" b="0"/>
                      <wp:wrapNone/>
                      <wp:docPr id="211309990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C48374" w14:textId="77777777" w:rsidR="00FB6DF7" w:rsidRDefault="00FB6DF7" w:rsidP="00FB6DF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EBCB9" id="Text Box 22" o:spid="_x0000_s1039" type="#_x0000_t202" style="position:absolute;left:0;text-align:left;margin-left:674.1pt;margin-top:4.85pt;width:22.7pt;height:19.85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" filled="f">
                      <v:textbox inset=".5mm,.3mm,.5mm,.3mm">
                        <w:txbxContent>
                          <w:p w14:paraId="10C48374" w14:textId="77777777" w:rsidR="00FB6DF7" w:rsidRDefault="00FB6DF7" w:rsidP="00FB6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1A8AB3E4" wp14:editId="43540854">
                      <wp:simplePos x="0" y="0"/>
                      <wp:positionH relativeFrom="column">
                        <wp:posOffset>8272780</wp:posOffset>
                      </wp:positionH>
                      <wp:positionV relativeFrom="paragraph">
                        <wp:posOffset>61595</wp:posOffset>
                      </wp:positionV>
                      <wp:extent cx="288290" cy="252095"/>
                      <wp:effectExtent l="0" t="0" r="0" b="0"/>
                      <wp:wrapNone/>
                      <wp:docPr id="22180942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8D8B391" w14:textId="77777777" w:rsidR="00FB6DF7" w:rsidRDefault="00FB6DF7" w:rsidP="00FB6DF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AB3E4" id="Text Box 21" o:spid="_x0000_s1040" type="#_x0000_t202" style="position:absolute;left:0;text-align:left;margin-left:651.4pt;margin-top:4.85pt;width:22.7pt;height:19.85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" filled="f">
                      <v:textbox inset=".5mm,.3mm,.5mm,.3mm">
                        <w:txbxContent>
                          <w:p w14:paraId="68D8B391" w14:textId="77777777" w:rsidR="00FB6DF7" w:rsidRDefault="00FB6DF7" w:rsidP="00FB6D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FB6DF7">
              <w:tab/>
            </w:r>
            <w:r w:rsidR="002C0F7D">
              <w:tab/>
            </w:r>
            <w:r w:rsidR="002C0F7D">
              <w:tab/>
            </w:r>
            <w:r w:rsidR="00FB6DF7">
              <w:t xml:space="preserve">   w tym kobiet</w:t>
            </w:r>
          </w:p>
        </w:tc>
      </w:tr>
    </w:tbl>
    <w:p w14:paraId="464A91CB" w14:textId="77777777" w:rsidR="006A7685" w:rsidRDefault="006A7685">
      <w:pPr>
        <w:jc w:val="both"/>
        <w:rPr>
          <w:rFonts w:ascii="Arial" w:hAnsi="Arial"/>
          <w:b/>
          <w:sz w:val="22"/>
        </w:rPr>
        <w:sectPr w:rsidR="006A7685" w:rsidSect="00F111D3">
          <w:pgSz w:w="16838" w:h="11906" w:orient="landscape" w:code="9"/>
          <w:pgMar w:top="737" w:right="624" w:bottom="737" w:left="902" w:header="794" w:footer="851" w:gutter="0"/>
          <w:cols w:space="708"/>
        </w:sectPr>
      </w:pPr>
    </w:p>
    <w:p w14:paraId="35C7E686" w14:textId="77777777" w:rsidR="008D33D5" w:rsidRDefault="00FB6DF7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330E22" w14:paraId="7F3DB7E2" w14:textId="77777777">
        <w:trPr>
          <w:cantSplit/>
          <w:trHeight w:val="220"/>
        </w:trPr>
        <w:tc>
          <w:tcPr>
            <w:tcW w:w="567" w:type="dxa"/>
            <w:vMerge w:val="restart"/>
            <w:tcBorders>
              <w:right w:val="nil"/>
            </w:tcBorders>
          </w:tcPr>
          <w:p w14:paraId="50E36AFC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9639" w:type="dxa"/>
            <w:tcBorders>
              <w:left w:val="nil"/>
              <w:bottom w:val="nil"/>
              <w:right w:val="single" w:sz="4" w:space="0" w:color="auto"/>
            </w:tcBorders>
          </w:tcPr>
          <w:p w14:paraId="3F8C2A40" w14:textId="77777777" w:rsidR="00330E22" w:rsidRDefault="00330E22" w:rsidP="006A7685">
            <w:pPr>
              <w:pStyle w:val="Nagwek1"/>
              <w:jc w:val="left"/>
            </w:pPr>
            <w:r>
              <w:t>Przewidywane</w:t>
            </w:r>
            <w:r w:rsidR="00BB2116">
              <w:t xml:space="preserve">/stosowane </w:t>
            </w:r>
            <w:r>
              <w:t xml:space="preserve">środki zapobiegawcze: </w:t>
            </w:r>
          </w:p>
        </w:tc>
      </w:tr>
      <w:tr w:rsidR="00330E22" w14:paraId="095A7FD9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7DC442BF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D419E15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5D53A85B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6FE750D1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814497B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6AF78AB8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6D6E9F7F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7E9AF51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79B4FDEC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35919BF2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E186A5B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528EB354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2F7E30E9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7271CF5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19ABE212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47826C91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18BC25A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50660F9D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720C8B40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64717B9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13949CC0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7671DA17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8C89F51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7B099CD0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474E3FAD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FEDA618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207C258C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3AD1DD4F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0240262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330E22" w14:paraId="4B7CD3E7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55B92B53" w14:textId="77777777" w:rsidR="00330E22" w:rsidRDefault="00330E22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BBFE339" w14:textId="77777777" w:rsidR="00330E22" w:rsidRDefault="00330E22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0F1EF0A8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0EDA28BA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25918F2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12DDA92A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3103105C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D975D28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  <w:tr w:rsidR="00927BCC" w14:paraId="26E12F8C" w14:textId="77777777">
        <w:trPr>
          <w:cantSplit/>
          <w:trHeight w:val="220"/>
        </w:trPr>
        <w:tc>
          <w:tcPr>
            <w:tcW w:w="567" w:type="dxa"/>
            <w:vMerge/>
            <w:tcBorders>
              <w:right w:val="nil"/>
            </w:tcBorders>
          </w:tcPr>
          <w:p w14:paraId="5CAF7DBB" w14:textId="77777777" w:rsidR="00927BCC" w:rsidRDefault="00927BC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39" w:type="dxa"/>
            <w:tcBorders>
              <w:top w:val="dashed" w:sz="4" w:space="0" w:color="auto"/>
              <w:left w:val="nil"/>
              <w:right w:val="single" w:sz="4" w:space="0" w:color="auto"/>
            </w:tcBorders>
          </w:tcPr>
          <w:p w14:paraId="53776817" w14:textId="77777777" w:rsidR="00927BCC" w:rsidRDefault="00927BCC" w:rsidP="00330E22">
            <w:pPr>
              <w:pStyle w:val="Nagwek1"/>
              <w:spacing w:before="60" w:after="60"/>
              <w:jc w:val="left"/>
              <w:rPr>
                <w:noProof/>
              </w:rPr>
            </w:pPr>
          </w:p>
        </w:tc>
      </w:tr>
    </w:tbl>
    <w:p w14:paraId="27E9C4A2" w14:textId="77777777" w:rsidR="00605A70" w:rsidRDefault="00605A7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4E294C39" w14:textId="77777777" w:rsidR="00605A70" w:rsidRDefault="00605A7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215E0A97" w14:textId="77777777" w:rsidR="00FC6350" w:rsidRDefault="00FC6350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2FC8FB34" w14:textId="77777777" w:rsidR="006A7685" w:rsidRDefault="00927BCC" w:rsidP="00AF5513">
      <w:pPr>
        <w:spacing w:after="120" w:line="192" w:lineRule="auto"/>
        <w:ind w:left="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Data</w:t>
      </w:r>
      <w:r w:rsidR="00AF5513">
        <w:rPr>
          <w:rFonts w:ascii="Arial" w:hAnsi="Arial"/>
          <w:b/>
          <w:sz w:val="24"/>
        </w:rPr>
        <w:t xml:space="preserve"> ………………….</w:t>
      </w:r>
      <w:r w:rsidR="00AF5513">
        <w:rPr>
          <w:rFonts w:ascii="Arial" w:hAnsi="Arial"/>
          <w:b/>
          <w:sz w:val="24"/>
        </w:rPr>
        <w:tab/>
      </w:r>
      <w:r w:rsidR="00AF5513">
        <w:rPr>
          <w:rFonts w:ascii="Arial" w:hAnsi="Arial"/>
          <w:b/>
          <w:sz w:val="24"/>
        </w:rPr>
        <w:tab/>
      </w:r>
      <w:r w:rsidR="00AF5513">
        <w:rPr>
          <w:rFonts w:ascii="Arial" w:hAnsi="Arial"/>
          <w:b/>
          <w:sz w:val="24"/>
        </w:rPr>
        <w:tab/>
      </w:r>
      <w:r w:rsidR="00AF5513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Podpis pracodawcy</w:t>
      </w:r>
      <w:r w:rsidR="00AF5513">
        <w:rPr>
          <w:rFonts w:ascii="Arial" w:hAnsi="Arial"/>
          <w:b/>
          <w:sz w:val="24"/>
        </w:rPr>
        <w:t xml:space="preserve"> …………………………</w:t>
      </w:r>
    </w:p>
    <w:p w14:paraId="4C59C425" w14:textId="77777777" w:rsidR="00927BCC" w:rsidRDefault="00927BCC" w:rsidP="00AB0B40">
      <w:pPr>
        <w:spacing w:after="120" w:line="192" w:lineRule="auto"/>
        <w:jc w:val="both"/>
        <w:rPr>
          <w:rFonts w:ascii="Arial" w:hAnsi="Arial"/>
          <w:b/>
          <w:sz w:val="24"/>
        </w:rPr>
      </w:pPr>
    </w:p>
    <w:p w14:paraId="2AC69982" w14:textId="77777777" w:rsidR="00B17D85" w:rsidRPr="00AB0B40" w:rsidRDefault="008D33D5" w:rsidP="00AB0B40">
      <w:pPr>
        <w:pStyle w:val="Nagwek2"/>
        <w:spacing w:after="120"/>
        <w:rPr>
          <w:szCs w:val="18"/>
        </w:rPr>
      </w:pPr>
      <w:r w:rsidRPr="00B17D85">
        <w:t>Objaśnienia do wypełniania formularza „ Informacja o użyciu czynnika biologicznego w środowisku pracy”</w:t>
      </w:r>
    </w:p>
    <w:p w14:paraId="1FFBD071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Zaznaczyć właściwą odpowiedź w okienku</w:t>
      </w:r>
      <w:r w:rsidR="00AB0B40">
        <w:rPr>
          <w:rFonts w:ascii="Arial" w:hAnsi="Arial"/>
          <w:sz w:val="18"/>
          <w:szCs w:val="18"/>
        </w:rPr>
        <w:t>.</w:t>
      </w:r>
    </w:p>
    <w:p w14:paraId="1A784C14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pełną nazwę przedsiębiorstwa bez stosowania skrótów.</w:t>
      </w:r>
    </w:p>
    <w:p w14:paraId="140B6A9E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aktualny adres przedsiębiorstwa.</w:t>
      </w:r>
    </w:p>
    <w:p w14:paraId="1505F097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 xml:space="preserve">Wpisać rodzaj prowadzonej działalności, która związana jest z narażeniem objętym zgłoszeniem. </w:t>
      </w:r>
    </w:p>
    <w:p w14:paraId="1FEB8562" w14:textId="77777777" w:rsidR="008D33D5" w:rsidRPr="00B17D85" w:rsidRDefault="008D33D5" w:rsidP="00122533">
      <w:pPr>
        <w:numPr>
          <w:ilvl w:val="0"/>
          <w:numId w:val="8"/>
        </w:numPr>
        <w:tabs>
          <w:tab w:val="clear" w:pos="720"/>
          <w:tab w:val="num" w:pos="426"/>
        </w:tabs>
        <w:spacing w:before="40" w:after="20" w:line="264" w:lineRule="auto"/>
        <w:ind w:left="357" w:hanging="21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Wpisać 4-cyfrowy nr Polskiej Klasyfikacji Działalności (PKD) dla działalności, z którą wi</w:t>
      </w:r>
      <w:r w:rsidR="005D0394" w:rsidRPr="00B17D85">
        <w:rPr>
          <w:rFonts w:ascii="Arial" w:hAnsi="Arial"/>
          <w:sz w:val="18"/>
          <w:szCs w:val="18"/>
        </w:rPr>
        <w:t xml:space="preserve">ąże się narażenie objęte </w:t>
      </w:r>
      <w:r w:rsidRPr="00B17D85">
        <w:rPr>
          <w:rFonts w:ascii="Arial" w:hAnsi="Arial"/>
          <w:sz w:val="18"/>
          <w:szCs w:val="18"/>
        </w:rPr>
        <w:t>zgłoszeniem.</w:t>
      </w:r>
    </w:p>
    <w:p w14:paraId="2968C0BE" w14:textId="77777777" w:rsidR="008D33D5" w:rsidRPr="00B17D85" w:rsidRDefault="008D33D5" w:rsidP="00122533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before="40" w:after="20"/>
        <w:ind w:left="426" w:hanging="284"/>
        <w:rPr>
          <w:szCs w:val="18"/>
        </w:rPr>
      </w:pPr>
      <w:r w:rsidRPr="00B17D85">
        <w:rPr>
          <w:szCs w:val="18"/>
        </w:rPr>
        <w:t xml:space="preserve">Wpisać dane osoby upoważnionej w zakładzie pracy przez pracodawcę do nadzoru nad bezpieczeństwem i higieną </w:t>
      </w:r>
      <w:r w:rsidR="005D0394" w:rsidRPr="00B17D85">
        <w:rPr>
          <w:szCs w:val="18"/>
        </w:rPr>
        <w:t>pracy</w:t>
      </w:r>
      <w:r w:rsidR="00630B04" w:rsidRPr="00B17D85">
        <w:rPr>
          <w:szCs w:val="18"/>
        </w:rPr>
        <w:t xml:space="preserve"> </w:t>
      </w:r>
      <w:r w:rsidRPr="00B17D85">
        <w:rPr>
          <w:szCs w:val="18"/>
        </w:rPr>
        <w:t>oraz ochroną zdrowia pracowników. W przypadku, gdy w zakładzie pracy nie ma takiej osoby, na</w:t>
      </w:r>
      <w:r w:rsidR="005D0394" w:rsidRPr="00B17D85">
        <w:rPr>
          <w:szCs w:val="18"/>
        </w:rPr>
        <w:t xml:space="preserve">leży wpisać odpowiednie </w:t>
      </w:r>
      <w:r w:rsidRPr="00B17D85">
        <w:rPr>
          <w:szCs w:val="18"/>
        </w:rPr>
        <w:t>dane pracodawcy.</w:t>
      </w:r>
    </w:p>
    <w:p w14:paraId="32B6FF15" w14:textId="77777777" w:rsidR="00BA67FC" w:rsidRPr="00B17D85" w:rsidRDefault="00BA67FC" w:rsidP="00122533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before="40" w:after="20"/>
        <w:ind w:left="426" w:hanging="284"/>
        <w:rPr>
          <w:szCs w:val="18"/>
        </w:rPr>
      </w:pPr>
      <w:r w:rsidRPr="00B17D85">
        <w:rPr>
          <w:szCs w:val="18"/>
        </w:rPr>
        <w:t>Zaznaczyć właściwą odpowiedź w okienku</w:t>
      </w:r>
      <w:r w:rsidR="00AB0B40">
        <w:rPr>
          <w:szCs w:val="18"/>
        </w:rPr>
        <w:t>.</w:t>
      </w:r>
    </w:p>
    <w:p w14:paraId="31649C1A" w14:textId="77777777" w:rsidR="008D33D5" w:rsidRPr="00B17D85" w:rsidRDefault="008D33D5" w:rsidP="00122533">
      <w:pPr>
        <w:pStyle w:val="Tekstpodstawowy3"/>
        <w:numPr>
          <w:ilvl w:val="0"/>
          <w:numId w:val="8"/>
        </w:numPr>
        <w:tabs>
          <w:tab w:val="clear" w:pos="720"/>
          <w:tab w:val="num" w:pos="426"/>
        </w:tabs>
        <w:spacing w:before="40" w:after="20"/>
        <w:ind w:left="426" w:hanging="284"/>
        <w:rPr>
          <w:szCs w:val="18"/>
        </w:rPr>
      </w:pPr>
      <w:r w:rsidRPr="00B17D85">
        <w:rPr>
          <w:szCs w:val="18"/>
        </w:rPr>
        <w:t>Wpisać wynik przeprowadzonej oceny narażenia pracowników na czynniki biologiczne objęte zgłos</w:t>
      </w:r>
      <w:r w:rsidR="00630B04" w:rsidRPr="00B17D85">
        <w:rPr>
          <w:szCs w:val="18"/>
        </w:rPr>
        <w:t xml:space="preserve">zeniem w odpowiednie </w:t>
      </w:r>
      <w:r w:rsidRPr="00B17D85">
        <w:rPr>
          <w:szCs w:val="18"/>
        </w:rPr>
        <w:t>kolumny tabeli:</w:t>
      </w:r>
    </w:p>
    <w:p w14:paraId="7BC55241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.1.</w:t>
      </w:r>
      <w:r w:rsidR="008D33D5" w:rsidRPr="00B17D85">
        <w:rPr>
          <w:rFonts w:ascii="Arial" w:hAnsi="Arial"/>
          <w:sz w:val="18"/>
          <w:szCs w:val="18"/>
        </w:rPr>
        <w:tab/>
        <w:t>Wpisać nazwy wszystkich komórek organizacyjnych, w których występuje narażenie objęte zgłoszeniem</w:t>
      </w:r>
      <w:r w:rsidR="00AB0B40">
        <w:rPr>
          <w:rFonts w:ascii="Arial" w:hAnsi="Arial"/>
          <w:sz w:val="18"/>
          <w:szCs w:val="18"/>
        </w:rPr>
        <w:t>.</w:t>
      </w:r>
    </w:p>
    <w:p w14:paraId="5BF18C63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.2.</w:t>
      </w:r>
      <w:r w:rsidR="008D33D5" w:rsidRPr="00B17D85">
        <w:rPr>
          <w:rFonts w:ascii="Arial" w:hAnsi="Arial"/>
          <w:sz w:val="18"/>
          <w:szCs w:val="18"/>
        </w:rPr>
        <w:tab/>
        <w:t>Wpisać nazwy wszystkich stanowisk pracy w poszczególnych komórkach organizacyjnych wymienionych w pkt.</w:t>
      </w:r>
      <w:r w:rsidR="00BA14FD" w:rsidRPr="00B17D85">
        <w:rPr>
          <w:rFonts w:ascii="Arial" w:hAnsi="Arial"/>
          <w:sz w:val="18"/>
          <w:szCs w:val="18"/>
        </w:rPr>
        <w:t xml:space="preserve"> 8</w:t>
      </w:r>
      <w:r w:rsidR="008D33D5" w:rsidRPr="00B17D85">
        <w:rPr>
          <w:rFonts w:ascii="Arial" w:hAnsi="Arial"/>
          <w:sz w:val="18"/>
          <w:szCs w:val="18"/>
        </w:rPr>
        <w:t xml:space="preserve">.1, </w:t>
      </w:r>
      <w:r w:rsidR="00AB0B40">
        <w:rPr>
          <w:rFonts w:ascii="Arial" w:hAnsi="Arial"/>
          <w:sz w:val="18"/>
          <w:szCs w:val="18"/>
        </w:rPr>
        <w:br/>
      </w:r>
      <w:r w:rsidR="008D33D5" w:rsidRPr="00B17D85">
        <w:rPr>
          <w:rFonts w:ascii="Arial" w:hAnsi="Arial"/>
          <w:sz w:val="18"/>
          <w:szCs w:val="18"/>
        </w:rPr>
        <w:t>na których występuje narażenie objęte zgłoszeniem</w:t>
      </w:r>
      <w:r w:rsidR="00AB0B40">
        <w:rPr>
          <w:rFonts w:ascii="Arial" w:hAnsi="Arial"/>
          <w:sz w:val="18"/>
          <w:szCs w:val="18"/>
        </w:rPr>
        <w:t>.</w:t>
      </w:r>
    </w:p>
    <w:p w14:paraId="5CA386B5" w14:textId="77777777" w:rsidR="008D33D5" w:rsidRPr="00B17D85" w:rsidRDefault="00BA67FC" w:rsidP="00AB0B40">
      <w:pPr>
        <w:pStyle w:val="Tekstpodstawowywcity"/>
        <w:tabs>
          <w:tab w:val="left" w:pos="851"/>
        </w:tabs>
        <w:spacing w:after="20"/>
        <w:ind w:left="851" w:hanging="425"/>
        <w:rPr>
          <w:szCs w:val="18"/>
        </w:rPr>
      </w:pPr>
      <w:r w:rsidRPr="00B17D85">
        <w:rPr>
          <w:szCs w:val="18"/>
        </w:rPr>
        <w:t>8</w:t>
      </w:r>
      <w:r w:rsidR="008D33D5" w:rsidRPr="00B17D85">
        <w:rPr>
          <w:szCs w:val="18"/>
        </w:rPr>
        <w:t>.3.</w:t>
      </w:r>
      <w:r w:rsidR="008D33D5" w:rsidRPr="00B17D85">
        <w:rPr>
          <w:szCs w:val="18"/>
        </w:rPr>
        <w:tab/>
        <w:t>Wpisać nazwy wszystkich czynników biologicznych, na które narażeni są pracownicy na poszczególnych stanowiskach pracy wymienionych w pkt.</w:t>
      </w:r>
      <w:r w:rsidR="00BB673F" w:rsidRPr="00B17D85">
        <w:rPr>
          <w:szCs w:val="18"/>
        </w:rPr>
        <w:t xml:space="preserve"> </w:t>
      </w:r>
      <w:r w:rsidR="00BA14FD" w:rsidRPr="00B17D85">
        <w:rPr>
          <w:szCs w:val="18"/>
        </w:rPr>
        <w:t>8</w:t>
      </w:r>
      <w:r w:rsidR="008D33D5" w:rsidRPr="00B17D85">
        <w:rPr>
          <w:szCs w:val="18"/>
        </w:rPr>
        <w:t>.2</w:t>
      </w:r>
      <w:r w:rsidR="00AB0B40">
        <w:rPr>
          <w:szCs w:val="18"/>
        </w:rPr>
        <w:t>.</w:t>
      </w:r>
      <w:r w:rsidR="008D33D5" w:rsidRPr="00B17D85">
        <w:rPr>
          <w:szCs w:val="18"/>
        </w:rPr>
        <w:t xml:space="preserve"> </w:t>
      </w:r>
    </w:p>
    <w:p w14:paraId="0873B84E" w14:textId="77777777" w:rsidR="008D33D5" w:rsidRPr="00B17D85" w:rsidRDefault="00BA67FC" w:rsidP="00AB0B40">
      <w:pPr>
        <w:pStyle w:val="Tekstpodstawowywcity2"/>
        <w:tabs>
          <w:tab w:val="left" w:pos="851"/>
        </w:tabs>
        <w:spacing w:after="20" w:line="264" w:lineRule="auto"/>
        <w:rPr>
          <w:szCs w:val="18"/>
        </w:rPr>
      </w:pPr>
      <w:r w:rsidRPr="00B17D85">
        <w:rPr>
          <w:szCs w:val="18"/>
        </w:rPr>
        <w:t>8</w:t>
      </w:r>
      <w:r w:rsidR="008D33D5" w:rsidRPr="00B17D85">
        <w:rPr>
          <w:szCs w:val="18"/>
        </w:rPr>
        <w:t>.4.</w:t>
      </w:r>
      <w:r w:rsidR="008D33D5" w:rsidRPr="00B17D85">
        <w:rPr>
          <w:szCs w:val="18"/>
        </w:rPr>
        <w:tab/>
        <w:t>Wpisać numer grupy zagrożenia dla każdego czynnika biologicznego wymienionego w pkt.</w:t>
      </w:r>
      <w:r w:rsidR="00BB673F" w:rsidRPr="00B17D85">
        <w:rPr>
          <w:szCs w:val="18"/>
        </w:rPr>
        <w:t xml:space="preserve"> </w:t>
      </w:r>
      <w:r w:rsidR="00BA14FD" w:rsidRPr="00B17D85">
        <w:rPr>
          <w:szCs w:val="18"/>
        </w:rPr>
        <w:t>8</w:t>
      </w:r>
      <w:r w:rsidR="008D33D5" w:rsidRPr="00B17D85">
        <w:rPr>
          <w:szCs w:val="18"/>
        </w:rPr>
        <w:t xml:space="preserve">.3 zgodnie z „ Wykazem czynników biologicznych szkodliwych dla zdrowia” stanowiącym załącznik nr 1 do Rozporządzenia. </w:t>
      </w:r>
    </w:p>
    <w:p w14:paraId="5A72470D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.5.</w:t>
      </w:r>
      <w:r w:rsidR="008D33D5" w:rsidRPr="00B17D85">
        <w:rPr>
          <w:rFonts w:ascii="Arial" w:hAnsi="Arial"/>
          <w:sz w:val="18"/>
          <w:szCs w:val="18"/>
        </w:rPr>
        <w:tab/>
        <w:t>Wpisać liczbę pracowników narażonych na działanie każdego z czynników biologicznych wymienionych w pkt.</w:t>
      </w:r>
      <w:r w:rsidR="00BB673F" w:rsidRPr="00B17D85">
        <w:rPr>
          <w:rFonts w:ascii="Arial" w:hAnsi="Arial"/>
          <w:sz w:val="18"/>
          <w:szCs w:val="18"/>
        </w:rPr>
        <w:t xml:space="preserve"> </w:t>
      </w:r>
      <w:r w:rsidR="00BA14FD"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.3.</w:t>
      </w:r>
    </w:p>
    <w:p w14:paraId="6D1C98D5" w14:textId="77777777" w:rsidR="00C03EEE" w:rsidRPr="00B17D85" w:rsidRDefault="00BA67FC" w:rsidP="00C03EEE">
      <w:pPr>
        <w:tabs>
          <w:tab w:val="left" w:pos="851"/>
        </w:tabs>
        <w:spacing w:after="20" w:line="264" w:lineRule="auto"/>
        <w:ind w:left="851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.6.</w:t>
      </w:r>
      <w:r w:rsidR="008D33D5" w:rsidRPr="00B17D85">
        <w:rPr>
          <w:rFonts w:ascii="Arial" w:hAnsi="Arial"/>
          <w:sz w:val="18"/>
          <w:szCs w:val="18"/>
        </w:rPr>
        <w:tab/>
        <w:t>Wpisać czas narażenia na poszczególne czynniki biologiczne wymienione w pkt.</w:t>
      </w:r>
      <w:r w:rsidR="00BB673F" w:rsidRPr="00B17D85">
        <w:rPr>
          <w:rFonts w:ascii="Arial" w:hAnsi="Arial"/>
          <w:sz w:val="18"/>
          <w:szCs w:val="18"/>
        </w:rPr>
        <w:t xml:space="preserve"> </w:t>
      </w:r>
      <w:r w:rsidR="00BA14FD"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.3 na danym stanowisku pracy</w:t>
      </w:r>
      <w:r w:rsidR="00DA5342" w:rsidRPr="00B17D85">
        <w:rPr>
          <w:rFonts w:ascii="Arial" w:hAnsi="Arial"/>
          <w:sz w:val="18"/>
          <w:szCs w:val="18"/>
        </w:rPr>
        <w:t xml:space="preserve">: </w:t>
      </w:r>
      <w:r w:rsidR="00AB0B40">
        <w:rPr>
          <w:rFonts w:ascii="Arial" w:hAnsi="Arial"/>
          <w:sz w:val="18"/>
          <w:szCs w:val="18"/>
        </w:rPr>
        <w:br/>
      </w:r>
      <w:r w:rsidR="0072325D" w:rsidRPr="00B17D85">
        <w:rPr>
          <w:rFonts w:ascii="Arial" w:hAnsi="Arial"/>
          <w:sz w:val="18"/>
          <w:szCs w:val="18"/>
        </w:rPr>
        <w:t xml:space="preserve">a) </w:t>
      </w:r>
      <w:r w:rsidR="0072325D">
        <w:rPr>
          <w:rFonts w:ascii="Arial" w:hAnsi="Arial"/>
          <w:sz w:val="18"/>
          <w:szCs w:val="18"/>
        </w:rPr>
        <w:t>liczba</w:t>
      </w:r>
      <w:r w:rsidR="00B54403">
        <w:rPr>
          <w:rFonts w:ascii="Arial" w:hAnsi="Arial"/>
          <w:sz w:val="18"/>
          <w:szCs w:val="18"/>
        </w:rPr>
        <w:t xml:space="preserve"> godzin w miesiącu</w:t>
      </w:r>
      <w:r w:rsidR="00873CEE">
        <w:rPr>
          <w:rFonts w:ascii="Arial" w:hAnsi="Arial"/>
          <w:sz w:val="18"/>
          <w:szCs w:val="18"/>
        </w:rPr>
        <w:t xml:space="preserve"> (zaokrąglić do pełnej </w:t>
      </w:r>
      <w:r w:rsidR="0072325D">
        <w:rPr>
          <w:rFonts w:ascii="Arial" w:hAnsi="Arial"/>
          <w:sz w:val="18"/>
          <w:szCs w:val="18"/>
        </w:rPr>
        <w:t>godziny)</w:t>
      </w:r>
      <w:r w:rsidR="0072325D" w:rsidRPr="00B17D85">
        <w:rPr>
          <w:rFonts w:ascii="Arial" w:hAnsi="Arial"/>
          <w:sz w:val="18"/>
          <w:szCs w:val="18"/>
        </w:rPr>
        <w:t xml:space="preserve">; </w:t>
      </w:r>
      <w:r w:rsidR="0072325D">
        <w:rPr>
          <w:rFonts w:ascii="Arial" w:hAnsi="Arial"/>
          <w:sz w:val="18"/>
          <w:szCs w:val="18"/>
        </w:rPr>
        <w:tab/>
      </w:r>
      <w:r w:rsidR="0072325D">
        <w:rPr>
          <w:rFonts w:ascii="Arial" w:hAnsi="Arial"/>
          <w:sz w:val="18"/>
          <w:szCs w:val="18"/>
        </w:rPr>
        <w:tab/>
      </w:r>
      <w:r w:rsidR="0072325D" w:rsidRPr="00B17D85">
        <w:rPr>
          <w:rFonts w:ascii="Arial" w:hAnsi="Arial"/>
          <w:sz w:val="18"/>
          <w:szCs w:val="18"/>
        </w:rPr>
        <w:t>b</w:t>
      </w:r>
      <w:r w:rsidR="00DA5342" w:rsidRPr="00B17D85">
        <w:rPr>
          <w:rFonts w:ascii="Arial" w:hAnsi="Arial"/>
          <w:sz w:val="18"/>
          <w:szCs w:val="18"/>
        </w:rPr>
        <w:t>) liczba dni w roku</w:t>
      </w:r>
      <w:r w:rsidR="00AB0B40">
        <w:rPr>
          <w:rFonts w:ascii="Arial" w:hAnsi="Arial"/>
          <w:sz w:val="18"/>
          <w:szCs w:val="18"/>
        </w:rPr>
        <w:t>.</w:t>
      </w:r>
      <w:r w:rsidR="00DA5342" w:rsidRPr="00B17D85">
        <w:rPr>
          <w:rFonts w:ascii="Arial" w:hAnsi="Arial"/>
          <w:sz w:val="18"/>
          <w:szCs w:val="18"/>
        </w:rPr>
        <w:t xml:space="preserve"> </w:t>
      </w:r>
    </w:p>
    <w:p w14:paraId="7D201EC8" w14:textId="77777777" w:rsidR="008D33D5" w:rsidRPr="00B17D85" w:rsidRDefault="00BA67FC" w:rsidP="00AB0B40">
      <w:pPr>
        <w:tabs>
          <w:tab w:val="left" w:pos="851"/>
        </w:tabs>
        <w:spacing w:after="20" w:line="264" w:lineRule="auto"/>
        <w:ind w:left="850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>8</w:t>
      </w:r>
      <w:r w:rsidR="008D33D5" w:rsidRPr="00B17D85">
        <w:rPr>
          <w:rFonts w:ascii="Arial" w:hAnsi="Arial"/>
          <w:sz w:val="18"/>
          <w:szCs w:val="18"/>
        </w:rPr>
        <w:t>.7.</w:t>
      </w:r>
      <w:r w:rsidR="008D33D5" w:rsidRPr="00B17D85">
        <w:rPr>
          <w:rFonts w:ascii="Arial" w:hAnsi="Arial"/>
          <w:sz w:val="18"/>
          <w:szCs w:val="18"/>
        </w:rPr>
        <w:tab/>
        <w:t>Podać krótki opis rodzaju wykonywanej pracy na każdym ze stanowisk p</w:t>
      </w:r>
      <w:r w:rsidR="00BB673F" w:rsidRPr="00B17D85">
        <w:rPr>
          <w:rFonts w:ascii="Arial" w:hAnsi="Arial"/>
          <w:sz w:val="18"/>
          <w:szCs w:val="18"/>
        </w:rPr>
        <w:t>racy wymienionych pkt.</w:t>
      </w:r>
      <w:r w:rsidR="00BA14FD" w:rsidRPr="00B17D85">
        <w:rPr>
          <w:rFonts w:ascii="Arial" w:hAnsi="Arial"/>
          <w:sz w:val="18"/>
          <w:szCs w:val="18"/>
        </w:rPr>
        <w:t xml:space="preserve"> 8</w:t>
      </w:r>
      <w:r w:rsidR="008D33D5" w:rsidRPr="00B17D85">
        <w:rPr>
          <w:rFonts w:ascii="Arial" w:hAnsi="Arial"/>
          <w:sz w:val="18"/>
          <w:szCs w:val="18"/>
        </w:rPr>
        <w:t>.2</w:t>
      </w:r>
      <w:r w:rsidR="00AB0B40">
        <w:rPr>
          <w:rFonts w:ascii="Arial" w:hAnsi="Arial"/>
          <w:sz w:val="18"/>
          <w:szCs w:val="18"/>
        </w:rPr>
        <w:t>.</w:t>
      </w:r>
    </w:p>
    <w:p w14:paraId="5449E527" w14:textId="77777777" w:rsidR="008D33D5" w:rsidRPr="00B17D85" w:rsidRDefault="00BA67FC" w:rsidP="00122533">
      <w:pPr>
        <w:pStyle w:val="Tekstpodstawowy2"/>
        <w:spacing w:before="40" w:after="20"/>
        <w:ind w:left="426" w:hanging="284"/>
        <w:jc w:val="both"/>
        <w:rPr>
          <w:szCs w:val="18"/>
        </w:rPr>
      </w:pPr>
      <w:r w:rsidRPr="00B17D85">
        <w:rPr>
          <w:szCs w:val="18"/>
        </w:rPr>
        <w:t>9</w:t>
      </w:r>
      <w:r w:rsidR="008D33D5" w:rsidRPr="00B17D85">
        <w:rPr>
          <w:szCs w:val="18"/>
        </w:rPr>
        <w:t>.</w:t>
      </w:r>
      <w:r w:rsidR="008D33D5" w:rsidRPr="00B17D85">
        <w:rPr>
          <w:szCs w:val="18"/>
        </w:rPr>
        <w:tab/>
        <w:t>Wpisać łączną liczbę pracowników narażonych na czynniki b</w:t>
      </w:r>
      <w:r w:rsidRPr="00B17D85">
        <w:rPr>
          <w:szCs w:val="18"/>
        </w:rPr>
        <w:t>iologiczne objęte zgłoszeniem (</w:t>
      </w:r>
      <w:r w:rsidR="008D33D5" w:rsidRPr="00B17D85">
        <w:rPr>
          <w:szCs w:val="18"/>
        </w:rPr>
        <w:t>każda osoba liczona jest tylko jeden raz, bez względu na liczbę czynników biologicznych, na jakie jest narażona)</w:t>
      </w:r>
      <w:r w:rsidR="007650C5">
        <w:rPr>
          <w:szCs w:val="18"/>
        </w:rPr>
        <w:t>, w tym kobiet</w:t>
      </w:r>
      <w:r w:rsidR="008D33D5" w:rsidRPr="00B17D85">
        <w:rPr>
          <w:szCs w:val="18"/>
        </w:rPr>
        <w:t>.</w:t>
      </w:r>
    </w:p>
    <w:p w14:paraId="31E8E4CE" w14:textId="77777777" w:rsidR="004D059D" w:rsidRPr="000238A6" w:rsidRDefault="00BA67FC" w:rsidP="00122533">
      <w:pPr>
        <w:spacing w:before="40" w:after="20" w:line="264" w:lineRule="auto"/>
        <w:ind w:left="425" w:hanging="425"/>
        <w:jc w:val="both"/>
        <w:rPr>
          <w:rFonts w:ascii="Arial" w:hAnsi="Arial"/>
          <w:sz w:val="18"/>
          <w:szCs w:val="18"/>
        </w:rPr>
      </w:pPr>
      <w:r w:rsidRPr="00B17D85">
        <w:rPr>
          <w:rFonts w:ascii="Arial" w:hAnsi="Arial"/>
          <w:sz w:val="18"/>
          <w:szCs w:val="18"/>
        </w:rPr>
        <w:t xml:space="preserve"> 10</w:t>
      </w:r>
      <w:r w:rsidR="008D33D5" w:rsidRPr="00B17D85">
        <w:rPr>
          <w:rFonts w:ascii="Arial" w:hAnsi="Arial"/>
          <w:sz w:val="18"/>
          <w:szCs w:val="18"/>
        </w:rPr>
        <w:t>.</w:t>
      </w:r>
      <w:r w:rsidR="008D33D5" w:rsidRPr="00B17D85">
        <w:rPr>
          <w:rFonts w:ascii="Arial" w:hAnsi="Arial"/>
          <w:sz w:val="18"/>
          <w:szCs w:val="18"/>
        </w:rPr>
        <w:tab/>
        <w:t>Wpisać wszystkie rodzaje przewidywanych środków zapobiegawczych.</w:t>
      </w:r>
    </w:p>
    <w:sectPr w:rsidR="004D059D" w:rsidRPr="000238A6" w:rsidSect="001033EE">
      <w:pgSz w:w="11906" w:h="16838" w:code="9"/>
      <w:pgMar w:top="851" w:right="737" w:bottom="907" w:left="737" w:header="794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799D" w14:textId="77777777" w:rsidR="005014B0" w:rsidRDefault="005014B0">
      <w:r>
        <w:separator/>
      </w:r>
    </w:p>
  </w:endnote>
  <w:endnote w:type="continuationSeparator" w:id="0">
    <w:p w14:paraId="6E5E8FBD" w14:textId="77777777" w:rsidR="005014B0" w:rsidRDefault="0050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4BC5" w14:textId="77777777" w:rsidR="00A0716F" w:rsidRDefault="00A0716F" w:rsidP="005857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EBC72A" w14:textId="77777777" w:rsidR="00A0716F" w:rsidRDefault="00A07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98EB" w14:textId="77777777" w:rsidR="00A0716F" w:rsidRDefault="00A0716F" w:rsidP="005857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325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EB16BD4" w14:textId="77777777" w:rsidR="00A0716F" w:rsidRDefault="00A07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7805" w14:textId="77777777" w:rsidR="005014B0" w:rsidRDefault="005014B0">
      <w:r>
        <w:separator/>
      </w:r>
    </w:p>
  </w:footnote>
  <w:footnote w:type="continuationSeparator" w:id="0">
    <w:p w14:paraId="1929896F" w14:textId="77777777" w:rsidR="005014B0" w:rsidRDefault="0050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F12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ED6F2C"/>
    <w:multiLevelType w:val="hybridMultilevel"/>
    <w:tmpl w:val="80A0DF7C"/>
    <w:lvl w:ilvl="0" w:tplc="FE5CD89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B215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0D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260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22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A1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C1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8E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C52B6"/>
    <w:multiLevelType w:val="hybridMultilevel"/>
    <w:tmpl w:val="60C4B50C"/>
    <w:lvl w:ilvl="0" w:tplc="5E4AA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12E11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8022B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52DC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14BB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5644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522D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561B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743C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6A5244"/>
    <w:multiLevelType w:val="hybridMultilevel"/>
    <w:tmpl w:val="72F6C966"/>
    <w:lvl w:ilvl="0" w:tplc="B9020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FEA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0E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4EE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A6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89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0C7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8E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202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C07EF"/>
    <w:multiLevelType w:val="hybridMultilevel"/>
    <w:tmpl w:val="AA8C420E"/>
    <w:lvl w:ilvl="0" w:tplc="1BA035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D5A70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5EF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20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6B3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4E6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2D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C7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D46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A3D21"/>
    <w:multiLevelType w:val="hybridMultilevel"/>
    <w:tmpl w:val="B41C2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4F7756"/>
    <w:multiLevelType w:val="multilevel"/>
    <w:tmpl w:val="AA8C420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C7048"/>
    <w:multiLevelType w:val="hybridMultilevel"/>
    <w:tmpl w:val="ECC28132"/>
    <w:lvl w:ilvl="0" w:tplc="DEBEC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AA5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AF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70F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4E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26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047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44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CB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7196126">
    <w:abstractNumId w:val="0"/>
  </w:num>
  <w:num w:numId="2" w16cid:durableId="1524057433">
    <w:abstractNumId w:val="4"/>
  </w:num>
  <w:num w:numId="3" w16cid:durableId="1122726761">
    <w:abstractNumId w:val="1"/>
  </w:num>
  <w:num w:numId="4" w16cid:durableId="1799688401">
    <w:abstractNumId w:val="3"/>
  </w:num>
  <w:num w:numId="5" w16cid:durableId="895554532">
    <w:abstractNumId w:val="7"/>
  </w:num>
  <w:num w:numId="6" w16cid:durableId="402680958">
    <w:abstractNumId w:val="2"/>
  </w:num>
  <w:num w:numId="7" w16cid:durableId="1511987592">
    <w:abstractNumId w:val="6"/>
  </w:num>
  <w:num w:numId="8" w16cid:durableId="1603998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E0"/>
    <w:rsid w:val="000072B9"/>
    <w:rsid w:val="000125AB"/>
    <w:rsid w:val="000238A6"/>
    <w:rsid w:val="000366B8"/>
    <w:rsid w:val="001033EE"/>
    <w:rsid w:val="00122533"/>
    <w:rsid w:val="0013482E"/>
    <w:rsid w:val="00170BA6"/>
    <w:rsid w:val="00174BB9"/>
    <w:rsid w:val="001A7F4C"/>
    <w:rsid w:val="001E075B"/>
    <w:rsid w:val="002033B7"/>
    <w:rsid w:val="00253B19"/>
    <w:rsid w:val="002C0F7D"/>
    <w:rsid w:val="003231CB"/>
    <w:rsid w:val="00330E22"/>
    <w:rsid w:val="00383D61"/>
    <w:rsid w:val="0039351E"/>
    <w:rsid w:val="00394DA2"/>
    <w:rsid w:val="003A70F6"/>
    <w:rsid w:val="003B6DCD"/>
    <w:rsid w:val="003C1258"/>
    <w:rsid w:val="003C1305"/>
    <w:rsid w:val="003E293A"/>
    <w:rsid w:val="004D059D"/>
    <w:rsid w:val="004E29A3"/>
    <w:rsid w:val="005014B0"/>
    <w:rsid w:val="005148C4"/>
    <w:rsid w:val="00585799"/>
    <w:rsid w:val="005944A9"/>
    <w:rsid w:val="005D0394"/>
    <w:rsid w:val="00605A70"/>
    <w:rsid w:val="00625BB7"/>
    <w:rsid w:val="00630B04"/>
    <w:rsid w:val="0069581D"/>
    <w:rsid w:val="006A7685"/>
    <w:rsid w:val="00713D44"/>
    <w:rsid w:val="00716D70"/>
    <w:rsid w:val="0072325D"/>
    <w:rsid w:val="007650C5"/>
    <w:rsid w:val="007916A1"/>
    <w:rsid w:val="007D650D"/>
    <w:rsid w:val="0084530E"/>
    <w:rsid w:val="00873CEE"/>
    <w:rsid w:val="008D33D5"/>
    <w:rsid w:val="008E33E0"/>
    <w:rsid w:val="00927BCC"/>
    <w:rsid w:val="009301F0"/>
    <w:rsid w:val="00956278"/>
    <w:rsid w:val="009F3827"/>
    <w:rsid w:val="00A0716F"/>
    <w:rsid w:val="00AB0B40"/>
    <w:rsid w:val="00AC0033"/>
    <w:rsid w:val="00AF5513"/>
    <w:rsid w:val="00B15E10"/>
    <w:rsid w:val="00B17D85"/>
    <w:rsid w:val="00B227C6"/>
    <w:rsid w:val="00B42FB6"/>
    <w:rsid w:val="00B54403"/>
    <w:rsid w:val="00BA14FD"/>
    <w:rsid w:val="00BA67FC"/>
    <w:rsid w:val="00BB2116"/>
    <w:rsid w:val="00BB673F"/>
    <w:rsid w:val="00BD0C2C"/>
    <w:rsid w:val="00C03EEE"/>
    <w:rsid w:val="00C05806"/>
    <w:rsid w:val="00C304C9"/>
    <w:rsid w:val="00C64982"/>
    <w:rsid w:val="00C86180"/>
    <w:rsid w:val="00CC0D93"/>
    <w:rsid w:val="00D10FA6"/>
    <w:rsid w:val="00D146E8"/>
    <w:rsid w:val="00D35B49"/>
    <w:rsid w:val="00D9762C"/>
    <w:rsid w:val="00DA5342"/>
    <w:rsid w:val="00E03DD6"/>
    <w:rsid w:val="00EA31AB"/>
    <w:rsid w:val="00EA4B2D"/>
    <w:rsid w:val="00EB02A6"/>
    <w:rsid w:val="00F111D3"/>
    <w:rsid w:val="00F735B1"/>
    <w:rsid w:val="00FA7F7A"/>
    <w:rsid w:val="00FB6DF7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>
      <v:stroke dashstyle="1 1" weight=".5pt" endcap="round"/>
    </o:shapedefaults>
    <o:shapelayout v:ext="edit">
      <o:idmap v:ext="edit" data="1"/>
    </o:shapelayout>
  </w:shapeDefaults>
  <w:decimalSymbol w:val=","/>
  <w:listSeparator w:val=";"/>
  <w14:docId w14:val="2345F3EE"/>
  <w15:chartTrackingRefBased/>
  <w15:docId w15:val="{3BC61747-CFB2-44B7-847F-3075663A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120" w:after="120"/>
      <w:jc w:val="both"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qFormat/>
    <w:pPr>
      <w:keepNext/>
      <w:spacing w:line="264" w:lineRule="auto"/>
      <w:outlineLvl w:val="1"/>
    </w:pPr>
    <w:rPr>
      <w:rFonts w:ascii="Arial" w:hAnsi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4"/>
    </w:rPr>
  </w:style>
  <w:style w:type="paragraph" w:styleId="Tekstpodstawowy">
    <w:name w:val="Body Text"/>
    <w:basedOn w:val="Normalny"/>
    <w:pPr>
      <w:spacing w:before="120"/>
      <w:jc w:val="center"/>
    </w:pPr>
    <w:rPr>
      <w:rFonts w:ascii="Arial" w:hAnsi="Arial"/>
      <w:b/>
      <w:sz w:val="18"/>
    </w:rPr>
  </w:style>
  <w:style w:type="paragraph" w:styleId="Legenda">
    <w:name w:val="caption"/>
    <w:basedOn w:val="Normalny"/>
    <w:next w:val="Normalny"/>
    <w:qFormat/>
    <w:pPr>
      <w:spacing w:before="120" w:after="120"/>
      <w:jc w:val="both"/>
    </w:pPr>
    <w:rPr>
      <w:rFonts w:ascii="Arial" w:hAnsi="Arial"/>
      <w:b/>
      <w:sz w:val="22"/>
    </w:rPr>
  </w:style>
  <w:style w:type="paragraph" w:styleId="Tekstpodstawowy2">
    <w:name w:val="Body Text 2"/>
    <w:basedOn w:val="Normalny"/>
    <w:pPr>
      <w:spacing w:line="264" w:lineRule="auto"/>
    </w:pPr>
    <w:rPr>
      <w:rFonts w:ascii="Arial" w:hAnsi="Arial"/>
      <w:sz w:val="18"/>
    </w:rPr>
  </w:style>
  <w:style w:type="paragraph" w:styleId="Tekstpodstawowy3">
    <w:name w:val="Body Text 3"/>
    <w:basedOn w:val="Normalny"/>
    <w:pPr>
      <w:spacing w:line="264" w:lineRule="auto"/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pPr>
      <w:spacing w:line="264" w:lineRule="auto"/>
      <w:ind w:left="397" w:hanging="397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pPr>
      <w:ind w:left="851" w:hanging="425"/>
      <w:jc w:val="both"/>
    </w:pPr>
    <w:rPr>
      <w:rFonts w:ascii="Arial" w:hAnsi="Arial"/>
      <w:sz w:val="18"/>
    </w:rPr>
  </w:style>
  <w:style w:type="paragraph" w:styleId="Stopka">
    <w:name w:val="footer"/>
    <w:basedOn w:val="Normalny"/>
    <w:rsid w:val="00A071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0716F"/>
  </w:style>
  <w:style w:type="paragraph" w:styleId="Nagwek">
    <w:name w:val="header"/>
    <w:basedOn w:val="Normalny"/>
    <w:rsid w:val="00A0716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 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kkkk</dc:creator>
  <cp:keywords/>
  <cp:lastModifiedBy>PSSE Lipno - Izabela Rybczyńska</cp:lastModifiedBy>
  <cp:revision>2</cp:revision>
  <cp:lastPrinted>2008-06-24T09:56:00Z</cp:lastPrinted>
  <dcterms:created xsi:type="dcterms:W3CDTF">2026-05-04T07:51:00Z</dcterms:created>
  <dcterms:modified xsi:type="dcterms:W3CDTF">2026-05-04T07:51:00Z</dcterms:modified>
</cp:coreProperties>
</file>