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38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9"/>
        <w:gridCol w:w="2826"/>
        <w:gridCol w:w="5247"/>
      </w:tblGrid>
      <w:tr w:rsidR="00600272" w:rsidRPr="00600272" w14:paraId="61639C66" w14:textId="77777777" w:rsidTr="00DF0DCC">
        <w:trPr>
          <w:trHeight w:val="92"/>
        </w:trPr>
        <w:tc>
          <w:tcPr>
            <w:tcW w:w="9104" w:type="dxa"/>
            <w:gridSpan w:val="3"/>
          </w:tcPr>
          <w:p w14:paraId="244E0D5E" w14:textId="77777777" w:rsidR="00E367E9" w:rsidRPr="00600272" w:rsidRDefault="00E367E9" w:rsidP="00DF0DCC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00272">
              <w:rPr>
                <w:rFonts w:asciiTheme="minorHAnsi" w:hAnsiTheme="minorHAnsi" w:cstheme="minorHAnsi"/>
                <w:b/>
                <w:sz w:val="24"/>
                <w:szCs w:val="24"/>
              </w:rPr>
              <w:t>Dane uczestnika</w:t>
            </w:r>
          </w:p>
        </w:tc>
      </w:tr>
      <w:tr w:rsidR="00600272" w:rsidRPr="00600272" w14:paraId="3841BA42" w14:textId="77777777" w:rsidTr="00DF0DCC">
        <w:trPr>
          <w:trHeight w:val="380"/>
        </w:trPr>
        <w:tc>
          <w:tcPr>
            <w:tcW w:w="993" w:type="dxa"/>
          </w:tcPr>
          <w:p w14:paraId="4573D94F" w14:textId="77777777" w:rsidR="00E367E9" w:rsidRPr="00600272" w:rsidRDefault="00E367E9" w:rsidP="00DF0DCC">
            <w:pPr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86486E4" w14:textId="77777777" w:rsidR="00E367E9" w:rsidRPr="00600272" w:rsidRDefault="00E367E9" w:rsidP="00DF0DCC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00272">
              <w:rPr>
                <w:rFonts w:asciiTheme="minorHAnsi" w:hAnsiTheme="minorHAnsi" w:cstheme="minorHAnsi"/>
                <w:sz w:val="24"/>
                <w:szCs w:val="24"/>
              </w:rPr>
              <w:t>Imię</w:t>
            </w:r>
            <w:r w:rsidR="00652B72" w:rsidRPr="00600272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5276" w:type="dxa"/>
          </w:tcPr>
          <w:p w14:paraId="13978E7B" w14:textId="77777777" w:rsidR="007D7630" w:rsidRPr="00600272" w:rsidRDefault="007D7630" w:rsidP="00DF0DCC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00272" w:rsidRPr="00600272" w14:paraId="2A4BB581" w14:textId="77777777" w:rsidTr="00DF0DCC">
        <w:trPr>
          <w:trHeight w:val="357"/>
        </w:trPr>
        <w:tc>
          <w:tcPr>
            <w:tcW w:w="993" w:type="dxa"/>
          </w:tcPr>
          <w:p w14:paraId="4C934AF2" w14:textId="77777777" w:rsidR="00E367E9" w:rsidRPr="00600272" w:rsidRDefault="00E367E9" w:rsidP="00DF0DCC">
            <w:pPr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9AEFF01" w14:textId="5419E3E3" w:rsidR="00E367E9" w:rsidRPr="00600272" w:rsidRDefault="00E367E9" w:rsidP="00DF0DCC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00272">
              <w:rPr>
                <w:rFonts w:asciiTheme="minorHAnsi" w:hAnsiTheme="minorHAnsi" w:cstheme="minorHAnsi"/>
                <w:sz w:val="24"/>
                <w:szCs w:val="24"/>
              </w:rPr>
              <w:t>Nazwisko</w:t>
            </w:r>
            <w:r w:rsidR="00524CC3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5276" w:type="dxa"/>
          </w:tcPr>
          <w:p w14:paraId="5979A214" w14:textId="77777777" w:rsidR="00E367E9" w:rsidRPr="00600272" w:rsidRDefault="00E367E9" w:rsidP="00DF0DCC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00272" w:rsidRPr="00600272" w14:paraId="6A2C508C" w14:textId="77777777" w:rsidTr="00DF0DCC">
        <w:trPr>
          <w:trHeight w:val="115"/>
        </w:trPr>
        <w:tc>
          <w:tcPr>
            <w:tcW w:w="993" w:type="dxa"/>
          </w:tcPr>
          <w:p w14:paraId="357EE058" w14:textId="77777777" w:rsidR="00E367E9" w:rsidRPr="00600272" w:rsidRDefault="00E367E9" w:rsidP="00DF0DCC">
            <w:pPr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F715893" w14:textId="77777777" w:rsidR="00E367E9" w:rsidRPr="00600272" w:rsidRDefault="00E367E9" w:rsidP="00DF0DCC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00272">
              <w:rPr>
                <w:rFonts w:asciiTheme="minorHAnsi" w:hAnsiTheme="minorHAnsi" w:cstheme="minorHAnsi"/>
                <w:sz w:val="24"/>
                <w:szCs w:val="24"/>
              </w:rPr>
              <w:t>Wiek</w:t>
            </w:r>
            <w:r w:rsidR="00652B72" w:rsidRPr="00600272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5276" w:type="dxa"/>
          </w:tcPr>
          <w:p w14:paraId="1A5FD99E" w14:textId="77777777" w:rsidR="00E367E9" w:rsidRPr="00600272" w:rsidRDefault="00E367E9" w:rsidP="00DF0DCC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00272" w:rsidRPr="00600272" w14:paraId="425C7AD3" w14:textId="77777777" w:rsidTr="00DF0DCC">
        <w:trPr>
          <w:trHeight w:val="92"/>
        </w:trPr>
        <w:tc>
          <w:tcPr>
            <w:tcW w:w="9104" w:type="dxa"/>
            <w:gridSpan w:val="3"/>
          </w:tcPr>
          <w:p w14:paraId="411AF602" w14:textId="77777777" w:rsidR="00E367E9" w:rsidRPr="00600272" w:rsidRDefault="00E367E9" w:rsidP="00DF0DCC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00272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Dane przedstawiciela ustawowego </w:t>
            </w:r>
          </w:p>
        </w:tc>
      </w:tr>
      <w:tr w:rsidR="00600272" w:rsidRPr="00600272" w14:paraId="1C28620E" w14:textId="77777777" w:rsidTr="00DF0DCC">
        <w:trPr>
          <w:trHeight w:val="460"/>
        </w:trPr>
        <w:tc>
          <w:tcPr>
            <w:tcW w:w="993" w:type="dxa"/>
          </w:tcPr>
          <w:p w14:paraId="70E0D128" w14:textId="77777777" w:rsidR="00E367E9" w:rsidRPr="00600272" w:rsidRDefault="00E367E9" w:rsidP="00DF0DCC">
            <w:pPr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BC4E9EF" w14:textId="77777777" w:rsidR="00E367E9" w:rsidRPr="00600272" w:rsidRDefault="00E367E9" w:rsidP="00DF0DCC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00272">
              <w:rPr>
                <w:rFonts w:asciiTheme="minorHAnsi" w:hAnsiTheme="minorHAnsi" w:cstheme="minorHAnsi"/>
                <w:sz w:val="24"/>
                <w:szCs w:val="24"/>
              </w:rPr>
              <w:t>Imię</w:t>
            </w:r>
            <w:r w:rsidR="00652B72" w:rsidRPr="00600272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5276" w:type="dxa"/>
          </w:tcPr>
          <w:p w14:paraId="4C4F6026" w14:textId="77777777" w:rsidR="00E367E9" w:rsidRPr="00600272" w:rsidRDefault="00E367E9" w:rsidP="00DF0DCC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00272" w:rsidRPr="00600272" w14:paraId="4F57E42C" w14:textId="77777777" w:rsidTr="00DF0DCC">
        <w:trPr>
          <w:trHeight w:val="392"/>
        </w:trPr>
        <w:tc>
          <w:tcPr>
            <w:tcW w:w="993" w:type="dxa"/>
          </w:tcPr>
          <w:p w14:paraId="54467B2B" w14:textId="77777777" w:rsidR="00E367E9" w:rsidRPr="00600272" w:rsidRDefault="00E367E9" w:rsidP="00DF0DCC">
            <w:pPr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EEFF06C" w14:textId="77777777" w:rsidR="00E367E9" w:rsidRPr="00600272" w:rsidRDefault="00E367E9" w:rsidP="00DF0DCC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00272">
              <w:rPr>
                <w:rFonts w:asciiTheme="minorHAnsi" w:hAnsiTheme="minorHAnsi" w:cstheme="minorHAnsi"/>
                <w:sz w:val="24"/>
                <w:szCs w:val="24"/>
              </w:rPr>
              <w:t>Nazwisko</w:t>
            </w:r>
            <w:r w:rsidR="00652B72" w:rsidRPr="00600272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5276" w:type="dxa"/>
          </w:tcPr>
          <w:p w14:paraId="45E723DE" w14:textId="77777777" w:rsidR="00E367E9" w:rsidRPr="00600272" w:rsidRDefault="00E367E9" w:rsidP="00DF0DCC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00272" w:rsidRPr="00600272" w14:paraId="7736A8F0" w14:textId="77777777" w:rsidTr="00DF0DCC">
        <w:tc>
          <w:tcPr>
            <w:tcW w:w="993" w:type="dxa"/>
          </w:tcPr>
          <w:p w14:paraId="79D954BB" w14:textId="77777777" w:rsidR="00E367E9" w:rsidRPr="00600272" w:rsidRDefault="00E367E9" w:rsidP="00DF0DCC">
            <w:pPr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1948797" w14:textId="77777777" w:rsidR="00E367E9" w:rsidRPr="00600272" w:rsidRDefault="00E367E9" w:rsidP="00DF0DCC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00272">
              <w:rPr>
                <w:rFonts w:asciiTheme="minorHAnsi" w:hAnsiTheme="minorHAnsi" w:cstheme="minorHAnsi"/>
                <w:sz w:val="24"/>
                <w:szCs w:val="24"/>
              </w:rPr>
              <w:t>Telefon</w:t>
            </w:r>
            <w:r w:rsidR="00652B72" w:rsidRPr="00600272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5276" w:type="dxa"/>
          </w:tcPr>
          <w:p w14:paraId="5A2276DB" w14:textId="77777777" w:rsidR="00E367E9" w:rsidRPr="00600272" w:rsidRDefault="00E367E9" w:rsidP="00DF0DCC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00272" w:rsidRPr="00600272" w14:paraId="29AB1D36" w14:textId="77777777" w:rsidTr="00DF0DCC">
        <w:tc>
          <w:tcPr>
            <w:tcW w:w="993" w:type="dxa"/>
          </w:tcPr>
          <w:p w14:paraId="06FC0949" w14:textId="77777777" w:rsidR="00E367E9" w:rsidRPr="00600272" w:rsidRDefault="00E367E9" w:rsidP="00DF0DCC">
            <w:pPr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DFCE002" w14:textId="77777777" w:rsidR="00E367E9" w:rsidRPr="00600272" w:rsidRDefault="00D156E5" w:rsidP="00DF0DCC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00272"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r w:rsidR="00E367E9" w:rsidRPr="00600272">
              <w:rPr>
                <w:rFonts w:asciiTheme="minorHAnsi" w:hAnsiTheme="minorHAnsi" w:cstheme="minorHAnsi"/>
                <w:sz w:val="24"/>
                <w:szCs w:val="24"/>
              </w:rPr>
              <w:t>-mail</w:t>
            </w:r>
            <w:r w:rsidR="00652B72" w:rsidRPr="00600272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5276" w:type="dxa"/>
          </w:tcPr>
          <w:p w14:paraId="392A5FD4" w14:textId="77777777" w:rsidR="00E367E9" w:rsidRPr="00600272" w:rsidRDefault="00E367E9" w:rsidP="00DF0DCC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00272" w:rsidRPr="00600272" w14:paraId="39882B9A" w14:textId="77777777" w:rsidTr="00F556E6">
        <w:trPr>
          <w:trHeight w:val="126"/>
        </w:trPr>
        <w:tc>
          <w:tcPr>
            <w:tcW w:w="9104" w:type="dxa"/>
            <w:gridSpan w:val="3"/>
            <w:vAlign w:val="center"/>
          </w:tcPr>
          <w:p w14:paraId="248C6840" w14:textId="30E679E6" w:rsidR="00E367E9" w:rsidRPr="00600272" w:rsidRDefault="007074D2" w:rsidP="00F556E6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00272">
              <w:rPr>
                <w:rFonts w:asciiTheme="minorHAnsi" w:hAnsiTheme="minorHAnsi" w:cstheme="minorHAnsi"/>
                <w:b/>
                <w:sz w:val="24"/>
                <w:szCs w:val="24"/>
              </w:rPr>
              <w:t>Dane p</w:t>
            </w:r>
            <w:r w:rsidR="00C2446A" w:rsidRPr="00600272">
              <w:rPr>
                <w:rFonts w:asciiTheme="minorHAnsi" w:hAnsiTheme="minorHAnsi" w:cstheme="minorHAnsi"/>
                <w:b/>
                <w:sz w:val="24"/>
                <w:szCs w:val="24"/>
              </w:rPr>
              <w:t>lacówki szkolnej</w:t>
            </w:r>
          </w:p>
        </w:tc>
      </w:tr>
      <w:tr w:rsidR="00600272" w:rsidRPr="00600272" w14:paraId="14CBBD0F" w14:textId="77777777" w:rsidTr="00DF0DCC">
        <w:trPr>
          <w:trHeight w:val="320"/>
        </w:trPr>
        <w:tc>
          <w:tcPr>
            <w:tcW w:w="993" w:type="dxa"/>
          </w:tcPr>
          <w:p w14:paraId="37FD904F" w14:textId="77777777" w:rsidR="00E367E9" w:rsidRPr="00600272" w:rsidRDefault="00E367E9" w:rsidP="00DF0DCC">
            <w:pPr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595E69E" w14:textId="77777777" w:rsidR="00CC2FDE" w:rsidRPr="00600272" w:rsidRDefault="00D156E5" w:rsidP="00DF0DCC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00272">
              <w:rPr>
                <w:rFonts w:asciiTheme="minorHAnsi" w:hAnsiTheme="minorHAnsi" w:cstheme="minorHAnsi"/>
                <w:sz w:val="24"/>
                <w:szCs w:val="24"/>
              </w:rPr>
              <w:t>Nazwa jednostki</w:t>
            </w:r>
            <w:r w:rsidR="00CF0FA3" w:rsidRPr="00600272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5276" w:type="dxa"/>
          </w:tcPr>
          <w:p w14:paraId="32BCEC8D" w14:textId="77777777" w:rsidR="007D7630" w:rsidRPr="00600272" w:rsidRDefault="007D7630" w:rsidP="00DF0DCC">
            <w:pPr>
              <w:tabs>
                <w:tab w:val="left" w:pos="1042"/>
              </w:tabs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00272" w:rsidRPr="00600272" w14:paraId="16363551" w14:textId="77777777" w:rsidTr="00DF0DCC">
        <w:tc>
          <w:tcPr>
            <w:tcW w:w="993" w:type="dxa"/>
          </w:tcPr>
          <w:p w14:paraId="55391755" w14:textId="77777777" w:rsidR="00E367E9" w:rsidRPr="00600272" w:rsidRDefault="00E367E9" w:rsidP="00DF0DCC">
            <w:pPr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A40F52B" w14:textId="77777777" w:rsidR="00E367E9" w:rsidRPr="00600272" w:rsidRDefault="00D156E5" w:rsidP="00DF0DCC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00272">
              <w:rPr>
                <w:rFonts w:asciiTheme="minorHAnsi" w:hAnsiTheme="minorHAnsi" w:cstheme="minorHAnsi"/>
                <w:sz w:val="24"/>
                <w:szCs w:val="24"/>
              </w:rPr>
              <w:t>Adres</w:t>
            </w:r>
            <w:r w:rsidR="00CC2FDE" w:rsidRPr="00600272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5276" w:type="dxa"/>
          </w:tcPr>
          <w:p w14:paraId="790A2B90" w14:textId="77777777" w:rsidR="00E367E9" w:rsidRPr="00600272" w:rsidRDefault="00E367E9" w:rsidP="00DF0DCC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00272" w:rsidRPr="00600272" w14:paraId="462EFA86" w14:textId="77777777" w:rsidTr="00DF0DCC">
        <w:tc>
          <w:tcPr>
            <w:tcW w:w="993" w:type="dxa"/>
          </w:tcPr>
          <w:p w14:paraId="38A81D99" w14:textId="77777777" w:rsidR="00E367E9" w:rsidRPr="00600272" w:rsidRDefault="00E367E9" w:rsidP="00DF0DCC">
            <w:pPr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48440C3" w14:textId="77777777" w:rsidR="00E367E9" w:rsidRPr="00600272" w:rsidRDefault="00D156E5" w:rsidP="00DF0DCC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00272">
              <w:rPr>
                <w:rFonts w:asciiTheme="minorHAnsi" w:hAnsiTheme="minorHAnsi" w:cstheme="minorHAnsi"/>
                <w:sz w:val="24"/>
                <w:szCs w:val="24"/>
              </w:rPr>
              <w:t>Telefon</w:t>
            </w:r>
            <w:r w:rsidR="00652B72" w:rsidRPr="00600272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5276" w:type="dxa"/>
          </w:tcPr>
          <w:p w14:paraId="00B54BF1" w14:textId="77777777" w:rsidR="00E367E9" w:rsidRPr="00600272" w:rsidRDefault="00E367E9" w:rsidP="00DF0DCC">
            <w:pPr>
              <w:spacing w:line="240" w:lineRule="auto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60027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600272" w:rsidRPr="00600272" w14:paraId="02570BC9" w14:textId="77777777" w:rsidTr="00DF0DCC">
        <w:tc>
          <w:tcPr>
            <w:tcW w:w="993" w:type="dxa"/>
          </w:tcPr>
          <w:p w14:paraId="134DB356" w14:textId="77777777" w:rsidR="00E367E9" w:rsidRPr="00600272" w:rsidRDefault="00E367E9" w:rsidP="00DF0DCC">
            <w:pPr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6E5A237" w14:textId="77777777" w:rsidR="00E367E9" w:rsidRPr="00600272" w:rsidRDefault="00D156E5" w:rsidP="00DF0DCC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00272">
              <w:rPr>
                <w:rFonts w:asciiTheme="minorHAnsi" w:hAnsiTheme="minorHAnsi" w:cstheme="minorHAnsi"/>
                <w:sz w:val="24"/>
                <w:szCs w:val="24"/>
              </w:rPr>
              <w:t>e-mail</w:t>
            </w:r>
            <w:r w:rsidR="00652B72" w:rsidRPr="00600272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5276" w:type="dxa"/>
          </w:tcPr>
          <w:p w14:paraId="528CE5C1" w14:textId="77777777" w:rsidR="00E367E9" w:rsidRPr="00600272" w:rsidRDefault="00E367E9" w:rsidP="00DF0DCC">
            <w:pPr>
              <w:spacing w:line="240" w:lineRule="auto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D90C0AC" w14:textId="1C6C0A0F" w:rsidR="008853F1" w:rsidRPr="008853F1" w:rsidRDefault="00524CC3" w:rsidP="008853F1">
      <w:pPr>
        <w:pStyle w:val="Teksttreci20"/>
        <w:shd w:val="clear" w:color="auto" w:fill="auto"/>
        <w:spacing w:after="0" w:line="266" w:lineRule="auto"/>
        <w:ind w:left="7655"/>
        <w:jc w:val="center"/>
        <w:rPr>
          <w:rFonts w:asciiTheme="minorHAnsi" w:hAnsiTheme="minorHAnsi" w:cstheme="minorHAnsi"/>
          <w:b/>
          <w:i w:val="0"/>
          <w:iCs w:val="0"/>
          <w:sz w:val="24"/>
          <w:szCs w:val="24"/>
        </w:rPr>
      </w:pPr>
      <w:bookmarkStart w:id="0" w:name="bookmark19"/>
      <w:r>
        <w:rPr>
          <w:rFonts w:asciiTheme="minorHAnsi" w:hAnsiTheme="minorHAnsi" w:cstheme="minorHAnsi"/>
          <w:b/>
          <w:i w:val="0"/>
          <w:iCs w:val="0"/>
          <w:sz w:val="24"/>
          <w:szCs w:val="24"/>
        </w:rPr>
        <w:br/>
      </w:r>
      <w:r>
        <w:rPr>
          <w:rFonts w:asciiTheme="minorHAnsi" w:hAnsiTheme="minorHAnsi" w:cstheme="minorHAnsi"/>
          <w:b/>
          <w:i w:val="0"/>
          <w:iCs w:val="0"/>
          <w:sz w:val="24"/>
          <w:szCs w:val="24"/>
        </w:rPr>
        <w:br/>
      </w:r>
      <w:r w:rsidR="008853F1" w:rsidRPr="008853F1">
        <w:rPr>
          <w:rFonts w:asciiTheme="minorHAnsi" w:hAnsiTheme="minorHAnsi" w:cstheme="minorHAnsi"/>
          <w:b/>
          <w:i w:val="0"/>
          <w:iCs w:val="0"/>
          <w:sz w:val="24"/>
          <w:szCs w:val="24"/>
        </w:rPr>
        <w:t xml:space="preserve">Załącznik nr 1 </w:t>
      </w:r>
    </w:p>
    <w:p w14:paraId="76ED8DE2" w14:textId="53CDFD35" w:rsidR="008853F1" w:rsidRPr="008853F1" w:rsidRDefault="009929AC" w:rsidP="008853F1">
      <w:pPr>
        <w:pStyle w:val="Teksttreci20"/>
        <w:spacing w:after="0" w:line="266" w:lineRule="auto"/>
        <w:ind w:left="0"/>
        <w:jc w:val="center"/>
        <w:rPr>
          <w:rFonts w:asciiTheme="minorHAnsi" w:hAnsiTheme="minorHAnsi" w:cstheme="minorHAnsi"/>
          <w:b/>
          <w:i w:val="0"/>
          <w:sz w:val="28"/>
          <w:szCs w:val="28"/>
        </w:rPr>
      </w:pPr>
      <w:r w:rsidRPr="009929AC">
        <w:rPr>
          <w:rFonts w:asciiTheme="minorHAnsi" w:hAnsiTheme="minorHAnsi" w:cstheme="minorHAnsi"/>
          <w:b/>
          <w:i w:val="0"/>
          <w:sz w:val="28"/>
          <w:szCs w:val="28"/>
        </w:rPr>
        <w:t>FORMULARZ ZGŁOSZENIOWY</w:t>
      </w:r>
      <w:r w:rsidRPr="009929AC">
        <w:rPr>
          <w:rFonts w:asciiTheme="minorHAnsi" w:hAnsiTheme="minorHAnsi" w:cstheme="minorHAnsi"/>
          <w:b/>
          <w:sz w:val="28"/>
          <w:szCs w:val="28"/>
        </w:rPr>
        <w:t xml:space="preserve"> </w:t>
      </w:r>
      <w:bookmarkEnd w:id="0"/>
      <w:r w:rsidRPr="009929AC">
        <w:rPr>
          <w:rFonts w:asciiTheme="minorHAnsi" w:hAnsiTheme="minorHAnsi" w:cstheme="minorHAnsi"/>
          <w:b/>
          <w:sz w:val="28"/>
          <w:szCs w:val="28"/>
        </w:rPr>
        <w:br/>
      </w:r>
      <w:r w:rsidRPr="009929AC">
        <w:rPr>
          <w:rFonts w:asciiTheme="minorHAnsi" w:hAnsiTheme="minorHAnsi" w:cstheme="minorHAnsi"/>
          <w:b/>
          <w:i w:val="0"/>
          <w:sz w:val="28"/>
          <w:szCs w:val="28"/>
        </w:rPr>
        <w:t>DO</w:t>
      </w:r>
      <w:r w:rsidR="0046364B">
        <w:rPr>
          <w:rFonts w:asciiTheme="minorHAnsi" w:hAnsiTheme="minorHAnsi" w:cstheme="minorHAnsi"/>
          <w:b/>
          <w:i w:val="0"/>
          <w:sz w:val="28"/>
          <w:szCs w:val="28"/>
        </w:rPr>
        <w:t xml:space="preserve"> II EDYCJI</w:t>
      </w:r>
      <w:r w:rsidRPr="009929AC">
        <w:rPr>
          <w:rFonts w:asciiTheme="minorHAnsi" w:hAnsiTheme="minorHAnsi" w:cstheme="minorHAnsi"/>
          <w:b/>
          <w:i w:val="0"/>
          <w:sz w:val="28"/>
          <w:szCs w:val="28"/>
        </w:rPr>
        <w:t xml:space="preserve"> KONKURSU </w:t>
      </w:r>
      <w:r w:rsidR="008853F1" w:rsidRPr="008853F1">
        <w:rPr>
          <w:rFonts w:asciiTheme="minorHAnsi" w:hAnsiTheme="minorHAnsi" w:cstheme="minorHAnsi"/>
          <w:b/>
          <w:i w:val="0"/>
          <w:sz w:val="28"/>
          <w:szCs w:val="28"/>
        </w:rPr>
        <w:t>PLASTYCZN</w:t>
      </w:r>
      <w:r w:rsidR="008853F1">
        <w:rPr>
          <w:rFonts w:asciiTheme="minorHAnsi" w:hAnsiTheme="minorHAnsi" w:cstheme="minorHAnsi"/>
          <w:b/>
          <w:i w:val="0"/>
          <w:sz w:val="28"/>
          <w:szCs w:val="28"/>
        </w:rPr>
        <w:t>EGO</w:t>
      </w:r>
      <w:r w:rsidR="008853F1" w:rsidRPr="008853F1">
        <w:rPr>
          <w:rFonts w:asciiTheme="minorHAnsi" w:hAnsiTheme="minorHAnsi" w:cstheme="minorHAnsi"/>
          <w:b/>
          <w:i w:val="0"/>
          <w:sz w:val="28"/>
          <w:szCs w:val="28"/>
        </w:rPr>
        <w:t xml:space="preserve"> NA PLAKAT</w:t>
      </w:r>
    </w:p>
    <w:p w14:paraId="754C70C7" w14:textId="1269083F" w:rsidR="00277CEC" w:rsidRPr="009929AC" w:rsidRDefault="008853F1" w:rsidP="008853F1">
      <w:pPr>
        <w:pStyle w:val="Teksttreci20"/>
        <w:shd w:val="clear" w:color="auto" w:fill="auto"/>
        <w:spacing w:after="0" w:line="266" w:lineRule="auto"/>
        <w:ind w:left="0"/>
        <w:jc w:val="center"/>
        <w:rPr>
          <w:rFonts w:asciiTheme="minorHAnsi" w:hAnsiTheme="minorHAnsi" w:cstheme="minorHAnsi"/>
          <w:b/>
          <w:i w:val="0"/>
          <w:iCs w:val="0"/>
          <w:sz w:val="28"/>
          <w:szCs w:val="28"/>
        </w:rPr>
      </w:pPr>
      <w:r w:rsidRPr="008853F1">
        <w:rPr>
          <w:rFonts w:asciiTheme="minorHAnsi" w:hAnsiTheme="minorHAnsi" w:cstheme="minorHAnsi"/>
          <w:b/>
          <w:i w:val="0"/>
          <w:sz w:val="28"/>
          <w:szCs w:val="28"/>
        </w:rPr>
        <w:t>POD HASŁEM „ARTYSTYCZNIE O UZALEŻNIENIACH”</w:t>
      </w:r>
      <w:r w:rsidR="00277CEC" w:rsidRPr="009929AC">
        <w:rPr>
          <w:rFonts w:asciiTheme="minorHAnsi" w:hAnsiTheme="minorHAnsi" w:cstheme="minorHAnsi"/>
          <w:b/>
          <w:i w:val="0"/>
          <w:sz w:val="28"/>
          <w:szCs w:val="28"/>
        </w:rPr>
        <w:br/>
      </w:r>
    </w:p>
    <w:p w14:paraId="68C83F56" w14:textId="70DA4619" w:rsidR="00277CEC" w:rsidRPr="00600272" w:rsidRDefault="00277CEC" w:rsidP="00277CEC">
      <w:pPr>
        <w:pStyle w:val="Nagwek10"/>
        <w:keepNext/>
        <w:keepLines/>
        <w:shd w:val="clear" w:color="auto" w:fill="auto"/>
        <w:spacing w:after="820"/>
        <w:rPr>
          <w:rFonts w:asciiTheme="minorHAnsi" w:hAnsiTheme="minorHAnsi" w:cstheme="minorHAnsi"/>
          <w:sz w:val="24"/>
          <w:szCs w:val="24"/>
        </w:rPr>
      </w:pPr>
      <w:r w:rsidRPr="00600272">
        <w:rPr>
          <w:rFonts w:asciiTheme="minorHAnsi" w:hAnsiTheme="minorHAnsi" w:cstheme="minorHAnsi"/>
          <w:sz w:val="24"/>
          <w:szCs w:val="24"/>
        </w:rPr>
        <w:br/>
      </w:r>
    </w:p>
    <w:p w14:paraId="00C02DF6" w14:textId="77777777" w:rsidR="005F6241" w:rsidRPr="00600272" w:rsidRDefault="005F6241" w:rsidP="00277CEC">
      <w:pPr>
        <w:pStyle w:val="Nagwek10"/>
        <w:keepNext/>
        <w:keepLines/>
        <w:shd w:val="clear" w:color="auto" w:fill="auto"/>
        <w:spacing w:after="820"/>
        <w:rPr>
          <w:rFonts w:asciiTheme="minorHAnsi" w:hAnsiTheme="minorHAnsi" w:cstheme="minorHAnsi"/>
          <w:sz w:val="24"/>
          <w:szCs w:val="24"/>
        </w:rPr>
      </w:pPr>
    </w:p>
    <w:p w14:paraId="2A90959A" w14:textId="02A02DE0" w:rsidR="004A27AA" w:rsidRPr="00600272" w:rsidRDefault="00D85462" w:rsidP="005F6241">
      <w:pPr>
        <w:pStyle w:val="Teksttreci20"/>
        <w:shd w:val="clear" w:color="auto" w:fill="auto"/>
        <w:spacing w:after="0" w:line="266" w:lineRule="auto"/>
        <w:ind w:left="0"/>
        <w:rPr>
          <w:rFonts w:asciiTheme="minorHAnsi" w:hAnsiTheme="minorHAnsi" w:cstheme="minorHAnsi"/>
          <w:i w:val="0"/>
          <w:iCs w:val="0"/>
          <w:sz w:val="24"/>
          <w:szCs w:val="24"/>
        </w:rPr>
      </w:pPr>
      <w:r w:rsidRPr="00600272">
        <w:rPr>
          <w:rFonts w:asciiTheme="minorHAnsi" w:hAnsiTheme="minorHAnsi" w:cstheme="minorHAnsi"/>
          <w:i w:val="0"/>
          <w:iCs w:val="0"/>
          <w:sz w:val="24"/>
          <w:szCs w:val="24"/>
        </w:rPr>
        <w:t>………</w:t>
      </w:r>
      <w:r w:rsidR="005F6241" w:rsidRPr="00600272">
        <w:rPr>
          <w:rFonts w:asciiTheme="minorHAnsi" w:hAnsiTheme="minorHAnsi" w:cstheme="minorHAnsi"/>
          <w:i w:val="0"/>
          <w:iCs w:val="0"/>
          <w:sz w:val="24"/>
          <w:szCs w:val="24"/>
        </w:rPr>
        <w:t>……………………</w:t>
      </w:r>
      <w:proofErr w:type="gramStart"/>
      <w:r w:rsidR="005F6241" w:rsidRPr="00600272">
        <w:rPr>
          <w:rFonts w:asciiTheme="minorHAnsi" w:hAnsiTheme="minorHAnsi" w:cstheme="minorHAnsi"/>
          <w:i w:val="0"/>
          <w:iCs w:val="0"/>
          <w:sz w:val="24"/>
          <w:szCs w:val="24"/>
        </w:rPr>
        <w:t>…….</w:t>
      </w:r>
      <w:proofErr w:type="gramEnd"/>
      <w:r w:rsidR="005F6241" w:rsidRPr="00600272">
        <w:rPr>
          <w:rFonts w:asciiTheme="minorHAnsi" w:hAnsiTheme="minorHAnsi" w:cstheme="minorHAnsi"/>
          <w:i w:val="0"/>
          <w:iCs w:val="0"/>
          <w:sz w:val="24"/>
          <w:szCs w:val="24"/>
        </w:rPr>
        <w:br/>
      </w:r>
      <w:r w:rsidR="00C1191D" w:rsidRPr="00600272">
        <w:rPr>
          <w:rFonts w:asciiTheme="minorHAnsi" w:hAnsiTheme="minorHAnsi" w:cstheme="minorHAnsi"/>
          <w:i w:val="0"/>
          <w:iCs w:val="0"/>
          <w:sz w:val="24"/>
          <w:szCs w:val="24"/>
        </w:rPr>
        <w:t>P</w:t>
      </w:r>
      <w:r w:rsidR="005F6241" w:rsidRPr="00600272">
        <w:rPr>
          <w:rFonts w:asciiTheme="minorHAnsi" w:hAnsiTheme="minorHAnsi" w:cstheme="minorHAnsi"/>
          <w:i w:val="0"/>
          <w:iCs w:val="0"/>
          <w:sz w:val="24"/>
          <w:szCs w:val="24"/>
        </w:rPr>
        <w:t xml:space="preserve">odpis przedstawiciela </w:t>
      </w:r>
      <w:r w:rsidR="005F6241" w:rsidRPr="00600272">
        <w:rPr>
          <w:rFonts w:asciiTheme="minorHAnsi" w:hAnsiTheme="minorHAnsi" w:cstheme="minorHAnsi"/>
          <w:i w:val="0"/>
          <w:iCs w:val="0"/>
          <w:sz w:val="24"/>
          <w:szCs w:val="24"/>
        </w:rPr>
        <w:br/>
        <w:t>ustawowego uczestnika</w:t>
      </w:r>
    </w:p>
    <w:sectPr w:rsidR="004A27AA" w:rsidRPr="0060027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3D0941" w14:textId="77777777" w:rsidR="00600272" w:rsidRDefault="00600272" w:rsidP="00600272">
      <w:pPr>
        <w:spacing w:after="0" w:line="240" w:lineRule="auto"/>
      </w:pPr>
      <w:r>
        <w:separator/>
      </w:r>
    </w:p>
  </w:endnote>
  <w:endnote w:type="continuationSeparator" w:id="0">
    <w:p w14:paraId="6603787B" w14:textId="77777777" w:rsidR="00600272" w:rsidRDefault="00600272" w:rsidP="006002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BE5C7" w14:textId="77777777" w:rsidR="00524CC3" w:rsidRDefault="00524CC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77663" w14:textId="77777777" w:rsidR="00524CC3" w:rsidRDefault="00524CC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8D9EB" w14:textId="77777777" w:rsidR="00524CC3" w:rsidRDefault="00524CC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AB595B" w14:textId="77777777" w:rsidR="00600272" w:rsidRDefault="00600272" w:rsidP="00600272">
      <w:pPr>
        <w:spacing w:after="0" w:line="240" w:lineRule="auto"/>
      </w:pPr>
      <w:r>
        <w:separator/>
      </w:r>
    </w:p>
  </w:footnote>
  <w:footnote w:type="continuationSeparator" w:id="0">
    <w:p w14:paraId="0FE6D077" w14:textId="77777777" w:rsidR="00600272" w:rsidRDefault="00600272" w:rsidP="006002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E41C4" w14:textId="77777777" w:rsidR="00524CC3" w:rsidRDefault="00524CC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00B9B" w14:textId="11D4F6E0" w:rsidR="00524CC3" w:rsidRDefault="00524CC3">
    <w:pPr>
      <w:pStyle w:val="Nagwek"/>
    </w:pPr>
    <w:r w:rsidRPr="00CE50BA"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7C1F3002" wp14:editId="4B9F466B">
          <wp:simplePos x="0" y="0"/>
          <wp:positionH relativeFrom="margin">
            <wp:posOffset>5057140</wp:posOffset>
          </wp:positionH>
          <wp:positionV relativeFrom="margin">
            <wp:posOffset>-742950</wp:posOffset>
          </wp:positionV>
          <wp:extent cx="676910" cy="681355"/>
          <wp:effectExtent l="0" t="0" r="8890" b="4445"/>
          <wp:wrapNone/>
          <wp:docPr id="1884811903" name="Obraz 1" descr="Obraz zawierający tekst, logo, godło, symbol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4811903" name="Obraz 1" descr="Obraz zawierający tekst, logo, godło, symbol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910" cy="681355"/>
                  </a:xfrm>
                  <a:prstGeom prst="flowChartConnector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63F4A">
      <w:rPr>
        <w:rFonts w:cstheme="minorHAnsi"/>
        <w:i/>
        <w:noProof/>
        <w:sz w:val="20"/>
        <w:szCs w:val="20"/>
        <w:lang w:eastAsia="pl-PL"/>
      </w:rPr>
      <w:drawing>
        <wp:anchor distT="0" distB="0" distL="114300" distR="114300" simplePos="0" relativeHeight="251657216" behindDoc="0" locked="0" layoutInCell="1" allowOverlap="1" wp14:anchorId="72D67BD8" wp14:editId="320FB44F">
          <wp:simplePos x="0" y="0"/>
          <wp:positionH relativeFrom="column">
            <wp:posOffset>-14605</wp:posOffset>
          </wp:positionH>
          <wp:positionV relativeFrom="paragraph">
            <wp:posOffset>-278130</wp:posOffset>
          </wp:positionV>
          <wp:extent cx="638175" cy="640080"/>
          <wp:effectExtent l="0" t="0" r="9525" b="7620"/>
          <wp:wrapNone/>
          <wp:docPr id="1100347922" name="Obraz 1100347922" descr="Obraz zawierający godło, tekst, symbol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Obraz 12" descr="Obraz zawierający godło, tekst, symbol, logo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BF7FF" w14:textId="77777777" w:rsidR="00524CC3" w:rsidRDefault="00524CC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33F99"/>
    <w:multiLevelType w:val="hybridMultilevel"/>
    <w:tmpl w:val="E81E74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0200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56F"/>
    <w:rsid w:val="001A1212"/>
    <w:rsid w:val="001D591D"/>
    <w:rsid w:val="00201834"/>
    <w:rsid w:val="00277CEC"/>
    <w:rsid w:val="003B4BD0"/>
    <w:rsid w:val="003C4B2D"/>
    <w:rsid w:val="0046364B"/>
    <w:rsid w:val="004A27AA"/>
    <w:rsid w:val="004A290C"/>
    <w:rsid w:val="004F4F2B"/>
    <w:rsid w:val="00524CC3"/>
    <w:rsid w:val="005F6241"/>
    <w:rsid w:val="00600272"/>
    <w:rsid w:val="00652B72"/>
    <w:rsid w:val="007036B0"/>
    <w:rsid w:val="00704564"/>
    <w:rsid w:val="00704ACC"/>
    <w:rsid w:val="007074D2"/>
    <w:rsid w:val="0072022A"/>
    <w:rsid w:val="007D7630"/>
    <w:rsid w:val="007F173C"/>
    <w:rsid w:val="008119F5"/>
    <w:rsid w:val="00852803"/>
    <w:rsid w:val="0086056F"/>
    <w:rsid w:val="00880564"/>
    <w:rsid w:val="008853F1"/>
    <w:rsid w:val="00892019"/>
    <w:rsid w:val="008B6129"/>
    <w:rsid w:val="00946811"/>
    <w:rsid w:val="009929AC"/>
    <w:rsid w:val="009C20AA"/>
    <w:rsid w:val="00AC5471"/>
    <w:rsid w:val="00B21CB5"/>
    <w:rsid w:val="00B361FD"/>
    <w:rsid w:val="00BA3242"/>
    <w:rsid w:val="00C1191D"/>
    <w:rsid w:val="00C2446A"/>
    <w:rsid w:val="00C558A3"/>
    <w:rsid w:val="00CC2FDE"/>
    <w:rsid w:val="00CF0FA3"/>
    <w:rsid w:val="00D156E5"/>
    <w:rsid w:val="00D611F4"/>
    <w:rsid w:val="00D85462"/>
    <w:rsid w:val="00DA0201"/>
    <w:rsid w:val="00DA2352"/>
    <w:rsid w:val="00DF0DCC"/>
    <w:rsid w:val="00E367E9"/>
    <w:rsid w:val="00E53C71"/>
    <w:rsid w:val="00E56764"/>
    <w:rsid w:val="00E61A6D"/>
    <w:rsid w:val="00EC45DC"/>
    <w:rsid w:val="00F556E6"/>
    <w:rsid w:val="00F645E5"/>
    <w:rsid w:val="00F72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D3C2C"/>
  <w15:docId w15:val="{47225A39-82AA-458C-8AA9-47851D456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67E9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sid w:val="007F173C"/>
    <w:rPr>
      <w:rFonts w:ascii="Times New Roman" w:eastAsia="Times New Roman" w:hAnsi="Times New Roman" w:cs="Times New Roman"/>
      <w:i/>
      <w:iCs/>
      <w:sz w:val="18"/>
      <w:szCs w:val="1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7F173C"/>
    <w:pPr>
      <w:widowControl w:val="0"/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/>
      <w:i/>
      <w:iCs/>
      <w:sz w:val="18"/>
      <w:szCs w:val="18"/>
    </w:rPr>
  </w:style>
  <w:style w:type="character" w:customStyle="1" w:styleId="Nagwek1">
    <w:name w:val="Nagłówek #1_"/>
    <w:basedOn w:val="Domylnaczcionkaakapitu"/>
    <w:link w:val="Nagwek10"/>
    <w:rsid w:val="007F173C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7F173C"/>
    <w:pPr>
      <w:widowControl w:val="0"/>
      <w:shd w:val="clear" w:color="auto" w:fill="FFFFFF"/>
      <w:spacing w:after="560" w:line="240" w:lineRule="auto"/>
      <w:jc w:val="center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6002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00272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002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0027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Mayko</dc:creator>
  <cp:keywords/>
  <dc:description/>
  <cp:lastModifiedBy>Marcin Wawrowski</cp:lastModifiedBy>
  <cp:revision>2</cp:revision>
  <cp:lastPrinted>2024-05-17T08:47:00Z</cp:lastPrinted>
  <dcterms:created xsi:type="dcterms:W3CDTF">2025-05-19T10:51:00Z</dcterms:created>
  <dcterms:modified xsi:type="dcterms:W3CDTF">2025-05-19T10:51:00Z</dcterms:modified>
</cp:coreProperties>
</file>