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FDBF" w14:textId="12ED9ABF" w:rsidR="00A94595" w:rsidRDefault="002B03CF">
      <w:pPr>
        <w:tabs>
          <w:tab w:val="right" w:pos="9072"/>
        </w:tabs>
        <w:spacing w:after="0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 xml:space="preserve">Kolbuszowa, dnia ……………………….... </w:t>
      </w:r>
    </w:p>
    <w:p w14:paraId="3CA02548" w14:textId="465BBC78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(imię i nazwisko)</w:t>
      </w:r>
    </w:p>
    <w:p w14:paraId="35906D5F" w14:textId="6F2257E2" w:rsidR="002B03CF" w:rsidRDefault="002B03CF" w:rsidP="002B03CF">
      <w:pPr>
        <w:spacing w:after="35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13926560" w14:textId="5FF61EFE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(adres)</w:t>
      </w:r>
    </w:p>
    <w:p w14:paraId="45CB09D5" w14:textId="1944FDA2" w:rsidR="002B03CF" w:rsidRDefault="002B03CF" w:rsidP="002B03CF">
      <w:pPr>
        <w:spacing w:after="35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7AA98626" w14:textId="77777777" w:rsidR="002B03CF" w:rsidRDefault="002B03CF" w:rsidP="002B03CF">
      <w:pPr>
        <w:spacing w:after="35"/>
      </w:pPr>
    </w:p>
    <w:p w14:paraId="6DD64C63" w14:textId="1C672917" w:rsidR="00A94595" w:rsidRDefault="002B03CF">
      <w:pPr>
        <w:pStyle w:val="Nagwek1"/>
      </w:pPr>
      <w:r>
        <w:t>S</w:t>
      </w:r>
      <w:r>
        <w:t>KARGA / WNIOSEK</w:t>
      </w:r>
      <w:r>
        <w:rPr>
          <w:vertAlign w:val="superscript"/>
        </w:rPr>
        <w:t>*</w:t>
      </w:r>
      <w:r>
        <w:t xml:space="preserve"> </w:t>
      </w:r>
    </w:p>
    <w:p w14:paraId="513D71A4" w14:textId="77777777" w:rsidR="00A94595" w:rsidRDefault="002B03CF">
      <w:pPr>
        <w:spacing w:after="7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3D8E33" w14:textId="4FBDC635" w:rsidR="00A94595" w:rsidRDefault="00A94595" w:rsidP="002B03CF">
      <w:pPr>
        <w:spacing w:after="0"/>
      </w:pPr>
    </w:p>
    <w:p w14:paraId="55B17A2F" w14:textId="77777777" w:rsidR="002B03CF" w:rsidRPr="002B03CF" w:rsidRDefault="002B03CF" w:rsidP="002B03CF">
      <w:pPr>
        <w:pStyle w:val="Nagwek1"/>
        <w:ind w:left="4248"/>
        <w:jc w:val="left"/>
      </w:pPr>
      <w:r w:rsidRPr="002B03CF">
        <w:t xml:space="preserve">Komendant Powiatowy </w:t>
      </w:r>
    </w:p>
    <w:p w14:paraId="3B35442D" w14:textId="23C4F32B" w:rsidR="002B03CF" w:rsidRPr="002B03CF" w:rsidRDefault="002B03CF" w:rsidP="002B03CF">
      <w:pPr>
        <w:pStyle w:val="Nagwek1"/>
        <w:ind w:left="4248"/>
        <w:jc w:val="left"/>
      </w:pPr>
      <w:r w:rsidRPr="002B03CF">
        <w:t>Państwowej Straży Pożarnej</w:t>
      </w:r>
    </w:p>
    <w:p w14:paraId="7D850A66" w14:textId="6A728826" w:rsidR="00A94595" w:rsidRPr="002B03CF" w:rsidRDefault="002B03CF" w:rsidP="002B03CF">
      <w:pPr>
        <w:pStyle w:val="Nagwek1"/>
        <w:ind w:left="4248"/>
        <w:jc w:val="left"/>
      </w:pPr>
      <w:r w:rsidRPr="002B03CF">
        <w:t>w Kolbuszowej</w:t>
      </w:r>
      <w:r w:rsidRPr="002B03CF">
        <w:t xml:space="preserve"> </w:t>
      </w:r>
    </w:p>
    <w:p w14:paraId="60E7ED4B" w14:textId="3E69C77B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ul. Piekarska 13 </w:t>
      </w:r>
    </w:p>
    <w:p w14:paraId="3C87466A" w14:textId="28329CCC" w:rsidR="00A94595" w:rsidRPr="002B03CF" w:rsidRDefault="002B03CF" w:rsidP="002B03CF">
      <w:pPr>
        <w:pStyle w:val="Nagwek1"/>
        <w:ind w:left="4248"/>
        <w:jc w:val="left"/>
      </w:pPr>
      <w:r w:rsidRPr="002B03CF">
        <w:t>36-100 Kolbuszowa</w:t>
      </w:r>
      <w:r w:rsidRPr="002B03CF">
        <w:t xml:space="preserve"> </w:t>
      </w:r>
    </w:p>
    <w:p w14:paraId="39D1837E" w14:textId="5A3CF95E" w:rsidR="00A94595" w:rsidRDefault="00A94595">
      <w:pPr>
        <w:spacing w:after="0"/>
      </w:pPr>
    </w:p>
    <w:p w14:paraId="4EDCC013" w14:textId="77777777" w:rsidR="002B03CF" w:rsidRDefault="002B03CF">
      <w:pPr>
        <w:spacing w:after="0"/>
        <w:ind w:hanging="10"/>
        <w:rPr>
          <w:rFonts w:ascii="Times New Roman" w:eastAsia="Times New Roman" w:hAnsi="Times New Roman" w:cs="Times New Roman"/>
          <w:sz w:val="24"/>
        </w:rPr>
      </w:pPr>
    </w:p>
    <w:p w14:paraId="35AE486C" w14:textId="497052AC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sz w:val="24"/>
        </w:rPr>
        <w:t>: ……………………………………………………….……………………………..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1D344B" w14:textId="77777777" w:rsidR="00A94595" w:rsidRDefault="002B03C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C1203" w14:textId="77777777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………………………………………………………………….…………………………….. </w:t>
      </w:r>
    </w:p>
    <w:p w14:paraId="45FBE52A" w14:textId="77777777" w:rsidR="00A94595" w:rsidRDefault="002B03CF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3618F" w14:textId="77777777" w:rsidR="00A94595" w:rsidRDefault="002B03CF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TRE</w:t>
      </w:r>
      <w:r>
        <w:rPr>
          <w:rFonts w:ascii="Times New Roman" w:eastAsia="Times New Roman" w:hAnsi="Times New Roman" w:cs="Times New Roman"/>
          <w:sz w:val="24"/>
        </w:rPr>
        <w:t>ŚĆ</w:t>
      </w:r>
      <w:r>
        <w:rPr>
          <w:rFonts w:ascii="Times New Roman" w:eastAsia="Times New Roman" w:hAnsi="Times New Roman" w:cs="Times New Roman"/>
          <w:b/>
          <w:sz w:val="24"/>
        </w:rPr>
        <w:t xml:space="preserve"> SKARGI/WNIOSKU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129AF8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CFE4DA" w14:textId="7777777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 ……………………………………………………………………………………………… ……………………………………………………………………………………………… </w:t>
      </w:r>
    </w:p>
    <w:p w14:paraId="268B40FC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8C974" w14:textId="77777777" w:rsidR="00A94595" w:rsidRDefault="002B03CF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OCZEKIWANY SPOSÓB ZAŁATWIENIA </w:t>
      </w:r>
    </w:p>
    <w:p w14:paraId="4E655309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2F6FB1" w14:textId="77777777" w:rsidR="00A94595" w:rsidRDefault="002B03CF">
      <w:pPr>
        <w:spacing w:after="115"/>
        <w:ind w:left="22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56DC9099" w14:textId="7520634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</w:t>
      </w:r>
    </w:p>
    <w:p w14:paraId="66A4195E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6E188B" w14:textId="77777777" w:rsidR="00A94595" w:rsidRDefault="002B03CF">
      <w:pPr>
        <w:spacing w:after="8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B06DD4" w14:textId="77777777" w:rsidR="00A94595" w:rsidRDefault="002B03CF">
      <w:pPr>
        <w:tabs>
          <w:tab w:val="center" w:pos="1714"/>
          <w:tab w:val="center" w:pos="4418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……………………..……………..…. </w:t>
      </w:r>
    </w:p>
    <w:p w14:paraId="3D7235FB" w14:textId="77777777" w:rsidR="00A94595" w:rsidRDefault="002B03CF">
      <w:pPr>
        <w:spacing w:after="185"/>
        <w:ind w:right="445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czytelny podpis składaj</w:t>
      </w:r>
      <w:r>
        <w:rPr>
          <w:rFonts w:ascii="Times New Roman" w:eastAsia="Times New Roman" w:hAnsi="Times New Roman" w:cs="Times New Roman"/>
          <w:sz w:val="16"/>
        </w:rPr>
        <w:t>ą</w:t>
      </w:r>
      <w:r>
        <w:rPr>
          <w:rFonts w:ascii="Times New Roman" w:eastAsia="Times New Roman" w:hAnsi="Times New Roman" w:cs="Times New Roman"/>
          <w:i/>
          <w:sz w:val="16"/>
        </w:rPr>
        <w:t>cego skarg</w:t>
      </w:r>
      <w:r>
        <w:rPr>
          <w:rFonts w:ascii="Times New Roman" w:eastAsia="Times New Roman" w:hAnsi="Times New Roman" w:cs="Times New Roman"/>
          <w:sz w:val="16"/>
        </w:rPr>
        <w:t>ę</w:t>
      </w:r>
      <w:r>
        <w:rPr>
          <w:rFonts w:ascii="Times New Roman" w:eastAsia="Times New Roman" w:hAnsi="Times New Roman" w:cs="Times New Roman"/>
          <w:i/>
          <w:sz w:val="16"/>
        </w:rPr>
        <w:t xml:space="preserve">/wniosek </w:t>
      </w:r>
    </w:p>
    <w:p w14:paraId="618DC176" w14:textId="77777777" w:rsidR="00A94595" w:rsidRDefault="002B03CF">
      <w:pPr>
        <w:spacing w:after="0"/>
        <w:ind w:left="720"/>
      </w:pPr>
      <w:r>
        <w:rPr>
          <w:rFonts w:ascii="Times New Roman" w:eastAsia="Times New Roman" w:hAnsi="Times New Roman" w:cs="Times New Roman"/>
          <w:i/>
          <w:sz w:val="20"/>
        </w:rPr>
        <w:t>*- niewła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ciwe skre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li</w:t>
      </w:r>
      <w:r>
        <w:rPr>
          <w:rFonts w:ascii="Times New Roman" w:eastAsia="Times New Roman" w:hAnsi="Times New Roman" w:cs="Times New Roman"/>
          <w:sz w:val="20"/>
        </w:rPr>
        <w:t>ć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A94595" w:rsidSect="002B03CF">
      <w:pgSz w:w="11900" w:h="16840"/>
      <w:pgMar w:top="1134" w:right="1412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95"/>
    <w:rsid w:val="002B03CF"/>
    <w:rsid w:val="00A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5CF"/>
  <w15:docId w15:val="{0CEE1A51-96D2-4C5A-84CD-D891CB6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Bezodstpw">
    <w:name w:val="No Spacing"/>
    <w:uiPriority w:val="1"/>
    <w:qFormat/>
    <w:rsid w:val="002B03C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skargi lub wniosku</dc:title>
  <dc:subject/>
  <dc:creator>Marek B</dc:creator>
  <cp:keywords/>
  <cp:lastModifiedBy>Operacyjna</cp:lastModifiedBy>
  <cp:revision>2</cp:revision>
  <dcterms:created xsi:type="dcterms:W3CDTF">2020-11-26T08:07:00Z</dcterms:created>
  <dcterms:modified xsi:type="dcterms:W3CDTF">2020-11-26T08:07:00Z</dcterms:modified>
</cp:coreProperties>
</file>