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6A441" w14:textId="2026D537" w:rsidR="002D4B6C" w:rsidRDefault="002D4B6C" w:rsidP="00F7379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300A5FE" w14:textId="77777777" w:rsidR="00A420E5" w:rsidRDefault="00A420E5" w:rsidP="00F7379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FE6CD44" w14:textId="77777777" w:rsidR="00A04B17" w:rsidRDefault="00EC73E9" w:rsidP="00EC7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3E9">
        <w:rPr>
          <w:rFonts w:ascii="Times New Roman" w:hAnsi="Times New Roman" w:cs="Times New Roman"/>
          <w:b/>
          <w:sz w:val="24"/>
          <w:szCs w:val="24"/>
        </w:rPr>
        <w:t>Wykaz składników majątku ruchomego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3E9">
        <w:rPr>
          <w:rFonts w:ascii="Times New Roman" w:hAnsi="Times New Roman" w:cs="Times New Roman"/>
          <w:b/>
          <w:sz w:val="24"/>
          <w:szCs w:val="24"/>
        </w:rPr>
        <w:t>do zagospodarowania</w:t>
      </w:r>
      <w:r w:rsidR="00A04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3E9">
        <w:rPr>
          <w:rFonts w:ascii="Times New Roman" w:hAnsi="Times New Roman" w:cs="Times New Roman"/>
          <w:b/>
          <w:sz w:val="24"/>
          <w:szCs w:val="24"/>
        </w:rPr>
        <w:t>w drodze</w:t>
      </w:r>
      <w:r w:rsidR="002151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2747BE" w14:textId="61485B63" w:rsidR="00154A13" w:rsidRPr="009957B6" w:rsidRDefault="00215142" w:rsidP="00EC7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B6">
        <w:rPr>
          <w:rFonts w:ascii="Times New Roman" w:hAnsi="Times New Roman" w:cs="Times New Roman"/>
          <w:b/>
          <w:sz w:val="24"/>
          <w:szCs w:val="24"/>
        </w:rPr>
        <w:t>nieodpłatnego przekazania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957B6">
        <w:rPr>
          <w:rFonts w:ascii="Times New Roman" w:hAnsi="Times New Roman" w:cs="Times New Roman"/>
          <w:b/>
          <w:sz w:val="24"/>
          <w:szCs w:val="24"/>
        </w:rPr>
        <w:t>darowizny</w:t>
      </w:r>
      <w:r>
        <w:rPr>
          <w:rFonts w:ascii="Times New Roman" w:hAnsi="Times New Roman" w:cs="Times New Roman"/>
          <w:b/>
          <w:sz w:val="24"/>
          <w:szCs w:val="24"/>
        </w:rPr>
        <w:t xml:space="preserve"> lub</w:t>
      </w:r>
      <w:r w:rsidR="00EC73E9" w:rsidRPr="00EC73E9">
        <w:rPr>
          <w:rFonts w:ascii="Times New Roman" w:hAnsi="Times New Roman" w:cs="Times New Roman"/>
          <w:b/>
          <w:sz w:val="24"/>
          <w:szCs w:val="24"/>
        </w:rPr>
        <w:t xml:space="preserve"> sprzedaży</w:t>
      </w:r>
    </w:p>
    <w:p w14:paraId="5C580D68" w14:textId="77777777" w:rsidR="00F973A9" w:rsidRPr="00CB08FC" w:rsidRDefault="00F973A9" w:rsidP="004638A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2293"/>
        <w:gridCol w:w="1926"/>
        <w:gridCol w:w="3810"/>
        <w:gridCol w:w="1990"/>
      </w:tblGrid>
      <w:tr w:rsidR="009E6438" w14:paraId="3F7DCDF4" w14:textId="01E44E54" w:rsidTr="009E6438">
        <w:trPr>
          <w:trHeight w:val="850"/>
        </w:trPr>
        <w:tc>
          <w:tcPr>
            <w:tcW w:w="0" w:type="auto"/>
          </w:tcPr>
          <w:p w14:paraId="390726AC" w14:textId="2E37CD4B" w:rsidR="009E6438" w:rsidRPr="00CF2C76" w:rsidRDefault="009E6438" w:rsidP="006C41E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CF2C76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0" w:type="auto"/>
          </w:tcPr>
          <w:p w14:paraId="1BEB138F" w14:textId="180C2D33" w:rsidR="009E6438" w:rsidRPr="00CF2C76" w:rsidRDefault="009E6438" w:rsidP="0092676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CF2C76">
              <w:rPr>
                <w:b/>
                <w:sz w:val="18"/>
                <w:szCs w:val="18"/>
              </w:rPr>
              <w:t>Typ</w:t>
            </w:r>
            <w:r>
              <w:rPr>
                <w:b/>
                <w:sz w:val="18"/>
                <w:szCs w:val="18"/>
              </w:rPr>
              <w:t>/Model</w:t>
            </w:r>
          </w:p>
        </w:tc>
        <w:tc>
          <w:tcPr>
            <w:tcW w:w="0" w:type="auto"/>
          </w:tcPr>
          <w:p w14:paraId="245A1970" w14:textId="77777777" w:rsidR="009E6438" w:rsidRPr="00CF2C76" w:rsidRDefault="009E6438" w:rsidP="006C41E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CF2C76">
              <w:rPr>
                <w:b/>
                <w:sz w:val="18"/>
                <w:szCs w:val="18"/>
              </w:rPr>
              <w:t>Nr inwentarzowy</w:t>
            </w:r>
          </w:p>
        </w:tc>
        <w:tc>
          <w:tcPr>
            <w:tcW w:w="0" w:type="auto"/>
          </w:tcPr>
          <w:p w14:paraId="2F8E91EA" w14:textId="77777777" w:rsidR="009E6438" w:rsidRPr="00CF2C76" w:rsidRDefault="009E6438" w:rsidP="006C41E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 w:rsidRPr="00CF2C76">
              <w:rPr>
                <w:b/>
                <w:sz w:val="18"/>
                <w:szCs w:val="18"/>
              </w:rPr>
              <w:t>Ocena stanu technicznego</w:t>
            </w:r>
          </w:p>
        </w:tc>
        <w:tc>
          <w:tcPr>
            <w:tcW w:w="0" w:type="auto"/>
          </w:tcPr>
          <w:p w14:paraId="2E9DA6BC" w14:textId="11115C8B" w:rsidR="009E6438" w:rsidRPr="00CF2C76" w:rsidRDefault="009E6438" w:rsidP="006C41E5">
            <w:pPr>
              <w:spacing w:before="2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sprzedaży (zł brutto)</w:t>
            </w:r>
          </w:p>
        </w:tc>
      </w:tr>
      <w:tr w:rsidR="00C85D0B" w:rsidRPr="00B57CCF" w14:paraId="1F664C77" w14:textId="7112594E" w:rsidTr="009E6438">
        <w:tc>
          <w:tcPr>
            <w:tcW w:w="0" w:type="auto"/>
          </w:tcPr>
          <w:p w14:paraId="5A96748B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A756ACC" w14:textId="69308FDB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P2015</w:t>
            </w:r>
          </w:p>
        </w:tc>
        <w:tc>
          <w:tcPr>
            <w:tcW w:w="0" w:type="auto"/>
          </w:tcPr>
          <w:p w14:paraId="158DC8FF" w14:textId="070BB268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GIS-T-4-91-1-274/D</w:t>
            </w:r>
          </w:p>
        </w:tc>
        <w:tc>
          <w:tcPr>
            <w:tcW w:w="0" w:type="auto"/>
          </w:tcPr>
          <w:p w14:paraId="7B64AA9C" w14:textId="66C7FE32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67F90277" w14:textId="772AB7C2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120,00</w:t>
            </w:r>
          </w:p>
        </w:tc>
      </w:tr>
      <w:tr w:rsidR="00C85D0B" w:rsidRPr="00B57CCF" w14:paraId="7EDDF913" w14:textId="56E07641" w:rsidTr="009E6438">
        <w:tc>
          <w:tcPr>
            <w:tcW w:w="0" w:type="auto"/>
          </w:tcPr>
          <w:p w14:paraId="329026F5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C6668B5" w14:textId="216FA9C5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P2015</w:t>
            </w:r>
          </w:p>
        </w:tc>
        <w:tc>
          <w:tcPr>
            <w:tcW w:w="0" w:type="auto"/>
          </w:tcPr>
          <w:p w14:paraId="0FCBC139" w14:textId="53D0A9BB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GIS-T-4-91-1-264/D</w:t>
            </w:r>
          </w:p>
        </w:tc>
        <w:tc>
          <w:tcPr>
            <w:tcW w:w="0" w:type="auto"/>
          </w:tcPr>
          <w:p w14:paraId="16C0568A" w14:textId="070C497F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7C259272" w14:textId="3CD875A1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120,00</w:t>
            </w:r>
          </w:p>
        </w:tc>
      </w:tr>
      <w:tr w:rsidR="00C85D0B" w:rsidRPr="00B57CCF" w14:paraId="59B15BEB" w14:textId="487022C3" w:rsidTr="009E6438">
        <w:tc>
          <w:tcPr>
            <w:tcW w:w="0" w:type="auto"/>
          </w:tcPr>
          <w:p w14:paraId="24A9505B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6D517AA" w14:textId="7D6C4973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P2015</w:t>
            </w:r>
          </w:p>
        </w:tc>
        <w:tc>
          <w:tcPr>
            <w:tcW w:w="0" w:type="auto"/>
          </w:tcPr>
          <w:p w14:paraId="47F9AA1A" w14:textId="3E4AC972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GIS-T-4-91-1-305/D</w:t>
            </w:r>
          </w:p>
        </w:tc>
        <w:tc>
          <w:tcPr>
            <w:tcW w:w="0" w:type="auto"/>
          </w:tcPr>
          <w:p w14:paraId="4FFF7D03" w14:textId="561F003E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10F27CB7" w14:textId="5725678C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120,00</w:t>
            </w:r>
          </w:p>
        </w:tc>
      </w:tr>
      <w:tr w:rsidR="00C85D0B" w:rsidRPr="00B57CCF" w14:paraId="100F3852" w14:textId="41A74535" w:rsidTr="009E6438">
        <w:tc>
          <w:tcPr>
            <w:tcW w:w="0" w:type="auto"/>
          </w:tcPr>
          <w:p w14:paraId="04202F93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F8280DC" w14:textId="7E591E97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P2015</w:t>
            </w:r>
          </w:p>
        </w:tc>
        <w:tc>
          <w:tcPr>
            <w:tcW w:w="0" w:type="auto"/>
          </w:tcPr>
          <w:p w14:paraId="3C964639" w14:textId="3BF77F6A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GIS-T-4-91-1-213/D</w:t>
            </w:r>
          </w:p>
        </w:tc>
        <w:tc>
          <w:tcPr>
            <w:tcW w:w="0" w:type="auto"/>
          </w:tcPr>
          <w:p w14:paraId="6C10CB6D" w14:textId="20DFE964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4916DC18" w14:textId="51023954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120,00</w:t>
            </w:r>
          </w:p>
        </w:tc>
      </w:tr>
      <w:tr w:rsidR="00C85D0B" w:rsidRPr="00B57CCF" w14:paraId="110C9E9B" w14:textId="0D065665" w:rsidTr="009E6438">
        <w:tc>
          <w:tcPr>
            <w:tcW w:w="0" w:type="auto"/>
          </w:tcPr>
          <w:p w14:paraId="32F06C92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CC15743" w14:textId="490959AD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1320</w:t>
            </w:r>
          </w:p>
        </w:tc>
        <w:tc>
          <w:tcPr>
            <w:tcW w:w="0" w:type="auto"/>
          </w:tcPr>
          <w:p w14:paraId="103D74FE" w14:textId="06C20C1B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GIS-T-4-91-1-137/D</w:t>
            </w:r>
          </w:p>
        </w:tc>
        <w:tc>
          <w:tcPr>
            <w:tcW w:w="0" w:type="auto"/>
          </w:tcPr>
          <w:p w14:paraId="20BDEAF9" w14:textId="5D571B82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472D13B8" w14:textId="5D5E32B1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100,00</w:t>
            </w:r>
          </w:p>
        </w:tc>
      </w:tr>
      <w:tr w:rsidR="00C85D0B" w:rsidRPr="00B57CCF" w14:paraId="64EEE2A5" w14:textId="275A4812" w:rsidTr="009E6438">
        <w:tc>
          <w:tcPr>
            <w:tcW w:w="0" w:type="auto"/>
          </w:tcPr>
          <w:p w14:paraId="2C2D5A88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30FEF4DA" w14:textId="71C730CD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1320</w:t>
            </w:r>
          </w:p>
        </w:tc>
        <w:tc>
          <w:tcPr>
            <w:tcW w:w="0" w:type="auto"/>
          </w:tcPr>
          <w:p w14:paraId="400418C6" w14:textId="01A81BDE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GIS-T-4-91-1-136/D</w:t>
            </w:r>
          </w:p>
        </w:tc>
        <w:tc>
          <w:tcPr>
            <w:tcW w:w="0" w:type="auto"/>
          </w:tcPr>
          <w:p w14:paraId="78374C01" w14:textId="2941BCA3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4D8BA64B" w14:textId="01CB8EB7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100,00</w:t>
            </w:r>
          </w:p>
        </w:tc>
      </w:tr>
      <w:tr w:rsidR="00C85D0B" w:rsidRPr="00B57CCF" w14:paraId="40C8CACF" w14:textId="0177573A" w:rsidTr="009E6438">
        <w:tc>
          <w:tcPr>
            <w:tcW w:w="0" w:type="auto"/>
          </w:tcPr>
          <w:p w14:paraId="3B79CDDA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4B9BB01C" w14:textId="59EE7A67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1320</w:t>
            </w:r>
          </w:p>
        </w:tc>
        <w:tc>
          <w:tcPr>
            <w:tcW w:w="0" w:type="auto"/>
          </w:tcPr>
          <w:p w14:paraId="2EBFF74B" w14:textId="2CDAA7CF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GIS-T-4-91-1-130/D</w:t>
            </w:r>
          </w:p>
        </w:tc>
        <w:tc>
          <w:tcPr>
            <w:tcW w:w="0" w:type="auto"/>
          </w:tcPr>
          <w:p w14:paraId="157EB8EA" w14:textId="5B647F06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5A5A0697" w14:textId="792EB0DC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100,00</w:t>
            </w:r>
          </w:p>
        </w:tc>
      </w:tr>
      <w:tr w:rsidR="00C85D0B" w:rsidRPr="00B57CCF" w14:paraId="381DF85D" w14:textId="4ABBA360" w:rsidTr="009E6438">
        <w:tc>
          <w:tcPr>
            <w:tcW w:w="0" w:type="auto"/>
          </w:tcPr>
          <w:p w14:paraId="7219387E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DC7D831" w14:textId="3969E651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Drukarka HP 1320</w:t>
            </w:r>
          </w:p>
        </w:tc>
        <w:tc>
          <w:tcPr>
            <w:tcW w:w="0" w:type="auto"/>
          </w:tcPr>
          <w:p w14:paraId="66BD99AE" w14:textId="2EB582CD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GIS-T-4-91-1-157/D</w:t>
            </w:r>
          </w:p>
        </w:tc>
        <w:tc>
          <w:tcPr>
            <w:tcW w:w="0" w:type="auto"/>
          </w:tcPr>
          <w:p w14:paraId="12BD85CD" w14:textId="0467AFFE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Sprawna, z</w:t>
            </w:r>
            <w:r w:rsidRPr="00CF2C76">
              <w:rPr>
                <w:sz w:val="18"/>
                <w:szCs w:val="18"/>
              </w:rPr>
              <w:t>użyte</w:t>
            </w:r>
            <w:r>
              <w:rPr>
                <w:sz w:val="18"/>
                <w:szCs w:val="18"/>
              </w:rPr>
              <w:t xml:space="preserve"> rolki, technicznie przestarzała</w:t>
            </w:r>
          </w:p>
        </w:tc>
        <w:tc>
          <w:tcPr>
            <w:tcW w:w="0" w:type="auto"/>
          </w:tcPr>
          <w:p w14:paraId="1B777AFC" w14:textId="0F43D27A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100,00</w:t>
            </w:r>
          </w:p>
        </w:tc>
      </w:tr>
      <w:tr w:rsidR="00C85D0B" w:rsidRPr="00B57CCF" w14:paraId="3BC83E1C" w14:textId="51B5D89B" w:rsidTr="009E6438">
        <w:tc>
          <w:tcPr>
            <w:tcW w:w="0" w:type="auto"/>
          </w:tcPr>
          <w:p w14:paraId="70CDD33C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289E68A5" w14:textId="52DE4B56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OptiPlex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755</w:t>
            </w:r>
          </w:p>
        </w:tc>
        <w:tc>
          <w:tcPr>
            <w:tcW w:w="0" w:type="auto"/>
          </w:tcPr>
          <w:p w14:paraId="60213C89" w14:textId="34FD1662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GIS-T-4-91-1-278</w:t>
            </w:r>
          </w:p>
        </w:tc>
        <w:tc>
          <w:tcPr>
            <w:tcW w:w="0" w:type="auto"/>
          </w:tcPr>
          <w:p w14:paraId="761C2F41" w14:textId="6C5075E8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 xml:space="preserve">Sprawny, </w:t>
            </w:r>
            <w:r>
              <w:rPr>
                <w:sz w:val="18"/>
                <w:szCs w:val="18"/>
              </w:rPr>
              <w:t xml:space="preserve">bez dysku twardego, </w:t>
            </w:r>
            <w:r w:rsidRPr="00CF2C76">
              <w:rPr>
                <w:sz w:val="18"/>
                <w:szCs w:val="18"/>
              </w:rPr>
              <w:t>technicznie przestarzały</w:t>
            </w:r>
          </w:p>
        </w:tc>
        <w:tc>
          <w:tcPr>
            <w:tcW w:w="0" w:type="auto"/>
          </w:tcPr>
          <w:p w14:paraId="4843A1F4" w14:textId="0A294F3D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120,00</w:t>
            </w:r>
          </w:p>
        </w:tc>
      </w:tr>
      <w:tr w:rsidR="00C85D0B" w:rsidRPr="00B57CCF" w14:paraId="3A79E9B0" w14:textId="65A8D9D7" w:rsidTr="009E6438">
        <w:tc>
          <w:tcPr>
            <w:tcW w:w="0" w:type="auto"/>
          </w:tcPr>
          <w:p w14:paraId="3274CADC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52762ADC" w14:textId="65C829FC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OptiPlex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755</w:t>
            </w:r>
          </w:p>
        </w:tc>
        <w:tc>
          <w:tcPr>
            <w:tcW w:w="0" w:type="auto"/>
          </w:tcPr>
          <w:p w14:paraId="1A571569" w14:textId="4AFF872E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GIS-T-4-91-1-270</w:t>
            </w:r>
          </w:p>
        </w:tc>
        <w:tc>
          <w:tcPr>
            <w:tcW w:w="0" w:type="auto"/>
          </w:tcPr>
          <w:p w14:paraId="19DD2EAB" w14:textId="47F1D95C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 xml:space="preserve">Sprawny, </w:t>
            </w:r>
            <w:r>
              <w:rPr>
                <w:sz w:val="18"/>
                <w:szCs w:val="18"/>
              </w:rPr>
              <w:t xml:space="preserve">bez dysku twardego, </w:t>
            </w:r>
            <w:r w:rsidRPr="00CF2C76">
              <w:rPr>
                <w:sz w:val="18"/>
                <w:szCs w:val="18"/>
              </w:rPr>
              <w:t>technicznie przestarzały</w:t>
            </w:r>
          </w:p>
        </w:tc>
        <w:tc>
          <w:tcPr>
            <w:tcW w:w="0" w:type="auto"/>
          </w:tcPr>
          <w:p w14:paraId="19BA02E5" w14:textId="6DD19366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120,00</w:t>
            </w:r>
          </w:p>
        </w:tc>
      </w:tr>
      <w:tr w:rsidR="00C85D0B" w:rsidRPr="00B57CCF" w14:paraId="3EB84B3E" w14:textId="100DD35A" w:rsidTr="009E6438">
        <w:tc>
          <w:tcPr>
            <w:tcW w:w="0" w:type="auto"/>
          </w:tcPr>
          <w:p w14:paraId="7206D5B5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</w:tcPr>
          <w:p w14:paraId="69E3556C" w14:textId="242C7C9C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OptiPlex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GX 520</w:t>
            </w:r>
          </w:p>
        </w:tc>
        <w:tc>
          <w:tcPr>
            <w:tcW w:w="0" w:type="auto"/>
          </w:tcPr>
          <w:p w14:paraId="515104D2" w14:textId="59B52C82" w:rsidR="00C85D0B" w:rsidRPr="00B57CCF" w:rsidRDefault="00C85D0B" w:rsidP="00C85D0B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GIS-T-4-91-1-163</w:t>
            </w:r>
          </w:p>
        </w:tc>
        <w:tc>
          <w:tcPr>
            <w:tcW w:w="0" w:type="auto"/>
          </w:tcPr>
          <w:p w14:paraId="2C32DE68" w14:textId="16796E24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 xml:space="preserve">Sprawny, </w:t>
            </w:r>
            <w:r>
              <w:rPr>
                <w:sz w:val="18"/>
                <w:szCs w:val="18"/>
              </w:rPr>
              <w:t xml:space="preserve">bez dysku twardego, </w:t>
            </w:r>
            <w:r w:rsidRPr="00CF2C76">
              <w:rPr>
                <w:sz w:val="18"/>
                <w:szCs w:val="18"/>
              </w:rPr>
              <w:t>technicznie przestarzały</w:t>
            </w:r>
          </w:p>
        </w:tc>
        <w:tc>
          <w:tcPr>
            <w:tcW w:w="0" w:type="auto"/>
          </w:tcPr>
          <w:p w14:paraId="7D71D418" w14:textId="1C10B1C2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75,00</w:t>
            </w:r>
          </w:p>
        </w:tc>
      </w:tr>
      <w:tr w:rsidR="00C85D0B" w:rsidRPr="00B57CCF" w14:paraId="301CD6ED" w14:textId="12E2A9F6" w:rsidTr="00F05767">
        <w:tc>
          <w:tcPr>
            <w:tcW w:w="0" w:type="auto"/>
            <w:vAlign w:val="bottom"/>
          </w:tcPr>
          <w:p w14:paraId="3F2B63AA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23BDE175" w14:textId="4B8318AB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OptiPlex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745</w:t>
            </w:r>
          </w:p>
        </w:tc>
        <w:tc>
          <w:tcPr>
            <w:tcW w:w="0" w:type="auto"/>
          </w:tcPr>
          <w:p w14:paraId="467F154D" w14:textId="7F563DCC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GIS-T-4-91-1-243</w:t>
            </w:r>
          </w:p>
        </w:tc>
        <w:tc>
          <w:tcPr>
            <w:tcW w:w="0" w:type="auto"/>
          </w:tcPr>
          <w:p w14:paraId="146115F9" w14:textId="2A8DA79B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 xml:space="preserve">Sprawny, </w:t>
            </w:r>
            <w:r>
              <w:rPr>
                <w:sz w:val="18"/>
                <w:szCs w:val="18"/>
              </w:rPr>
              <w:t xml:space="preserve">bez dysku twardego, </w:t>
            </w:r>
            <w:r w:rsidRPr="00CF2C76">
              <w:rPr>
                <w:sz w:val="18"/>
                <w:szCs w:val="18"/>
              </w:rPr>
              <w:t>technicznie przestarzały</w:t>
            </w:r>
          </w:p>
        </w:tc>
        <w:tc>
          <w:tcPr>
            <w:tcW w:w="0" w:type="auto"/>
          </w:tcPr>
          <w:p w14:paraId="1C9F04FB" w14:textId="47802323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110,00</w:t>
            </w:r>
          </w:p>
        </w:tc>
      </w:tr>
      <w:tr w:rsidR="00C85D0B" w:rsidRPr="00B57CCF" w14:paraId="30C2EDB6" w14:textId="1B8ED705" w:rsidTr="009E6438">
        <w:tc>
          <w:tcPr>
            <w:tcW w:w="0" w:type="auto"/>
            <w:vAlign w:val="bottom"/>
          </w:tcPr>
          <w:p w14:paraId="12273998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65584DC" w14:textId="1763BFC0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Komputer Dell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OptiPlex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745</w:t>
            </w:r>
          </w:p>
        </w:tc>
        <w:tc>
          <w:tcPr>
            <w:tcW w:w="0" w:type="auto"/>
          </w:tcPr>
          <w:p w14:paraId="49D6F424" w14:textId="68BFE571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GIS-T-4-91-1-238</w:t>
            </w:r>
          </w:p>
        </w:tc>
        <w:tc>
          <w:tcPr>
            <w:tcW w:w="0" w:type="auto"/>
          </w:tcPr>
          <w:p w14:paraId="5660EB9C" w14:textId="24D1FED6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 xml:space="preserve">Sprawny, </w:t>
            </w:r>
            <w:r>
              <w:rPr>
                <w:sz w:val="18"/>
                <w:szCs w:val="18"/>
              </w:rPr>
              <w:t xml:space="preserve">bez dysku twardego, </w:t>
            </w:r>
            <w:r w:rsidRPr="00CF2C76">
              <w:rPr>
                <w:sz w:val="18"/>
                <w:szCs w:val="18"/>
              </w:rPr>
              <w:t>technicznie przestarzały</w:t>
            </w:r>
          </w:p>
        </w:tc>
        <w:tc>
          <w:tcPr>
            <w:tcW w:w="0" w:type="auto"/>
          </w:tcPr>
          <w:p w14:paraId="51DB9961" w14:textId="19D0D061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110,00</w:t>
            </w:r>
          </w:p>
        </w:tc>
      </w:tr>
      <w:tr w:rsidR="00C85D0B" w:rsidRPr="00B57CCF" w14:paraId="5B02080C" w14:textId="709811C6" w:rsidTr="009E6438">
        <w:tc>
          <w:tcPr>
            <w:tcW w:w="0" w:type="auto"/>
            <w:vAlign w:val="bottom"/>
          </w:tcPr>
          <w:p w14:paraId="79AA76C7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EA68BB2" w14:textId="272A28F7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1649F8FE" w14:textId="177261AD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GIS-T-4-91-1-323/M</w:t>
            </w:r>
          </w:p>
        </w:tc>
        <w:tc>
          <w:tcPr>
            <w:tcW w:w="0" w:type="auto"/>
          </w:tcPr>
          <w:p w14:paraId="2EE1ED22" w14:textId="1A19EA70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4EEDC95" w14:textId="7AD6EAD5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70C55022" w14:textId="2A90F927" w:rsidTr="009E6438">
        <w:tc>
          <w:tcPr>
            <w:tcW w:w="0" w:type="auto"/>
            <w:vAlign w:val="bottom"/>
          </w:tcPr>
          <w:p w14:paraId="77FBA1D4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703946" w14:textId="6F439431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2D51EFB9" w14:textId="0E98FCE9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GIS-T-4-91-1-210/M</w:t>
            </w:r>
          </w:p>
        </w:tc>
        <w:tc>
          <w:tcPr>
            <w:tcW w:w="0" w:type="auto"/>
          </w:tcPr>
          <w:p w14:paraId="3B665603" w14:textId="1E2B39B5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6B3096A" w14:textId="21FBE62A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529B9719" w14:textId="6D7CDC7B" w:rsidTr="009E6438">
        <w:tc>
          <w:tcPr>
            <w:tcW w:w="0" w:type="auto"/>
            <w:vAlign w:val="bottom"/>
          </w:tcPr>
          <w:p w14:paraId="5CA01E5D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011D91B" w14:textId="7B519E08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07C2C4B1" w14:textId="05288B7A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GIS-T-4-91-1-163/M</w:t>
            </w:r>
          </w:p>
        </w:tc>
        <w:tc>
          <w:tcPr>
            <w:tcW w:w="0" w:type="auto"/>
          </w:tcPr>
          <w:p w14:paraId="560072A5" w14:textId="7F7B7074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A2344A1" w14:textId="57B9AB9A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5B59E6B5" w14:textId="660CCEB2" w:rsidTr="009E6438">
        <w:tc>
          <w:tcPr>
            <w:tcW w:w="0" w:type="auto"/>
          </w:tcPr>
          <w:p w14:paraId="23DFEF1A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7717E5F" w14:textId="3D9607A1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1809CF9E" w14:textId="3FAF7E22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GIS-T-4-91-1-140/M</w:t>
            </w:r>
          </w:p>
        </w:tc>
        <w:tc>
          <w:tcPr>
            <w:tcW w:w="0" w:type="auto"/>
          </w:tcPr>
          <w:p w14:paraId="4B6E905A" w14:textId="4A86C59A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4626652" w14:textId="08F924B1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45E6CFFA" w14:textId="1DFC2199" w:rsidTr="009E6438">
        <w:tc>
          <w:tcPr>
            <w:tcW w:w="0" w:type="auto"/>
          </w:tcPr>
          <w:p w14:paraId="22F49203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291BA05" w14:textId="2F578A53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3B9A2DC1" w14:textId="4C6262C6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GIS-T-4-91-1-136/M</w:t>
            </w:r>
          </w:p>
        </w:tc>
        <w:tc>
          <w:tcPr>
            <w:tcW w:w="0" w:type="auto"/>
          </w:tcPr>
          <w:p w14:paraId="24DA1A15" w14:textId="757430D9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CA19AD5" w14:textId="5901436F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6FBAD244" w14:textId="0EBDDCAF" w:rsidTr="009E6438">
        <w:tc>
          <w:tcPr>
            <w:tcW w:w="0" w:type="auto"/>
          </w:tcPr>
          <w:p w14:paraId="42C58409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8063B51" w14:textId="0582FCC1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321E6359" w14:textId="0D273EC6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GIS-T-4-91-1-135/M</w:t>
            </w:r>
          </w:p>
        </w:tc>
        <w:tc>
          <w:tcPr>
            <w:tcW w:w="0" w:type="auto"/>
          </w:tcPr>
          <w:p w14:paraId="52D62DC4" w14:textId="359FF06C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4C7F06E" w14:textId="2084EED0" w:rsidR="00C85D0B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63DC50F3" w14:textId="255F710C" w:rsidTr="009E6438">
        <w:tc>
          <w:tcPr>
            <w:tcW w:w="0" w:type="auto"/>
          </w:tcPr>
          <w:p w14:paraId="24D7F70A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387D01" w14:textId="53D72571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1704FPTs</w:t>
            </w:r>
          </w:p>
        </w:tc>
        <w:tc>
          <w:tcPr>
            <w:tcW w:w="0" w:type="auto"/>
          </w:tcPr>
          <w:p w14:paraId="53206A7A" w14:textId="7FC44174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GIS-T-4-91-1-144/M</w:t>
            </w:r>
          </w:p>
        </w:tc>
        <w:tc>
          <w:tcPr>
            <w:tcW w:w="0" w:type="auto"/>
          </w:tcPr>
          <w:p w14:paraId="1DA19F5E" w14:textId="27100471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9809EF7" w14:textId="26CA7436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28AABF0D" w14:textId="365F601E" w:rsidTr="009E6438">
        <w:tc>
          <w:tcPr>
            <w:tcW w:w="0" w:type="auto"/>
          </w:tcPr>
          <w:p w14:paraId="161A565E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53D2725" w14:textId="0EA956D7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7613B644" w14:textId="117535CC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GIS-T-4-91-1-322/M</w:t>
            </w:r>
          </w:p>
        </w:tc>
        <w:tc>
          <w:tcPr>
            <w:tcW w:w="0" w:type="auto"/>
          </w:tcPr>
          <w:p w14:paraId="6D444A42" w14:textId="589D95B8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03F73871" w14:textId="17701FA8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7476E379" w14:textId="3E3CFCDA" w:rsidTr="009E6438">
        <w:tc>
          <w:tcPr>
            <w:tcW w:w="0" w:type="auto"/>
          </w:tcPr>
          <w:p w14:paraId="3CF88E0E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8E10544" w14:textId="3085A00B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6B940A4C" w14:textId="11598490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GIS-T-4-91-1-286/M</w:t>
            </w:r>
          </w:p>
        </w:tc>
        <w:tc>
          <w:tcPr>
            <w:tcW w:w="0" w:type="auto"/>
          </w:tcPr>
          <w:p w14:paraId="295BE48C" w14:textId="323F557D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4BCFAB5" w14:textId="437B254E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58C6FD69" w14:textId="20EABE7C" w:rsidTr="009E6438">
        <w:tc>
          <w:tcPr>
            <w:tcW w:w="0" w:type="auto"/>
          </w:tcPr>
          <w:p w14:paraId="100197E4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518CAAA" w14:textId="42BF79B2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3323C1BC" w14:textId="46AC80F9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GIS-T-4-91-1-270/M</w:t>
            </w:r>
          </w:p>
        </w:tc>
        <w:tc>
          <w:tcPr>
            <w:tcW w:w="0" w:type="auto"/>
          </w:tcPr>
          <w:p w14:paraId="7DCC2B4D" w14:textId="62DCAC18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89A4E85" w14:textId="665300CB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24BF4A83" w14:textId="02C33C5B" w:rsidTr="009E6438">
        <w:tc>
          <w:tcPr>
            <w:tcW w:w="0" w:type="auto"/>
          </w:tcPr>
          <w:p w14:paraId="64F48EDE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DFFD8E" w14:textId="46C2F42D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070F0183" w14:textId="401E4BEC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GIS-T-4-91-1-306/M</w:t>
            </w:r>
          </w:p>
        </w:tc>
        <w:tc>
          <w:tcPr>
            <w:tcW w:w="0" w:type="auto"/>
          </w:tcPr>
          <w:p w14:paraId="65B9B8A8" w14:textId="655373F3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6EF2216" w14:textId="19525553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7F3C411C" w14:textId="6EFB7438" w:rsidTr="009E6438">
        <w:tc>
          <w:tcPr>
            <w:tcW w:w="0" w:type="auto"/>
          </w:tcPr>
          <w:p w14:paraId="599A497F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EA1752" w14:textId="4D941B9A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6B8DA8CF" w14:textId="45F3B31E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GIS-T-4-91-1-243/M</w:t>
            </w:r>
          </w:p>
        </w:tc>
        <w:tc>
          <w:tcPr>
            <w:tcW w:w="0" w:type="auto"/>
          </w:tcPr>
          <w:p w14:paraId="34920F80" w14:textId="312B6D60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3FA66B19" w14:textId="06A00202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43D243F2" w14:textId="6E678781" w:rsidTr="009E6438">
        <w:tc>
          <w:tcPr>
            <w:tcW w:w="0" w:type="auto"/>
          </w:tcPr>
          <w:p w14:paraId="160A4227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1966DBD" w14:textId="6A0FCFCB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12FCDDDB" w14:textId="7BA3895E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GIS-T-4-91-1-267/M</w:t>
            </w:r>
          </w:p>
        </w:tc>
        <w:tc>
          <w:tcPr>
            <w:tcW w:w="0" w:type="auto"/>
          </w:tcPr>
          <w:p w14:paraId="09D7C725" w14:textId="4BD9C732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14C64F82" w14:textId="4379CAB0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2B470590" w14:textId="16E4FA95" w:rsidTr="009E6438">
        <w:tc>
          <w:tcPr>
            <w:tcW w:w="0" w:type="auto"/>
          </w:tcPr>
          <w:p w14:paraId="748568E9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B595AB0" w14:textId="7CBBA04D" w:rsidR="00C85D0B" w:rsidRPr="00B57CCF" w:rsidRDefault="00C85D0B" w:rsidP="00C85D0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178FPv</w:t>
            </w:r>
          </w:p>
        </w:tc>
        <w:tc>
          <w:tcPr>
            <w:tcW w:w="0" w:type="auto"/>
          </w:tcPr>
          <w:p w14:paraId="1DF8CB56" w14:textId="4501B3B1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GIS-T-4-91-1-287/M</w:t>
            </w:r>
          </w:p>
        </w:tc>
        <w:tc>
          <w:tcPr>
            <w:tcW w:w="0" w:type="auto"/>
          </w:tcPr>
          <w:p w14:paraId="6C9D5AF6" w14:textId="6D5761BE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96DDD20" w14:textId="3261921D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751331C7" w14:textId="36C8FAE7" w:rsidTr="009E6438">
        <w:tc>
          <w:tcPr>
            <w:tcW w:w="0" w:type="auto"/>
          </w:tcPr>
          <w:p w14:paraId="5EAD2C1E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AB6DD45" w14:textId="4C4DAB10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GH17PS</w:t>
            </w:r>
          </w:p>
        </w:tc>
        <w:tc>
          <w:tcPr>
            <w:tcW w:w="0" w:type="auto"/>
          </w:tcPr>
          <w:p w14:paraId="24535BDC" w14:textId="5AA85429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GIS-T-4-91-1-173/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Ph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>/M</w:t>
            </w:r>
          </w:p>
        </w:tc>
        <w:tc>
          <w:tcPr>
            <w:tcW w:w="0" w:type="auto"/>
          </w:tcPr>
          <w:p w14:paraId="2CF7DED0" w14:textId="06B19073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74E476F" w14:textId="642F23A5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C85D0B" w:rsidRPr="00B57CCF" w14:paraId="07E6CFB2" w14:textId="71174D28" w:rsidTr="009E6438">
        <w:tc>
          <w:tcPr>
            <w:tcW w:w="0" w:type="auto"/>
          </w:tcPr>
          <w:p w14:paraId="24A49BB6" w14:textId="77777777" w:rsidR="00C85D0B" w:rsidRPr="00B57CCF" w:rsidRDefault="00C85D0B" w:rsidP="00C85D0B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623D53" w14:textId="64FF404D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Monitor Dell GH17PS</w:t>
            </w:r>
          </w:p>
        </w:tc>
        <w:tc>
          <w:tcPr>
            <w:tcW w:w="0" w:type="auto"/>
          </w:tcPr>
          <w:p w14:paraId="62D78426" w14:textId="2F52B07A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GIS-T-4-91-1-172/</w:t>
            </w:r>
            <w:proofErr w:type="spellStart"/>
            <w:r w:rsidRPr="002E3F77">
              <w:rPr>
                <w:rFonts w:cstheme="minorHAnsi"/>
                <w:sz w:val="18"/>
                <w:szCs w:val="18"/>
              </w:rPr>
              <w:t>Ph</w:t>
            </w:r>
            <w:proofErr w:type="spellEnd"/>
            <w:r w:rsidRPr="002E3F77">
              <w:rPr>
                <w:rFonts w:cstheme="minorHAnsi"/>
                <w:sz w:val="18"/>
                <w:szCs w:val="18"/>
              </w:rPr>
              <w:t>/M</w:t>
            </w:r>
          </w:p>
        </w:tc>
        <w:tc>
          <w:tcPr>
            <w:tcW w:w="0" w:type="auto"/>
          </w:tcPr>
          <w:p w14:paraId="00F58E55" w14:textId="1248FE62" w:rsidR="00C85D0B" w:rsidRPr="00B57CCF" w:rsidRDefault="00C85D0B" w:rsidP="00C85D0B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5F7DD96" w14:textId="7F776B39" w:rsidR="00C85D0B" w:rsidRPr="00CF2C76" w:rsidRDefault="00C85D0B" w:rsidP="00C85D0B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35,00</w:t>
            </w:r>
          </w:p>
        </w:tc>
      </w:tr>
      <w:tr w:rsidR="00DC5120" w:rsidRPr="00B57CCF" w14:paraId="512E99CE" w14:textId="30FC8641" w:rsidTr="009E6438">
        <w:tc>
          <w:tcPr>
            <w:tcW w:w="0" w:type="auto"/>
          </w:tcPr>
          <w:p w14:paraId="3CBA9CA9" w14:textId="77777777" w:rsidR="00DC5120" w:rsidRPr="00B57CCF" w:rsidRDefault="00DC5120" w:rsidP="00DC512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7304C89" w14:textId="572CC845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Switch Cisco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Catalyst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2960</w:t>
            </w:r>
          </w:p>
        </w:tc>
        <w:tc>
          <w:tcPr>
            <w:tcW w:w="0" w:type="auto"/>
          </w:tcPr>
          <w:p w14:paraId="12F5204E" w14:textId="6C0BE0B2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GIS-T-4-91-1-225</w:t>
            </w:r>
          </w:p>
        </w:tc>
        <w:tc>
          <w:tcPr>
            <w:tcW w:w="0" w:type="auto"/>
          </w:tcPr>
          <w:p w14:paraId="60E4FF9D" w14:textId="1EB80081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62B73F62" w14:textId="72AE1AB0" w:rsidR="00DC5120" w:rsidRPr="00CF2C76" w:rsidRDefault="00DC5120" w:rsidP="00DC512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150,00</w:t>
            </w:r>
          </w:p>
        </w:tc>
      </w:tr>
      <w:tr w:rsidR="00DC5120" w:rsidRPr="00B57CCF" w14:paraId="5995AA86" w14:textId="2B076F4A" w:rsidTr="000B72CC">
        <w:tc>
          <w:tcPr>
            <w:tcW w:w="0" w:type="auto"/>
          </w:tcPr>
          <w:p w14:paraId="7DA5981C" w14:textId="77777777" w:rsidR="00DC5120" w:rsidRPr="00B57CCF" w:rsidRDefault="00DC5120" w:rsidP="00DC512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4CFA4285" w14:textId="13F827D0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Switch Cisco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Catalyst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2960</w:t>
            </w:r>
          </w:p>
        </w:tc>
        <w:tc>
          <w:tcPr>
            <w:tcW w:w="0" w:type="auto"/>
          </w:tcPr>
          <w:p w14:paraId="37D6C42E" w14:textId="321C0CF6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GIS-T-4-91-1-226</w:t>
            </w:r>
          </w:p>
        </w:tc>
        <w:tc>
          <w:tcPr>
            <w:tcW w:w="0" w:type="auto"/>
          </w:tcPr>
          <w:p w14:paraId="4530E6B6" w14:textId="792A0E42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574537CF" w14:textId="1C42BD50" w:rsidR="00DC5120" w:rsidRPr="00CF2C76" w:rsidRDefault="00DC5120" w:rsidP="00DC512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160,00</w:t>
            </w:r>
          </w:p>
        </w:tc>
      </w:tr>
      <w:tr w:rsidR="00DC5120" w:rsidRPr="00B57CCF" w14:paraId="672108C3" w14:textId="157AD672" w:rsidTr="000B72CC">
        <w:tc>
          <w:tcPr>
            <w:tcW w:w="0" w:type="auto"/>
          </w:tcPr>
          <w:p w14:paraId="5DBBCB7E" w14:textId="77777777" w:rsidR="00DC5120" w:rsidRPr="00B57CCF" w:rsidRDefault="00DC5120" w:rsidP="00DC512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bottom"/>
          </w:tcPr>
          <w:p w14:paraId="5EC43EF0" w14:textId="5D71F276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Switch Cisco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Catalyst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2960</w:t>
            </w:r>
          </w:p>
        </w:tc>
        <w:tc>
          <w:tcPr>
            <w:tcW w:w="0" w:type="auto"/>
          </w:tcPr>
          <w:p w14:paraId="29AF5F32" w14:textId="776F75B3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GIS-T-6-23-1-2</w:t>
            </w:r>
          </w:p>
        </w:tc>
        <w:tc>
          <w:tcPr>
            <w:tcW w:w="0" w:type="auto"/>
          </w:tcPr>
          <w:p w14:paraId="47E3CB1E" w14:textId="0A035642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24818984" w14:textId="476564C7" w:rsidR="00DC5120" w:rsidRPr="00CF2C76" w:rsidRDefault="00DC5120" w:rsidP="00DC512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160,00</w:t>
            </w:r>
          </w:p>
        </w:tc>
      </w:tr>
      <w:tr w:rsidR="00DC5120" w:rsidRPr="00B57CCF" w14:paraId="1C727376" w14:textId="188545FA" w:rsidTr="000B72CC">
        <w:tc>
          <w:tcPr>
            <w:tcW w:w="0" w:type="auto"/>
          </w:tcPr>
          <w:p w14:paraId="436C5CE5" w14:textId="77777777" w:rsidR="00DC5120" w:rsidRPr="00B57CCF" w:rsidRDefault="00DC5120" w:rsidP="00DC512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985F4E" w14:textId="3D10C9C4" w:rsidR="00DC5120" w:rsidRPr="00B57CCF" w:rsidRDefault="00DC5120" w:rsidP="00DC512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Switch Cisco </w:t>
            </w:r>
            <w:proofErr w:type="spellStart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Catalyst</w:t>
            </w:r>
            <w:proofErr w:type="spellEnd"/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2950</w:t>
            </w:r>
          </w:p>
        </w:tc>
        <w:tc>
          <w:tcPr>
            <w:tcW w:w="0" w:type="auto"/>
          </w:tcPr>
          <w:p w14:paraId="1D8CF6C6" w14:textId="481928FD" w:rsidR="00DC5120" w:rsidRPr="00B57CCF" w:rsidRDefault="00DC5120" w:rsidP="00DC512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GIS-T-4-91-1-179</w:t>
            </w:r>
          </w:p>
        </w:tc>
        <w:tc>
          <w:tcPr>
            <w:tcW w:w="0" w:type="auto"/>
          </w:tcPr>
          <w:p w14:paraId="43E3CFB0" w14:textId="08464203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 w:rsidRPr="00CF2C76">
              <w:rPr>
                <w:sz w:val="18"/>
                <w:szCs w:val="18"/>
              </w:rPr>
              <w:t>Sprawny, technicznie przestarzały</w:t>
            </w:r>
          </w:p>
        </w:tc>
        <w:tc>
          <w:tcPr>
            <w:tcW w:w="0" w:type="auto"/>
          </w:tcPr>
          <w:p w14:paraId="4BDA4410" w14:textId="17D80169" w:rsidR="00DC5120" w:rsidRPr="00CF2C76" w:rsidRDefault="00DC5120" w:rsidP="00DC512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100,00</w:t>
            </w:r>
          </w:p>
        </w:tc>
      </w:tr>
      <w:tr w:rsidR="00DC5120" w:rsidRPr="00B57CCF" w14:paraId="31F53A3B" w14:textId="0F71F527" w:rsidTr="009E6438">
        <w:tc>
          <w:tcPr>
            <w:tcW w:w="0" w:type="auto"/>
          </w:tcPr>
          <w:p w14:paraId="6DC42D16" w14:textId="77777777" w:rsidR="00DC5120" w:rsidRPr="00B57CCF" w:rsidRDefault="00DC5120" w:rsidP="00DC5120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1C7A97F" w14:textId="28F487F7" w:rsidR="00DC5120" w:rsidRPr="00B57CCF" w:rsidRDefault="00DC5120" w:rsidP="00DC512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sz w:val="18"/>
                <w:szCs w:val="18"/>
                <w:lang w:eastAsia="pl-PL"/>
              </w:rPr>
              <w:t>Projektor SANYO PLC-XU350A</w:t>
            </w:r>
          </w:p>
        </w:tc>
        <w:tc>
          <w:tcPr>
            <w:tcW w:w="0" w:type="auto"/>
          </w:tcPr>
          <w:p w14:paraId="13BE7476" w14:textId="4810C487" w:rsidR="00DC5120" w:rsidRPr="00B57CCF" w:rsidRDefault="00DC5120" w:rsidP="00DC5120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>GIS-T-6-22-1-497</w:t>
            </w:r>
          </w:p>
        </w:tc>
        <w:tc>
          <w:tcPr>
            <w:tcW w:w="0" w:type="auto"/>
          </w:tcPr>
          <w:p w14:paraId="0C868825" w14:textId="465058EB" w:rsidR="00DC5120" w:rsidRPr="00B57CCF" w:rsidRDefault="00DC5120" w:rsidP="00DC512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Sprawny, zużyta lampa</w:t>
            </w:r>
          </w:p>
        </w:tc>
        <w:tc>
          <w:tcPr>
            <w:tcW w:w="0" w:type="auto"/>
          </w:tcPr>
          <w:p w14:paraId="21D69CC1" w14:textId="4A2724EC" w:rsidR="00DC5120" w:rsidRPr="00CF2C76" w:rsidRDefault="00DC5120" w:rsidP="00DC512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400,00</w:t>
            </w:r>
          </w:p>
        </w:tc>
      </w:tr>
      <w:tr w:rsidR="004C1DA4" w:rsidRPr="00B57CCF" w14:paraId="7C932EC8" w14:textId="41486BCF" w:rsidTr="006E3FDC">
        <w:tc>
          <w:tcPr>
            <w:tcW w:w="0" w:type="auto"/>
          </w:tcPr>
          <w:p w14:paraId="27C7AA8C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4D0CEA" w14:textId="25BB8584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7F5590E" w14:textId="25FDD1AD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</w:t>
            </w:r>
          </w:p>
        </w:tc>
        <w:tc>
          <w:tcPr>
            <w:tcW w:w="0" w:type="auto"/>
          </w:tcPr>
          <w:p w14:paraId="0A66453B" w14:textId="1561A09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25CB9EC" w14:textId="24C77A8C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6E55F634" w14:textId="0A553E6C" w:rsidTr="006E3FDC">
        <w:tc>
          <w:tcPr>
            <w:tcW w:w="0" w:type="auto"/>
          </w:tcPr>
          <w:p w14:paraId="357698D5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D5200E" w14:textId="5D5A3996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7E3B66B7" w14:textId="696017F1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</w:t>
            </w:r>
          </w:p>
        </w:tc>
        <w:tc>
          <w:tcPr>
            <w:tcW w:w="0" w:type="auto"/>
          </w:tcPr>
          <w:p w14:paraId="47E06C12" w14:textId="26835A5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34864BE" w14:textId="13B5262D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6FCE7E22" w14:textId="0B4D86A6" w:rsidTr="006E3FDC">
        <w:tc>
          <w:tcPr>
            <w:tcW w:w="0" w:type="auto"/>
          </w:tcPr>
          <w:p w14:paraId="72D31EFA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BCB18D" w14:textId="182D4A4B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4DF45D91" w14:textId="1C87E9CD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</w:t>
            </w:r>
          </w:p>
        </w:tc>
        <w:tc>
          <w:tcPr>
            <w:tcW w:w="0" w:type="auto"/>
          </w:tcPr>
          <w:p w14:paraId="32B65A5E" w14:textId="25212D0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8333592" w14:textId="2786539B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072D8624" w14:textId="1F9AF367" w:rsidTr="006E3FDC">
        <w:tc>
          <w:tcPr>
            <w:tcW w:w="0" w:type="auto"/>
          </w:tcPr>
          <w:p w14:paraId="5FC9E3A6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14C20CE" w14:textId="04C9FB75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0933C0D" w14:textId="53C05FAA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</w:t>
            </w:r>
          </w:p>
        </w:tc>
        <w:tc>
          <w:tcPr>
            <w:tcW w:w="0" w:type="auto"/>
          </w:tcPr>
          <w:p w14:paraId="3B73A7EC" w14:textId="1622E46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6788B04" w14:textId="6742312E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C105814" w14:textId="2979CEB4" w:rsidTr="006E3FDC">
        <w:tc>
          <w:tcPr>
            <w:tcW w:w="0" w:type="auto"/>
          </w:tcPr>
          <w:p w14:paraId="787FCDF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EB3B9E" w14:textId="53A06575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95AF052" w14:textId="4B611BE2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</w:t>
            </w:r>
          </w:p>
        </w:tc>
        <w:tc>
          <w:tcPr>
            <w:tcW w:w="0" w:type="auto"/>
          </w:tcPr>
          <w:p w14:paraId="50C23E0C" w14:textId="677799E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0FB9659" w14:textId="7165A3AD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DE45123" w14:textId="0EC3AEB3" w:rsidTr="006E3FDC">
        <w:tc>
          <w:tcPr>
            <w:tcW w:w="0" w:type="auto"/>
          </w:tcPr>
          <w:p w14:paraId="3A0FB65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B93FF1B" w14:textId="7257DC80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7AE90BD" w14:textId="2FB31370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</w:t>
            </w:r>
          </w:p>
        </w:tc>
        <w:tc>
          <w:tcPr>
            <w:tcW w:w="0" w:type="auto"/>
          </w:tcPr>
          <w:p w14:paraId="5EF38C02" w14:textId="03FD69C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411BEC1" w14:textId="63450840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363D456" w14:textId="37CFAEA8" w:rsidTr="006E3FDC">
        <w:tc>
          <w:tcPr>
            <w:tcW w:w="0" w:type="auto"/>
          </w:tcPr>
          <w:p w14:paraId="7C4A30AA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969D8C5" w14:textId="2BCF088D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  <w:lang w:val="en-US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4CADD8D4" w14:textId="4087D13B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</w:t>
            </w:r>
          </w:p>
        </w:tc>
        <w:tc>
          <w:tcPr>
            <w:tcW w:w="0" w:type="auto"/>
          </w:tcPr>
          <w:p w14:paraId="44641FFF" w14:textId="35728D4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56C33E1" w14:textId="6A5A685F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6E49FBC" w14:textId="130F1835" w:rsidTr="006E3FDC">
        <w:tc>
          <w:tcPr>
            <w:tcW w:w="0" w:type="auto"/>
          </w:tcPr>
          <w:p w14:paraId="14E08FC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0B5A8A" w14:textId="06A2327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59D2991" w14:textId="17769AA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</w:t>
            </w:r>
          </w:p>
        </w:tc>
        <w:tc>
          <w:tcPr>
            <w:tcW w:w="0" w:type="auto"/>
          </w:tcPr>
          <w:p w14:paraId="19505374" w14:textId="3C17E4F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5205816" w14:textId="2962FEA6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F12A599" w14:textId="04E00BA1" w:rsidTr="006E3FDC">
        <w:tc>
          <w:tcPr>
            <w:tcW w:w="0" w:type="auto"/>
          </w:tcPr>
          <w:p w14:paraId="1BD0E550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8C9D73F" w14:textId="7BB6B71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42534D86" w14:textId="2B9A900D" w:rsidR="004C1DA4" w:rsidRPr="00B57CCF" w:rsidRDefault="004C1DA4" w:rsidP="004C1DA4">
            <w:pPr>
              <w:rPr>
                <w:rFonts w:cstheme="minorHAnsi"/>
                <w:color w:val="000000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</w:t>
            </w:r>
          </w:p>
        </w:tc>
        <w:tc>
          <w:tcPr>
            <w:tcW w:w="0" w:type="auto"/>
          </w:tcPr>
          <w:p w14:paraId="10D1EC05" w14:textId="6394FA1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22AC57B" w14:textId="55CFDCA0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59C771E" w14:textId="5DE6B6AE" w:rsidTr="006E3FDC">
        <w:tc>
          <w:tcPr>
            <w:tcW w:w="0" w:type="auto"/>
          </w:tcPr>
          <w:p w14:paraId="79679D5E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EB4C337" w14:textId="654B4D7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7B1FC62" w14:textId="14E8043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</w:t>
            </w:r>
          </w:p>
        </w:tc>
        <w:tc>
          <w:tcPr>
            <w:tcW w:w="0" w:type="auto"/>
          </w:tcPr>
          <w:p w14:paraId="722C088D" w14:textId="23F72D2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6FB177C" w14:textId="224FDA6A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C20BEFB" w14:textId="19C0EDEE" w:rsidTr="006E3FDC">
        <w:tc>
          <w:tcPr>
            <w:tcW w:w="0" w:type="auto"/>
          </w:tcPr>
          <w:p w14:paraId="2E928474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8E3B393" w14:textId="5C8B928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426CDCED" w14:textId="7180ED5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</w:t>
            </w:r>
          </w:p>
        </w:tc>
        <w:tc>
          <w:tcPr>
            <w:tcW w:w="0" w:type="auto"/>
          </w:tcPr>
          <w:p w14:paraId="656457B9" w14:textId="7A1E8B4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9747CEF" w14:textId="6C7AEABF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614A6E3C" w14:textId="24E99C84" w:rsidTr="006E3FDC">
        <w:tc>
          <w:tcPr>
            <w:tcW w:w="0" w:type="auto"/>
          </w:tcPr>
          <w:p w14:paraId="2F4B5D1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7B4EF2A" w14:textId="00D13CA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347E66B" w14:textId="76112FE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</w:t>
            </w:r>
          </w:p>
        </w:tc>
        <w:tc>
          <w:tcPr>
            <w:tcW w:w="0" w:type="auto"/>
          </w:tcPr>
          <w:p w14:paraId="485F4746" w14:textId="0C68A61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1263691" w14:textId="428CA436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8EC7A67" w14:textId="22081E83" w:rsidTr="006E3FDC">
        <w:tc>
          <w:tcPr>
            <w:tcW w:w="0" w:type="auto"/>
          </w:tcPr>
          <w:p w14:paraId="7F73D49A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1C3D0C4" w14:textId="25B788B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02C9A84" w14:textId="0D0459E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</w:t>
            </w:r>
          </w:p>
        </w:tc>
        <w:tc>
          <w:tcPr>
            <w:tcW w:w="0" w:type="auto"/>
          </w:tcPr>
          <w:p w14:paraId="6A306CFA" w14:textId="7AF8C33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C874628" w14:textId="28848B27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25D08B3" w14:textId="5C9B39B5" w:rsidTr="006E3FDC">
        <w:tc>
          <w:tcPr>
            <w:tcW w:w="0" w:type="auto"/>
          </w:tcPr>
          <w:p w14:paraId="03209711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DE503D1" w14:textId="3465CA7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35D05F8A" w14:textId="40159ED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GIS/GATS/Dar/09/14</w:t>
            </w:r>
          </w:p>
        </w:tc>
        <w:tc>
          <w:tcPr>
            <w:tcW w:w="0" w:type="auto"/>
          </w:tcPr>
          <w:p w14:paraId="15EDF937" w14:textId="187B3C8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A01B20A" w14:textId="7FDB2158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26EFD07" w14:textId="3E1808F1" w:rsidTr="006E3FDC">
        <w:tc>
          <w:tcPr>
            <w:tcW w:w="0" w:type="auto"/>
          </w:tcPr>
          <w:p w14:paraId="35A3FDD2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FBFDFB8" w14:textId="4ACDD72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7EF68FE6" w14:textId="55C3609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GIS/GATS/Dar/09/15</w:t>
            </w:r>
          </w:p>
        </w:tc>
        <w:tc>
          <w:tcPr>
            <w:tcW w:w="0" w:type="auto"/>
          </w:tcPr>
          <w:p w14:paraId="53FB66B6" w14:textId="435D328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B1BE130" w14:textId="149B266E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1894637" w14:textId="379ACDE6" w:rsidTr="003A7927">
        <w:tc>
          <w:tcPr>
            <w:tcW w:w="0" w:type="auto"/>
          </w:tcPr>
          <w:p w14:paraId="06EDCFC3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25CC46" w14:textId="0F44C14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91A69AD" w14:textId="5BB802C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GIS/GATS/Dar/09/16</w:t>
            </w:r>
          </w:p>
        </w:tc>
        <w:tc>
          <w:tcPr>
            <w:tcW w:w="0" w:type="auto"/>
          </w:tcPr>
          <w:p w14:paraId="6555004A" w14:textId="3D4F96C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8D9B3C4" w14:textId="16F1F4F6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05D53616" w14:textId="62D23D6B" w:rsidTr="003A7927">
        <w:tc>
          <w:tcPr>
            <w:tcW w:w="0" w:type="auto"/>
          </w:tcPr>
          <w:p w14:paraId="7A5776F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990C268" w14:textId="3157841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317EE08E" w14:textId="05734A9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GIS/GATS/Dar/09/17</w:t>
            </w:r>
          </w:p>
        </w:tc>
        <w:tc>
          <w:tcPr>
            <w:tcW w:w="0" w:type="auto"/>
          </w:tcPr>
          <w:p w14:paraId="6B797A14" w14:textId="33021DD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68B1C32" w14:textId="5B4F3A89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14240A0" w14:textId="11C57A57" w:rsidTr="003A7927">
        <w:tc>
          <w:tcPr>
            <w:tcW w:w="0" w:type="auto"/>
          </w:tcPr>
          <w:p w14:paraId="5F88ACC0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FE29C9" w14:textId="73405CE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7995F84E" w14:textId="073A18C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GIS/GATS/Dar/09/18</w:t>
            </w:r>
          </w:p>
        </w:tc>
        <w:tc>
          <w:tcPr>
            <w:tcW w:w="0" w:type="auto"/>
          </w:tcPr>
          <w:p w14:paraId="0963C4F2" w14:textId="5AD4C5E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FF31CB7" w14:textId="09858A51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7EF46D54" w14:textId="0CA192C4" w:rsidTr="003A7927">
        <w:tc>
          <w:tcPr>
            <w:tcW w:w="0" w:type="auto"/>
          </w:tcPr>
          <w:p w14:paraId="05B5F94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CE553BC" w14:textId="2FB84F2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4CA0F3E" w14:textId="4CC1AC7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GIS/GATS/Dar/09/19</w:t>
            </w:r>
          </w:p>
        </w:tc>
        <w:tc>
          <w:tcPr>
            <w:tcW w:w="0" w:type="auto"/>
          </w:tcPr>
          <w:p w14:paraId="76B77CFC" w14:textId="3D03140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D882D77" w14:textId="6317F228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829DE48" w14:textId="5C44F3EA" w:rsidTr="003A7927">
        <w:tc>
          <w:tcPr>
            <w:tcW w:w="0" w:type="auto"/>
          </w:tcPr>
          <w:p w14:paraId="27E0F72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A51704A" w14:textId="3A23F12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14DC823" w14:textId="0FE6A61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GIS/GATS/Dar/09/20</w:t>
            </w:r>
          </w:p>
        </w:tc>
        <w:tc>
          <w:tcPr>
            <w:tcW w:w="0" w:type="auto"/>
          </w:tcPr>
          <w:p w14:paraId="4003A6EE" w14:textId="1E7E295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C4E2F00" w14:textId="28B1D33B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1C2B2E1" w14:textId="3E6DE86B" w:rsidTr="003A7927">
        <w:tc>
          <w:tcPr>
            <w:tcW w:w="0" w:type="auto"/>
          </w:tcPr>
          <w:p w14:paraId="194134F1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2AFADD1" w14:textId="6905449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8ABDC9B" w14:textId="0A2598C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GIS/GATS/Dar/09/21</w:t>
            </w:r>
          </w:p>
        </w:tc>
        <w:tc>
          <w:tcPr>
            <w:tcW w:w="0" w:type="auto"/>
          </w:tcPr>
          <w:p w14:paraId="643AEA32" w14:textId="5F637D3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97A2D69" w14:textId="49014B16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6799E823" w14:textId="7F2CD521" w:rsidTr="003A7927">
        <w:tc>
          <w:tcPr>
            <w:tcW w:w="0" w:type="auto"/>
          </w:tcPr>
          <w:p w14:paraId="35553AF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7F548F5" w14:textId="06C755D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7FC83DE" w14:textId="2833D43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GIS/GATS/Dar/09/22</w:t>
            </w:r>
          </w:p>
        </w:tc>
        <w:tc>
          <w:tcPr>
            <w:tcW w:w="0" w:type="auto"/>
          </w:tcPr>
          <w:p w14:paraId="5D5BC393" w14:textId="67604E8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5F957D5" w14:textId="51AA5DDD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E2D5A71" w14:textId="79AB8887" w:rsidTr="003A7927">
        <w:tc>
          <w:tcPr>
            <w:tcW w:w="0" w:type="auto"/>
          </w:tcPr>
          <w:p w14:paraId="166B6E7E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5872208" w14:textId="74B0FB5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4C315416" w14:textId="44A6125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GIS/GATS/Dar/09/23</w:t>
            </w:r>
          </w:p>
        </w:tc>
        <w:tc>
          <w:tcPr>
            <w:tcW w:w="0" w:type="auto"/>
          </w:tcPr>
          <w:p w14:paraId="1B73BF43" w14:textId="321A6B3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4A19083" w14:textId="0FDFBD15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7D102DF6" w14:textId="0531D9F8" w:rsidTr="003A7927">
        <w:tc>
          <w:tcPr>
            <w:tcW w:w="0" w:type="auto"/>
          </w:tcPr>
          <w:p w14:paraId="4CF35A3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6EA058F" w14:textId="3A8F43F7" w:rsidR="004C1DA4" w:rsidRPr="00B57CCF" w:rsidRDefault="004C1DA4" w:rsidP="004C1DA4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AE429A5" w14:textId="252F3CA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GIS/GATS/Dar/09/24</w:t>
            </w:r>
          </w:p>
        </w:tc>
        <w:tc>
          <w:tcPr>
            <w:tcW w:w="0" w:type="auto"/>
          </w:tcPr>
          <w:p w14:paraId="4E1E91F5" w14:textId="203708BF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483B38B" w14:textId="15658149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B87DF60" w14:textId="2B8BBB08" w:rsidTr="003A7927">
        <w:tc>
          <w:tcPr>
            <w:tcW w:w="0" w:type="auto"/>
          </w:tcPr>
          <w:p w14:paraId="70C0347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6467A83" w14:textId="7A5749B2" w:rsidR="004C1DA4" w:rsidRPr="00B57CCF" w:rsidRDefault="004C1DA4" w:rsidP="004C1DA4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8D6E08A" w14:textId="01B3285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GIS/GATS/Dar/09/25</w:t>
            </w:r>
          </w:p>
        </w:tc>
        <w:tc>
          <w:tcPr>
            <w:tcW w:w="0" w:type="auto"/>
          </w:tcPr>
          <w:p w14:paraId="0670C5A9" w14:textId="511FD3B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A92EC16" w14:textId="721D78E6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42FE9D4B" w14:textId="6177DB16" w:rsidTr="003A7927">
        <w:tc>
          <w:tcPr>
            <w:tcW w:w="0" w:type="auto"/>
          </w:tcPr>
          <w:p w14:paraId="469138D2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24A09D" w14:textId="4D0B121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9329F86" w14:textId="3CC0F23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GIS/GATS/Dar/09/26</w:t>
            </w:r>
          </w:p>
        </w:tc>
        <w:tc>
          <w:tcPr>
            <w:tcW w:w="0" w:type="auto"/>
          </w:tcPr>
          <w:p w14:paraId="461E8E27" w14:textId="5117F76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E1CC5B1" w14:textId="6FB41646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7616574" w14:textId="40D8E3F4" w:rsidTr="003A7927">
        <w:tc>
          <w:tcPr>
            <w:tcW w:w="0" w:type="auto"/>
          </w:tcPr>
          <w:p w14:paraId="3CE5257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A2C447" w14:textId="1F79F2D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F509AA0" w14:textId="2466218F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GIS/GATS/Dar/09/27</w:t>
            </w:r>
          </w:p>
        </w:tc>
        <w:tc>
          <w:tcPr>
            <w:tcW w:w="0" w:type="auto"/>
          </w:tcPr>
          <w:p w14:paraId="0248ED3B" w14:textId="7D2243A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BADDA83" w14:textId="6AC76C0B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44DCE5BC" w14:textId="37A4A962" w:rsidTr="003A7927">
        <w:tc>
          <w:tcPr>
            <w:tcW w:w="0" w:type="auto"/>
          </w:tcPr>
          <w:p w14:paraId="5E7DCF75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C8EF406" w14:textId="268AACFF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334849E" w14:textId="311B7D3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GIS/GATS/Dar/09/28</w:t>
            </w:r>
          </w:p>
        </w:tc>
        <w:tc>
          <w:tcPr>
            <w:tcW w:w="0" w:type="auto"/>
          </w:tcPr>
          <w:p w14:paraId="60D04D61" w14:textId="069E906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302ED9E" w14:textId="7F88E27F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1BC0CD3" w14:textId="62629825" w:rsidTr="003A7927">
        <w:tc>
          <w:tcPr>
            <w:tcW w:w="0" w:type="auto"/>
          </w:tcPr>
          <w:p w14:paraId="696642D3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2D0354D" w14:textId="0C1588F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89986EA" w14:textId="3134609F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GIS/GATS/Dar/09/29</w:t>
            </w:r>
          </w:p>
        </w:tc>
        <w:tc>
          <w:tcPr>
            <w:tcW w:w="0" w:type="auto"/>
          </w:tcPr>
          <w:p w14:paraId="14D9A4D7" w14:textId="416B750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B73A3CC" w14:textId="41660FC2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0797DABD" w14:textId="1E5FB994" w:rsidTr="003A7927">
        <w:tc>
          <w:tcPr>
            <w:tcW w:w="0" w:type="auto"/>
          </w:tcPr>
          <w:p w14:paraId="4644AE5A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0C1DF76" w14:textId="5275490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78A65ADA" w14:textId="787FC0A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GIS/GATS/Dar/09/30</w:t>
            </w:r>
          </w:p>
        </w:tc>
        <w:tc>
          <w:tcPr>
            <w:tcW w:w="0" w:type="auto"/>
          </w:tcPr>
          <w:p w14:paraId="20F844C0" w14:textId="580E8D1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95F2EF7" w14:textId="0377556E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496431A8" w14:textId="3399AF85" w:rsidTr="001A7969">
        <w:tc>
          <w:tcPr>
            <w:tcW w:w="0" w:type="auto"/>
          </w:tcPr>
          <w:p w14:paraId="67AF3A9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0A1DBF" w14:textId="0EAC24A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62402FA" w14:textId="7D0680D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GIS/GATS/Dar/09/31</w:t>
            </w:r>
          </w:p>
        </w:tc>
        <w:tc>
          <w:tcPr>
            <w:tcW w:w="0" w:type="auto"/>
          </w:tcPr>
          <w:p w14:paraId="7E92FB72" w14:textId="7D88B89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9EF4979" w14:textId="29551A2C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340F467" w14:textId="5BE27DB9" w:rsidTr="001A7969">
        <w:tc>
          <w:tcPr>
            <w:tcW w:w="0" w:type="auto"/>
          </w:tcPr>
          <w:p w14:paraId="23D1DAC4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EAE97E7" w14:textId="011DD9E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3B06699C" w14:textId="713D98E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GIS/GATS/Dar/09/32</w:t>
            </w:r>
          </w:p>
        </w:tc>
        <w:tc>
          <w:tcPr>
            <w:tcW w:w="0" w:type="auto"/>
          </w:tcPr>
          <w:p w14:paraId="000E66B5" w14:textId="631EFCC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AFE0916" w14:textId="40D9E10D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4B56A2A0" w14:textId="1EAF5388" w:rsidTr="001A7969">
        <w:tc>
          <w:tcPr>
            <w:tcW w:w="0" w:type="auto"/>
          </w:tcPr>
          <w:p w14:paraId="5DECDFC5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4C01B60" w14:textId="36D357A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8E70965" w14:textId="64D6457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GIS/GATS/Dar/09/33</w:t>
            </w:r>
          </w:p>
        </w:tc>
        <w:tc>
          <w:tcPr>
            <w:tcW w:w="0" w:type="auto"/>
          </w:tcPr>
          <w:p w14:paraId="72602129" w14:textId="0B34792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7244745" w14:textId="019B8C1D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7C3BB01C" w14:textId="55CF0B1D" w:rsidTr="001A7969">
        <w:tc>
          <w:tcPr>
            <w:tcW w:w="0" w:type="auto"/>
          </w:tcPr>
          <w:p w14:paraId="55A9AABE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5F2B582" w14:textId="771844C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7B2A20B4" w14:textId="791352F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GIS/GATS/Dar/09/34</w:t>
            </w:r>
          </w:p>
        </w:tc>
        <w:tc>
          <w:tcPr>
            <w:tcW w:w="0" w:type="auto"/>
          </w:tcPr>
          <w:p w14:paraId="1A358990" w14:textId="7561E0D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2EA4AB4" w14:textId="475AE696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FCFC992" w14:textId="714095D5" w:rsidTr="001A7969">
        <w:tc>
          <w:tcPr>
            <w:tcW w:w="0" w:type="auto"/>
          </w:tcPr>
          <w:p w14:paraId="18E029F2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983134" w14:textId="46FC34C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0FA48BF5" w14:textId="5480D26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GIS/GATS/Dar/09/35</w:t>
            </w:r>
          </w:p>
        </w:tc>
        <w:tc>
          <w:tcPr>
            <w:tcW w:w="0" w:type="auto"/>
          </w:tcPr>
          <w:p w14:paraId="3699F758" w14:textId="6D15017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5C1004B" w14:textId="054CEF39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DD54EEB" w14:textId="68352E03" w:rsidTr="001A7969">
        <w:tc>
          <w:tcPr>
            <w:tcW w:w="0" w:type="auto"/>
          </w:tcPr>
          <w:p w14:paraId="5174A1D5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DBB7361" w14:textId="59E67E6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B4621B0" w14:textId="7A8C5AE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GIS/GATS/Dar/09/36</w:t>
            </w:r>
          </w:p>
        </w:tc>
        <w:tc>
          <w:tcPr>
            <w:tcW w:w="0" w:type="auto"/>
          </w:tcPr>
          <w:p w14:paraId="3C87386D" w14:textId="7589660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B331117" w14:textId="73821DC5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50B5C80" w14:textId="51237DB1" w:rsidTr="001A7969">
        <w:tc>
          <w:tcPr>
            <w:tcW w:w="0" w:type="auto"/>
          </w:tcPr>
          <w:p w14:paraId="6B4168D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EB88DDE" w14:textId="331C074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927541D" w14:textId="554F84C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GIS/GATS/Dar/09/37</w:t>
            </w:r>
          </w:p>
        </w:tc>
        <w:tc>
          <w:tcPr>
            <w:tcW w:w="0" w:type="auto"/>
          </w:tcPr>
          <w:p w14:paraId="24D2CDE7" w14:textId="66A4E42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999BD13" w14:textId="61BCF405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8F34912" w14:textId="79F77091" w:rsidTr="001A7969">
        <w:tc>
          <w:tcPr>
            <w:tcW w:w="0" w:type="auto"/>
          </w:tcPr>
          <w:p w14:paraId="2FE8881F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9C25351" w14:textId="5ED0EE8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3F032ED4" w14:textId="105A91E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GIS/GATS/Dar/09/38</w:t>
            </w:r>
          </w:p>
        </w:tc>
        <w:tc>
          <w:tcPr>
            <w:tcW w:w="0" w:type="auto"/>
          </w:tcPr>
          <w:p w14:paraId="78286423" w14:textId="7D9BDF8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4A675BF" w14:textId="28EA3B8F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3669DC8" w14:textId="20FFD8A9" w:rsidTr="001A7969">
        <w:tc>
          <w:tcPr>
            <w:tcW w:w="0" w:type="auto"/>
          </w:tcPr>
          <w:p w14:paraId="68470FE1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C548938" w14:textId="5FDAEFA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02211672" w14:textId="6D28705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GIS/GATS/Dar/09/39</w:t>
            </w:r>
          </w:p>
        </w:tc>
        <w:tc>
          <w:tcPr>
            <w:tcW w:w="0" w:type="auto"/>
          </w:tcPr>
          <w:p w14:paraId="4A66B282" w14:textId="436BC7C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2278EAF" w14:textId="3CFBAB53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99D655B" w14:textId="12998766" w:rsidTr="001A7969">
        <w:tc>
          <w:tcPr>
            <w:tcW w:w="0" w:type="auto"/>
          </w:tcPr>
          <w:p w14:paraId="22BFD0C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8F08039" w14:textId="18DBDA1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D73F015" w14:textId="4549573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GIS/GATS/Dar/09/40</w:t>
            </w:r>
          </w:p>
        </w:tc>
        <w:tc>
          <w:tcPr>
            <w:tcW w:w="0" w:type="auto"/>
          </w:tcPr>
          <w:p w14:paraId="13CE4C9E" w14:textId="29A332F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6EC13E5" w14:textId="1DE868D8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0CDD2903" w14:textId="49C408BD" w:rsidTr="001A7969">
        <w:tc>
          <w:tcPr>
            <w:tcW w:w="0" w:type="auto"/>
          </w:tcPr>
          <w:p w14:paraId="6646315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0126B6F" w14:textId="74E8109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DB03A6B" w14:textId="05D1544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GIS/GATS/Dar/09/41</w:t>
            </w:r>
          </w:p>
        </w:tc>
        <w:tc>
          <w:tcPr>
            <w:tcW w:w="0" w:type="auto"/>
          </w:tcPr>
          <w:p w14:paraId="4CBE0472" w14:textId="4A9B4FD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0901E9E" w14:textId="780AEA33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3AC4669" w14:textId="33F352B7" w:rsidTr="001A7969">
        <w:tc>
          <w:tcPr>
            <w:tcW w:w="0" w:type="auto"/>
          </w:tcPr>
          <w:p w14:paraId="1B7AFF94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B278037" w14:textId="43536E8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456E9CFD" w14:textId="72C344E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GIS/GATS/Dar/09/42</w:t>
            </w:r>
          </w:p>
        </w:tc>
        <w:tc>
          <w:tcPr>
            <w:tcW w:w="0" w:type="auto"/>
          </w:tcPr>
          <w:p w14:paraId="3F897C0A" w14:textId="4837E77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8B8FC9E" w14:textId="55C7AE85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F7A9734" w14:textId="0BBFF8FB" w:rsidTr="001A7969">
        <w:tc>
          <w:tcPr>
            <w:tcW w:w="0" w:type="auto"/>
          </w:tcPr>
          <w:p w14:paraId="73160B53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F074306" w14:textId="23B71F3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4A2E365" w14:textId="43344A4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GIS/GATS/Dar/09/43</w:t>
            </w:r>
          </w:p>
        </w:tc>
        <w:tc>
          <w:tcPr>
            <w:tcW w:w="0" w:type="auto"/>
          </w:tcPr>
          <w:p w14:paraId="17FA6599" w14:textId="4813725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EBF5A29" w14:textId="687F183A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61E7EF01" w14:textId="6DF2B617" w:rsidTr="001A7969">
        <w:tc>
          <w:tcPr>
            <w:tcW w:w="0" w:type="auto"/>
          </w:tcPr>
          <w:p w14:paraId="7D0783FF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B37798B" w14:textId="2D15816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A3E8DAE" w14:textId="2D12A03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GIS/GATS/Dar/09/44</w:t>
            </w:r>
          </w:p>
        </w:tc>
        <w:tc>
          <w:tcPr>
            <w:tcW w:w="0" w:type="auto"/>
          </w:tcPr>
          <w:p w14:paraId="7CCE3149" w14:textId="3E9A311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34074C3" w14:textId="6ED16932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7DC53CD1" w14:textId="2ACC1F9A" w:rsidTr="001A7969">
        <w:tc>
          <w:tcPr>
            <w:tcW w:w="0" w:type="auto"/>
          </w:tcPr>
          <w:p w14:paraId="19C8E6B0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BF5046" w14:textId="3C5AB6B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9777056" w14:textId="7F1F94F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GIS/GATS/Dar/09/45</w:t>
            </w:r>
          </w:p>
        </w:tc>
        <w:tc>
          <w:tcPr>
            <w:tcW w:w="0" w:type="auto"/>
          </w:tcPr>
          <w:p w14:paraId="161D6418" w14:textId="79A3B54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3E52AB6" w14:textId="72BD943A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4D57706" w14:textId="39A48B2B" w:rsidTr="00C0606E">
        <w:tc>
          <w:tcPr>
            <w:tcW w:w="0" w:type="auto"/>
          </w:tcPr>
          <w:p w14:paraId="12BB2AF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FCCD1D7" w14:textId="1F90C32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F9AF3DA" w14:textId="0F9B7D6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GIS/GATS/Dar/09/46</w:t>
            </w:r>
          </w:p>
        </w:tc>
        <w:tc>
          <w:tcPr>
            <w:tcW w:w="0" w:type="auto"/>
          </w:tcPr>
          <w:p w14:paraId="5689EEBA" w14:textId="5B26577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87BBE9E" w14:textId="0EC82A4A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0DDA73D7" w14:textId="3E4CB6F9" w:rsidTr="00C0606E">
        <w:tc>
          <w:tcPr>
            <w:tcW w:w="0" w:type="auto"/>
          </w:tcPr>
          <w:p w14:paraId="5C43CCA3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5004A7B" w14:textId="68F57C6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7361D2F" w14:textId="2CB1E936" w:rsidR="004C1DA4" w:rsidRPr="00B57CCF" w:rsidRDefault="004C1DA4" w:rsidP="004C1DA4">
            <w:pPr>
              <w:tabs>
                <w:tab w:val="left" w:pos="405"/>
              </w:tabs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GIS/GATS/Dar/09/47</w:t>
            </w:r>
          </w:p>
        </w:tc>
        <w:tc>
          <w:tcPr>
            <w:tcW w:w="0" w:type="auto"/>
          </w:tcPr>
          <w:p w14:paraId="220A7F60" w14:textId="404C912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01446CD" w14:textId="300B02B2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38D8C14" w14:textId="44ECDFDE" w:rsidTr="00C0606E">
        <w:tc>
          <w:tcPr>
            <w:tcW w:w="0" w:type="auto"/>
          </w:tcPr>
          <w:p w14:paraId="109AC817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3E7B7B" w14:textId="5468C15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4140AB4" w14:textId="51CEB18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GIS/GATS/Dar/09/48</w:t>
            </w:r>
          </w:p>
        </w:tc>
        <w:tc>
          <w:tcPr>
            <w:tcW w:w="0" w:type="auto"/>
          </w:tcPr>
          <w:p w14:paraId="6FEB803E" w14:textId="017C557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E5526BB" w14:textId="317327C7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5487AF3" w14:textId="33BBC108" w:rsidTr="00C0606E">
        <w:tc>
          <w:tcPr>
            <w:tcW w:w="0" w:type="auto"/>
          </w:tcPr>
          <w:p w14:paraId="08439916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F8FAF7" w14:textId="19E87C0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CC0B14C" w14:textId="06EA9CF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GIS/GATS/Dar/09/49</w:t>
            </w:r>
          </w:p>
        </w:tc>
        <w:tc>
          <w:tcPr>
            <w:tcW w:w="0" w:type="auto"/>
          </w:tcPr>
          <w:p w14:paraId="275E62BD" w14:textId="71948A3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4E9155D" w14:textId="29C9D137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3932D76" w14:textId="3CE5793C" w:rsidTr="00C0606E">
        <w:tc>
          <w:tcPr>
            <w:tcW w:w="0" w:type="auto"/>
          </w:tcPr>
          <w:p w14:paraId="18A17BD2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C5E60CE" w14:textId="6A86E69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BB4A304" w14:textId="5449DEB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GIS/GATS/Dar/09/50</w:t>
            </w:r>
          </w:p>
        </w:tc>
        <w:tc>
          <w:tcPr>
            <w:tcW w:w="0" w:type="auto"/>
          </w:tcPr>
          <w:p w14:paraId="4BDEA4AC" w14:textId="30F0F4F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A68D494" w14:textId="3E6BEF3E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08FAC0F" w14:textId="32B00D2E" w:rsidTr="00C0606E">
        <w:tc>
          <w:tcPr>
            <w:tcW w:w="0" w:type="auto"/>
          </w:tcPr>
          <w:p w14:paraId="3043C649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1F230102" w14:textId="26F3225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CEA61ED" w14:textId="587A3A2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GIS/GATS/Dar/09/51</w:t>
            </w:r>
          </w:p>
        </w:tc>
        <w:tc>
          <w:tcPr>
            <w:tcW w:w="0" w:type="auto"/>
          </w:tcPr>
          <w:p w14:paraId="66BB7D6A" w14:textId="6416BBD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6F66844" w14:textId="4DC5E335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0F239CD4" w14:textId="560AC847" w:rsidTr="00C0606E">
        <w:tc>
          <w:tcPr>
            <w:tcW w:w="0" w:type="auto"/>
          </w:tcPr>
          <w:p w14:paraId="72C86CD3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338092B" w14:textId="5732269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7C4884B" w14:textId="39FF3AC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GIS/GATS/Dar/09/52</w:t>
            </w:r>
          </w:p>
        </w:tc>
        <w:tc>
          <w:tcPr>
            <w:tcW w:w="0" w:type="auto"/>
          </w:tcPr>
          <w:p w14:paraId="29AD7EA3" w14:textId="0F7DFE6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6B221E2" w14:textId="3BAA3F3F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43376D79" w14:textId="2ACACFFE" w:rsidTr="00C0606E">
        <w:tc>
          <w:tcPr>
            <w:tcW w:w="0" w:type="auto"/>
          </w:tcPr>
          <w:p w14:paraId="18CF2135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6D056AE" w14:textId="6F951AF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0199F974" w14:textId="4638715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GIS/GATS/Dar/09/53</w:t>
            </w:r>
          </w:p>
        </w:tc>
        <w:tc>
          <w:tcPr>
            <w:tcW w:w="0" w:type="auto"/>
          </w:tcPr>
          <w:p w14:paraId="0B037903" w14:textId="7E61CB8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19A0489" w14:textId="0D49294F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7F0B5899" w14:textId="4CACDDA0" w:rsidTr="00C0606E">
        <w:tc>
          <w:tcPr>
            <w:tcW w:w="0" w:type="auto"/>
          </w:tcPr>
          <w:p w14:paraId="406FA535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4BB931A" w14:textId="08CA1CF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4B071FFD" w14:textId="4CC4F8D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GIS/GATS/Dar/09/54</w:t>
            </w:r>
          </w:p>
        </w:tc>
        <w:tc>
          <w:tcPr>
            <w:tcW w:w="0" w:type="auto"/>
          </w:tcPr>
          <w:p w14:paraId="6B631B0D" w14:textId="3B8ACE7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EBF2582" w14:textId="4AC271DF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75E0975" w14:textId="260EB2A9" w:rsidTr="00C0606E">
        <w:tc>
          <w:tcPr>
            <w:tcW w:w="0" w:type="auto"/>
          </w:tcPr>
          <w:p w14:paraId="7152F23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332E67C" w14:textId="571F387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32C10BF3" w14:textId="63C7196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GIS/GATS/Dar/09/55</w:t>
            </w:r>
          </w:p>
        </w:tc>
        <w:tc>
          <w:tcPr>
            <w:tcW w:w="0" w:type="auto"/>
          </w:tcPr>
          <w:p w14:paraId="32F42825" w14:textId="682595BF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CE8CD58" w14:textId="20975E5E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E1E7EF9" w14:textId="2A1A7B8B" w:rsidTr="00C0606E">
        <w:tc>
          <w:tcPr>
            <w:tcW w:w="0" w:type="auto"/>
          </w:tcPr>
          <w:p w14:paraId="4D9DBEB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3A1F6DB" w14:textId="04EEB5B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787FF96" w14:textId="54BE654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GIS/GATS/Dar/09/56</w:t>
            </w:r>
          </w:p>
        </w:tc>
        <w:tc>
          <w:tcPr>
            <w:tcW w:w="0" w:type="auto"/>
          </w:tcPr>
          <w:p w14:paraId="5764D0AB" w14:textId="2740444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5023D6A" w14:textId="6A0BF444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783C48B1" w14:textId="51FAF502" w:rsidTr="00C0606E">
        <w:tc>
          <w:tcPr>
            <w:tcW w:w="0" w:type="auto"/>
          </w:tcPr>
          <w:p w14:paraId="62F9EFD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4187D934" w14:textId="6788892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3A46BDF" w14:textId="7C024E7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GIS/GATS/Dar/09/57</w:t>
            </w:r>
          </w:p>
        </w:tc>
        <w:tc>
          <w:tcPr>
            <w:tcW w:w="0" w:type="auto"/>
          </w:tcPr>
          <w:p w14:paraId="25CB0488" w14:textId="7F893F5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3961DFA" w14:textId="67A6D6C7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2E0B374" w14:textId="5108C7E7" w:rsidTr="00C0606E">
        <w:tc>
          <w:tcPr>
            <w:tcW w:w="0" w:type="auto"/>
          </w:tcPr>
          <w:p w14:paraId="3BBDA211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31032D" w14:textId="4F50B0A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5C53D45A" w14:textId="659680E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GIS/GATS/Dar/09/58</w:t>
            </w:r>
          </w:p>
        </w:tc>
        <w:tc>
          <w:tcPr>
            <w:tcW w:w="0" w:type="auto"/>
          </w:tcPr>
          <w:p w14:paraId="1706560B" w14:textId="59DB6C7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8E9B8B7" w14:textId="068A76B9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409EF3A1" w14:textId="19602F7B" w:rsidTr="00C0606E">
        <w:tc>
          <w:tcPr>
            <w:tcW w:w="0" w:type="auto"/>
          </w:tcPr>
          <w:p w14:paraId="7151265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204870B8" w14:textId="51DCEF9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1618F50C" w14:textId="23DF5B7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GIS/GATS/Dar/09/59</w:t>
            </w:r>
          </w:p>
        </w:tc>
        <w:tc>
          <w:tcPr>
            <w:tcW w:w="0" w:type="auto"/>
          </w:tcPr>
          <w:p w14:paraId="567D9BA9" w14:textId="4AC4397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A0A43D9" w14:textId="08F9564D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A97B8EC" w14:textId="16D99E39" w:rsidTr="00C0606E">
        <w:tc>
          <w:tcPr>
            <w:tcW w:w="0" w:type="auto"/>
          </w:tcPr>
          <w:p w14:paraId="2CF53471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7DFCB6A1" w14:textId="64DCAF1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2F73F5D" w14:textId="0136F08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GIS/GATS/Dar/09/60</w:t>
            </w:r>
          </w:p>
        </w:tc>
        <w:tc>
          <w:tcPr>
            <w:tcW w:w="0" w:type="auto"/>
          </w:tcPr>
          <w:p w14:paraId="4246BCCF" w14:textId="33B67B0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597A1A3" w14:textId="60707933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49A5BD96" w14:textId="1520B525" w:rsidTr="009148AF">
        <w:tc>
          <w:tcPr>
            <w:tcW w:w="0" w:type="auto"/>
          </w:tcPr>
          <w:p w14:paraId="199E053C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30263962" w14:textId="1B6E10A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4574257D" w14:textId="68820D3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GIS/GATS/Dar/09/61</w:t>
            </w:r>
          </w:p>
        </w:tc>
        <w:tc>
          <w:tcPr>
            <w:tcW w:w="0" w:type="auto"/>
          </w:tcPr>
          <w:p w14:paraId="13CF11CB" w14:textId="6040FCE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2D2187F" w14:textId="5F0F3887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1CDC0DB" w14:textId="7102819F" w:rsidTr="009148AF">
        <w:tc>
          <w:tcPr>
            <w:tcW w:w="0" w:type="auto"/>
          </w:tcPr>
          <w:p w14:paraId="76671036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0E747236" w14:textId="3833C7B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244E492D" w14:textId="3580C8F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GIS/GATS/Dar/09/62</w:t>
            </w:r>
          </w:p>
        </w:tc>
        <w:tc>
          <w:tcPr>
            <w:tcW w:w="0" w:type="auto"/>
          </w:tcPr>
          <w:p w14:paraId="6A5A08BB" w14:textId="28AA624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833A787" w14:textId="65F888C1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CBB36EA" w14:textId="40AE95C6" w:rsidTr="009148AF">
        <w:tc>
          <w:tcPr>
            <w:tcW w:w="0" w:type="auto"/>
          </w:tcPr>
          <w:p w14:paraId="5D6C61A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5A97682C" w14:textId="2B8920A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7D844A3B" w14:textId="46B5640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GIS/GATS/Dar/09/63</w:t>
            </w:r>
          </w:p>
        </w:tc>
        <w:tc>
          <w:tcPr>
            <w:tcW w:w="0" w:type="auto"/>
          </w:tcPr>
          <w:p w14:paraId="5720A900" w14:textId="37CA57F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4B49B75" w14:textId="0AA33BAB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2D0533A" w14:textId="1FBC98C5" w:rsidTr="009148AF">
        <w:tc>
          <w:tcPr>
            <w:tcW w:w="0" w:type="auto"/>
          </w:tcPr>
          <w:p w14:paraId="1F043DFA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</w:tcPr>
          <w:p w14:paraId="6FAD7C77" w14:textId="689CDA1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vAlign w:val="bottom"/>
          </w:tcPr>
          <w:p w14:paraId="6D8CD0A6" w14:textId="6467BC3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GIS/GATS/Dar/09/64</w:t>
            </w:r>
          </w:p>
        </w:tc>
        <w:tc>
          <w:tcPr>
            <w:tcW w:w="0" w:type="auto"/>
          </w:tcPr>
          <w:p w14:paraId="4E2D5994" w14:textId="7AAD2AC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13D7910" w14:textId="3334C3A6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6606ED42" w14:textId="4E5A16D4" w:rsidTr="009148AF">
        <w:tc>
          <w:tcPr>
            <w:tcW w:w="0" w:type="auto"/>
          </w:tcPr>
          <w:p w14:paraId="5FC69DDD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112C" w14:textId="604E099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FC983B" w14:textId="2CD32A8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GIS/GATS/Dar/09/65</w:t>
            </w:r>
          </w:p>
        </w:tc>
        <w:tc>
          <w:tcPr>
            <w:tcW w:w="0" w:type="auto"/>
          </w:tcPr>
          <w:p w14:paraId="1D68E1B5" w14:textId="3C13E8E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12AAFCF" w14:textId="0A427772" w:rsidR="004C1DA4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6550CB09" w14:textId="0DA78E84" w:rsidTr="009148AF">
        <w:tc>
          <w:tcPr>
            <w:tcW w:w="0" w:type="auto"/>
          </w:tcPr>
          <w:p w14:paraId="475DC47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5259" w14:textId="62DB51B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9D59C" w14:textId="12DACB3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GIS/GATS/Dar/09/66</w:t>
            </w:r>
          </w:p>
        </w:tc>
        <w:tc>
          <w:tcPr>
            <w:tcW w:w="0" w:type="auto"/>
          </w:tcPr>
          <w:p w14:paraId="0A047AC5" w14:textId="6EB3193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0130A3C" w14:textId="32ED1679" w:rsidR="004C1DA4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E7FFB0D" w14:textId="257C870D" w:rsidTr="009148AF">
        <w:tc>
          <w:tcPr>
            <w:tcW w:w="0" w:type="auto"/>
          </w:tcPr>
          <w:p w14:paraId="0D7F6776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AD72" w14:textId="67DAD56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F5EFD1" w14:textId="5138BCE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GIS/GATS/Dar/09/67</w:t>
            </w:r>
          </w:p>
        </w:tc>
        <w:tc>
          <w:tcPr>
            <w:tcW w:w="0" w:type="auto"/>
          </w:tcPr>
          <w:p w14:paraId="40FDF314" w14:textId="08B3115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555BCE3" w14:textId="4C83F36D" w:rsidR="004C1DA4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0C1E1C7" w14:textId="353C2F06" w:rsidTr="009148AF">
        <w:tc>
          <w:tcPr>
            <w:tcW w:w="0" w:type="auto"/>
          </w:tcPr>
          <w:p w14:paraId="30FA7512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510CE" w14:textId="58AD8F1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2986A" w14:textId="15569C8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GIS/GATS/Dar/09/68</w:t>
            </w:r>
          </w:p>
        </w:tc>
        <w:tc>
          <w:tcPr>
            <w:tcW w:w="0" w:type="auto"/>
          </w:tcPr>
          <w:p w14:paraId="73CDCB5C" w14:textId="36BFAB9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0E4DBDC" w14:textId="7D1E83C5" w:rsidR="004C1DA4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BD028FF" w14:textId="46D3693A" w:rsidTr="009148AF">
        <w:tc>
          <w:tcPr>
            <w:tcW w:w="0" w:type="auto"/>
          </w:tcPr>
          <w:p w14:paraId="3611B5EF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E1E5" w14:textId="7227148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C7E422" w14:textId="604A5F5F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GIS/GATS/Dar/09/69</w:t>
            </w:r>
          </w:p>
        </w:tc>
        <w:tc>
          <w:tcPr>
            <w:tcW w:w="0" w:type="auto"/>
          </w:tcPr>
          <w:p w14:paraId="4387D34E" w14:textId="2039968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778BBE6" w14:textId="16B22158" w:rsidR="004C1DA4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7B77DA32" w14:textId="2DCD3AA0" w:rsidTr="009148AF">
        <w:tc>
          <w:tcPr>
            <w:tcW w:w="0" w:type="auto"/>
          </w:tcPr>
          <w:p w14:paraId="30085F9E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6813" w14:textId="5C4FA84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A7568D" w14:textId="76F7AEB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GIS/GATS/Dar/09/70</w:t>
            </w:r>
          </w:p>
        </w:tc>
        <w:tc>
          <w:tcPr>
            <w:tcW w:w="0" w:type="auto"/>
          </w:tcPr>
          <w:p w14:paraId="61B03B28" w14:textId="16F5A2A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54EDE53" w14:textId="4AB5DB59" w:rsidR="004C1DA4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F534CFD" w14:textId="2DB3D398" w:rsidTr="009148AF">
        <w:tc>
          <w:tcPr>
            <w:tcW w:w="0" w:type="auto"/>
          </w:tcPr>
          <w:p w14:paraId="098C706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5C5D" w14:textId="686DBF4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ED50C0" w14:textId="5550D69F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GIS/GATS/Dar/09/71</w:t>
            </w:r>
          </w:p>
        </w:tc>
        <w:tc>
          <w:tcPr>
            <w:tcW w:w="0" w:type="auto"/>
          </w:tcPr>
          <w:p w14:paraId="793F9DFA" w14:textId="19466FF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6C945F5" w14:textId="3DACCFE1" w:rsidR="004C1DA4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20ADDBF0" w14:textId="528DBCBE" w:rsidTr="009148AF">
        <w:tc>
          <w:tcPr>
            <w:tcW w:w="0" w:type="auto"/>
          </w:tcPr>
          <w:p w14:paraId="2873B5A2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CD5C" w14:textId="3E417D1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EB15AA" w14:textId="7169B87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GIS/GATS/Dar/09/72</w:t>
            </w:r>
          </w:p>
        </w:tc>
        <w:tc>
          <w:tcPr>
            <w:tcW w:w="0" w:type="auto"/>
          </w:tcPr>
          <w:p w14:paraId="33AB1365" w14:textId="7FD5D15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28E9EB7" w14:textId="29AFCFD1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0CB7E349" w14:textId="546B9637" w:rsidTr="009148AF">
        <w:tc>
          <w:tcPr>
            <w:tcW w:w="0" w:type="auto"/>
          </w:tcPr>
          <w:p w14:paraId="40AEA1F0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CB8E" w14:textId="48CDE8F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2B20C" w14:textId="1E6F92F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GIS/GATS/Dar/09/73</w:t>
            </w:r>
          </w:p>
        </w:tc>
        <w:tc>
          <w:tcPr>
            <w:tcW w:w="0" w:type="auto"/>
          </w:tcPr>
          <w:p w14:paraId="2C853753" w14:textId="3965E6E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E6E9D9D" w14:textId="58C4600A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4CE2EAC5" w14:textId="34A15D83" w:rsidTr="009148AF">
        <w:tc>
          <w:tcPr>
            <w:tcW w:w="0" w:type="auto"/>
          </w:tcPr>
          <w:p w14:paraId="231DAF4D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DEBF" w14:textId="1557BEE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93FB42" w14:textId="62426F7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GIS/GATS/Dar/09/74</w:t>
            </w:r>
          </w:p>
        </w:tc>
        <w:tc>
          <w:tcPr>
            <w:tcW w:w="0" w:type="auto"/>
          </w:tcPr>
          <w:p w14:paraId="331B03D2" w14:textId="29BBFFA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D8D3D63" w14:textId="00A534AE" w:rsidR="004C1DA4" w:rsidRPr="00CF2C76" w:rsidRDefault="004C1DA4" w:rsidP="004C1DA4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0A530258" w14:textId="1E78CDCB" w:rsidTr="009148AF">
        <w:tc>
          <w:tcPr>
            <w:tcW w:w="0" w:type="auto"/>
          </w:tcPr>
          <w:p w14:paraId="7423593A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FA75" w14:textId="2C4A889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C042A8" w14:textId="4266350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GIS/GATS/Dar/09/75</w:t>
            </w:r>
          </w:p>
        </w:tc>
        <w:tc>
          <w:tcPr>
            <w:tcW w:w="0" w:type="auto"/>
          </w:tcPr>
          <w:p w14:paraId="71C9ECF0" w14:textId="660C841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B7B9B85" w14:textId="5CE2B0E7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7D374436" w14:textId="700A0EB0" w:rsidTr="007D2DFD">
        <w:tc>
          <w:tcPr>
            <w:tcW w:w="0" w:type="auto"/>
          </w:tcPr>
          <w:p w14:paraId="5C25D899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D77E" w14:textId="0E3B0BEF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9FCA2D" w14:textId="0A45888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GIS/GATS/Dar/09/76</w:t>
            </w:r>
          </w:p>
        </w:tc>
        <w:tc>
          <w:tcPr>
            <w:tcW w:w="0" w:type="auto"/>
          </w:tcPr>
          <w:p w14:paraId="711BEC2C" w14:textId="2894299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CE259D1" w14:textId="785FC588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6CBDCE4D" w14:textId="229C85B6" w:rsidTr="007D2DFD">
        <w:tc>
          <w:tcPr>
            <w:tcW w:w="0" w:type="auto"/>
          </w:tcPr>
          <w:p w14:paraId="0FBE3C0E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185A" w14:textId="570C71A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8B041F" w14:textId="1371E24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GIS/GATS/Dar/09/77</w:t>
            </w:r>
          </w:p>
        </w:tc>
        <w:tc>
          <w:tcPr>
            <w:tcW w:w="0" w:type="auto"/>
          </w:tcPr>
          <w:p w14:paraId="6C29E16A" w14:textId="13035F6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9C26856" w14:textId="0D29DC6F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D0A15E8" w14:textId="6229A78C" w:rsidTr="007D2DFD">
        <w:tc>
          <w:tcPr>
            <w:tcW w:w="0" w:type="auto"/>
          </w:tcPr>
          <w:p w14:paraId="4A2B87C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D13E" w14:textId="036F5ABF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42478" w14:textId="61F8F59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GIS/GATS/Dar/09/78</w:t>
            </w:r>
          </w:p>
        </w:tc>
        <w:tc>
          <w:tcPr>
            <w:tcW w:w="0" w:type="auto"/>
          </w:tcPr>
          <w:p w14:paraId="6648048E" w14:textId="26F1FE5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30D8CCF" w14:textId="19FA42B4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0462B47E" w14:textId="69DFD111" w:rsidTr="007D2DFD">
        <w:tc>
          <w:tcPr>
            <w:tcW w:w="0" w:type="auto"/>
          </w:tcPr>
          <w:p w14:paraId="732BACEB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46AC" w14:textId="2CB725B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97F9F1" w14:textId="092E128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GIS/GATS/Dar/09/79</w:t>
            </w:r>
          </w:p>
        </w:tc>
        <w:tc>
          <w:tcPr>
            <w:tcW w:w="0" w:type="auto"/>
          </w:tcPr>
          <w:p w14:paraId="2C5C7B01" w14:textId="478A92D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A645A5C" w14:textId="30DDA598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54BF970" w14:textId="06EB4574" w:rsidTr="007D2DFD">
        <w:tc>
          <w:tcPr>
            <w:tcW w:w="0" w:type="auto"/>
          </w:tcPr>
          <w:p w14:paraId="4A08C177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E6BC" w14:textId="2A3070B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BD8D77" w14:textId="1F5FF25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GIS/GATS/Dar/09/80</w:t>
            </w:r>
          </w:p>
        </w:tc>
        <w:tc>
          <w:tcPr>
            <w:tcW w:w="0" w:type="auto"/>
          </w:tcPr>
          <w:p w14:paraId="1AE8FFE6" w14:textId="3EDFFA3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AD4384E" w14:textId="42268685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A6D3F51" w14:textId="77777777" w:rsidTr="007D2DFD">
        <w:tc>
          <w:tcPr>
            <w:tcW w:w="0" w:type="auto"/>
          </w:tcPr>
          <w:p w14:paraId="559356B3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E16E" w14:textId="318F2CA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1E89D" w14:textId="5CB0FB9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GIS/GATS/Dar/09/81</w:t>
            </w:r>
          </w:p>
        </w:tc>
        <w:tc>
          <w:tcPr>
            <w:tcW w:w="0" w:type="auto"/>
          </w:tcPr>
          <w:p w14:paraId="24A5BCF5" w14:textId="0CB1233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54EC877" w14:textId="5B036F09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3184B386" w14:textId="77777777" w:rsidTr="007D2DFD">
        <w:tc>
          <w:tcPr>
            <w:tcW w:w="0" w:type="auto"/>
          </w:tcPr>
          <w:p w14:paraId="21535B42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B61D" w14:textId="02A1519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B746C8" w14:textId="01C31E4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GIS/GATS/Dar/09/82</w:t>
            </w:r>
          </w:p>
        </w:tc>
        <w:tc>
          <w:tcPr>
            <w:tcW w:w="0" w:type="auto"/>
          </w:tcPr>
          <w:p w14:paraId="5A235519" w14:textId="356DC4F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884963F" w14:textId="2DC79A7E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47E55FF8" w14:textId="77777777" w:rsidTr="007D2DFD">
        <w:tc>
          <w:tcPr>
            <w:tcW w:w="0" w:type="auto"/>
          </w:tcPr>
          <w:p w14:paraId="5BF3D778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0783" w14:textId="4F2A1E87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92FC2A" w14:textId="1DE1FB5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GIS/GATS/Dar/09/83</w:t>
            </w:r>
          </w:p>
        </w:tc>
        <w:tc>
          <w:tcPr>
            <w:tcW w:w="0" w:type="auto"/>
          </w:tcPr>
          <w:p w14:paraId="7AE0AD59" w14:textId="0173C100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8672439" w14:textId="5D7E8EAA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CEE2EF5" w14:textId="77777777" w:rsidTr="007D2DFD">
        <w:tc>
          <w:tcPr>
            <w:tcW w:w="0" w:type="auto"/>
          </w:tcPr>
          <w:p w14:paraId="7F511706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45F3" w14:textId="50BFDDA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A17662" w14:textId="6BA7933B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GIS/GATS/Dar/09/84</w:t>
            </w:r>
          </w:p>
        </w:tc>
        <w:tc>
          <w:tcPr>
            <w:tcW w:w="0" w:type="auto"/>
          </w:tcPr>
          <w:p w14:paraId="36477827" w14:textId="16C826E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ED92F08" w14:textId="5B34071E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0F0F8949" w14:textId="77777777" w:rsidTr="007D2DFD">
        <w:tc>
          <w:tcPr>
            <w:tcW w:w="0" w:type="auto"/>
          </w:tcPr>
          <w:p w14:paraId="7B71705F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E9DE" w14:textId="17888E0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48BF24" w14:textId="6CBDB241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GIS/GATS/Dar/09/85</w:t>
            </w:r>
          </w:p>
        </w:tc>
        <w:tc>
          <w:tcPr>
            <w:tcW w:w="0" w:type="auto"/>
          </w:tcPr>
          <w:p w14:paraId="13D9AB96" w14:textId="446C504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098555D" w14:textId="7601F14C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5A3D4A14" w14:textId="77777777" w:rsidTr="007D2DFD">
        <w:tc>
          <w:tcPr>
            <w:tcW w:w="0" w:type="auto"/>
          </w:tcPr>
          <w:p w14:paraId="1E2F1BEE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36FB" w14:textId="0A50F74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FCF388" w14:textId="5F2B5B2C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GIS/GATS/Dar/09/86</w:t>
            </w:r>
          </w:p>
        </w:tc>
        <w:tc>
          <w:tcPr>
            <w:tcW w:w="0" w:type="auto"/>
          </w:tcPr>
          <w:p w14:paraId="081772AA" w14:textId="1D5594E8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6969776" w14:textId="4392E3ED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1F202266" w14:textId="77777777" w:rsidTr="007D2DFD">
        <w:tc>
          <w:tcPr>
            <w:tcW w:w="0" w:type="auto"/>
          </w:tcPr>
          <w:p w14:paraId="37EBCB94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CE65" w14:textId="773E4DA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13EC88" w14:textId="2C36543E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GIS/GATS/Dar/09/87</w:t>
            </w:r>
          </w:p>
        </w:tc>
        <w:tc>
          <w:tcPr>
            <w:tcW w:w="0" w:type="auto"/>
          </w:tcPr>
          <w:p w14:paraId="2065F05B" w14:textId="3B4A8E23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1C28976" w14:textId="753EC38D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703BE78B" w14:textId="77777777" w:rsidTr="007D2DFD">
        <w:tc>
          <w:tcPr>
            <w:tcW w:w="0" w:type="auto"/>
          </w:tcPr>
          <w:p w14:paraId="61429B7E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1686" w14:textId="363BB6B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F10625" w14:textId="2BDDA12A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GIS/GATS/Dar/09/88</w:t>
            </w:r>
          </w:p>
        </w:tc>
        <w:tc>
          <w:tcPr>
            <w:tcW w:w="0" w:type="auto"/>
          </w:tcPr>
          <w:p w14:paraId="48858FC2" w14:textId="707C8672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6E8E8E8" w14:textId="03E0EADE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6E2696F5" w14:textId="77777777" w:rsidTr="007D2DFD">
        <w:tc>
          <w:tcPr>
            <w:tcW w:w="0" w:type="auto"/>
          </w:tcPr>
          <w:p w14:paraId="5F6A9D7F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EA74" w14:textId="743EBA79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B72B65" w14:textId="2584A5ED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GIS/GATS/Dar/09/89</w:t>
            </w:r>
          </w:p>
        </w:tc>
        <w:tc>
          <w:tcPr>
            <w:tcW w:w="0" w:type="auto"/>
          </w:tcPr>
          <w:p w14:paraId="3208B7EE" w14:textId="6CDE333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384F137" w14:textId="669EF6D3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4C1DA4" w:rsidRPr="00B57CCF" w14:paraId="44F10C2F" w14:textId="77777777" w:rsidTr="007D2DFD">
        <w:tc>
          <w:tcPr>
            <w:tcW w:w="0" w:type="auto"/>
          </w:tcPr>
          <w:p w14:paraId="797836A4" w14:textId="77777777" w:rsidR="004C1DA4" w:rsidRPr="00B57CCF" w:rsidRDefault="004C1DA4" w:rsidP="004C1DA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329C" w14:textId="235F8EB6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03360D" w14:textId="23F2ABC5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GIS/GATS/Dar/09/90</w:t>
            </w:r>
          </w:p>
        </w:tc>
        <w:tc>
          <w:tcPr>
            <w:tcW w:w="0" w:type="auto"/>
          </w:tcPr>
          <w:p w14:paraId="173D9772" w14:textId="2FB45B44" w:rsidR="004C1DA4" w:rsidRPr="00B57CCF" w:rsidRDefault="004C1DA4" w:rsidP="004C1DA4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0E7BAAB" w14:textId="7B6FF4FC" w:rsidR="004C1DA4" w:rsidRDefault="004C1DA4" w:rsidP="004C1DA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7D7350C7" w14:textId="77777777" w:rsidTr="0093147C">
        <w:tc>
          <w:tcPr>
            <w:tcW w:w="0" w:type="auto"/>
          </w:tcPr>
          <w:p w14:paraId="10EC8AAB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6A0E" w14:textId="079F6326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41942C" w14:textId="08AB4B80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GIS/GATS/Dar/09/91</w:t>
            </w:r>
          </w:p>
        </w:tc>
        <w:tc>
          <w:tcPr>
            <w:tcW w:w="0" w:type="auto"/>
          </w:tcPr>
          <w:p w14:paraId="56DE23D7" w14:textId="2E7C24CC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311D05D" w14:textId="24795B05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688DE824" w14:textId="77777777" w:rsidTr="0093147C">
        <w:tc>
          <w:tcPr>
            <w:tcW w:w="0" w:type="auto"/>
          </w:tcPr>
          <w:p w14:paraId="07F04546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4A13" w14:textId="6B9C81E5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C84DA" w14:textId="6E301B96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GIS/GATS/Dar/09/92</w:t>
            </w:r>
          </w:p>
        </w:tc>
        <w:tc>
          <w:tcPr>
            <w:tcW w:w="0" w:type="auto"/>
          </w:tcPr>
          <w:p w14:paraId="6FD1AA1C" w14:textId="469F2AD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977EB62" w14:textId="5EA5A6B5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52653CBC" w14:textId="77777777" w:rsidTr="0093147C">
        <w:tc>
          <w:tcPr>
            <w:tcW w:w="0" w:type="auto"/>
          </w:tcPr>
          <w:p w14:paraId="07A7A3E5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4A94" w14:textId="633AB8B1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04E70E" w14:textId="5ECC488C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GIS/GATS/Dar/09/93</w:t>
            </w:r>
          </w:p>
        </w:tc>
        <w:tc>
          <w:tcPr>
            <w:tcW w:w="0" w:type="auto"/>
          </w:tcPr>
          <w:p w14:paraId="6620F560" w14:textId="5E08126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972564B" w14:textId="13F94A12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561B80FE" w14:textId="77777777" w:rsidTr="0093147C">
        <w:tc>
          <w:tcPr>
            <w:tcW w:w="0" w:type="auto"/>
          </w:tcPr>
          <w:p w14:paraId="08783173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CC24" w14:textId="76B7CB31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5D3FDE" w14:textId="03FB10B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GIS/GATS/Dar/09/94</w:t>
            </w:r>
          </w:p>
        </w:tc>
        <w:tc>
          <w:tcPr>
            <w:tcW w:w="0" w:type="auto"/>
          </w:tcPr>
          <w:p w14:paraId="466809BB" w14:textId="51BCDDF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04A1BDC" w14:textId="5D9B3F9F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5E022C17" w14:textId="77777777" w:rsidTr="0093147C">
        <w:tc>
          <w:tcPr>
            <w:tcW w:w="0" w:type="auto"/>
          </w:tcPr>
          <w:p w14:paraId="6FE3F7D5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A922" w14:textId="559C7AB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102F7B" w14:textId="6F1C8F7A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GIS/GATS/Dar/09/95</w:t>
            </w:r>
          </w:p>
        </w:tc>
        <w:tc>
          <w:tcPr>
            <w:tcW w:w="0" w:type="auto"/>
          </w:tcPr>
          <w:p w14:paraId="05FA4905" w14:textId="35B922B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DCFF54B" w14:textId="27E4A19C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38889045" w14:textId="77777777" w:rsidTr="0093147C">
        <w:tc>
          <w:tcPr>
            <w:tcW w:w="0" w:type="auto"/>
          </w:tcPr>
          <w:p w14:paraId="6A1A3C7C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5C02" w14:textId="1A75E02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C96EFA" w14:textId="37254D4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GIS/GATS/Dar/09/96</w:t>
            </w:r>
          </w:p>
        </w:tc>
        <w:tc>
          <w:tcPr>
            <w:tcW w:w="0" w:type="auto"/>
          </w:tcPr>
          <w:p w14:paraId="6BB333C6" w14:textId="2D12621A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4D633A8" w14:textId="0918B844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4DBD6ABE" w14:textId="77777777" w:rsidTr="0093147C">
        <w:tc>
          <w:tcPr>
            <w:tcW w:w="0" w:type="auto"/>
          </w:tcPr>
          <w:p w14:paraId="693152C0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90B4" w14:textId="354A59F6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FC1405" w14:textId="0069F608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GIS/GATS/Dar/09/97</w:t>
            </w:r>
          </w:p>
        </w:tc>
        <w:tc>
          <w:tcPr>
            <w:tcW w:w="0" w:type="auto"/>
          </w:tcPr>
          <w:p w14:paraId="7098DA5B" w14:textId="7C104534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2FDCD65" w14:textId="1461ACF9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6A786EFE" w14:textId="77777777" w:rsidTr="0093147C">
        <w:tc>
          <w:tcPr>
            <w:tcW w:w="0" w:type="auto"/>
          </w:tcPr>
          <w:p w14:paraId="684DC265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8465" w14:textId="173BD3D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0ED928" w14:textId="6D3B331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GIS/GATS/Dar/09/98</w:t>
            </w:r>
          </w:p>
        </w:tc>
        <w:tc>
          <w:tcPr>
            <w:tcW w:w="0" w:type="auto"/>
          </w:tcPr>
          <w:p w14:paraId="39AD8B6E" w14:textId="13235ACA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1CAC1C4" w14:textId="02357CA4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1010BD49" w14:textId="77777777" w:rsidTr="0093147C">
        <w:tc>
          <w:tcPr>
            <w:tcW w:w="0" w:type="auto"/>
          </w:tcPr>
          <w:p w14:paraId="5540EB3F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A229" w14:textId="4E5EA6A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92C34D" w14:textId="202C92D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GIS/GATS/Dar/09/99</w:t>
            </w:r>
          </w:p>
        </w:tc>
        <w:tc>
          <w:tcPr>
            <w:tcW w:w="0" w:type="auto"/>
          </w:tcPr>
          <w:p w14:paraId="035B5AF6" w14:textId="6909F5B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2BD37C0" w14:textId="58FB4B2F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786830D9" w14:textId="77777777" w:rsidTr="0093147C">
        <w:tc>
          <w:tcPr>
            <w:tcW w:w="0" w:type="auto"/>
          </w:tcPr>
          <w:p w14:paraId="0B556C84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B4A8" w14:textId="3E24E68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F6D6B" w14:textId="28AD33A5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GIS/GATS/Dar/09/100</w:t>
            </w:r>
          </w:p>
        </w:tc>
        <w:tc>
          <w:tcPr>
            <w:tcW w:w="0" w:type="auto"/>
          </w:tcPr>
          <w:p w14:paraId="63657A49" w14:textId="17A30FE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711293F" w14:textId="3B803F57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4BBC8A83" w14:textId="77777777" w:rsidTr="0093147C">
        <w:tc>
          <w:tcPr>
            <w:tcW w:w="0" w:type="auto"/>
          </w:tcPr>
          <w:p w14:paraId="6ADD02AE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C95E" w14:textId="65A66F14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85F43D" w14:textId="3D0041C2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GIS/GATS/Dar/09/101</w:t>
            </w:r>
          </w:p>
        </w:tc>
        <w:tc>
          <w:tcPr>
            <w:tcW w:w="0" w:type="auto"/>
          </w:tcPr>
          <w:p w14:paraId="31F7A0E0" w14:textId="4DE7941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03E38D9E" w14:textId="420AC159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00EDB2E3" w14:textId="77777777" w:rsidTr="0093147C">
        <w:tc>
          <w:tcPr>
            <w:tcW w:w="0" w:type="auto"/>
          </w:tcPr>
          <w:p w14:paraId="21459C9E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1BB7" w14:textId="4829A77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B1FC71" w14:textId="010ABAB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GIS/GATS/Dar/09/102</w:t>
            </w:r>
          </w:p>
        </w:tc>
        <w:tc>
          <w:tcPr>
            <w:tcW w:w="0" w:type="auto"/>
          </w:tcPr>
          <w:p w14:paraId="122E6766" w14:textId="13AA4F62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941808F" w14:textId="31A85DE2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0FAFF13C" w14:textId="77777777" w:rsidTr="0093147C">
        <w:tc>
          <w:tcPr>
            <w:tcW w:w="0" w:type="auto"/>
          </w:tcPr>
          <w:p w14:paraId="6DABD45A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721D" w14:textId="07B425F8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6CCAD5" w14:textId="25213F06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GIS/GATS/Dar/09/103</w:t>
            </w:r>
          </w:p>
        </w:tc>
        <w:tc>
          <w:tcPr>
            <w:tcW w:w="0" w:type="auto"/>
          </w:tcPr>
          <w:p w14:paraId="7FAE1070" w14:textId="077B938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3B98854" w14:textId="232665D2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35C469EC" w14:textId="77777777" w:rsidTr="0093147C">
        <w:tc>
          <w:tcPr>
            <w:tcW w:w="0" w:type="auto"/>
          </w:tcPr>
          <w:p w14:paraId="18BA249D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4FC9" w14:textId="2AD83332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D0A711" w14:textId="4330D261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GIS/GATS/Dar/09/104</w:t>
            </w:r>
          </w:p>
        </w:tc>
        <w:tc>
          <w:tcPr>
            <w:tcW w:w="0" w:type="auto"/>
          </w:tcPr>
          <w:p w14:paraId="01A5F0E0" w14:textId="4303A0D4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6166F9B" w14:textId="131CDE0B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7315BE0C" w14:textId="77777777" w:rsidTr="0093147C">
        <w:tc>
          <w:tcPr>
            <w:tcW w:w="0" w:type="auto"/>
          </w:tcPr>
          <w:p w14:paraId="0580F372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80254" w14:textId="7D3DAF0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4E26E9" w14:textId="42712485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GIS/GATS/Dar/09/105</w:t>
            </w:r>
          </w:p>
        </w:tc>
        <w:tc>
          <w:tcPr>
            <w:tcW w:w="0" w:type="auto"/>
          </w:tcPr>
          <w:p w14:paraId="1E377CAF" w14:textId="0992CEF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1B6F65A" w14:textId="557EFAAD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19793E65" w14:textId="77777777" w:rsidTr="00C725CB">
        <w:tc>
          <w:tcPr>
            <w:tcW w:w="0" w:type="auto"/>
          </w:tcPr>
          <w:p w14:paraId="702332DE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57DA" w14:textId="219DB1F5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2DFA92" w14:textId="39C0C21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GIS/GATS/Dar/09/106</w:t>
            </w:r>
          </w:p>
        </w:tc>
        <w:tc>
          <w:tcPr>
            <w:tcW w:w="0" w:type="auto"/>
          </w:tcPr>
          <w:p w14:paraId="1DF28B9B" w14:textId="32E3E8FE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CE2879B" w14:textId="2B471106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45ADFB05" w14:textId="77777777" w:rsidTr="00C725CB">
        <w:tc>
          <w:tcPr>
            <w:tcW w:w="0" w:type="auto"/>
          </w:tcPr>
          <w:p w14:paraId="3AB3CE28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A11C" w14:textId="6C6E27E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97B13" w14:textId="58FE65C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GIS/GATS/Dar/09/107</w:t>
            </w:r>
          </w:p>
        </w:tc>
        <w:tc>
          <w:tcPr>
            <w:tcW w:w="0" w:type="auto"/>
          </w:tcPr>
          <w:p w14:paraId="750361D0" w14:textId="32940DAA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DCC6792" w14:textId="6064EF1D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29112C6A" w14:textId="77777777" w:rsidTr="00C725CB">
        <w:tc>
          <w:tcPr>
            <w:tcW w:w="0" w:type="auto"/>
          </w:tcPr>
          <w:p w14:paraId="2316FEAB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B04D" w14:textId="74DD0254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5C4D12" w14:textId="5DAF4CF8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GIS/GATS/Dar/09/108</w:t>
            </w:r>
          </w:p>
        </w:tc>
        <w:tc>
          <w:tcPr>
            <w:tcW w:w="0" w:type="auto"/>
          </w:tcPr>
          <w:p w14:paraId="54056FDF" w14:textId="2928BB0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FA1B106" w14:textId="1B3626DF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2FCF185D" w14:textId="77777777" w:rsidTr="00C725CB">
        <w:tc>
          <w:tcPr>
            <w:tcW w:w="0" w:type="auto"/>
          </w:tcPr>
          <w:p w14:paraId="7C501F24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9853" w14:textId="1A9CF6A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2B5F87" w14:textId="12B04EF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GIS/GATS/Dar/09/109</w:t>
            </w:r>
          </w:p>
        </w:tc>
        <w:tc>
          <w:tcPr>
            <w:tcW w:w="0" w:type="auto"/>
          </w:tcPr>
          <w:p w14:paraId="76FC7A6F" w14:textId="10D17CAC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EF1DD99" w14:textId="077DEBBE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2066E3CE" w14:textId="77777777" w:rsidTr="00C725CB">
        <w:tc>
          <w:tcPr>
            <w:tcW w:w="0" w:type="auto"/>
          </w:tcPr>
          <w:p w14:paraId="667A29B0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42AA" w14:textId="4FA89565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706C05" w14:textId="1178256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GIS/GATS/Dar/09/110</w:t>
            </w:r>
          </w:p>
        </w:tc>
        <w:tc>
          <w:tcPr>
            <w:tcW w:w="0" w:type="auto"/>
          </w:tcPr>
          <w:p w14:paraId="2CECC3D3" w14:textId="493F8E80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2213E7C" w14:textId="04C98A61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3AA0FF29" w14:textId="77777777" w:rsidTr="00C725CB">
        <w:tc>
          <w:tcPr>
            <w:tcW w:w="0" w:type="auto"/>
          </w:tcPr>
          <w:p w14:paraId="0837D991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41A7" w14:textId="264A932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D836E" w14:textId="15FCF48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GIS/GATS/Dar/09/111</w:t>
            </w:r>
          </w:p>
        </w:tc>
        <w:tc>
          <w:tcPr>
            <w:tcW w:w="0" w:type="auto"/>
          </w:tcPr>
          <w:p w14:paraId="0967CBAF" w14:textId="243E787A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DFDBF4E" w14:textId="42CE611D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02AFFEDF" w14:textId="77777777" w:rsidTr="00C725CB">
        <w:tc>
          <w:tcPr>
            <w:tcW w:w="0" w:type="auto"/>
          </w:tcPr>
          <w:p w14:paraId="05204E3E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4EC1" w14:textId="0BA09D1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81EB9" w14:textId="2BB73AB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GIS/GATS/Dar/09/112</w:t>
            </w:r>
          </w:p>
        </w:tc>
        <w:tc>
          <w:tcPr>
            <w:tcW w:w="0" w:type="auto"/>
          </w:tcPr>
          <w:p w14:paraId="51EF8C87" w14:textId="2F557E7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DEEF167" w14:textId="02706005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4E4E4E4B" w14:textId="77777777" w:rsidTr="00C725CB">
        <w:tc>
          <w:tcPr>
            <w:tcW w:w="0" w:type="auto"/>
          </w:tcPr>
          <w:p w14:paraId="46A557C6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1D79" w14:textId="7DE257B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E87CEE" w14:textId="6F4C5DF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GIS/GATS/Dar/09/113</w:t>
            </w:r>
          </w:p>
        </w:tc>
        <w:tc>
          <w:tcPr>
            <w:tcW w:w="0" w:type="auto"/>
          </w:tcPr>
          <w:p w14:paraId="040D855D" w14:textId="5FBF0156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15C1FE87" w14:textId="2C20420F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5D305E03" w14:textId="77777777" w:rsidTr="00C725CB">
        <w:tc>
          <w:tcPr>
            <w:tcW w:w="0" w:type="auto"/>
          </w:tcPr>
          <w:p w14:paraId="01517EDC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7A8A" w14:textId="3DA32A44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5D7F2" w14:textId="37994D5E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GIS/GATS/Dar/09/114</w:t>
            </w:r>
          </w:p>
        </w:tc>
        <w:tc>
          <w:tcPr>
            <w:tcW w:w="0" w:type="auto"/>
          </w:tcPr>
          <w:p w14:paraId="5BEA661F" w14:textId="0F39E0C0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A5C9797" w14:textId="6C9313AA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3FC2B280" w14:textId="77777777" w:rsidTr="00C725CB">
        <w:tc>
          <w:tcPr>
            <w:tcW w:w="0" w:type="auto"/>
          </w:tcPr>
          <w:p w14:paraId="29A9FCAE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65DD" w14:textId="3A6FD1C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03DA80" w14:textId="6ED0C48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GIS/GATS/Dar/09/115</w:t>
            </w:r>
          </w:p>
        </w:tc>
        <w:tc>
          <w:tcPr>
            <w:tcW w:w="0" w:type="auto"/>
          </w:tcPr>
          <w:p w14:paraId="0CE24D39" w14:textId="5A10FA3C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0B94CC3" w14:textId="616645E9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3A76EA36" w14:textId="77777777" w:rsidTr="00C725CB">
        <w:tc>
          <w:tcPr>
            <w:tcW w:w="0" w:type="auto"/>
          </w:tcPr>
          <w:p w14:paraId="3246124C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BFA8" w14:textId="585CC5C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1D65E7" w14:textId="7A1D7342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GIS/GATS/Dar/09/116</w:t>
            </w:r>
          </w:p>
        </w:tc>
        <w:tc>
          <w:tcPr>
            <w:tcW w:w="0" w:type="auto"/>
          </w:tcPr>
          <w:p w14:paraId="5BDB0889" w14:textId="56DB9BBE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CE363C1" w14:textId="2B94DDE1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49B62F96" w14:textId="77777777" w:rsidTr="00C725CB">
        <w:tc>
          <w:tcPr>
            <w:tcW w:w="0" w:type="auto"/>
          </w:tcPr>
          <w:p w14:paraId="13957CE2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A272" w14:textId="41F2B01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38E008" w14:textId="165A946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GIS/GATS/Dar/09/117</w:t>
            </w:r>
          </w:p>
        </w:tc>
        <w:tc>
          <w:tcPr>
            <w:tcW w:w="0" w:type="auto"/>
          </w:tcPr>
          <w:p w14:paraId="6EF76CF8" w14:textId="2BFB639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51C4CAC" w14:textId="0910B93D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77244D7A" w14:textId="77777777" w:rsidTr="00C725CB">
        <w:tc>
          <w:tcPr>
            <w:tcW w:w="0" w:type="auto"/>
          </w:tcPr>
          <w:p w14:paraId="6537FEEE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DAEF" w14:textId="66299371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4AE0F0" w14:textId="640A373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GIS/GATS/Dar/09/118</w:t>
            </w:r>
          </w:p>
        </w:tc>
        <w:tc>
          <w:tcPr>
            <w:tcW w:w="0" w:type="auto"/>
          </w:tcPr>
          <w:p w14:paraId="6AA4100E" w14:textId="76F5C2D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308E41F" w14:textId="619F0AFC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3CC6403C" w14:textId="77777777" w:rsidTr="00C725CB">
        <w:tc>
          <w:tcPr>
            <w:tcW w:w="0" w:type="auto"/>
          </w:tcPr>
          <w:p w14:paraId="2DFB44AD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78D1" w14:textId="4D40042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D5A6D8" w14:textId="2BECFF00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GIS/GATS/Dar/09/119</w:t>
            </w:r>
          </w:p>
        </w:tc>
        <w:tc>
          <w:tcPr>
            <w:tcW w:w="0" w:type="auto"/>
          </w:tcPr>
          <w:p w14:paraId="6F6E79CB" w14:textId="3DFF75D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C434BF7" w14:textId="2D755DBC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50856852" w14:textId="77777777" w:rsidTr="00C725CB">
        <w:tc>
          <w:tcPr>
            <w:tcW w:w="0" w:type="auto"/>
          </w:tcPr>
          <w:p w14:paraId="7DA059CF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639F" w14:textId="0C59C1C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D48354" w14:textId="6A6CD4D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GIS/GATS/Dar/09/120</w:t>
            </w:r>
          </w:p>
        </w:tc>
        <w:tc>
          <w:tcPr>
            <w:tcW w:w="0" w:type="auto"/>
          </w:tcPr>
          <w:p w14:paraId="46BF330A" w14:textId="6C2E80F1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015D47C" w14:textId="0A99B643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25C67555" w14:textId="77777777" w:rsidTr="00284CF5">
        <w:tc>
          <w:tcPr>
            <w:tcW w:w="0" w:type="auto"/>
          </w:tcPr>
          <w:p w14:paraId="03544C8A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FD62" w14:textId="0F4B79D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ED7BBB" w14:textId="5D8ECC14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GIS/GATS/Dar/09/121</w:t>
            </w:r>
          </w:p>
        </w:tc>
        <w:tc>
          <w:tcPr>
            <w:tcW w:w="0" w:type="auto"/>
          </w:tcPr>
          <w:p w14:paraId="6CB0B1B0" w14:textId="4A380F54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19D9769" w14:textId="73E37EBF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7875D187" w14:textId="77777777" w:rsidTr="00284CF5">
        <w:tc>
          <w:tcPr>
            <w:tcW w:w="0" w:type="auto"/>
          </w:tcPr>
          <w:p w14:paraId="08B246CB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7D0A" w14:textId="63B0F13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93B151" w14:textId="1622B3C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GIS/GATS/Dar/09/122</w:t>
            </w:r>
          </w:p>
        </w:tc>
        <w:tc>
          <w:tcPr>
            <w:tcW w:w="0" w:type="auto"/>
          </w:tcPr>
          <w:p w14:paraId="02062B40" w14:textId="4C58C418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1B5D9EB" w14:textId="79825F4B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3E8D5C4B" w14:textId="77777777" w:rsidTr="00284CF5">
        <w:tc>
          <w:tcPr>
            <w:tcW w:w="0" w:type="auto"/>
          </w:tcPr>
          <w:p w14:paraId="03B2D1B2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5454" w14:textId="0467B9E5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672356" w14:textId="1A532C42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GIS/GATS/Dar/09/123</w:t>
            </w:r>
          </w:p>
        </w:tc>
        <w:tc>
          <w:tcPr>
            <w:tcW w:w="0" w:type="auto"/>
          </w:tcPr>
          <w:p w14:paraId="0BC367CC" w14:textId="03D59DF2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271B082" w14:textId="198EAE78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14F734B4" w14:textId="77777777" w:rsidTr="00284CF5">
        <w:tc>
          <w:tcPr>
            <w:tcW w:w="0" w:type="auto"/>
          </w:tcPr>
          <w:p w14:paraId="375F2DA2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7CD6" w14:textId="351908B5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D0078A" w14:textId="1C6FDFA6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GIS/GATS/Dar/09/124</w:t>
            </w:r>
          </w:p>
        </w:tc>
        <w:tc>
          <w:tcPr>
            <w:tcW w:w="0" w:type="auto"/>
          </w:tcPr>
          <w:p w14:paraId="06BE2542" w14:textId="0AE39942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7A80C93" w14:textId="11C7EC91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405DD1CA" w14:textId="77777777" w:rsidTr="00284CF5">
        <w:tc>
          <w:tcPr>
            <w:tcW w:w="0" w:type="auto"/>
          </w:tcPr>
          <w:p w14:paraId="0355F27E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85EC" w14:textId="587B240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D26069" w14:textId="07233E4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GIS/GATS/Dar/09/125</w:t>
            </w:r>
          </w:p>
        </w:tc>
        <w:tc>
          <w:tcPr>
            <w:tcW w:w="0" w:type="auto"/>
          </w:tcPr>
          <w:p w14:paraId="0FC98665" w14:textId="6E19C432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13599E6" w14:textId="3DCB2847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5418D7BA" w14:textId="77777777" w:rsidTr="00284CF5">
        <w:tc>
          <w:tcPr>
            <w:tcW w:w="0" w:type="auto"/>
          </w:tcPr>
          <w:p w14:paraId="53910E1E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7DB8" w14:textId="6D88A32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F0078" w14:textId="2DE80C1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GIS/GATS/Dar/09/126</w:t>
            </w:r>
          </w:p>
        </w:tc>
        <w:tc>
          <w:tcPr>
            <w:tcW w:w="0" w:type="auto"/>
          </w:tcPr>
          <w:p w14:paraId="70C1C28C" w14:textId="3A2406F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4517596" w14:textId="35D50F13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0E7A95A0" w14:textId="77777777" w:rsidTr="00284CF5">
        <w:tc>
          <w:tcPr>
            <w:tcW w:w="0" w:type="auto"/>
          </w:tcPr>
          <w:p w14:paraId="5011BC21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B2636" w14:textId="132B6E26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A5D8DB" w14:textId="042D616E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GIS/GATS/Dar/09/127</w:t>
            </w:r>
          </w:p>
        </w:tc>
        <w:tc>
          <w:tcPr>
            <w:tcW w:w="0" w:type="auto"/>
          </w:tcPr>
          <w:p w14:paraId="057D3157" w14:textId="5BFF603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EDA79AC" w14:textId="49B0193A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27F28D31" w14:textId="77777777" w:rsidTr="00284CF5">
        <w:tc>
          <w:tcPr>
            <w:tcW w:w="0" w:type="auto"/>
          </w:tcPr>
          <w:p w14:paraId="03D194A4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0596" w14:textId="6F1B4B70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231333" w14:textId="0529F4A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GIS/GATS/Dar/09/128</w:t>
            </w:r>
          </w:p>
        </w:tc>
        <w:tc>
          <w:tcPr>
            <w:tcW w:w="0" w:type="auto"/>
          </w:tcPr>
          <w:p w14:paraId="4DA45ED9" w14:textId="359AC8E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5D78413" w14:textId="03C4B14C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5CB7CBCE" w14:textId="77777777" w:rsidTr="00284CF5">
        <w:tc>
          <w:tcPr>
            <w:tcW w:w="0" w:type="auto"/>
          </w:tcPr>
          <w:p w14:paraId="351AFAA8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C802" w14:textId="0E1984BC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1BF1C8" w14:textId="0405D2BA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GIS/GATS/Dar/09/129</w:t>
            </w:r>
          </w:p>
        </w:tc>
        <w:tc>
          <w:tcPr>
            <w:tcW w:w="0" w:type="auto"/>
          </w:tcPr>
          <w:p w14:paraId="74176590" w14:textId="6E71E66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0A03255" w14:textId="2BD26150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05095DC8" w14:textId="77777777" w:rsidTr="00284CF5">
        <w:tc>
          <w:tcPr>
            <w:tcW w:w="0" w:type="auto"/>
          </w:tcPr>
          <w:p w14:paraId="62F15FEC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D432" w14:textId="22A136DE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4E7ED8" w14:textId="1DC2ABB5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GIS/GATS/Dar/09/130</w:t>
            </w:r>
          </w:p>
        </w:tc>
        <w:tc>
          <w:tcPr>
            <w:tcW w:w="0" w:type="auto"/>
          </w:tcPr>
          <w:p w14:paraId="3D6507E6" w14:textId="5041F60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67ECDDE4" w14:textId="40EC1673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35B1B44E" w14:textId="77777777" w:rsidTr="00284CF5">
        <w:tc>
          <w:tcPr>
            <w:tcW w:w="0" w:type="auto"/>
          </w:tcPr>
          <w:p w14:paraId="2202B674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3497" w14:textId="0D892C8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D46463" w14:textId="627D649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GIS/GATS/Dar/09/131</w:t>
            </w:r>
          </w:p>
        </w:tc>
        <w:tc>
          <w:tcPr>
            <w:tcW w:w="0" w:type="auto"/>
          </w:tcPr>
          <w:p w14:paraId="711C1A81" w14:textId="7F8A091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E31C078" w14:textId="3C261231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36D3292A" w14:textId="77777777" w:rsidTr="00284CF5">
        <w:tc>
          <w:tcPr>
            <w:tcW w:w="0" w:type="auto"/>
          </w:tcPr>
          <w:p w14:paraId="10400F8A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E925" w14:textId="6D8BB5A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1CD2E9" w14:textId="23C5DE02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GIS/GATS/Dar/09/132</w:t>
            </w:r>
          </w:p>
        </w:tc>
        <w:tc>
          <w:tcPr>
            <w:tcW w:w="0" w:type="auto"/>
          </w:tcPr>
          <w:p w14:paraId="68D3FD66" w14:textId="78E2A7B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27AD1A35" w14:textId="1B94C888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0344FC86" w14:textId="77777777" w:rsidTr="00284CF5">
        <w:tc>
          <w:tcPr>
            <w:tcW w:w="0" w:type="auto"/>
          </w:tcPr>
          <w:p w14:paraId="02D3F38F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54CC" w14:textId="2A4867FA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48D129" w14:textId="36C9B5AA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GIS/GATS/Dar/09/133</w:t>
            </w:r>
          </w:p>
        </w:tc>
        <w:tc>
          <w:tcPr>
            <w:tcW w:w="0" w:type="auto"/>
          </w:tcPr>
          <w:p w14:paraId="788CBB1A" w14:textId="734B1E6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49F2D0E7" w14:textId="35DDBE02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37EB2F18" w14:textId="77777777" w:rsidTr="00284CF5">
        <w:tc>
          <w:tcPr>
            <w:tcW w:w="0" w:type="auto"/>
          </w:tcPr>
          <w:p w14:paraId="3A926262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27F0" w14:textId="23DA9250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69EFF7" w14:textId="132BDDC2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GIS/GATS/Dar/09/134</w:t>
            </w:r>
          </w:p>
        </w:tc>
        <w:tc>
          <w:tcPr>
            <w:tcW w:w="0" w:type="auto"/>
          </w:tcPr>
          <w:p w14:paraId="53279F09" w14:textId="14E71506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20D00F9" w14:textId="16CF19D6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75C44BCE" w14:textId="77777777" w:rsidTr="00284CF5">
        <w:tc>
          <w:tcPr>
            <w:tcW w:w="0" w:type="auto"/>
          </w:tcPr>
          <w:p w14:paraId="1D06FB53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72D9" w14:textId="001E4DD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16C48C" w14:textId="259CEF9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GIS/GATS/Dar/09/135</w:t>
            </w:r>
          </w:p>
        </w:tc>
        <w:tc>
          <w:tcPr>
            <w:tcW w:w="0" w:type="auto"/>
          </w:tcPr>
          <w:p w14:paraId="067F2746" w14:textId="10A086CB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71257EF" w14:textId="221EE8AE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4BC331E0" w14:textId="77777777" w:rsidTr="00D33C8B">
        <w:tc>
          <w:tcPr>
            <w:tcW w:w="0" w:type="auto"/>
          </w:tcPr>
          <w:p w14:paraId="62DC9B0F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794C" w14:textId="5244EC54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7B3332" w14:textId="392B417C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GIS/GATS/Dar/09/136</w:t>
            </w:r>
          </w:p>
        </w:tc>
        <w:tc>
          <w:tcPr>
            <w:tcW w:w="0" w:type="auto"/>
          </w:tcPr>
          <w:p w14:paraId="5B67F628" w14:textId="4B7C0C4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E5B3313" w14:textId="52A71B02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7717C8E3" w14:textId="77777777" w:rsidTr="00D33C8B">
        <w:tc>
          <w:tcPr>
            <w:tcW w:w="0" w:type="auto"/>
          </w:tcPr>
          <w:p w14:paraId="57A8A99E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FD65" w14:textId="70EF347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28F437" w14:textId="23BD8A8F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GIS/GATS/Dar/09/137</w:t>
            </w:r>
          </w:p>
        </w:tc>
        <w:tc>
          <w:tcPr>
            <w:tcW w:w="0" w:type="auto"/>
          </w:tcPr>
          <w:p w14:paraId="1F2DCACF" w14:textId="39796033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ACA1F19" w14:textId="6FC40A51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2C9B7492" w14:textId="77777777" w:rsidTr="00D33C8B">
        <w:tc>
          <w:tcPr>
            <w:tcW w:w="0" w:type="auto"/>
          </w:tcPr>
          <w:p w14:paraId="5A223B20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27F1" w14:textId="006C4C9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04948" w14:textId="55C3CC78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GIS/GATS/Dar/09/138</w:t>
            </w:r>
          </w:p>
        </w:tc>
        <w:tc>
          <w:tcPr>
            <w:tcW w:w="0" w:type="auto"/>
          </w:tcPr>
          <w:p w14:paraId="05E80509" w14:textId="53880297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3115CE63" w14:textId="4ECCC986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198A97BA" w14:textId="77777777" w:rsidTr="00D33C8B">
        <w:tc>
          <w:tcPr>
            <w:tcW w:w="0" w:type="auto"/>
          </w:tcPr>
          <w:p w14:paraId="4FE282C4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78BD" w14:textId="23D84ED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87B4D7" w14:textId="3C559534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GIS/GATS/Dar/09/139</w:t>
            </w:r>
          </w:p>
        </w:tc>
        <w:tc>
          <w:tcPr>
            <w:tcW w:w="0" w:type="auto"/>
          </w:tcPr>
          <w:p w14:paraId="04316F34" w14:textId="3A49B279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7783E239" w14:textId="215BFC83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  <w:tr w:rsidR="0096346A" w:rsidRPr="00B57CCF" w14:paraId="4112B98B" w14:textId="77777777" w:rsidTr="00D33C8B">
        <w:tc>
          <w:tcPr>
            <w:tcW w:w="0" w:type="auto"/>
          </w:tcPr>
          <w:p w14:paraId="6C70BDF3" w14:textId="77777777" w:rsidR="0096346A" w:rsidRPr="00B57CCF" w:rsidRDefault="0096346A" w:rsidP="0096346A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0758" w14:textId="3850A9D8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cstheme="minorHAnsi"/>
                <w:sz w:val="18"/>
                <w:szCs w:val="18"/>
              </w:rPr>
              <w:t xml:space="preserve">Palmtop IPAQ HP hx2490c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0A7C62" w14:textId="09908DCD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E3F77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GIS/GATS/Dar/09/140</w:t>
            </w:r>
          </w:p>
        </w:tc>
        <w:tc>
          <w:tcPr>
            <w:tcW w:w="0" w:type="auto"/>
          </w:tcPr>
          <w:p w14:paraId="34528508" w14:textId="099CAC25" w:rsidR="0096346A" w:rsidRPr="00B57CCF" w:rsidRDefault="0096346A" w:rsidP="0096346A">
            <w:pPr>
              <w:rPr>
                <w:rFonts w:cstheme="minorHAnsi"/>
                <w:sz w:val="18"/>
                <w:szCs w:val="18"/>
              </w:rPr>
            </w:pPr>
            <w:r w:rsidRPr="002F0425">
              <w:rPr>
                <w:sz w:val="18"/>
                <w:szCs w:val="18"/>
              </w:rPr>
              <w:t>Sprawny</w:t>
            </w:r>
          </w:p>
        </w:tc>
        <w:tc>
          <w:tcPr>
            <w:tcW w:w="0" w:type="auto"/>
          </w:tcPr>
          <w:p w14:paraId="5CC65E0B" w14:textId="60F2F778" w:rsidR="0096346A" w:rsidRDefault="0096346A" w:rsidP="009634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55,00</w:t>
            </w:r>
          </w:p>
        </w:tc>
      </w:tr>
    </w:tbl>
    <w:p w14:paraId="03C4FE23" w14:textId="77777777" w:rsidR="00771F73" w:rsidRPr="00B57CCF" w:rsidRDefault="00771F73">
      <w:pPr>
        <w:rPr>
          <w:rFonts w:cstheme="minorHAnsi"/>
          <w:vanish/>
          <w:sz w:val="18"/>
          <w:szCs w:val="18"/>
          <w:specVanish/>
        </w:rPr>
      </w:pPr>
      <w:bookmarkStart w:id="0" w:name="_GoBack"/>
      <w:bookmarkEnd w:id="0"/>
    </w:p>
    <w:p w14:paraId="6C867B5E" w14:textId="3C616207" w:rsidR="00CB08FC" w:rsidRPr="00B57CCF" w:rsidRDefault="00CB08FC" w:rsidP="005C73E7">
      <w:pPr>
        <w:tabs>
          <w:tab w:val="left" w:pos="3045"/>
        </w:tabs>
        <w:rPr>
          <w:rFonts w:cstheme="minorHAnsi"/>
          <w:sz w:val="18"/>
          <w:szCs w:val="18"/>
        </w:rPr>
      </w:pPr>
    </w:p>
    <w:sectPr w:rsidR="00CB08FC" w:rsidRPr="00B57CCF" w:rsidSect="00154A13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6DF31" w14:textId="77777777" w:rsidR="00154A13" w:rsidRDefault="00154A13" w:rsidP="00154A13">
      <w:pPr>
        <w:spacing w:after="0" w:line="240" w:lineRule="auto"/>
      </w:pPr>
      <w:r>
        <w:separator/>
      </w:r>
    </w:p>
  </w:endnote>
  <w:endnote w:type="continuationSeparator" w:id="0">
    <w:p w14:paraId="6A150C1C" w14:textId="77777777" w:rsidR="00154A13" w:rsidRDefault="00154A13" w:rsidP="0015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23FE9" w14:textId="77777777" w:rsidR="00154A13" w:rsidRDefault="00154A13" w:rsidP="00154A13">
      <w:pPr>
        <w:spacing w:after="0" w:line="240" w:lineRule="auto"/>
      </w:pPr>
      <w:r>
        <w:separator/>
      </w:r>
    </w:p>
  </w:footnote>
  <w:footnote w:type="continuationSeparator" w:id="0">
    <w:p w14:paraId="31BC8239" w14:textId="77777777" w:rsidR="00154A13" w:rsidRDefault="00154A13" w:rsidP="0015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19974" w14:textId="01D90F22" w:rsidR="00154A13" w:rsidRDefault="00154A13" w:rsidP="00154A13">
    <w:pPr>
      <w:pStyle w:val="Nagwek"/>
      <w:jc w:val="right"/>
    </w:pPr>
    <w:r w:rsidRPr="009957B6">
      <w:rPr>
        <w:rFonts w:ascii="Times New Roman" w:hAnsi="Times New Roman" w:cs="Times New Roman"/>
        <w:b/>
        <w:sz w:val="24"/>
        <w:szCs w:val="24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895"/>
    <w:multiLevelType w:val="hybridMultilevel"/>
    <w:tmpl w:val="C21E8468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E3674"/>
    <w:multiLevelType w:val="hybridMultilevel"/>
    <w:tmpl w:val="ACD4C61C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241C9"/>
    <w:multiLevelType w:val="hybridMultilevel"/>
    <w:tmpl w:val="0C627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2069A"/>
    <w:multiLevelType w:val="hybridMultilevel"/>
    <w:tmpl w:val="D4EE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A9"/>
    <w:rsid w:val="000020A1"/>
    <w:rsid w:val="00004126"/>
    <w:rsid w:val="0000514D"/>
    <w:rsid w:val="000140F0"/>
    <w:rsid w:val="00017AA6"/>
    <w:rsid w:val="00020485"/>
    <w:rsid w:val="00031A9C"/>
    <w:rsid w:val="00032844"/>
    <w:rsid w:val="00042FB1"/>
    <w:rsid w:val="00043A58"/>
    <w:rsid w:val="000501AD"/>
    <w:rsid w:val="00070818"/>
    <w:rsid w:val="00072601"/>
    <w:rsid w:val="0009065C"/>
    <w:rsid w:val="000921AB"/>
    <w:rsid w:val="000A0787"/>
    <w:rsid w:val="000A0EC9"/>
    <w:rsid w:val="000B198F"/>
    <w:rsid w:val="000E14EF"/>
    <w:rsid w:val="000E492F"/>
    <w:rsid w:val="000F575C"/>
    <w:rsid w:val="000F58E2"/>
    <w:rsid w:val="0010224C"/>
    <w:rsid w:val="001049DD"/>
    <w:rsid w:val="0011227D"/>
    <w:rsid w:val="001169ED"/>
    <w:rsid w:val="00117764"/>
    <w:rsid w:val="001259F2"/>
    <w:rsid w:val="00141482"/>
    <w:rsid w:val="00141740"/>
    <w:rsid w:val="00141982"/>
    <w:rsid w:val="00147909"/>
    <w:rsid w:val="00147C2D"/>
    <w:rsid w:val="00154139"/>
    <w:rsid w:val="001544C8"/>
    <w:rsid w:val="00154A13"/>
    <w:rsid w:val="00174E39"/>
    <w:rsid w:val="00186AF8"/>
    <w:rsid w:val="00193019"/>
    <w:rsid w:val="00196968"/>
    <w:rsid w:val="00196E04"/>
    <w:rsid w:val="001B1121"/>
    <w:rsid w:val="001B1FCA"/>
    <w:rsid w:val="001B2F42"/>
    <w:rsid w:val="001B66D0"/>
    <w:rsid w:val="001C42F0"/>
    <w:rsid w:val="001D508F"/>
    <w:rsid w:val="001E1E1D"/>
    <w:rsid w:val="001E52B5"/>
    <w:rsid w:val="001E54FD"/>
    <w:rsid w:val="001E7248"/>
    <w:rsid w:val="001F568D"/>
    <w:rsid w:val="00213E2D"/>
    <w:rsid w:val="00215142"/>
    <w:rsid w:val="00224266"/>
    <w:rsid w:val="00234AAA"/>
    <w:rsid w:val="00243DE3"/>
    <w:rsid w:val="00245768"/>
    <w:rsid w:val="00253F37"/>
    <w:rsid w:val="002569E2"/>
    <w:rsid w:val="00257C24"/>
    <w:rsid w:val="0026616B"/>
    <w:rsid w:val="00282C2E"/>
    <w:rsid w:val="00286D90"/>
    <w:rsid w:val="00287786"/>
    <w:rsid w:val="00287EC8"/>
    <w:rsid w:val="00291D3A"/>
    <w:rsid w:val="002A4800"/>
    <w:rsid w:val="002B72E2"/>
    <w:rsid w:val="002D04E0"/>
    <w:rsid w:val="002D4B6C"/>
    <w:rsid w:val="002D7537"/>
    <w:rsid w:val="002E4082"/>
    <w:rsid w:val="002E4F28"/>
    <w:rsid w:val="002F0B07"/>
    <w:rsid w:val="002F73A1"/>
    <w:rsid w:val="00304CBA"/>
    <w:rsid w:val="0030771C"/>
    <w:rsid w:val="003120D6"/>
    <w:rsid w:val="00333DA5"/>
    <w:rsid w:val="003340D9"/>
    <w:rsid w:val="00363AC8"/>
    <w:rsid w:val="00377B32"/>
    <w:rsid w:val="0038443E"/>
    <w:rsid w:val="003858F3"/>
    <w:rsid w:val="00390536"/>
    <w:rsid w:val="0039083F"/>
    <w:rsid w:val="003A205D"/>
    <w:rsid w:val="003A2769"/>
    <w:rsid w:val="003A3885"/>
    <w:rsid w:val="003A70F6"/>
    <w:rsid w:val="003B2BC9"/>
    <w:rsid w:val="003D25AC"/>
    <w:rsid w:val="003D5D1C"/>
    <w:rsid w:val="003E38D6"/>
    <w:rsid w:val="003F039C"/>
    <w:rsid w:val="003F3391"/>
    <w:rsid w:val="003F7DEC"/>
    <w:rsid w:val="00400163"/>
    <w:rsid w:val="00416907"/>
    <w:rsid w:val="0041794C"/>
    <w:rsid w:val="00424EA1"/>
    <w:rsid w:val="00437C54"/>
    <w:rsid w:val="00446387"/>
    <w:rsid w:val="00454BC1"/>
    <w:rsid w:val="004638A8"/>
    <w:rsid w:val="004667D9"/>
    <w:rsid w:val="00484136"/>
    <w:rsid w:val="0049231E"/>
    <w:rsid w:val="004B6417"/>
    <w:rsid w:val="004C0856"/>
    <w:rsid w:val="004C1DA4"/>
    <w:rsid w:val="004C7ADF"/>
    <w:rsid w:val="004D58DC"/>
    <w:rsid w:val="004E44DF"/>
    <w:rsid w:val="004E763F"/>
    <w:rsid w:val="004F055A"/>
    <w:rsid w:val="004F154B"/>
    <w:rsid w:val="004F40CC"/>
    <w:rsid w:val="00514949"/>
    <w:rsid w:val="00517AC7"/>
    <w:rsid w:val="00523BA5"/>
    <w:rsid w:val="00524B35"/>
    <w:rsid w:val="00543B95"/>
    <w:rsid w:val="005458EC"/>
    <w:rsid w:val="00551E81"/>
    <w:rsid w:val="005544AF"/>
    <w:rsid w:val="00593035"/>
    <w:rsid w:val="005B73DF"/>
    <w:rsid w:val="005C28E8"/>
    <w:rsid w:val="005C3909"/>
    <w:rsid w:val="005C73E7"/>
    <w:rsid w:val="005C7703"/>
    <w:rsid w:val="005D0B2B"/>
    <w:rsid w:val="005D5911"/>
    <w:rsid w:val="005E2323"/>
    <w:rsid w:val="005F12B2"/>
    <w:rsid w:val="006075A4"/>
    <w:rsid w:val="006077C9"/>
    <w:rsid w:val="00642819"/>
    <w:rsid w:val="006520B6"/>
    <w:rsid w:val="006539DB"/>
    <w:rsid w:val="00656042"/>
    <w:rsid w:val="0066448B"/>
    <w:rsid w:val="006734B8"/>
    <w:rsid w:val="006759C9"/>
    <w:rsid w:val="00680F58"/>
    <w:rsid w:val="0068732B"/>
    <w:rsid w:val="00690119"/>
    <w:rsid w:val="00693574"/>
    <w:rsid w:val="00694688"/>
    <w:rsid w:val="006A0D75"/>
    <w:rsid w:val="006A604D"/>
    <w:rsid w:val="006A7E93"/>
    <w:rsid w:val="006B3D18"/>
    <w:rsid w:val="006C41E5"/>
    <w:rsid w:val="006D775A"/>
    <w:rsid w:val="006E4324"/>
    <w:rsid w:val="006F44F6"/>
    <w:rsid w:val="006F5348"/>
    <w:rsid w:val="006F7CB4"/>
    <w:rsid w:val="00701228"/>
    <w:rsid w:val="007134B8"/>
    <w:rsid w:val="007215EB"/>
    <w:rsid w:val="00732D4D"/>
    <w:rsid w:val="00736420"/>
    <w:rsid w:val="007377A8"/>
    <w:rsid w:val="007379A9"/>
    <w:rsid w:val="00745874"/>
    <w:rsid w:val="00757939"/>
    <w:rsid w:val="00771F73"/>
    <w:rsid w:val="00772D1D"/>
    <w:rsid w:val="00782B8D"/>
    <w:rsid w:val="00785F4A"/>
    <w:rsid w:val="00785F99"/>
    <w:rsid w:val="00790CFB"/>
    <w:rsid w:val="007932B4"/>
    <w:rsid w:val="00795A82"/>
    <w:rsid w:val="007A3E19"/>
    <w:rsid w:val="007C427E"/>
    <w:rsid w:val="007C7B05"/>
    <w:rsid w:val="007D465C"/>
    <w:rsid w:val="007D711B"/>
    <w:rsid w:val="007E4504"/>
    <w:rsid w:val="007F12AD"/>
    <w:rsid w:val="00801A9F"/>
    <w:rsid w:val="00812468"/>
    <w:rsid w:val="008215EA"/>
    <w:rsid w:val="008440E4"/>
    <w:rsid w:val="00851820"/>
    <w:rsid w:val="00853AE0"/>
    <w:rsid w:val="00856A91"/>
    <w:rsid w:val="00881F9D"/>
    <w:rsid w:val="0088476F"/>
    <w:rsid w:val="0088762C"/>
    <w:rsid w:val="008908A5"/>
    <w:rsid w:val="00895BF2"/>
    <w:rsid w:val="008A69D8"/>
    <w:rsid w:val="008B0DBB"/>
    <w:rsid w:val="008B576C"/>
    <w:rsid w:val="008B77DC"/>
    <w:rsid w:val="008C0263"/>
    <w:rsid w:val="008C0690"/>
    <w:rsid w:val="008C0E38"/>
    <w:rsid w:val="008C101D"/>
    <w:rsid w:val="008D092F"/>
    <w:rsid w:val="008D7A5A"/>
    <w:rsid w:val="008E4190"/>
    <w:rsid w:val="008E7DCD"/>
    <w:rsid w:val="008F2172"/>
    <w:rsid w:val="008F54A8"/>
    <w:rsid w:val="009149DA"/>
    <w:rsid w:val="009223D2"/>
    <w:rsid w:val="00926765"/>
    <w:rsid w:val="00934A56"/>
    <w:rsid w:val="009358E8"/>
    <w:rsid w:val="009418B5"/>
    <w:rsid w:val="00941AD4"/>
    <w:rsid w:val="00944CF1"/>
    <w:rsid w:val="00951739"/>
    <w:rsid w:val="00952435"/>
    <w:rsid w:val="00952766"/>
    <w:rsid w:val="0095432B"/>
    <w:rsid w:val="009611A0"/>
    <w:rsid w:val="0096346A"/>
    <w:rsid w:val="009643A6"/>
    <w:rsid w:val="00966DD1"/>
    <w:rsid w:val="00971E91"/>
    <w:rsid w:val="00971FE7"/>
    <w:rsid w:val="00980DD0"/>
    <w:rsid w:val="00987317"/>
    <w:rsid w:val="00992F32"/>
    <w:rsid w:val="009968ED"/>
    <w:rsid w:val="00997D42"/>
    <w:rsid w:val="009A4285"/>
    <w:rsid w:val="009B15C3"/>
    <w:rsid w:val="009B60BE"/>
    <w:rsid w:val="009C10FD"/>
    <w:rsid w:val="009D21CA"/>
    <w:rsid w:val="009D3448"/>
    <w:rsid w:val="009D77AF"/>
    <w:rsid w:val="009E0235"/>
    <w:rsid w:val="009E369E"/>
    <w:rsid w:val="009E401A"/>
    <w:rsid w:val="009E6438"/>
    <w:rsid w:val="009E7C6F"/>
    <w:rsid w:val="009F41F8"/>
    <w:rsid w:val="00A04B17"/>
    <w:rsid w:val="00A25E99"/>
    <w:rsid w:val="00A33DA5"/>
    <w:rsid w:val="00A3683C"/>
    <w:rsid w:val="00A37A51"/>
    <w:rsid w:val="00A420E5"/>
    <w:rsid w:val="00A4583F"/>
    <w:rsid w:val="00A47FD1"/>
    <w:rsid w:val="00A521E7"/>
    <w:rsid w:val="00A620B4"/>
    <w:rsid w:val="00A65C58"/>
    <w:rsid w:val="00A77468"/>
    <w:rsid w:val="00A94F2B"/>
    <w:rsid w:val="00AA3A48"/>
    <w:rsid w:val="00AB396F"/>
    <w:rsid w:val="00AE0261"/>
    <w:rsid w:val="00AE7477"/>
    <w:rsid w:val="00AF05AF"/>
    <w:rsid w:val="00B0238A"/>
    <w:rsid w:val="00B110A0"/>
    <w:rsid w:val="00B22612"/>
    <w:rsid w:val="00B23861"/>
    <w:rsid w:val="00B30266"/>
    <w:rsid w:val="00B353FC"/>
    <w:rsid w:val="00B369E6"/>
    <w:rsid w:val="00B41740"/>
    <w:rsid w:val="00B5737F"/>
    <w:rsid w:val="00B57CCF"/>
    <w:rsid w:val="00B62720"/>
    <w:rsid w:val="00B63E2E"/>
    <w:rsid w:val="00B6732A"/>
    <w:rsid w:val="00B708E2"/>
    <w:rsid w:val="00B776F6"/>
    <w:rsid w:val="00B80C44"/>
    <w:rsid w:val="00B8198E"/>
    <w:rsid w:val="00B838FA"/>
    <w:rsid w:val="00B86606"/>
    <w:rsid w:val="00B945FD"/>
    <w:rsid w:val="00BB7CF3"/>
    <w:rsid w:val="00BC4042"/>
    <w:rsid w:val="00BC6E6E"/>
    <w:rsid w:val="00BD4EA3"/>
    <w:rsid w:val="00BE21DF"/>
    <w:rsid w:val="00BF219A"/>
    <w:rsid w:val="00BF3E37"/>
    <w:rsid w:val="00C00EF1"/>
    <w:rsid w:val="00C0589E"/>
    <w:rsid w:val="00C150EB"/>
    <w:rsid w:val="00C15DBE"/>
    <w:rsid w:val="00C21FEF"/>
    <w:rsid w:val="00C2304F"/>
    <w:rsid w:val="00C3395C"/>
    <w:rsid w:val="00C3483F"/>
    <w:rsid w:val="00C45175"/>
    <w:rsid w:val="00C45833"/>
    <w:rsid w:val="00C4587E"/>
    <w:rsid w:val="00C45F5F"/>
    <w:rsid w:val="00C53298"/>
    <w:rsid w:val="00C72835"/>
    <w:rsid w:val="00C73044"/>
    <w:rsid w:val="00C7589E"/>
    <w:rsid w:val="00C76795"/>
    <w:rsid w:val="00C846A1"/>
    <w:rsid w:val="00C85B70"/>
    <w:rsid w:val="00C85D0B"/>
    <w:rsid w:val="00C86A97"/>
    <w:rsid w:val="00C9529E"/>
    <w:rsid w:val="00CA025E"/>
    <w:rsid w:val="00CA7403"/>
    <w:rsid w:val="00CB08FC"/>
    <w:rsid w:val="00CB2A00"/>
    <w:rsid w:val="00CD13AE"/>
    <w:rsid w:val="00CD3E9D"/>
    <w:rsid w:val="00CE6A77"/>
    <w:rsid w:val="00CF2C76"/>
    <w:rsid w:val="00CF5AD2"/>
    <w:rsid w:val="00D02D70"/>
    <w:rsid w:val="00D05412"/>
    <w:rsid w:val="00D10DAD"/>
    <w:rsid w:val="00D15F8A"/>
    <w:rsid w:val="00D201BB"/>
    <w:rsid w:val="00D228D5"/>
    <w:rsid w:val="00D25267"/>
    <w:rsid w:val="00D34974"/>
    <w:rsid w:val="00D570A0"/>
    <w:rsid w:val="00D60072"/>
    <w:rsid w:val="00D77065"/>
    <w:rsid w:val="00D84E89"/>
    <w:rsid w:val="00D91C7E"/>
    <w:rsid w:val="00D9532F"/>
    <w:rsid w:val="00D9551D"/>
    <w:rsid w:val="00DA350B"/>
    <w:rsid w:val="00DC5120"/>
    <w:rsid w:val="00DC6990"/>
    <w:rsid w:val="00DC7BA7"/>
    <w:rsid w:val="00DD1D71"/>
    <w:rsid w:val="00DD421A"/>
    <w:rsid w:val="00DE5201"/>
    <w:rsid w:val="00DF2655"/>
    <w:rsid w:val="00DF3566"/>
    <w:rsid w:val="00DF7624"/>
    <w:rsid w:val="00E0356A"/>
    <w:rsid w:val="00E040ED"/>
    <w:rsid w:val="00E115DD"/>
    <w:rsid w:val="00E13079"/>
    <w:rsid w:val="00E40287"/>
    <w:rsid w:val="00E42A72"/>
    <w:rsid w:val="00E77876"/>
    <w:rsid w:val="00E868FF"/>
    <w:rsid w:val="00E92296"/>
    <w:rsid w:val="00E97D82"/>
    <w:rsid w:val="00EA007B"/>
    <w:rsid w:val="00EA5A2C"/>
    <w:rsid w:val="00EB6A58"/>
    <w:rsid w:val="00EB6F6A"/>
    <w:rsid w:val="00EC1FCB"/>
    <w:rsid w:val="00EC4A8A"/>
    <w:rsid w:val="00EC73E9"/>
    <w:rsid w:val="00ED1037"/>
    <w:rsid w:val="00EE2BB7"/>
    <w:rsid w:val="00EF6AF1"/>
    <w:rsid w:val="00F00254"/>
    <w:rsid w:val="00F00F4E"/>
    <w:rsid w:val="00F079CF"/>
    <w:rsid w:val="00F13EF1"/>
    <w:rsid w:val="00F150B8"/>
    <w:rsid w:val="00F155AF"/>
    <w:rsid w:val="00F2726E"/>
    <w:rsid w:val="00F30380"/>
    <w:rsid w:val="00F31871"/>
    <w:rsid w:val="00F31BC8"/>
    <w:rsid w:val="00F37A48"/>
    <w:rsid w:val="00F41910"/>
    <w:rsid w:val="00F42C73"/>
    <w:rsid w:val="00F46C01"/>
    <w:rsid w:val="00F507C3"/>
    <w:rsid w:val="00F52862"/>
    <w:rsid w:val="00F63303"/>
    <w:rsid w:val="00F63673"/>
    <w:rsid w:val="00F6741F"/>
    <w:rsid w:val="00F706E7"/>
    <w:rsid w:val="00F73796"/>
    <w:rsid w:val="00F7460F"/>
    <w:rsid w:val="00F75F94"/>
    <w:rsid w:val="00F87DAC"/>
    <w:rsid w:val="00F96AC4"/>
    <w:rsid w:val="00F973A9"/>
    <w:rsid w:val="00FA0B06"/>
    <w:rsid w:val="00FA2D3E"/>
    <w:rsid w:val="00FA3D46"/>
    <w:rsid w:val="00FB4D37"/>
    <w:rsid w:val="00FC48DA"/>
    <w:rsid w:val="00FC7159"/>
    <w:rsid w:val="00FD1A38"/>
    <w:rsid w:val="00FE33AE"/>
    <w:rsid w:val="00FE6CF0"/>
    <w:rsid w:val="00FE793B"/>
    <w:rsid w:val="00FF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B3F5"/>
  <w15:docId w15:val="{D4BD155C-0E69-4B1C-A9D7-1EBC6AB4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73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4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B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5A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68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8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8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8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8F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54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A13"/>
  </w:style>
  <w:style w:type="paragraph" w:styleId="Stopka">
    <w:name w:val="footer"/>
    <w:basedOn w:val="Normalny"/>
    <w:link w:val="StopkaZnak"/>
    <w:uiPriority w:val="99"/>
    <w:unhideWhenUsed/>
    <w:rsid w:val="00154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8495</TotalTime>
  <Pages>3</Pages>
  <Words>1665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Kiejter</dc:creator>
  <cp:lastModifiedBy>Michal Ogonowski</cp:lastModifiedBy>
  <cp:revision>125</cp:revision>
  <cp:lastPrinted>2019-06-18T11:14:00Z</cp:lastPrinted>
  <dcterms:created xsi:type="dcterms:W3CDTF">2018-06-25T12:57:00Z</dcterms:created>
  <dcterms:modified xsi:type="dcterms:W3CDTF">2019-09-12T11:26:00Z</dcterms:modified>
</cp:coreProperties>
</file>